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32" w:rsidRPr="00853732" w:rsidRDefault="00853732" w:rsidP="00853732">
      <w:r w:rsidRPr="00853732">
        <w:t>Задачи:</w:t>
      </w:r>
    </w:p>
    <w:p w:rsidR="00853732" w:rsidRPr="00853732" w:rsidRDefault="00853732" w:rsidP="00853732">
      <w:r w:rsidRPr="00853732">
        <w:t>               Закрепить знания детей о правилах дорожного движения; активизировать знания родителей об особенностях обучения детей правилам безопасного поведения на улицах города, в городском транспорте; 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853732" w:rsidRPr="00853732" w:rsidRDefault="00853732" w:rsidP="00853732">
      <w:r w:rsidRPr="00853732">
        <w:t>Ход конкурса  </w:t>
      </w:r>
    </w:p>
    <w:p w:rsidR="00853732" w:rsidRPr="00853732" w:rsidRDefault="00853732" w:rsidP="00853732">
      <w:r w:rsidRPr="00853732">
        <w:t>   </w:t>
      </w:r>
      <w:r w:rsidRPr="00853732">
        <w:rPr>
          <w:b/>
          <w:bCs/>
        </w:rPr>
        <w:t>Ведущий:</w:t>
      </w:r>
    </w:p>
    <w:p w:rsidR="00853732" w:rsidRPr="00853732" w:rsidRDefault="00853732" w:rsidP="00853732">
      <w:r w:rsidRPr="00853732">
        <w:t>Всем! Всем! Всем! Сегодня у нас большой  и интересный день, мы начинаем нашу развлекательную игру.</w:t>
      </w:r>
    </w:p>
    <w:p w:rsidR="00853732" w:rsidRPr="00853732" w:rsidRDefault="00853732" w:rsidP="00853732">
      <w:r w:rsidRPr="00853732">
        <w:rPr>
          <w:b/>
          <w:bCs/>
        </w:rPr>
        <w:t>Реб. </w:t>
      </w:r>
      <w:r w:rsidRPr="00853732">
        <w:t>Город</w:t>
      </w:r>
      <w:proofErr w:type="gramStart"/>
      <w:r w:rsidRPr="00853732">
        <w:t xml:space="preserve"> ,</w:t>
      </w:r>
      <w:proofErr w:type="gramEnd"/>
      <w:r w:rsidRPr="00853732">
        <w:t xml:space="preserve"> в котором   мы с Вами   живем                                                                   Можно по праву сравнить с букварем                                                                                   Азбукой улиц, проспектов, дорог                                                                                        Город все время дает нам урок.                                                                                               Вот она - азбука над головой:                                                                                                 Знаки мы видим повсюду с тобой.                                                                                          Правила эти ты помни всегда,                                                                                                 Чтоб не случилась с тобою беда.</w:t>
      </w:r>
    </w:p>
    <w:p w:rsidR="00853732" w:rsidRPr="00853732" w:rsidRDefault="00853732" w:rsidP="00853732">
      <w:r w:rsidRPr="00853732">
        <w:t>Добрый день, уважаемые гости! Приветствуем вас в нашем зале на развлекательной игре «Мы знаем правила дорожного движения». А соревноваться будут дети и родители подготовительной группы «Звездочки». </w:t>
      </w:r>
    </w:p>
    <w:p w:rsidR="00853732" w:rsidRPr="00853732" w:rsidRDefault="00853732" w:rsidP="00853732">
      <w:r w:rsidRPr="00853732">
        <w:t>И девиз нашего конкурса будет:</w:t>
      </w:r>
    </w:p>
    <w:p w:rsidR="00853732" w:rsidRPr="00853732" w:rsidRDefault="00853732" w:rsidP="00853732">
      <w:r w:rsidRPr="00853732">
        <w:t>Пусть всегда сияет солнце,</w:t>
      </w:r>
    </w:p>
    <w:p w:rsidR="00853732" w:rsidRPr="00853732" w:rsidRDefault="00853732" w:rsidP="00853732">
      <w:r w:rsidRPr="00853732">
        <w:t>Пусть всегда мы слышим смех,</w:t>
      </w:r>
    </w:p>
    <w:p w:rsidR="00853732" w:rsidRPr="00853732" w:rsidRDefault="00853732" w:rsidP="00853732">
      <w:r w:rsidRPr="00853732">
        <w:t>В нашем городе дороги</w:t>
      </w:r>
    </w:p>
    <w:p w:rsidR="00853732" w:rsidRPr="00853732" w:rsidRDefault="00853732" w:rsidP="00853732">
      <w:r w:rsidRPr="00853732">
        <w:t>Станут безопасней всех.</w:t>
      </w:r>
    </w:p>
    <w:p w:rsidR="00853732" w:rsidRPr="00853732" w:rsidRDefault="00853732" w:rsidP="00853732">
      <w:r w:rsidRPr="00853732">
        <w:t> А сейчас поприветствуем участников нашего конкурса!</w:t>
      </w:r>
    </w:p>
    <w:p w:rsidR="00853732" w:rsidRPr="00853732" w:rsidRDefault="00853732" w:rsidP="00853732">
      <w:r w:rsidRPr="00853732">
        <w:rPr>
          <w:i/>
          <w:iCs/>
        </w:rPr>
        <w:t>Под звуки торжественного марша входят команды. Ведущий представляет их:</w:t>
      </w:r>
    </w:p>
    <w:p w:rsidR="00853732" w:rsidRPr="00853732" w:rsidRDefault="00853732" w:rsidP="00853732">
      <w:r w:rsidRPr="00853732">
        <w:t xml:space="preserve">Команда «Светофоры». Очень активные и целеустремленные </w:t>
      </w:r>
      <w:proofErr w:type="gramStart"/>
      <w:r w:rsidRPr="00853732">
        <w:t>дети</w:t>
      </w:r>
      <w:proofErr w:type="gramEnd"/>
      <w:r w:rsidRPr="00853732">
        <w:t xml:space="preserve"> и их родители. Состав команды  капитан ...</w:t>
      </w:r>
    </w:p>
    <w:p w:rsidR="00853732" w:rsidRPr="00853732" w:rsidRDefault="00853732" w:rsidP="00853732">
      <w:r w:rsidRPr="00853732">
        <w:t>Команда «Пешеходы». Состав команды капитан …</w:t>
      </w:r>
    </w:p>
    <w:p w:rsidR="00853732" w:rsidRPr="00853732" w:rsidRDefault="00853732" w:rsidP="00853732">
      <w:r w:rsidRPr="00853732">
        <w:t>А оценивать выполнение заданий командами сегодня будет строгое</w:t>
      </w:r>
      <w:proofErr w:type="gramStart"/>
      <w:r w:rsidRPr="00853732">
        <w:t xml:space="preserve"> ,</w:t>
      </w:r>
      <w:proofErr w:type="gramEnd"/>
      <w:r w:rsidRPr="00853732">
        <w:t xml:space="preserve"> но справедливое жюри – это</w:t>
      </w:r>
    </w:p>
    <w:p w:rsidR="00853732" w:rsidRPr="00853732" w:rsidRDefault="00853732" w:rsidP="00853732">
      <w:r w:rsidRPr="00853732">
        <w:rPr>
          <w:b/>
          <w:bCs/>
          <w:i/>
          <w:iCs/>
        </w:rPr>
        <w:t>Первое конкурсное задание — «Приветствия команд</w:t>
      </w:r>
      <w:r w:rsidRPr="00853732">
        <w:t>» (оценивается в 2балла)</w:t>
      </w:r>
    </w:p>
    <w:p w:rsidR="00853732" w:rsidRPr="00853732" w:rsidRDefault="00853732" w:rsidP="00853732">
      <w:r w:rsidRPr="00853732">
        <w:rPr>
          <w:b/>
          <w:bCs/>
        </w:rPr>
        <w:t>Команда № 1 "ПЕШЕХОД”  </w:t>
      </w:r>
    </w:p>
    <w:p w:rsidR="00853732" w:rsidRPr="00853732" w:rsidRDefault="00853732" w:rsidP="00853732">
      <w:r w:rsidRPr="00853732">
        <w:t>Девиз:  Чтоб жить, не зная огорчений,</w:t>
      </w:r>
    </w:p>
    <w:p w:rsidR="00853732" w:rsidRPr="00853732" w:rsidRDefault="00853732" w:rsidP="00853732">
      <w:r w:rsidRPr="00853732">
        <w:t>            Чтоб бегать, плавать и летать,</w:t>
      </w:r>
    </w:p>
    <w:p w:rsidR="00853732" w:rsidRPr="00853732" w:rsidRDefault="00853732" w:rsidP="00853732">
      <w:r w:rsidRPr="00853732">
        <w:lastRenderedPageBreak/>
        <w:t>            Ты должен правила движенья</w:t>
      </w:r>
    </w:p>
    <w:p w:rsidR="00853732" w:rsidRPr="00853732" w:rsidRDefault="00853732" w:rsidP="00853732">
      <w:r w:rsidRPr="00853732">
        <w:t>            Всегда и всюду соблюдать.</w:t>
      </w:r>
    </w:p>
    <w:p w:rsidR="00853732" w:rsidRPr="00853732" w:rsidRDefault="00853732" w:rsidP="00853732">
      <w:r w:rsidRPr="00853732">
        <w:t>Мы команде "Светофорчик"</w:t>
      </w:r>
    </w:p>
    <w:p w:rsidR="00853732" w:rsidRPr="00853732" w:rsidRDefault="00853732" w:rsidP="00853732">
      <w:r w:rsidRPr="00853732">
        <w:t>Шлем свой пламенный привет.</w:t>
      </w:r>
    </w:p>
    <w:p w:rsidR="00853732" w:rsidRPr="00853732" w:rsidRDefault="00853732" w:rsidP="00853732">
      <w:r w:rsidRPr="00853732">
        <w:t>И от всей души желаем</w:t>
      </w:r>
    </w:p>
    <w:p w:rsidR="00853732" w:rsidRPr="00853732" w:rsidRDefault="00853732" w:rsidP="00853732">
      <w:r w:rsidRPr="00853732">
        <w:t>Дать им правильный ответ.</w:t>
      </w:r>
    </w:p>
    <w:p w:rsidR="00853732" w:rsidRPr="00853732" w:rsidRDefault="00853732" w:rsidP="00853732">
      <w:r w:rsidRPr="00853732">
        <w:t>Знать правила движения -</w:t>
      </w:r>
    </w:p>
    <w:p w:rsidR="00853732" w:rsidRPr="00853732" w:rsidRDefault="00853732" w:rsidP="00853732">
      <w:r w:rsidRPr="00853732">
        <w:t>Большое достижение.</w:t>
      </w:r>
    </w:p>
    <w:p w:rsidR="00853732" w:rsidRPr="00853732" w:rsidRDefault="00853732" w:rsidP="00853732">
      <w:r w:rsidRPr="00853732">
        <w:rPr>
          <w:b/>
          <w:bCs/>
        </w:rPr>
        <w:t>Команда № 2 "СВЕТОФОРЧИК” </w:t>
      </w:r>
    </w:p>
    <w:p w:rsidR="00853732" w:rsidRPr="00853732" w:rsidRDefault="00853732" w:rsidP="00853732">
      <w:r w:rsidRPr="00853732">
        <w:t>Девиз:   Выполняй закон простой:</w:t>
      </w:r>
    </w:p>
    <w:p w:rsidR="00853732" w:rsidRPr="00853732" w:rsidRDefault="00853732" w:rsidP="00853732">
      <w:r w:rsidRPr="00853732">
        <w:t>              Красный свет зажегся – Стой!</w:t>
      </w:r>
    </w:p>
    <w:p w:rsidR="00853732" w:rsidRPr="00853732" w:rsidRDefault="00853732" w:rsidP="00853732">
      <w:r w:rsidRPr="00853732">
        <w:t>              Желтый вспыхнул – Подожди!</w:t>
      </w:r>
    </w:p>
    <w:p w:rsidR="00853732" w:rsidRPr="00853732" w:rsidRDefault="00853732" w:rsidP="00853732">
      <w:r w:rsidRPr="00853732">
        <w:t>              А зеленый свет – Иди!</w:t>
      </w:r>
    </w:p>
    <w:p w:rsidR="00853732" w:rsidRPr="00853732" w:rsidRDefault="00853732" w:rsidP="00853732">
      <w:r w:rsidRPr="00853732">
        <w:t>Команда «Пешеходы»</w:t>
      </w:r>
    </w:p>
    <w:p w:rsidR="00853732" w:rsidRPr="00853732" w:rsidRDefault="00853732" w:rsidP="00853732">
      <w:r w:rsidRPr="00853732">
        <w:t>С вами мы сразимся,</w:t>
      </w:r>
    </w:p>
    <w:p w:rsidR="00853732" w:rsidRPr="00853732" w:rsidRDefault="00853732" w:rsidP="00853732">
      <w:r w:rsidRPr="00853732">
        <w:t>Но просто не сдадимся,</w:t>
      </w:r>
    </w:p>
    <w:p w:rsidR="00853732" w:rsidRPr="00853732" w:rsidRDefault="00853732" w:rsidP="00853732">
      <w:r w:rsidRPr="00853732">
        <w:t>Будем правила движенья</w:t>
      </w:r>
    </w:p>
    <w:p w:rsidR="00853732" w:rsidRPr="00853732" w:rsidRDefault="00853732" w:rsidP="00853732">
      <w:r w:rsidRPr="00853732">
        <w:t>Выполнять без возраженья.</w:t>
      </w:r>
    </w:p>
    <w:p w:rsidR="00853732" w:rsidRPr="00853732" w:rsidRDefault="00853732" w:rsidP="00853732">
      <w:r w:rsidRPr="00853732">
        <w:t>Пусть вам и нам сопутствует удача.</w:t>
      </w:r>
    </w:p>
    <w:p w:rsidR="00853732" w:rsidRPr="00853732" w:rsidRDefault="00853732" w:rsidP="00853732">
      <w:r w:rsidRPr="00853732">
        <w:t>Стать грамотными пешеходами -</w:t>
      </w:r>
    </w:p>
    <w:p w:rsidR="00853732" w:rsidRPr="00853732" w:rsidRDefault="00853732" w:rsidP="00853732">
      <w:r w:rsidRPr="00853732">
        <w:t>Вот наша задача.</w:t>
      </w:r>
    </w:p>
    <w:p w:rsidR="00853732" w:rsidRPr="00853732" w:rsidRDefault="00853732" w:rsidP="00853732">
      <w:r w:rsidRPr="00853732">
        <w:rPr>
          <w:i/>
          <w:iCs/>
        </w:rPr>
        <w:t>*(Звучит музыка «Светофор)- Леонтьев</w:t>
      </w:r>
    </w:p>
    <w:p w:rsidR="00853732" w:rsidRPr="00853732" w:rsidRDefault="00853732" w:rsidP="00853732">
      <w:r w:rsidRPr="00853732">
        <w:rPr>
          <w:i/>
          <w:iCs/>
        </w:rPr>
        <w:t>Вбегает Светофор Светофорыч.</w:t>
      </w:r>
    </w:p>
    <w:p w:rsidR="00853732" w:rsidRPr="00853732" w:rsidRDefault="00853732" w:rsidP="00853732">
      <w:r w:rsidRPr="00853732">
        <w:rPr>
          <w:b/>
          <w:bCs/>
        </w:rPr>
        <w:t>Св.Св.</w:t>
      </w:r>
      <w:r w:rsidRPr="00853732">
        <w:t> Торопился я, бежал,     Ох, туда ли я попал?  Это д\с «Родничок?»</w:t>
      </w:r>
    </w:p>
    <w:p w:rsidR="00853732" w:rsidRPr="00853732" w:rsidRDefault="00853732" w:rsidP="00853732">
      <w:r w:rsidRPr="00853732">
        <w:t>Дети: Да</w:t>
      </w:r>
    </w:p>
    <w:p w:rsidR="00853732" w:rsidRPr="00853732" w:rsidRDefault="00853732" w:rsidP="00853732">
      <w:r w:rsidRPr="00853732">
        <w:rPr>
          <w:b/>
          <w:bCs/>
        </w:rPr>
        <w:t>Св.Св. </w:t>
      </w:r>
      <w:r w:rsidRPr="00853732">
        <w:t>Ох, извините, я не поздоровался и не представился! Здравствуйте!                  Меня зовут Светофор Светофорыч Мигалкин, доктор наук дорожного движения. На дороге самый главный, а мои помощники-огоньки.</w:t>
      </w:r>
    </w:p>
    <w:p w:rsidR="00853732" w:rsidRPr="00853732" w:rsidRDefault="00853732" w:rsidP="00853732">
      <w:r w:rsidRPr="00853732">
        <w:t>Различать должны вы ясно свет зеленый, желтый, красный.                                        Познакомьтесь с ними.</w:t>
      </w:r>
    </w:p>
    <w:p w:rsidR="00853732" w:rsidRPr="00853732" w:rsidRDefault="00853732" w:rsidP="00853732">
      <w:r w:rsidRPr="00853732">
        <w:rPr>
          <w:i/>
          <w:iCs/>
        </w:rPr>
        <w:lastRenderedPageBreak/>
        <w:t>*(Звучит музыка – знай правила движения)</w:t>
      </w:r>
    </w:p>
    <w:p w:rsidR="00853732" w:rsidRPr="00853732" w:rsidRDefault="00853732" w:rsidP="00853732">
      <w:r w:rsidRPr="00853732">
        <w:rPr>
          <w:i/>
          <w:iCs/>
        </w:rPr>
        <w:t>Выходят огоньки</w:t>
      </w:r>
      <w:proofErr w:type="gramStart"/>
      <w:r w:rsidRPr="00853732">
        <w:rPr>
          <w:i/>
          <w:iCs/>
        </w:rPr>
        <w:t>.(</w:t>
      </w:r>
      <w:proofErr w:type="gramEnd"/>
      <w:r w:rsidRPr="00853732">
        <w:rPr>
          <w:i/>
          <w:iCs/>
        </w:rPr>
        <w:t>дети с масками – шапочками красного, желтого и зеленого цветов)</w:t>
      </w:r>
    </w:p>
    <w:p w:rsidR="00853732" w:rsidRPr="00853732" w:rsidRDefault="00853732" w:rsidP="00853732">
      <w:r w:rsidRPr="00853732">
        <w:rPr>
          <w:b/>
          <w:bCs/>
        </w:rPr>
        <w:t>Кр.</w:t>
      </w:r>
      <w:r w:rsidRPr="00853732">
        <w:t> Если свет зажегся красный,                                                                                         Значит, двигаться опасно!</w:t>
      </w:r>
    </w:p>
    <w:p w:rsidR="00853732" w:rsidRPr="00853732" w:rsidRDefault="00853732" w:rsidP="00853732">
      <w:r w:rsidRPr="00853732">
        <w:rPr>
          <w:b/>
          <w:bCs/>
        </w:rPr>
        <w:t>Ж</w:t>
      </w:r>
      <w:r w:rsidRPr="00853732">
        <w:t>. Желтый свет-предупрежденье,                                                                                              Жди сигнала для движенья.</w:t>
      </w:r>
    </w:p>
    <w:p w:rsidR="00853732" w:rsidRPr="00853732" w:rsidRDefault="00853732" w:rsidP="00853732">
      <w:r w:rsidRPr="00853732">
        <w:rPr>
          <w:b/>
          <w:bCs/>
        </w:rPr>
        <w:t>Зел. </w:t>
      </w:r>
      <w:r w:rsidRPr="00853732">
        <w:t>Свет зеленый говорит:                                                                                                      Пешеходам путь открыт.</w:t>
      </w:r>
    </w:p>
    <w:p w:rsidR="00853732" w:rsidRPr="00853732" w:rsidRDefault="00853732" w:rsidP="00853732">
      <w:r w:rsidRPr="00853732">
        <w:rPr>
          <w:b/>
          <w:bCs/>
        </w:rPr>
        <w:t>Св.Св.</w:t>
      </w:r>
      <w:r w:rsidRPr="00853732">
        <w:t> А сейчас я проверю, как вы умеете внимательно следить за сигналами       светофора.</w:t>
      </w:r>
    </w:p>
    <w:p w:rsidR="00853732" w:rsidRPr="00853732" w:rsidRDefault="00853732" w:rsidP="00853732">
      <w:r w:rsidRPr="00853732">
        <w:rPr>
          <w:i/>
          <w:iCs/>
        </w:rPr>
        <w:t>Игра со зрителями «Красный, желтый, зеленый»</w:t>
      </w:r>
    </w:p>
    <w:p w:rsidR="00853732" w:rsidRPr="00853732" w:rsidRDefault="00853732" w:rsidP="00853732">
      <w:r w:rsidRPr="00853732">
        <w:t>              </w:t>
      </w:r>
      <w:r w:rsidRPr="00853732">
        <w:rPr>
          <w:b/>
          <w:bCs/>
        </w:rPr>
        <w:t> Конкурс - 2 «Блиц-опрос или разминка» </w:t>
      </w:r>
      <w:r w:rsidRPr="00853732">
        <w:t> </w:t>
      </w:r>
      <w:proofErr w:type="gramStart"/>
      <w:r w:rsidRPr="00853732">
        <w:t xml:space="preserve">( </w:t>
      </w:r>
      <w:proofErr w:type="gramEnd"/>
      <w:r w:rsidRPr="00853732">
        <w:t>за правильный ответ 1               балл)</w:t>
      </w:r>
    </w:p>
    <w:p w:rsidR="00853732" w:rsidRPr="00853732" w:rsidRDefault="00853732" w:rsidP="00853732">
      <w:r w:rsidRPr="00853732">
        <w:rPr>
          <w:b/>
          <w:bCs/>
        </w:rPr>
        <w:t>Ведущий</w:t>
      </w:r>
      <w:proofErr w:type="gramStart"/>
      <w:r w:rsidRPr="00853732">
        <w:rPr>
          <w:b/>
          <w:bCs/>
        </w:rPr>
        <w:t xml:space="preserve"> :</w:t>
      </w:r>
      <w:proofErr w:type="gramEnd"/>
    </w:p>
    <w:p w:rsidR="00853732" w:rsidRPr="00853732" w:rsidRDefault="00853732" w:rsidP="00853732">
      <w:r w:rsidRPr="00853732">
        <w:t>Сейчас команды должны показать, насколько хорошо они знают правила безопасного поведения на улицах города. У меня в руках карточки с вопросами. Команда выбирает карточку и отвечает на него. За правильный ответ команда получает по 1 баллу. При неправильном или неполном ответе другие команды могут высказать свое мнение и получить призовые очки.</w:t>
      </w:r>
    </w:p>
    <w:p w:rsidR="00853732" w:rsidRPr="00853732" w:rsidRDefault="00853732" w:rsidP="00853732">
      <w:r w:rsidRPr="00853732">
        <w:t>1.Кто является «пешеходом»? («пешеход» - это, человек, идущий пешком).</w:t>
      </w:r>
    </w:p>
    <w:p w:rsidR="00853732" w:rsidRPr="00853732" w:rsidRDefault="00853732" w:rsidP="00853732">
      <w:r w:rsidRPr="00853732">
        <w:t>2.Кто является «пассажиром»? («пассажир» - это, человек, кроме водителя,  находящийся в транспортном средстве).</w:t>
      </w:r>
    </w:p>
    <w:p w:rsidR="00853732" w:rsidRPr="00853732" w:rsidRDefault="00853732" w:rsidP="00853732">
      <w:r w:rsidRPr="00853732">
        <w:t xml:space="preserve">3.Где должны ходить пешеходы? </w:t>
      </w:r>
      <w:proofErr w:type="gramStart"/>
      <w:r w:rsidRPr="00853732">
        <w:t xml:space="preserve">( </w:t>
      </w:r>
      <w:proofErr w:type="gramEnd"/>
      <w:r w:rsidRPr="00853732">
        <w:t>по тротуару)</w:t>
      </w:r>
    </w:p>
    <w:p w:rsidR="00853732" w:rsidRPr="00853732" w:rsidRDefault="00853732" w:rsidP="00853732">
      <w:r w:rsidRPr="00853732">
        <w:t xml:space="preserve">4.Где должны ездить автомобили? </w:t>
      </w:r>
      <w:proofErr w:type="gramStart"/>
      <w:r w:rsidRPr="00853732">
        <w:t xml:space="preserve">( </w:t>
      </w:r>
      <w:proofErr w:type="gramEnd"/>
      <w:r w:rsidRPr="00853732">
        <w:t>по проезжей части)</w:t>
      </w:r>
    </w:p>
    <w:p w:rsidR="00853732" w:rsidRPr="00853732" w:rsidRDefault="00853732" w:rsidP="00853732">
      <w:r w:rsidRPr="00853732">
        <w:t xml:space="preserve">5.Что такое перекресток? </w:t>
      </w:r>
      <w:proofErr w:type="gramStart"/>
      <w:r w:rsidRPr="00853732">
        <w:t xml:space="preserve">( </w:t>
      </w:r>
      <w:proofErr w:type="gramEnd"/>
      <w:r w:rsidRPr="00853732">
        <w:t>пересечение проезжих дорог)</w:t>
      </w:r>
    </w:p>
    <w:p w:rsidR="00853732" w:rsidRPr="00853732" w:rsidRDefault="00853732" w:rsidP="00853732">
      <w:r w:rsidRPr="00853732">
        <w:t xml:space="preserve">6.Где и как нужно переходить улицу? </w:t>
      </w:r>
      <w:proofErr w:type="gramStart"/>
      <w:r w:rsidRPr="00853732">
        <w:t xml:space="preserve">( </w:t>
      </w:r>
      <w:proofErr w:type="gramEnd"/>
      <w:r w:rsidRPr="00853732">
        <w:t>по зебре – пешеходному переходу)</w:t>
      </w:r>
    </w:p>
    <w:p w:rsidR="00853732" w:rsidRPr="00853732" w:rsidRDefault="00853732" w:rsidP="00853732">
      <w:r w:rsidRPr="00853732">
        <w:t>7.Как регулируется движение на улице? (светофором или регулировщиком)</w:t>
      </w:r>
    </w:p>
    <w:p w:rsidR="00853732" w:rsidRPr="00853732" w:rsidRDefault="00853732" w:rsidP="00853732">
      <w:r w:rsidRPr="00853732">
        <w:t xml:space="preserve">8.Какие сигналы светофора вы знаете? </w:t>
      </w:r>
      <w:proofErr w:type="gramStart"/>
      <w:r w:rsidRPr="00853732">
        <w:t xml:space="preserve">( </w:t>
      </w:r>
      <w:proofErr w:type="gramEnd"/>
      <w:r w:rsidRPr="00853732">
        <w:t>зеленый – вперед, желтый – внимание, красный – стой)</w:t>
      </w:r>
    </w:p>
    <w:p w:rsidR="00853732" w:rsidRPr="00853732" w:rsidRDefault="00853732" w:rsidP="00853732">
      <w:r w:rsidRPr="00853732">
        <w:rPr>
          <w:b/>
          <w:bCs/>
        </w:rPr>
        <w:t>Конкурс  3 - творческий «Автомобиль будущего» </w:t>
      </w:r>
      <w:r w:rsidRPr="00853732">
        <w:t>(оценивается в 2 балла)</w:t>
      </w:r>
    </w:p>
    <w:p w:rsidR="00853732" w:rsidRPr="00853732" w:rsidRDefault="00853732" w:rsidP="00853732">
      <w:r w:rsidRPr="00853732">
        <w:t>Ведущий выставляет в центр зала два мольберта с закрепленными на них большими листами бумаги. К мольбертам приглашаются команды.</w:t>
      </w:r>
    </w:p>
    <w:p w:rsidR="00853732" w:rsidRPr="00853732" w:rsidRDefault="00853732" w:rsidP="00853732">
      <w:r w:rsidRPr="00853732">
        <w:t>Ведущий.</w:t>
      </w:r>
    </w:p>
    <w:p w:rsidR="00853732" w:rsidRPr="00853732" w:rsidRDefault="00853732" w:rsidP="00853732">
      <w:r w:rsidRPr="00853732">
        <w:t xml:space="preserve">-Нужно придумать и совместно нарисовать необычное транспортное </w:t>
      </w:r>
      <w:proofErr w:type="gramStart"/>
      <w:r w:rsidRPr="00853732">
        <w:t>средство</w:t>
      </w:r>
      <w:proofErr w:type="gramEnd"/>
      <w:r w:rsidRPr="00853732">
        <w:t>  а затем объяснить, для чего оно предназначено. В качестве изобразительных сре</w:t>
      </w:r>
      <w:proofErr w:type="gramStart"/>
      <w:r w:rsidRPr="00853732">
        <w:t>дств пр</w:t>
      </w:r>
      <w:proofErr w:type="gramEnd"/>
      <w:r w:rsidRPr="00853732">
        <w:t>едлагаются фломастеры, маркеры, цветные карандаши, известковые мелки, пастель.</w:t>
      </w:r>
    </w:p>
    <w:p w:rsidR="00853732" w:rsidRPr="00853732" w:rsidRDefault="00853732" w:rsidP="00853732">
      <w:r w:rsidRPr="00853732">
        <w:t>-Жюри отмечает оригинальность рисунка и объяснения к нему.</w:t>
      </w:r>
    </w:p>
    <w:p w:rsidR="00853732" w:rsidRPr="00853732" w:rsidRDefault="00853732" w:rsidP="00853732">
      <w:r w:rsidRPr="00853732">
        <w:lastRenderedPageBreak/>
        <w:t> В то время</w:t>
      </w:r>
      <w:proofErr w:type="gramStart"/>
      <w:r w:rsidRPr="00853732">
        <w:t>,</w:t>
      </w:r>
      <w:proofErr w:type="gramEnd"/>
      <w:r w:rsidRPr="00853732">
        <w:t xml:space="preserve"> как команды рисуют свои знаки, проводится конкурс зрителей или игра со зрителями.</w:t>
      </w:r>
    </w:p>
    <w:p w:rsidR="00853732" w:rsidRPr="00853732" w:rsidRDefault="00853732" w:rsidP="00853732">
      <w:r w:rsidRPr="00853732">
        <w:rPr>
          <w:b/>
          <w:bCs/>
        </w:rPr>
        <w:t>Игра для зрителей.</w:t>
      </w:r>
    </w:p>
    <w:p w:rsidR="00853732" w:rsidRPr="00853732" w:rsidRDefault="00853732" w:rsidP="00853732">
      <w:r w:rsidRPr="00853732">
        <w:t>А знаете ли вы транспорт на наших улицах? Я загадаю вам загадки,    а вы попробуйте их отгадать.</w:t>
      </w:r>
    </w:p>
    <w:p w:rsidR="00853732" w:rsidRPr="00853732" w:rsidRDefault="00853732" w:rsidP="00853732">
      <w:r w:rsidRPr="00853732">
        <w:rPr>
          <w:b/>
          <w:bCs/>
        </w:rPr>
        <w:t>4  Конкурс – «Капитанов»</w:t>
      </w:r>
    </w:p>
    <w:p w:rsidR="00853732" w:rsidRPr="00853732" w:rsidRDefault="00853732" w:rsidP="00853732">
      <w:r w:rsidRPr="00853732">
        <w:rPr>
          <w:b/>
          <w:bCs/>
        </w:rPr>
        <w:t>Ведущий:</w:t>
      </w:r>
    </w:p>
    <w:p w:rsidR="00853732" w:rsidRPr="00853732" w:rsidRDefault="00853732" w:rsidP="00853732">
      <w:r w:rsidRPr="00853732">
        <w:t>—      А сейчас свои знания должны показать капитаны команд. Приглашаю их.</w:t>
      </w:r>
    </w:p>
    <w:p w:rsidR="00853732" w:rsidRPr="00853732" w:rsidRDefault="00853732" w:rsidP="00853732">
      <w:r w:rsidRPr="00853732">
        <w:t>Вопросы:</w:t>
      </w:r>
    </w:p>
    <w:p w:rsidR="00853732" w:rsidRPr="00853732" w:rsidRDefault="00853732" w:rsidP="00853732">
      <w:r w:rsidRPr="00853732">
        <w:t>•        Что такое проезжая часть улицы?</w:t>
      </w:r>
    </w:p>
    <w:p w:rsidR="00853732" w:rsidRPr="00853732" w:rsidRDefault="00853732" w:rsidP="00853732">
      <w:r w:rsidRPr="00853732">
        <w:t>•        Какая часть улицы предназначена для пешеходов?</w:t>
      </w:r>
    </w:p>
    <w:p w:rsidR="00853732" w:rsidRPr="00853732" w:rsidRDefault="00853732" w:rsidP="00853732">
      <w:r w:rsidRPr="00853732">
        <w:t>•        Где дети могут кататься на велосипедах?</w:t>
      </w:r>
    </w:p>
    <w:p w:rsidR="00853732" w:rsidRPr="00853732" w:rsidRDefault="00853732" w:rsidP="00853732">
      <w:r w:rsidRPr="00853732">
        <w:t xml:space="preserve">•        Почему нельзя кататься на </w:t>
      </w:r>
      <w:proofErr w:type="gramStart"/>
      <w:r w:rsidRPr="00853732">
        <w:t>велосипеде</w:t>
      </w:r>
      <w:proofErr w:type="gramEnd"/>
      <w:r w:rsidRPr="00853732">
        <w:t xml:space="preserve"> на тротуаре?</w:t>
      </w:r>
    </w:p>
    <w:p w:rsidR="00853732" w:rsidRPr="00853732" w:rsidRDefault="00853732" w:rsidP="00853732">
      <w:r w:rsidRPr="00853732">
        <w:t>•        Можно ли разговаривать с водителем автобуса, троллейбуса во время движения? Почему?</w:t>
      </w:r>
    </w:p>
    <w:p w:rsidR="00853732" w:rsidRPr="00853732" w:rsidRDefault="00853732" w:rsidP="00853732">
      <w:r w:rsidRPr="00853732">
        <w:t>•        Как нужно вести себя в салоне городского транспорта?</w:t>
      </w:r>
    </w:p>
    <w:p w:rsidR="00853732" w:rsidRPr="00853732" w:rsidRDefault="00853732" w:rsidP="00853732">
      <w:r w:rsidRPr="00853732">
        <w:t>•        Можно ли детям играть на тротуаре? Где дети должны играть в мяч, в прятки, в ловишки?</w:t>
      </w:r>
    </w:p>
    <w:p w:rsidR="00853732" w:rsidRPr="00853732" w:rsidRDefault="00853732" w:rsidP="00853732">
      <w:r w:rsidRPr="00853732">
        <w:rPr>
          <w:b/>
          <w:bCs/>
        </w:rPr>
        <w:t>     5 Конкурс    «Гонка за лидером»</w:t>
      </w:r>
      <w:r w:rsidRPr="00853732">
        <w:t>  (за правильный ответ команда получает 1 балл)</w:t>
      </w:r>
    </w:p>
    <w:p w:rsidR="00853732" w:rsidRPr="00853732" w:rsidRDefault="00853732" w:rsidP="00853732">
      <w:r w:rsidRPr="00853732">
        <w:t>         За минуту нужно ответить на большее количество вопросов. Если не знаете                     ответ, говорите: Дальше……</w:t>
      </w:r>
    </w:p>
    <w:p w:rsidR="00853732" w:rsidRPr="00853732" w:rsidRDefault="00853732" w:rsidP="00853732">
      <w:r w:rsidRPr="00853732">
        <w:t>1.      Что в переводе с греческого языка означает слово «светофор»? /носитель света/</w:t>
      </w:r>
    </w:p>
    <w:p w:rsidR="00853732" w:rsidRPr="00853732" w:rsidRDefault="00853732" w:rsidP="00853732">
      <w:r w:rsidRPr="00853732">
        <w:t>2.      Дорожка с покрытием, предназначенная для движения пешеходов? /пешеходная дорожка/</w:t>
      </w:r>
    </w:p>
    <w:p w:rsidR="00853732" w:rsidRPr="00853732" w:rsidRDefault="00853732" w:rsidP="00853732">
      <w:r w:rsidRPr="00853732">
        <w:t>3.      Транспортное средство, имеющее два колеса или более и приводимое в движение мускульной силой людей, находящихся на нем? /велосипед/</w:t>
      </w:r>
    </w:p>
    <w:p w:rsidR="00853732" w:rsidRPr="00853732" w:rsidRDefault="00853732" w:rsidP="00853732">
      <w:r w:rsidRPr="00853732">
        <w:t>4.      </w:t>
      </w:r>
      <w:proofErr w:type="gramStart"/>
      <w:r w:rsidRPr="00853732">
        <w:t>На каком виде транспорта добиралась Золушка на бал к королю? /на гужевом/</w:t>
      </w:r>
      <w:proofErr w:type="gramEnd"/>
    </w:p>
    <w:p w:rsidR="00853732" w:rsidRPr="00853732" w:rsidRDefault="00853732" w:rsidP="00853732">
      <w:r w:rsidRPr="00853732">
        <w:t>5.      Дорожные знаки, которые вводят или отменяют определенные ограничения движения? /запрещающие знаки/</w:t>
      </w:r>
    </w:p>
    <w:p w:rsidR="00853732" w:rsidRPr="00853732" w:rsidRDefault="00853732" w:rsidP="00853732">
      <w:r w:rsidRPr="00853732">
        <w:t>6.      Знак, разрешающий переходить дорогу? /пешеходный переход/</w:t>
      </w:r>
    </w:p>
    <w:p w:rsidR="00853732" w:rsidRPr="00853732" w:rsidRDefault="00853732" w:rsidP="00853732">
      <w:r w:rsidRPr="00853732">
        <w:t>7.      Что означает красный сигнал светофора? /запрещает движение/</w:t>
      </w:r>
    </w:p>
    <w:p w:rsidR="00853732" w:rsidRPr="00853732" w:rsidRDefault="00853732" w:rsidP="00853732">
      <w:r w:rsidRPr="00853732">
        <w:t>8.      </w:t>
      </w:r>
      <w:proofErr w:type="gramStart"/>
      <w:r w:rsidRPr="00853732">
        <w:t>Достигнув</w:t>
      </w:r>
      <w:proofErr w:type="gramEnd"/>
      <w:r w:rsidRPr="00853732">
        <w:t xml:space="preserve"> какого возраста, разрешается выезжать на проезжую часть на велосипеде? /с 14 лет/</w:t>
      </w:r>
    </w:p>
    <w:p w:rsidR="00853732" w:rsidRPr="00853732" w:rsidRDefault="00853732" w:rsidP="00853732">
      <w:r w:rsidRPr="00853732">
        <w:t>9.      Время суток, когда участники движения очень плохо видят друг друга? /ночь/</w:t>
      </w:r>
    </w:p>
    <w:p w:rsidR="00853732" w:rsidRPr="00853732" w:rsidRDefault="00853732" w:rsidP="00853732">
      <w:r w:rsidRPr="00853732">
        <w:t>10.    Какое насекомое одного цвета с сигналом светофора и живет в траве? /кузнечик/</w:t>
      </w:r>
    </w:p>
    <w:p w:rsidR="00853732" w:rsidRPr="00853732" w:rsidRDefault="00853732" w:rsidP="00853732">
      <w:r w:rsidRPr="00853732">
        <w:lastRenderedPageBreak/>
        <w:t>11.    Знак, который поможет в пути, если проголодались? /пункт питания/</w:t>
      </w:r>
    </w:p>
    <w:p w:rsidR="00853732" w:rsidRPr="00853732" w:rsidRDefault="00853732" w:rsidP="00853732">
      <w:r w:rsidRPr="00853732">
        <w:t>12.    Что сказано в Правилах о переходе дороге, если приближается автомобиль со специальным сигналом? /воздержаться от перехода/</w:t>
      </w:r>
    </w:p>
    <w:p w:rsidR="00853732" w:rsidRPr="00853732" w:rsidRDefault="00853732" w:rsidP="00853732">
      <w:r w:rsidRPr="00853732">
        <w:t>13.    Сигнальное устройство на железной дороге? /семафор/</w:t>
      </w:r>
    </w:p>
    <w:p w:rsidR="00853732" w:rsidRPr="00853732" w:rsidRDefault="00853732" w:rsidP="00853732">
      <w:r w:rsidRPr="00853732">
        <w:t>14.    Какого сигнала светофора не хватает в стихотворении «Мой весёлый, звонкий мяч» С.Маршака /зеленого/</w:t>
      </w:r>
    </w:p>
    <w:p w:rsidR="00853732" w:rsidRPr="00853732" w:rsidRDefault="00853732" w:rsidP="00853732">
      <w:r w:rsidRPr="00853732">
        <w:t>15.    Дорожный знак, который ставят у школ детских садов и других детских учреждений? /дети/</w:t>
      </w:r>
    </w:p>
    <w:p w:rsidR="00853732" w:rsidRPr="00853732" w:rsidRDefault="00853732" w:rsidP="00853732">
      <w:r w:rsidRPr="00853732">
        <w:t>16.    Знак – обозначение дороги, по которой нельзя ходить пешеходам? /автомагистраль/</w:t>
      </w:r>
    </w:p>
    <w:p w:rsidR="00853732" w:rsidRPr="00853732" w:rsidRDefault="00853732" w:rsidP="00853732">
      <w:r w:rsidRPr="00853732">
        <w:t>17.    В какой сказке, у какого героя имеется шапка такого же цвета, как сигнал светофора? /Красная Шапочка/</w:t>
      </w:r>
    </w:p>
    <w:p w:rsidR="00853732" w:rsidRPr="00853732" w:rsidRDefault="00853732" w:rsidP="00853732">
      <w:r w:rsidRPr="00853732">
        <w:t>18.    Территория, образованная пересечением двух или нескольких дорог на разных уровнях? /эстакада/</w:t>
      </w:r>
    </w:p>
    <w:p w:rsidR="00853732" w:rsidRPr="00853732" w:rsidRDefault="00853732" w:rsidP="00853732">
      <w:r w:rsidRPr="00853732">
        <w:t>19.    </w:t>
      </w:r>
      <w:proofErr w:type="gramStart"/>
      <w:r w:rsidRPr="00853732">
        <w:t>К какому виду относится транспортное средство Бабы-Яги? /ступа, к воздушному/</w:t>
      </w:r>
      <w:proofErr w:type="gramEnd"/>
    </w:p>
    <w:p w:rsidR="00853732" w:rsidRPr="00853732" w:rsidRDefault="00853732" w:rsidP="00853732">
      <w:r w:rsidRPr="00853732">
        <w:t>20.    «Горючее» для велосипеда? /мускульная сила ног/</w:t>
      </w:r>
    </w:p>
    <w:p w:rsidR="00853732" w:rsidRPr="00853732" w:rsidRDefault="00853732" w:rsidP="00853732">
      <w:r w:rsidRPr="00853732">
        <w:rPr>
          <w:b/>
          <w:bCs/>
        </w:rPr>
        <w:t>Конкурс  6 – «Эстафета для детей»</w:t>
      </w:r>
      <w:r w:rsidRPr="00853732">
        <w:t> (оценивается в 2 балла)</w:t>
      </w:r>
    </w:p>
    <w:p w:rsidR="00853732" w:rsidRPr="00853732" w:rsidRDefault="00853732" w:rsidP="00853732">
      <w:r w:rsidRPr="00853732">
        <w:rPr>
          <w:b/>
          <w:bCs/>
        </w:rPr>
        <w:t>Ведущий:</w:t>
      </w:r>
    </w:p>
    <w:p w:rsidR="00853732" w:rsidRPr="00853732" w:rsidRDefault="00853732" w:rsidP="00853732">
      <w:r w:rsidRPr="00853732">
        <w:t>— А сейчас нас ждет решающее испытание - эстафета. Каждой</w:t>
      </w:r>
    </w:p>
    <w:p w:rsidR="00853732" w:rsidRPr="00853732" w:rsidRDefault="00853732" w:rsidP="00853732">
      <w:r w:rsidRPr="00853732">
        <w:t>команде предстоит пройти долгий путь. Вы будите водителями транспортного средства (самоката). Кто проедет дорожку с препятствием и</w:t>
      </w:r>
    </w:p>
    <w:p w:rsidR="00853732" w:rsidRPr="00853732" w:rsidRDefault="00853732" w:rsidP="00853732">
      <w:r w:rsidRPr="00853732">
        <w:t xml:space="preserve">не </w:t>
      </w:r>
      <w:proofErr w:type="gramStart"/>
      <w:r w:rsidRPr="00853732">
        <w:t>собьёт ни один предмет тому жюри засчитает</w:t>
      </w:r>
      <w:proofErr w:type="gramEnd"/>
      <w:r w:rsidRPr="00853732">
        <w:t xml:space="preserve"> 2 балла. </w:t>
      </w:r>
    </w:p>
    <w:p w:rsidR="00853732" w:rsidRPr="00853732" w:rsidRDefault="00853732" w:rsidP="00853732">
      <w:r w:rsidRPr="00853732">
        <w:t xml:space="preserve">В то время пока жюри подсчитывает </w:t>
      </w:r>
      <w:proofErr w:type="gramStart"/>
      <w:r w:rsidRPr="00853732">
        <w:t>баллы</w:t>
      </w:r>
      <w:proofErr w:type="gramEnd"/>
      <w:r w:rsidRPr="00853732">
        <w:t xml:space="preserve"> ребята прочитают стихи о правилах дорожного движения.</w:t>
      </w:r>
    </w:p>
    <w:p w:rsidR="00853732" w:rsidRPr="00853732" w:rsidRDefault="00853732" w:rsidP="00853732">
      <w:r w:rsidRPr="00853732">
        <w:rPr>
          <w:b/>
          <w:bCs/>
        </w:rPr>
        <w:t>Вед:</w:t>
      </w:r>
      <w:r w:rsidRPr="00853732">
        <w:t> На шумной улице всегда встречают вас кругом друзья!</w:t>
      </w:r>
    </w:p>
    <w:p w:rsidR="00853732" w:rsidRPr="00853732" w:rsidRDefault="00853732" w:rsidP="00853732">
      <w:r w:rsidRPr="00853732">
        <w:t>Что это за друзья?</w:t>
      </w:r>
    </w:p>
    <w:p w:rsidR="00853732" w:rsidRPr="00853732" w:rsidRDefault="00853732" w:rsidP="00853732">
      <w:r w:rsidRPr="00853732">
        <w:rPr>
          <w:i/>
          <w:iCs/>
        </w:rPr>
        <w:t>*Под музыку вбегает Шапокляк, стучит себя в грудь.</w:t>
      </w:r>
    </w:p>
    <w:p w:rsidR="00853732" w:rsidRPr="00853732" w:rsidRDefault="00853732" w:rsidP="00853732">
      <w:r w:rsidRPr="00853732">
        <w:rPr>
          <w:b/>
          <w:bCs/>
        </w:rPr>
        <w:t>Ш.</w:t>
      </w:r>
      <w:r w:rsidRPr="00853732">
        <w:t> Я ваш лучший друг!</w:t>
      </w:r>
    </w:p>
    <w:p w:rsidR="00853732" w:rsidRPr="00853732" w:rsidRDefault="00853732" w:rsidP="00853732">
      <w:r w:rsidRPr="00853732">
        <w:rPr>
          <w:b/>
          <w:bCs/>
        </w:rPr>
        <w:t>Ведущий</w:t>
      </w:r>
      <w:r w:rsidRPr="00853732">
        <w:t>: Да нет же Шапокляк, ты на дороге не умеешь себя вести и многим                     детям показываешь плохой пример. Ты, ведь, не знаешь правил                                              дорожного движения и дорожных знаков.</w:t>
      </w:r>
    </w:p>
    <w:p w:rsidR="00853732" w:rsidRPr="00853732" w:rsidRDefault="00853732" w:rsidP="00853732">
      <w:r w:rsidRPr="00853732">
        <w:rPr>
          <w:b/>
          <w:bCs/>
        </w:rPr>
        <w:t>Ш</w:t>
      </w:r>
      <w:r w:rsidRPr="00853732">
        <w:t>. А дети тоже не знают. Ведь не знаете?</w:t>
      </w:r>
    </w:p>
    <w:p w:rsidR="00853732" w:rsidRPr="00853732" w:rsidRDefault="00853732" w:rsidP="00853732">
      <w:r w:rsidRPr="00853732">
        <w:t>Дети: Знаем.</w:t>
      </w:r>
    </w:p>
    <w:p w:rsidR="00853732" w:rsidRPr="00853732" w:rsidRDefault="00853732" w:rsidP="00853732">
      <w:r w:rsidRPr="00853732">
        <w:rPr>
          <w:b/>
          <w:bCs/>
        </w:rPr>
        <w:lastRenderedPageBreak/>
        <w:t>Ш</w:t>
      </w:r>
      <w:r w:rsidRPr="00853732">
        <w:t>. Вот мы сейчас и проверим. У меня в сумочке знаки, которые я по дороге                   сюда поснимала. Выберете те, которые нужны пешеходу.</w:t>
      </w:r>
    </w:p>
    <w:p w:rsidR="00853732" w:rsidRPr="00853732" w:rsidRDefault="00853732" w:rsidP="00853732">
      <w:r w:rsidRPr="00853732">
        <w:rPr>
          <w:b/>
          <w:bCs/>
        </w:rPr>
        <w:t>*(Звучит труба)</w:t>
      </w:r>
    </w:p>
    <w:p w:rsidR="00853732" w:rsidRPr="00853732" w:rsidRDefault="00853732" w:rsidP="00853732">
      <w:r w:rsidRPr="00853732">
        <w:rPr>
          <w:b/>
          <w:bCs/>
        </w:rPr>
        <w:t>Вед:7 конкурс «Мы - пешеходы»</w:t>
      </w:r>
    </w:p>
    <w:p w:rsidR="00853732" w:rsidRPr="00853732" w:rsidRDefault="00853732" w:rsidP="00853732">
      <w:r w:rsidRPr="00853732">
        <w:t>(Каждый участник команды по одному из набора знаков   на время          выбирает тот, который   пешеходами несет его на стол, выкладывая в ряд,       затем возвращается к своей команде, передавая эстафету следующему игроку        и так далее)</w:t>
      </w:r>
    </w:p>
    <w:p w:rsidR="00853732" w:rsidRPr="00853732" w:rsidRDefault="00853732" w:rsidP="00853732">
      <w:r w:rsidRPr="00853732">
        <w:t>Слово для оценки  предоставляется Жюри______________________</w:t>
      </w:r>
    </w:p>
    <w:p w:rsidR="00853732" w:rsidRPr="00853732" w:rsidRDefault="00853732" w:rsidP="00853732">
      <w:r w:rsidRPr="00853732">
        <w:rPr>
          <w:i/>
          <w:iCs/>
        </w:rPr>
        <w:t>* (Музыка Шапокляк)</w:t>
      </w:r>
    </w:p>
    <w:p w:rsidR="00853732" w:rsidRPr="00853732" w:rsidRDefault="00853732" w:rsidP="00853732">
      <w:r w:rsidRPr="00853732">
        <w:rPr>
          <w:b/>
          <w:bCs/>
        </w:rPr>
        <w:t>Ш</w:t>
      </w:r>
      <w:r w:rsidRPr="00853732">
        <w:t>. Да что вы все ерундой занимаетесь? Вы знаете, что самое важное на дороге?</w:t>
      </w:r>
    </w:p>
    <w:p w:rsidR="00853732" w:rsidRPr="00853732" w:rsidRDefault="00853732" w:rsidP="00853732">
      <w:r w:rsidRPr="00853732">
        <w:t>Дети …</w:t>
      </w:r>
      <w:proofErr w:type="gramStart"/>
      <w:r w:rsidRPr="00853732">
        <w:t xml:space="preserve">( </w:t>
      </w:r>
      <w:proofErr w:type="gramEnd"/>
      <w:r w:rsidRPr="00853732">
        <w:t>ответы)</w:t>
      </w:r>
    </w:p>
    <w:p w:rsidR="00853732" w:rsidRPr="00853732" w:rsidRDefault="00853732" w:rsidP="00853732">
      <w:r w:rsidRPr="00853732">
        <w:rPr>
          <w:b/>
          <w:bCs/>
        </w:rPr>
        <w:t>Ш. </w:t>
      </w:r>
      <w:r w:rsidRPr="00853732">
        <w:t>А вот и нет! Самое важное и нужное - это гвоздь, чтобы прокалывать                      шины у машин (достает из сумочки гвоздь), рогатка и камень, чтобы стекла                                         в машинах бить, лопатка, чтобы делать Ямы на дорогах.</w:t>
      </w:r>
    </w:p>
    <w:p w:rsidR="00853732" w:rsidRPr="00853732" w:rsidRDefault="00853732" w:rsidP="00853732">
      <w:r w:rsidRPr="00853732">
        <w:rPr>
          <w:b/>
          <w:bCs/>
        </w:rPr>
        <w:t>Вед</w:t>
      </w:r>
      <w:proofErr w:type="gramStart"/>
      <w:r w:rsidRPr="00853732">
        <w:rPr>
          <w:b/>
          <w:bCs/>
        </w:rPr>
        <w:t> </w:t>
      </w:r>
      <w:r w:rsidRPr="00853732">
        <w:t>.</w:t>
      </w:r>
      <w:proofErr w:type="gramEnd"/>
      <w:r w:rsidRPr="00853732">
        <w:t xml:space="preserve"> Да что ты, Шапокляк, разве можно так делать? Ребята уже сказали,                     что самое важное на дорогах - светофор и дорожные знаки, а еще регулировщик.</w:t>
      </w:r>
    </w:p>
    <w:p w:rsidR="00853732" w:rsidRPr="00853732" w:rsidRDefault="00853732" w:rsidP="00853732">
      <w:r w:rsidRPr="00853732">
        <w:rPr>
          <w:b/>
          <w:bCs/>
        </w:rPr>
        <w:t>Ш. </w:t>
      </w:r>
      <w:r w:rsidRPr="00853732">
        <w:t>Регулировщик? Это еще кто такой? И без него обойдусь. Я знаю, куда                        и как мне идти: хочу - иду туда, хочу - иду сюда.</w:t>
      </w:r>
    </w:p>
    <w:p w:rsidR="00853732" w:rsidRPr="00853732" w:rsidRDefault="00853732" w:rsidP="00853732">
      <w:r w:rsidRPr="00853732">
        <w:rPr>
          <w:b/>
          <w:bCs/>
        </w:rPr>
        <w:t>Вед.</w:t>
      </w:r>
      <w:r w:rsidRPr="00853732">
        <w:t> А вот и не правильно. Давай спросим у детей, зачем на дороге нужен регулировщик.</w:t>
      </w:r>
    </w:p>
    <w:p w:rsidR="00853732" w:rsidRPr="00853732" w:rsidRDefault="00853732" w:rsidP="00853732">
      <w:r w:rsidRPr="00853732">
        <w:t>Дети …(Ответы)</w:t>
      </w:r>
    </w:p>
    <w:p w:rsidR="00853732" w:rsidRPr="00853732" w:rsidRDefault="00853732" w:rsidP="00853732">
      <w:r w:rsidRPr="00853732">
        <w:rPr>
          <w:b/>
          <w:bCs/>
        </w:rPr>
        <w:t>Вед</w:t>
      </w:r>
      <w:proofErr w:type="gramStart"/>
      <w:r w:rsidRPr="00853732">
        <w:rPr>
          <w:b/>
          <w:bCs/>
        </w:rPr>
        <w:t>.</w:t>
      </w:r>
      <w:r w:rsidRPr="00853732">
        <w:t xml:space="preserve">. </w:t>
      </w:r>
      <w:proofErr w:type="gramEnd"/>
      <w:r w:rsidRPr="00853732">
        <w:t>Шапокляк, а знаешь ли ты, как называется то место, где пассажиры                   садятся в общественный транспорт?</w:t>
      </w:r>
    </w:p>
    <w:p w:rsidR="00853732" w:rsidRPr="00853732" w:rsidRDefault="00853732" w:rsidP="00853732">
      <w:r w:rsidRPr="00853732">
        <w:rPr>
          <w:b/>
          <w:bCs/>
        </w:rPr>
        <w:t>Ш</w:t>
      </w:r>
      <w:r w:rsidRPr="00853732">
        <w:t>. Нет! А зачем мне это знать? Если нужно куда-нибудь доехать, то я                   прицеплюсь сзади к троллейбусу или автобусу и доеду. Ух! Красота!</w:t>
      </w:r>
    </w:p>
    <w:p w:rsidR="00853732" w:rsidRPr="00853732" w:rsidRDefault="00853732" w:rsidP="00853732">
      <w:r w:rsidRPr="00853732">
        <w:rPr>
          <w:b/>
          <w:bCs/>
        </w:rPr>
        <w:t>Вед.</w:t>
      </w:r>
      <w:r w:rsidRPr="00853732">
        <w:t> Да ты что Шапокляк! Разве можно так делать? А если ты сорвешься  и упадешь, попадешь под колесо?</w:t>
      </w:r>
    </w:p>
    <w:p w:rsidR="00853732" w:rsidRPr="00853732" w:rsidRDefault="00853732" w:rsidP="00853732">
      <w:r w:rsidRPr="00853732">
        <w:rPr>
          <w:b/>
          <w:bCs/>
        </w:rPr>
        <w:t>Ш</w:t>
      </w:r>
      <w:r w:rsidRPr="00853732">
        <w:t>. Ерунда! Я держусь очень крепко!</w:t>
      </w:r>
    </w:p>
    <w:p w:rsidR="00853732" w:rsidRPr="00853732" w:rsidRDefault="00853732" w:rsidP="00853732">
      <w:r w:rsidRPr="00853732">
        <w:rPr>
          <w:b/>
          <w:bCs/>
        </w:rPr>
        <w:t>Вед.</w:t>
      </w:r>
      <w:r w:rsidRPr="00853732">
        <w:t> Крепко-то крепко, а как же те ямы, которые ты роешь на дорогах                            своей лопаткой? Попадет колесо в эту яму, тряхнет троллейбус, и ты  свалишься.</w:t>
      </w:r>
    </w:p>
    <w:p w:rsidR="00853732" w:rsidRPr="00853732" w:rsidRDefault="00853732" w:rsidP="00853732">
      <w:r w:rsidRPr="00853732">
        <w:rPr>
          <w:b/>
          <w:bCs/>
        </w:rPr>
        <w:t>Ш</w:t>
      </w:r>
      <w:r w:rsidRPr="00853732">
        <w:t>. Ой, правда! Д я и не подумала об этом! Я, наверное, больше не буду                         так делать.</w:t>
      </w:r>
    </w:p>
    <w:p w:rsidR="00853732" w:rsidRPr="00853732" w:rsidRDefault="00853732" w:rsidP="00853732">
      <w:r w:rsidRPr="00853732">
        <w:rPr>
          <w:b/>
          <w:bCs/>
        </w:rPr>
        <w:t>Вед</w:t>
      </w:r>
      <w:r w:rsidRPr="00853732">
        <w:t>. Вот это правильно, А пока жюри подводит итоги,</w:t>
      </w:r>
    </w:p>
    <w:p w:rsidR="00853732" w:rsidRPr="00853732" w:rsidRDefault="00853732" w:rsidP="00853732">
      <w:r w:rsidRPr="00853732">
        <w:t>Я игру для вас затею  Я задам для вас вопросы - отвечать на них не просто. Если вы поступаете согласно правилам дорожного движения, то дружно  отвечаете: «Это я, это я, это все мои друзья, если нет – молчите».</w:t>
      </w:r>
    </w:p>
    <w:p w:rsidR="00853732" w:rsidRPr="00853732" w:rsidRDefault="00853732" w:rsidP="00853732">
      <w:r w:rsidRPr="00853732">
        <w:rPr>
          <w:i/>
          <w:iCs/>
        </w:rPr>
        <w:lastRenderedPageBreak/>
        <w:t>Игра «Это я, это я, это все мои друзья»</w:t>
      </w:r>
    </w:p>
    <w:p w:rsidR="00853732" w:rsidRPr="00853732" w:rsidRDefault="00853732" w:rsidP="00853732">
      <w:r w:rsidRPr="00853732">
        <w:t>Кто из вас идёт вперёд</w:t>
      </w:r>
    </w:p>
    <w:p w:rsidR="00853732" w:rsidRPr="00853732" w:rsidRDefault="00853732" w:rsidP="00853732">
      <w:r w:rsidRPr="00853732">
        <w:t>Только там, где переход?</w:t>
      </w:r>
    </w:p>
    <w:p w:rsidR="00853732" w:rsidRPr="00853732" w:rsidRDefault="00853732" w:rsidP="00853732">
      <w:r w:rsidRPr="00853732">
        <w:t>(Это я, это я, это все мои друзья!)</w:t>
      </w:r>
    </w:p>
    <w:p w:rsidR="00853732" w:rsidRPr="00853732" w:rsidRDefault="00853732" w:rsidP="00853732">
      <w:r w:rsidRPr="00853732">
        <w:t>Кто летит вперёд так скоро,</w:t>
      </w:r>
    </w:p>
    <w:p w:rsidR="00853732" w:rsidRPr="00853732" w:rsidRDefault="00853732" w:rsidP="00853732">
      <w:r w:rsidRPr="00853732">
        <w:t>Что не видит светофора? (Молчат.)</w:t>
      </w:r>
    </w:p>
    <w:p w:rsidR="00853732" w:rsidRPr="00853732" w:rsidRDefault="00853732" w:rsidP="00853732">
      <w:r w:rsidRPr="00853732">
        <w:t>Знает кто, что красный свет –</w:t>
      </w:r>
    </w:p>
    <w:p w:rsidR="00853732" w:rsidRPr="00853732" w:rsidRDefault="00853732" w:rsidP="00853732">
      <w:r w:rsidRPr="00853732">
        <w:t xml:space="preserve">Это </w:t>
      </w:r>
      <w:proofErr w:type="gramStart"/>
      <w:r w:rsidRPr="00853732">
        <w:t>значит хода нет</w:t>
      </w:r>
      <w:proofErr w:type="gramEnd"/>
      <w:r w:rsidRPr="00853732">
        <w:t>?</w:t>
      </w:r>
    </w:p>
    <w:p w:rsidR="00853732" w:rsidRPr="00853732" w:rsidRDefault="00853732" w:rsidP="00853732">
      <w:r w:rsidRPr="00853732">
        <w:t>(Это я, это я, это все мои друзья!)</w:t>
      </w:r>
    </w:p>
    <w:p w:rsidR="00853732" w:rsidRPr="00853732" w:rsidRDefault="00853732" w:rsidP="00853732">
      <w:r w:rsidRPr="00853732">
        <w:t>Кто слушаться старших никак не хотел</w:t>
      </w:r>
    </w:p>
    <w:p w:rsidR="00853732" w:rsidRPr="00853732" w:rsidRDefault="00853732" w:rsidP="00853732">
      <w:r w:rsidRPr="00853732">
        <w:t>И на грузовик налетел?</w:t>
      </w:r>
    </w:p>
    <w:p w:rsidR="00853732" w:rsidRPr="00853732" w:rsidRDefault="00853732" w:rsidP="00853732">
      <w:r w:rsidRPr="00853732">
        <w:t>(Молчат.)</w:t>
      </w:r>
    </w:p>
    <w:p w:rsidR="00853732" w:rsidRPr="00853732" w:rsidRDefault="00853732" w:rsidP="00853732">
      <w:r w:rsidRPr="00853732">
        <w:t>Знает кто, что свет зелёный</w:t>
      </w:r>
    </w:p>
    <w:p w:rsidR="00853732" w:rsidRPr="00853732" w:rsidRDefault="00853732" w:rsidP="00853732">
      <w:r w:rsidRPr="00853732">
        <w:t>Означает: «Путь открыт»?</w:t>
      </w:r>
    </w:p>
    <w:p w:rsidR="00853732" w:rsidRPr="00853732" w:rsidRDefault="00853732" w:rsidP="00853732">
      <w:r w:rsidRPr="00853732">
        <w:t>(Это я, это я, это все мои друзья!)</w:t>
      </w:r>
    </w:p>
    <w:p w:rsidR="00853732" w:rsidRPr="00853732" w:rsidRDefault="00853732" w:rsidP="00853732">
      <w:r w:rsidRPr="00853732">
        <w:rPr>
          <w:b/>
          <w:bCs/>
        </w:rPr>
        <w:t>Вед.</w:t>
      </w:r>
      <w:r w:rsidRPr="00853732">
        <w:t>-    Молодцы, ребята! Вижу, вы тоже хорошо знаете правила дорожного движения. </w:t>
      </w:r>
    </w:p>
    <w:p w:rsidR="00853732" w:rsidRPr="00853732" w:rsidRDefault="00853732" w:rsidP="00853732">
      <w:r w:rsidRPr="00853732">
        <w:rPr>
          <w:b/>
          <w:bCs/>
        </w:rPr>
        <w:t>Ш.</w:t>
      </w:r>
      <w:r w:rsidRPr="00853732">
        <w:t xml:space="preserve"> Ну никак мне не сбить ваших детей с толка. </w:t>
      </w:r>
      <w:proofErr w:type="gramStart"/>
      <w:r w:rsidRPr="00853732">
        <w:t>Пойду в другой                                                 д\с, может там кого-нибудь запутаю.</w:t>
      </w:r>
      <w:proofErr w:type="gramEnd"/>
    </w:p>
    <w:p w:rsidR="00853732" w:rsidRPr="00853732" w:rsidRDefault="00853732" w:rsidP="00853732">
      <w:r w:rsidRPr="00853732">
        <w:rPr>
          <w:b/>
          <w:bCs/>
        </w:rPr>
        <w:t>Вед:</w:t>
      </w:r>
      <w:r w:rsidRPr="00853732">
        <w:t> Предоставляется слово жюри, подводятся итоги.____________________</w:t>
      </w:r>
    </w:p>
    <w:p w:rsidR="00853732" w:rsidRPr="00853732" w:rsidRDefault="00853732" w:rsidP="00853732">
      <w:r w:rsidRPr="00853732">
        <w:t>Подведение итогов и вручение призов.</w:t>
      </w:r>
    </w:p>
    <w:p w:rsidR="00853732" w:rsidRPr="00853732" w:rsidRDefault="00853732" w:rsidP="00853732">
      <w:r w:rsidRPr="00853732">
        <w:t xml:space="preserve">Вот и подошла игра к концу. Мы с вами проверили ваши знания на теории, и на практике тоже, дорогие родители, не забывайте это выполнять. Воспитывайте у ребёнка привычку быть внимательным на улице, осторожным и осмотрительным. Наблюдайте за ситуациями на улице, дороге во дворе, за пешеходом и транспортом, светофором и обязательно обсуждайте </w:t>
      </w:r>
      <w:proofErr w:type="gramStart"/>
      <w:r w:rsidRPr="00853732">
        <w:t>увиденное</w:t>
      </w:r>
      <w:proofErr w:type="gramEnd"/>
      <w:r w:rsidRPr="00853732">
        <w:t xml:space="preserve"> с ребенком.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ребёнка!</w:t>
      </w:r>
    </w:p>
    <w:p w:rsidR="00853732" w:rsidRPr="00853732" w:rsidRDefault="00853732" w:rsidP="00853732">
      <w:r w:rsidRPr="00853732">
        <w:t>Желаем всем крепкого здоровья и семейного благополучия.</w:t>
      </w:r>
    </w:p>
    <w:p w:rsidR="007305E8" w:rsidRDefault="007305E8">
      <w:bookmarkStart w:id="0" w:name="_GoBack"/>
      <w:bookmarkEnd w:id="0"/>
    </w:p>
    <w:sectPr w:rsidR="007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32"/>
    <w:rsid w:val="007305E8"/>
    <w:rsid w:val="008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10847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2015-02-22T13:19:00Z</dcterms:created>
  <dcterms:modified xsi:type="dcterms:W3CDTF">2015-02-22T13:20:00Z</dcterms:modified>
</cp:coreProperties>
</file>