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F4" w:rsidRPr="00C72C9A" w:rsidRDefault="00992AF4" w:rsidP="00992AF4">
      <w:pPr>
        <w:tabs>
          <w:tab w:val="left" w:pos="6873"/>
        </w:tabs>
        <w:jc w:val="center"/>
        <w:rPr>
          <w:b/>
          <w:sz w:val="28"/>
          <w:szCs w:val="28"/>
        </w:rPr>
      </w:pPr>
      <w:r>
        <w:rPr>
          <w:b/>
          <w:sz w:val="28"/>
          <w:szCs w:val="28"/>
        </w:rPr>
        <w:t>. Конспект занятия с экологическим содержанием</w:t>
      </w:r>
    </w:p>
    <w:p w:rsidR="00992AF4" w:rsidRPr="00C72C9A" w:rsidRDefault="00992AF4" w:rsidP="00992AF4">
      <w:pPr>
        <w:tabs>
          <w:tab w:val="left" w:pos="6873"/>
        </w:tabs>
        <w:jc w:val="center"/>
        <w:rPr>
          <w:b/>
          <w:sz w:val="28"/>
          <w:szCs w:val="28"/>
        </w:rPr>
      </w:pPr>
      <w:r w:rsidRPr="00C72C9A">
        <w:rPr>
          <w:b/>
          <w:sz w:val="28"/>
          <w:szCs w:val="28"/>
        </w:rPr>
        <w:t>для детей средней группы</w:t>
      </w:r>
    </w:p>
    <w:p w:rsidR="00992AF4" w:rsidRDefault="00992AF4" w:rsidP="00992AF4">
      <w:pPr>
        <w:tabs>
          <w:tab w:val="left" w:pos="6873"/>
        </w:tabs>
        <w:jc w:val="center"/>
        <w:rPr>
          <w:b/>
          <w:sz w:val="28"/>
          <w:szCs w:val="28"/>
        </w:rPr>
      </w:pPr>
      <w:r w:rsidRPr="00C72C9A">
        <w:rPr>
          <w:b/>
          <w:sz w:val="28"/>
          <w:szCs w:val="28"/>
        </w:rPr>
        <w:t>«Птичья столовая»</w:t>
      </w:r>
    </w:p>
    <w:p w:rsidR="00992AF4" w:rsidRPr="00C72C9A" w:rsidRDefault="00992AF4" w:rsidP="00992AF4">
      <w:pPr>
        <w:tabs>
          <w:tab w:val="left" w:pos="6873"/>
        </w:tabs>
        <w:jc w:val="center"/>
        <w:rPr>
          <w:b/>
          <w:sz w:val="28"/>
          <w:szCs w:val="28"/>
        </w:rPr>
      </w:pPr>
    </w:p>
    <w:p w:rsidR="00992AF4" w:rsidRDefault="00992AF4" w:rsidP="00992AF4">
      <w:pPr>
        <w:tabs>
          <w:tab w:val="left" w:pos="6873"/>
        </w:tabs>
        <w:rPr>
          <w:sz w:val="28"/>
          <w:szCs w:val="28"/>
        </w:rPr>
      </w:pPr>
    </w:p>
    <w:p w:rsidR="00992AF4" w:rsidRDefault="00992AF4" w:rsidP="00992AF4">
      <w:pPr>
        <w:tabs>
          <w:tab w:val="left" w:pos="6873"/>
        </w:tabs>
        <w:rPr>
          <w:sz w:val="28"/>
          <w:szCs w:val="28"/>
        </w:rPr>
      </w:pPr>
      <w:r>
        <w:rPr>
          <w:sz w:val="28"/>
          <w:szCs w:val="28"/>
        </w:rPr>
        <w:t>Цель занятия:</w:t>
      </w:r>
    </w:p>
    <w:p w:rsidR="00992AF4" w:rsidRPr="0074521A" w:rsidRDefault="00992AF4" w:rsidP="00992AF4">
      <w:pPr>
        <w:tabs>
          <w:tab w:val="left" w:pos="6873"/>
        </w:tabs>
        <w:rPr>
          <w:sz w:val="28"/>
          <w:szCs w:val="28"/>
        </w:rPr>
      </w:pPr>
      <w:r>
        <w:rPr>
          <w:sz w:val="28"/>
          <w:szCs w:val="28"/>
        </w:rPr>
        <w:t xml:space="preserve">    Способствовать развитию познавательной деятельности у детей  в процессе ознакомления с окружающим миром. </w:t>
      </w:r>
    </w:p>
    <w:p w:rsidR="00992AF4" w:rsidRDefault="00992AF4" w:rsidP="00992AF4">
      <w:pPr>
        <w:tabs>
          <w:tab w:val="left" w:pos="6873"/>
        </w:tabs>
        <w:rPr>
          <w:sz w:val="28"/>
          <w:szCs w:val="28"/>
          <w:u w:val="single"/>
        </w:rPr>
      </w:pPr>
    </w:p>
    <w:p w:rsidR="00992AF4" w:rsidRPr="0074521A" w:rsidRDefault="00992AF4" w:rsidP="00992AF4">
      <w:pPr>
        <w:tabs>
          <w:tab w:val="left" w:pos="6873"/>
        </w:tabs>
        <w:rPr>
          <w:sz w:val="28"/>
          <w:szCs w:val="28"/>
          <w:u w:val="single"/>
        </w:rPr>
      </w:pPr>
      <w:r w:rsidRPr="0074521A">
        <w:rPr>
          <w:sz w:val="28"/>
          <w:szCs w:val="28"/>
          <w:u w:val="single"/>
        </w:rPr>
        <w:t>Программные задачи:</w:t>
      </w:r>
    </w:p>
    <w:p w:rsidR="00992AF4" w:rsidRPr="0074521A" w:rsidRDefault="00992AF4" w:rsidP="00992AF4">
      <w:pPr>
        <w:tabs>
          <w:tab w:val="left" w:pos="6873"/>
        </w:tabs>
        <w:jc w:val="both"/>
        <w:rPr>
          <w:sz w:val="28"/>
          <w:szCs w:val="28"/>
        </w:rPr>
      </w:pPr>
      <w:r>
        <w:rPr>
          <w:sz w:val="28"/>
          <w:szCs w:val="28"/>
        </w:rPr>
        <w:t xml:space="preserve">      1.Приучать детей</w:t>
      </w:r>
      <w:r w:rsidRPr="0074521A">
        <w:rPr>
          <w:sz w:val="28"/>
          <w:szCs w:val="28"/>
        </w:rPr>
        <w:t xml:space="preserve"> заботиться о птицах, наблюдать за ними, испытывать </w:t>
      </w:r>
      <w:r>
        <w:rPr>
          <w:sz w:val="28"/>
          <w:szCs w:val="28"/>
        </w:rPr>
        <w:t xml:space="preserve">      </w:t>
      </w:r>
      <w:r w:rsidRPr="0074521A">
        <w:rPr>
          <w:sz w:val="28"/>
          <w:szCs w:val="28"/>
        </w:rPr>
        <w:t>радость от сознания, что, делясь с крохами, можно спасти птиц от гибели.</w:t>
      </w:r>
    </w:p>
    <w:p w:rsidR="00992AF4" w:rsidRPr="0074521A" w:rsidRDefault="00992AF4" w:rsidP="00992AF4">
      <w:pPr>
        <w:tabs>
          <w:tab w:val="left" w:pos="6873"/>
        </w:tabs>
        <w:jc w:val="both"/>
        <w:rPr>
          <w:sz w:val="28"/>
          <w:szCs w:val="28"/>
        </w:rPr>
      </w:pPr>
      <w:r>
        <w:rPr>
          <w:sz w:val="28"/>
          <w:szCs w:val="28"/>
        </w:rPr>
        <w:t xml:space="preserve">     2</w:t>
      </w:r>
      <w:r w:rsidRPr="0074521A">
        <w:rPr>
          <w:sz w:val="28"/>
          <w:szCs w:val="28"/>
        </w:rPr>
        <w:t>. Дать детям элементарные знания о том, чем кормят птиц зимой.</w:t>
      </w:r>
    </w:p>
    <w:p w:rsidR="00992AF4" w:rsidRPr="00C72C9A" w:rsidRDefault="00992AF4" w:rsidP="00992AF4">
      <w:pPr>
        <w:tabs>
          <w:tab w:val="left" w:pos="6873"/>
        </w:tabs>
        <w:jc w:val="both"/>
        <w:rPr>
          <w:sz w:val="28"/>
          <w:szCs w:val="28"/>
        </w:rPr>
      </w:pPr>
      <w:r w:rsidRPr="00C72C9A">
        <w:rPr>
          <w:sz w:val="28"/>
          <w:szCs w:val="28"/>
        </w:rPr>
        <w:t xml:space="preserve">     3. Учить детей  к доброте.</w:t>
      </w:r>
    </w:p>
    <w:p w:rsidR="00992AF4" w:rsidRPr="0074521A" w:rsidRDefault="00992AF4" w:rsidP="00992AF4">
      <w:pPr>
        <w:tabs>
          <w:tab w:val="left" w:pos="6873"/>
        </w:tabs>
        <w:jc w:val="both"/>
        <w:rPr>
          <w:sz w:val="28"/>
          <w:szCs w:val="28"/>
          <w:u w:val="single"/>
        </w:rPr>
      </w:pPr>
      <w:r w:rsidRPr="0074521A">
        <w:rPr>
          <w:sz w:val="28"/>
          <w:szCs w:val="28"/>
          <w:u w:val="single"/>
        </w:rPr>
        <w:t>Методы и приемы:</w:t>
      </w:r>
    </w:p>
    <w:p w:rsidR="00992AF4" w:rsidRPr="0074521A" w:rsidRDefault="00992AF4" w:rsidP="00992AF4">
      <w:pPr>
        <w:tabs>
          <w:tab w:val="left" w:pos="6873"/>
        </w:tabs>
        <w:ind w:left="360"/>
        <w:jc w:val="both"/>
        <w:rPr>
          <w:sz w:val="28"/>
          <w:szCs w:val="28"/>
        </w:rPr>
      </w:pPr>
      <w:r w:rsidRPr="0074521A">
        <w:rPr>
          <w:sz w:val="28"/>
          <w:szCs w:val="28"/>
        </w:rPr>
        <w:t xml:space="preserve">1. </w:t>
      </w:r>
      <w:proofErr w:type="gramStart"/>
      <w:r w:rsidRPr="0074521A">
        <w:rPr>
          <w:sz w:val="28"/>
          <w:szCs w:val="28"/>
        </w:rPr>
        <w:t>Игровой</w:t>
      </w:r>
      <w:proofErr w:type="gramEnd"/>
      <w:r w:rsidRPr="0074521A">
        <w:rPr>
          <w:sz w:val="28"/>
          <w:szCs w:val="28"/>
        </w:rPr>
        <w:t xml:space="preserve"> (физкультминутка)</w:t>
      </w:r>
    </w:p>
    <w:p w:rsidR="00992AF4" w:rsidRPr="0074521A" w:rsidRDefault="00992AF4" w:rsidP="00992AF4">
      <w:pPr>
        <w:tabs>
          <w:tab w:val="left" w:pos="6873"/>
        </w:tabs>
        <w:ind w:left="360"/>
        <w:jc w:val="both"/>
        <w:rPr>
          <w:sz w:val="28"/>
          <w:szCs w:val="28"/>
        </w:rPr>
      </w:pPr>
      <w:r w:rsidRPr="0074521A">
        <w:rPr>
          <w:sz w:val="28"/>
          <w:szCs w:val="28"/>
        </w:rPr>
        <w:t xml:space="preserve">2. Наблюдение </w:t>
      </w:r>
    </w:p>
    <w:p w:rsidR="00992AF4" w:rsidRPr="0074521A" w:rsidRDefault="00992AF4" w:rsidP="00992AF4">
      <w:pPr>
        <w:tabs>
          <w:tab w:val="left" w:pos="6873"/>
        </w:tabs>
        <w:ind w:left="360"/>
        <w:jc w:val="both"/>
        <w:rPr>
          <w:sz w:val="28"/>
          <w:szCs w:val="28"/>
        </w:rPr>
      </w:pPr>
      <w:r w:rsidRPr="0074521A">
        <w:rPr>
          <w:sz w:val="28"/>
          <w:szCs w:val="28"/>
        </w:rPr>
        <w:t xml:space="preserve">3. </w:t>
      </w:r>
      <w:proofErr w:type="gramStart"/>
      <w:r w:rsidRPr="0074521A">
        <w:rPr>
          <w:sz w:val="28"/>
          <w:szCs w:val="28"/>
        </w:rPr>
        <w:t>Наглядный</w:t>
      </w:r>
      <w:proofErr w:type="gramEnd"/>
      <w:r w:rsidRPr="0074521A">
        <w:rPr>
          <w:sz w:val="28"/>
          <w:szCs w:val="28"/>
        </w:rPr>
        <w:t xml:space="preserve"> (плакаты с изображениями зимующих птиц, изображения различных типов кормушек)</w:t>
      </w:r>
    </w:p>
    <w:p w:rsidR="00992AF4" w:rsidRPr="0074521A" w:rsidRDefault="00992AF4" w:rsidP="00992AF4">
      <w:pPr>
        <w:tabs>
          <w:tab w:val="left" w:pos="6873"/>
        </w:tabs>
        <w:jc w:val="both"/>
        <w:rPr>
          <w:sz w:val="28"/>
          <w:szCs w:val="28"/>
        </w:rPr>
      </w:pPr>
      <w:r w:rsidRPr="0074521A">
        <w:rPr>
          <w:sz w:val="28"/>
          <w:szCs w:val="28"/>
        </w:rPr>
        <w:t xml:space="preserve">     4. </w:t>
      </w:r>
      <w:proofErr w:type="gramStart"/>
      <w:r w:rsidRPr="0074521A">
        <w:rPr>
          <w:sz w:val="28"/>
          <w:szCs w:val="28"/>
        </w:rPr>
        <w:t>Практический (изготовление кормушек из коробок из-под сока)</w:t>
      </w:r>
      <w:proofErr w:type="gramEnd"/>
    </w:p>
    <w:p w:rsidR="00992AF4" w:rsidRPr="0074521A" w:rsidRDefault="00992AF4" w:rsidP="00992AF4">
      <w:pPr>
        <w:tabs>
          <w:tab w:val="left" w:pos="6873"/>
        </w:tabs>
        <w:jc w:val="both"/>
        <w:rPr>
          <w:sz w:val="28"/>
          <w:szCs w:val="28"/>
        </w:rPr>
      </w:pPr>
      <w:r w:rsidRPr="0074521A">
        <w:rPr>
          <w:sz w:val="28"/>
          <w:szCs w:val="28"/>
        </w:rPr>
        <w:t xml:space="preserve">     5. Словесный (беседа, рассказ воспитателя, вопросы поискового характера)</w:t>
      </w:r>
    </w:p>
    <w:p w:rsidR="00992AF4" w:rsidRPr="0074521A" w:rsidRDefault="00992AF4" w:rsidP="00992AF4">
      <w:pPr>
        <w:tabs>
          <w:tab w:val="left" w:pos="6873"/>
        </w:tabs>
        <w:jc w:val="both"/>
        <w:rPr>
          <w:sz w:val="28"/>
          <w:szCs w:val="28"/>
          <w:u w:val="single"/>
        </w:rPr>
      </w:pPr>
    </w:p>
    <w:p w:rsidR="00992AF4" w:rsidRPr="0074521A" w:rsidRDefault="00992AF4" w:rsidP="00992AF4">
      <w:pPr>
        <w:tabs>
          <w:tab w:val="left" w:pos="6873"/>
        </w:tabs>
        <w:jc w:val="both"/>
        <w:rPr>
          <w:sz w:val="28"/>
          <w:szCs w:val="28"/>
        </w:rPr>
      </w:pPr>
      <w:r w:rsidRPr="0074521A">
        <w:rPr>
          <w:sz w:val="28"/>
          <w:szCs w:val="28"/>
          <w:u w:val="single"/>
        </w:rPr>
        <w:t>Предварительная работа:</w:t>
      </w:r>
    </w:p>
    <w:p w:rsidR="00992AF4" w:rsidRPr="0074521A" w:rsidRDefault="00992AF4" w:rsidP="00992AF4">
      <w:pPr>
        <w:numPr>
          <w:ilvl w:val="0"/>
          <w:numId w:val="1"/>
        </w:numPr>
        <w:tabs>
          <w:tab w:val="left" w:pos="6873"/>
        </w:tabs>
        <w:jc w:val="both"/>
        <w:rPr>
          <w:sz w:val="28"/>
          <w:szCs w:val="28"/>
        </w:rPr>
      </w:pPr>
      <w:r w:rsidRPr="0074521A">
        <w:rPr>
          <w:sz w:val="28"/>
          <w:szCs w:val="28"/>
        </w:rPr>
        <w:t>Чтение стихов, рассказов познавательного характера</w:t>
      </w:r>
    </w:p>
    <w:p w:rsidR="00992AF4" w:rsidRDefault="00992AF4" w:rsidP="00992AF4">
      <w:pPr>
        <w:numPr>
          <w:ilvl w:val="0"/>
          <w:numId w:val="1"/>
        </w:numPr>
        <w:tabs>
          <w:tab w:val="left" w:pos="6873"/>
        </w:tabs>
        <w:jc w:val="both"/>
        <w:rPr>
          <w:sz w:val="28"/>
          <w:szCs w:val="28"/>
        </w:rPr>
      </w:pPr>
      <w:r w:rsidRPr="0074521A">
        <w:rPr>
          <w:sz w:val="28"/>
          <w:szCs w:val="28"/>
        </w:rPr>
        <w:t>Беседы на тему «Зачем птицы улетают на юг?», « Чем питаются птицы?»</w:t>
      </w:r>
    </w:p>
    <w:p w:rsidR="00992AF4" w:rsidRDefault="00992AF4" w:rsidP="00992AF4">
      <w:pPr>
        <w:numPr>
          <w:ilvl w:val="0"/>
          <w:numId w:val="1"/>
        </w:numPr>
        <w:tabs>
          <w:tab w:val="left" w:pos="6873"/>
        </w:tabs>
        <w:jc w:val="both"/>
        <w:rPr>
          <w:sz w:val="28"/>
          <w:szCs w:val="28"/>
        </w:rPr>
      </w:pPr>
      <w:r>
        <w:rPr>
          <w:sz w:val="28"/>
          <w:szCs w:val="28"/>
        </w:rPr>
        <w:t>Наблюдения за птицами во время прогулок.</w:t>
      </w:r>
    </w:p>
    <w:p w:rsidR="00992AF4" w:rsidRDefault="00992AF4" w:rsidP="00992AF4">
      <w:pPr>
        <w:numPr>
          <w:ilvl w:val="0"/>
          <w:numId w:val="1"/>
        </w:numPr>
        <w:tabs>
          <w:tab w:val="left" w:pos="6873"/>
        </w:tabs>
        <w:jc w:val="both"/>
        <w:rPr>
          <w:sz w:val="28"/>
          <w:szCs w:val="28"/>
        </w:rPr>
      </w:pPr>
      <w:r>
        <w:rPr>
          <w:sz w:val="28"/>
          <w:szCs w:val="28"/>
        </w:rPr>
        <w:t xml:space="preserve">Сбор </w:t>
      </w:r>
      <w:r w:rsidRPr="0074521A">
        <w:rPr>
          <w:sz w:val="28"/>
          <w:szCs w:val="28"/>
        </w:rPr>
        <w:t>плодов и семян луговых и др</w:t>
      </w:r>
      <w:r>
        <w:rPr>
          <w:sz w:val="28"/>
          <w:szCs w:val="28"/>
        </w:rPr>
        <w:t>евесно-кустарниковых  растений (осенью)</w:t>
      </w:r>
    </w:p>
    <w:p w:rsidR="00992AF4" w:rsidRDefault="00992AF4" w:rsidP="00992AF4">
      <w:pPr>
        <w:numPr>
          <w:ilvl w:val="0"/>
          <w:numId w:val="1"/>
        </w:numPr>
        <w:tabs>
          <w:tab w:val="left" w:pos="6873"/>
        </w:tabs>
        <w:jc w:val="both"/>
        <w:rPr>
          <w:sz w:val="28"/>
          <w:szCs w:val="28"/>
        </w:rPr>
      </w:pPr>
      <w:r>
        <w:rPr>
          <w:sz w:val="28"/>
          <w:szCs w:val="28"/>
        </w:rPr>
        <w:t>Изготовление из яичной скорлупы фигур птичек (синицы, снегиря) на занятиях ручного труда.</w:t>
      </w:r>
    </w:p>
    <w:p w:rsidR="00992AF4" w:rsidRPr="0074521A" w:rsidRDefault="00992AF4" w:rsidP="00992AF4">
      <w:pPr>
        <w:tabs>
          <w:tab w:val="left" w:pos="6873"/>
        </w:tabs>
        <w:ind w:left="360"/>
        <w:jc w:val="both"/>
        <w:rPr>
          <w:sz w:val="28"/>
          <w:szCs w:val="28"/>
        </w:rPr>
      </w:pPr>
    </w:p>
    <w:p w:rsidR="00992AF4" w:rsidRPr="0074521A" w:rsidRDefault="00992AF4" w:rsidP="00992AF4">
      <w:pPr>
        <w:tabs>
          <w:tab w:val="left" w:pos="6873"/>
        </w:tabs>
        <w:ind w:left="360"/>
        <w:jc w:val="both"/>
        <w:rPr>
          <w:sz w:val="28"/>
          <w:szCs w:val="28"/>
        </w:rPr>
      </w:pPr>
    </w:p>
    <w:p w:rsidR="00992AF4" w:rsidRPr="0074521A" w:rsidRDefault="00992AF4" w:rsidP="00992AF4">
      <w:pPr>
        <w:tabs>
          <w:tab w:val="left" w:pos="6873"/>
        </w:tabs>
        <w:jc w:val="both"/>
        <w:rPr>
          <w:sz w:val="28"/>
          <w:szCs w:val="28"/>
          <w:u w:val="single"/>
        </w:rPr>
      </w:pPr>
      <w:r w:rsidRPr="0074521A">
        <w:rPr>
          <w:sz w:val="28"/>
          <w:szCs w:val="28"/>
          <w:u w:val="single"/>
        </w:rPr>
        <w:t>Материалы и оборудование:</w:t>
      </w:r>
    </w:p>
    <w:p w:rsidR="00992AF4" w:rsidRPr="0074521A" w:rsidRDefault="00992AF4" w:rsidP="00992AF4">
      <w:pPr>
        <w:numPr>
          <w:ilvl w:val="0"/>
          <w:numId w:val="2"/>
        </w:numPr>
        <w:tabs>
          <w:tab w:val="left" w:pos="6873"/>
        </w:tabs>
        <w:jc w:val="both"/>
        <w:rPr>
          <w:sz w:val="28"/>
          <w:szCs w:val="28"/>
        </w:rPr>
      </w:pPr>
      <w:r w:rsidRPr="0074521A">
        <w:rPr>
          <w:sz w:val="28"/>
          <w:szCs w:val="28"/>
        </w:rPr>
        <w:t>Плакаты с изображениями зимующих птиц, изображения различных типов кормушек.</w:t>
      </w:r>
    </w:p>
    <w:p w:rsidR="00992AF4" w:rsidRPr="0074521A" w:rsidRDefault="00992AF4" w:rsidP="00992AF4">
      <w:pPr>
        <w:numPr>
          <w:ilvl w:val="0"/>
          <w:numId w:val="2"/>
        </w:numPr>
        <w:tabs>
          <w:tab w:val="left" w:pos="6873"/>
        </w:tabs>
        <w:jc w:val="both"/>
        <w:rPr>
          <w:sz w:val="28"/>
          <w:szCs w:val="28"/>
        </w:rPr>
      </w:pPr>
      <w:r w:rsidRPr="0074521A">
        <w:rPr>
          <w:sz w:val="28"/>
          <w:szCs w:val="28"/>
        </w:rPr>
        <w:t>Семена  различных растений, кусочки сала или мяса</w:t>
      </w:r>
    </w:p>
    <w:p w:rsidR="00992AF4" w:rsidRPr="0074521A" w:rsidRDefault="00992AF4" w:rsidP="00992AF4">
      <w:pPr>
        <w:numPr>
          <w:ilvl w:val="0"/>
          <w:numId w:val="2"/>
        </w:numPr>
        <w:tabs>
          <w:tab w:val="left" w:pos="6873"/>
        </w:tabs>
        <w:jc w:val="both"/>
        <w:rPr>
          <w:sz w:val="28"/>
          <w:szCs w:val="28"/>
        </w:rPr>
      </w:pPr>
      <w:r w:rsidRPr="0074521A">
        <w:rPr>
          <w:sz w:val="28"/>
          <w:szCs w:val="28"/>
        </w:rPr>
        <w:t>Коробки из-под сока, ножницы, веревочка</w:t>
      </w:r>
    </w:p>
    <w:p w:rsidR="00992AF4" w:rsidRPr="0074521A" w:rsidRDefault="00992AF4" w:rsidP="00992AF4">
      <w:pPr>
        <w:tabs>
          <w:tab w:val="left" w:pos="6873"/>
        </w:tabs>
        <w:jc w:val="center"/>
        <w:rPr>
          <w:sz w:val="28"/>
          <w:szCs w:val="28"/>
        </w:rPr>
      </w:pPr>
    </w:p>
    <w:p w:rsidR="00992AF4" w:rsidRDefault="00992AF4" w:rsidP="00992AF4">
      <w:pPr>
        <w:tabs>
          <w:tab w:val="left" w:pos="6873"/>
        </w:tabs>
        <w:jc w:val="center"/>
        <w:rPr>
          <w:sz w:val="28"/>
          <w:szCs w:val="28"/>
          <w:u w:val="single"/>
        </w:rPr>
      </w:pPr>
    </w:p>
    <w:p w:rsidR="00992AF4" w:rsidRDefault="00992AF4" w:rsidP="00992AF4">
      <w:pPr>
        <w:tabs>
          <w:tab w:val="left" w:pos="6873"/>
        </w:tabs>
        <w:jc w:val="center"/>
        <w:rPr>
          <w:sz w:val="28"/>
          <w:szCs w:val="28"/>
          <w:u w:val="single"/>
        </w:rPr>
      </w:pPr>
    </w:p>
    <w:p w:rsidR="00992AF4" w:rsidRDefault="00992AF4" w:rsidP="00992AF4">
      <w:pPr>
        <w:tabs>
          <w:tab w:val="left" w:pos="6873"/>
        </w:tabs>
        <w:jc w:val="center"/>
        <w:rPr>
          <w:sz w:val="28"/>
          <w:szCs w:val="28"/>
          <w:u w:val="single"/>
        </w:rPr>
      </w:pPr>
    </w:p>
    <w:p w:rsidR="00992AF4" w:rsidRDefault="00992AF4" w:rsidP="00992AF4">
      <w:pPr>
        <w:tabs>
          <w:tab w:val="left" w:pos="6873"/>
        </w:tabs>
        <w:jc w:val="center"/>
        <w:rPr>
          <w:sz w:val="28"/>
          <w:szCs w:val="28"/>
          <w:u w:val="single"/>
        </w:rPr>
      </w:pPr>
    </w:p>
    <w:p w:rsidR="00992AF4" w:rsidRDefault="00992AF4" w:rsidP="00992AF4">
      <w:pPr>
        <w:tabs>
          <w:tab w:val="left" w:pos="6873"/>
        </w:tabs>
        <w:jc w:val="center"/>
        <w:rPr>
          <w:sz w:val="28"/>
          <w:szCs w:val="28"/>
          <w:u w:val="single"/>
        </w:rPr>
      </w:pPr>
    </w:p>
    <w:p w:rsidR="00992AF4" w:rsidRDefault="00992AF4" w:rsidP="00992AF4">
      <w:pPr>
        <w:tabs>
          <w:tab w:val="left" w:pos="6873"/>
        </w:tabs>
        <w:jc w:val="center"/>
        <w:rPr>
          <w:sz w:val="28"/>
          <w:szCs w:val="28"/>
          <w:u w:val="single"/>
        </w:rPr>
      </w:pPr>
    </w:p>
    <w:p w:rsidR="00992AF4" w:rsidRPr="0074521A" w:rsidRDefault="00992AF4" w:rsidP="00992AF4">
      <w:pPr>
        <w:tabs>
          <w:tab w:val="left" w:pos="6873"/>
        </w:tabs>
        <w:jc w:val="center"/>
        <w:rPr>
          <w:sz w:val="28"/>
          <w:szCs w:val="28"/>
          <w:u w:val="single"/>
        </w:rPr>
      </w:pPr>
      <w:r w:rsidRPr="0074521A">
        <w:rPr>
          <w:sz w:val="28"/>
          <w:szCs w:val="28"/>
          <w:u w:val="single"/>
        </w:rPr>
        <w:t>Ход занятия:</w:t>
      </w:r>
    </w:p>
    <w:p w:rsidR="00992AF4" w:rsidRPr="0074521A" w:rsidRDefault="00992AF4" w:rsidP="00992AF4">
      <w:pPr>
        <w:tabs>
          <w:tab w:val="left" w:pos="6873"/>
        </w:tabs>
        <w:jc w:val="center"/>
        <w:rPr>
          <w:sz w:val="28"/>
          <w:szCs w:val="28"/>
          <w:u w:val="single"/>
        </w:rPr>
      </w:pPr>
    </w:p>
    <w:p w:rsidR="00992AF4" w:rsidRPr="0074521A" w:rsidRDefault="00992AF4" w:rsidP="00992AF4">
      <w:pPr>
        <w:tabs>
          <w:tab w:val="left" w:pos="6873"/>
        </w:tabs>
        <w:rPr>
          <w:sz w:val="28"/>
          <w:szCs w:val="28"/>
        </w:rPr>
      </w:pPr>
      <w:r w:rsidRPr="0074521A">
        <w:rPr>
          <w:sz w:val="28"/>
          <w:szCs w:val="28"/>
        </w:rPr>
        <w:t>Дети заходят в группу, садятся на стульчики.</w:t>
      </w:r>
    </w:p>
    <w:p w:rsidR="00992AF4" w:rsidRPr="0074521A" w:rsidRDefault="00992AF4" w:rsidP="00992AF4">
      <w:pPr>
        <w:tabs>
          <w:tab w:val="left" w:pos="6873"/>
        </w:tabs>
        <w:rPr>
          <w:sz w:val="28"/>
          <w:szCs w:val="28"/>
        </w:rPr>
      </w:pPr>
      <w:r w:rsidRPr="0074521A">
        <w:rPr>
          <w:sz w:val="28"/>
          <w:szCs w:val="28"/>
        </w:rPr>
        <w:t xml:space="preserve">Воспитатель (далее В.)читает стихотворение В. </w:t>
      </w:r>
      <w:proofErr w:type="spellStart"/>
      <w:r w:rsidRPr="0074521A">
        <w:rPr>
          <w:sz w:val="28"/>
          <w:szCs w:val="28"/>
        </w:rPr>
        <w:t>Берестова</w:t>
      </w:r>
      <w:proofErr w:type="spellEnd"/>
      <w:r w:rsidRPr="0074521A">
        <w:rPr>
          <w:sz w:val="28"/>
          <w:szCs w:val="28"/>
        </w:rPr>
        <w:t>:</w:t>
      </w:r>
    </w:p>
    <w:p w:rsidR="00992AF4" w:rsidRDefault="00992AF4" w:rsidP="00992AF4">
      <w:pPr>
        <w:tabs>
          <w:tab w:val="left" w:pos="6873"/>
        </w:tabs>
        <w:rPr>
          <w:sz w:val="28"/>
          <w:szCs w:val="28"/>
        </w:rPr>
      </w:pPr>
      <w:r w:rsidRPr="0074521A">
        <w:rPr>
          <w:sz w:val="28"/>
          <w:szCs w:val="28"/>
        </w:rPr>
        <w:t xml:space="preserve">                   </w:t>
      </w:r>
    </w:p>
    <w:p w:rsidR="00992AF4" w:rsidRPr="0074521A" w:rsidRDefault="00992AF4" w:rsidP="00992AF4">
      <w:pPr>
        <w:tabs>
          <w:tab w:val="left" w:pos="6873"/>
        </w:tabs>
        <w:rPr>
          <w:sz w:val="28"/>
          <w:szCs w:val="28"/>
        </w:rPr>
      </w:pPr>
      <w:r>
        <w:rPr>
          <w:sz w:val="28"/>
          <w:szCs w:val="28"/>
        </w:rPr>
        <w:t xml:space="preserve">                   </w:t>
      </w:r>
      <w:r w:rsidRPr="0074521A">
        <w:rPr>
          <w:sz w:val="28"/>
          <w:szCs w:val="28"/>
        </w:rPr>
        <w:t xml:space="preserve"> О чем поют воробушки</w:t>
      </w:r>
    </w:p>
    <w:p w:rsidR="00992AF4" w:rsidRPr="0074521A" w:rsidRDefault="00992AF4" w:rsidP="00992AF4">
      <w:pPr>
        <w:tabs>
          <w:tab w:val="left" w:pos="6873"/>
        </w:tabs>
        <w:rPr>
          <w:sz w:val="28"/>
          <w:szCs w:val="28"/>
        </w:rPr>
      </w:pPr>
      <w:r w:rsidRPr="0074521A">
        <w:rPr>
          <w:sz w:val="28"/>
          <w:szCs w:val="28"/>
        </w:rPr>
        <w:t xml:space="preserve">                    В последний день зимы?</w:t>
      </w:r>
    </w:p>
    <w:p w:rsidR="00992AF4" w:rsidRPr="0074521A" w:rsidRDefault="00992AF4" w:rsidP="00992AF4">
      <w:pPr>
        <w:tabs>
          <w:tab w:val="left" w:pos="6873"/>
        </w:tabs>
        <w:rPr>
          <w:sz w:val="28"/>
          <w:szCs w:val="28"/>
        </w:rPr>
      </w:pPr>
      <w:r w:rsidRPr="0074521A">
        <w:rPr>
          <w:sz w:val="28"/>
          <w:szCs w:val="28"/>
        </w:rPr>
        <w:t xml:space="preserve">                    -Мы выжили!</w:t>
      </w:r>
    </w:p>
    <w:p w:rsidR="00992AF4" w:rsidRPr="0074521A" w:rsidRDefault="00992AF4" w:rsidP="00992AF4">
      <w:pPr>
        <w:tabs>
          <w:tab w:val="left" w:pos="6873"/>
        </w:tabs>
        <w:rPr>
          <w:sz w:val="28"/>
          <w:szCs w:val="28"/>
        </w:rPr>
      </w:pPr>
      <w:r w:rsidRPr="0074521A">
        <w:rPr>
          <w:sz w:val="28"/>
          <w:szCs w:val="28"/>
        </w:rPr>
        <w:t xml:space="preserve">                    -Мы дожили!</w:t>
      </w:r>
    </w:p>
    <w:p w:rsidR="00992AF4" w:rsidRPr="0074521A" w:rsidRDefault="00992AF4" w:rsidP="00992AF4">
      <w:pPr>
        <w:tabs>
          <w:tab w:val="left" w:pos="6873"/>
        </w:tabs>
        <w:jc w:val="both"/>
        <w:rPr>
          <w:sz w:val="28"/>
          <w:szCs w:val="28"/>
        </w:rPr>
      </w:pPr>
      <w:r w:rsidRPr="0074521A">
        <w:rPr>
          <w:sz w:val="28"/>
          <w:szCs w:val="28"/>
        </w:rPr>
        <w:t xml:space="preserve">                    -Мы живы! Живы мы!</w:t>
      </w:r>
    </w:p>
    <w:p w:rsidR="00992AF4" w:rsidRPr="0074521A" w:rsidRDefault="00992AF4" w:rsidP="00992AF4">
      <w:pPr>
        <w:tabs>
          <w:tab w:val="left" w:pos="6873"/>
        </w:tabs>
        <w:rPr>
          <w:sz w:val="28"/>
          <w:szCs w:val="28"/>
        </w:rPr>
      </w:pPr>
      <w:r w:rsidRPr="0074521A">
        <w:rPr>
          <w:sz w:val="28"/>
          <w:szCs w:val="28"/>
        </w:rPr>
        <w:t>В. –Ребята, об этом поют не только воробьи, но и другие зимующие птицы. А вы знаете, какие птицы остаются в наших краях на зиму?</w:t>
      </w:r>
      <w:r w:rsidRPr="006F0541">
        <w:rPr>
          <w:sz w:val="28"/>
          <w:szCs w:val="28"/>
        </w:rPr>
        <w:t xml:space="preserve"> </w:t>
      </w:r>
      <w:r w:rsidRPr="0074521A">
        <w:rPr>
          <w:sz w:val="28"/>
          <w:szCs w:val="28"/>
        </w:rPr>
        <w:t xml:space="preserve">Давайте ребята, я сейчас буду вам загадывать загадки, а вы мне скажете ответ </w:t>
      </w:r>
    </w:p>
    <w:p w:rsidR="00992AF4" w:rsidRPr="0074521A" w:rsidRDefault="00992AF4" w:rsidP="00992AF4">
      <w:pPr>
        <w:tabs>
          <w:tab w:val="left" w:pos="6873"/>
        </w:tabs>
        <w:rPr>
          <w:sz w:val="28"/>
          <w:szCs w:val="28"/>
        </w:rPr>
      </w:pPr>
      <w:r w:rsidRPr="0074521A">
        <w:rPr>
          <w:sz w:val="28"/>
          <w:szCs w:val="28"/>
        </w:rPr>
        <w:t>Все время стучит, деревья долбит.</w:t>
      </w:r>
      <w:r w:rsidRPr="0074521A">
        <w:rPr>
          <w:sz w:val="28"/>
          <w:szCs w:val="28"/>
        </w:rPr>
        <w:br/>
        <w:t>Но их не калечит, а только лечит.</w:t>
      </w:r>
      <w:r w:rsidRPr="0074521A">
        <w:rPr>
          <w:sz w:val="28"/>
          <w:szCs w:val="28"/>
        </w:rPr>
        <w:br/>
        <w:t>(Дятел)</w:t>
      </w:r>
    </w:p>
    <w:p w:rsidR="00992AF4" w:rsidRPr="0074521A" w:rsidRDefault="00992AF4" w:rsidP="00992AF4">
      <w:pPr>
        <w:tabs>
          <w:tab w:val="left" w:pos="6873"/>
        </w:tabs>
        <w:rPr>
          <w:sz w:val="28"/>
          <w:szCs w:val="28"/>
        </w:rPr>
      </w:pPr>
    </w:p>
    <w:p w:rsidR="00992AF4" w:rsidRPr="0074521A" w:rsidRDefault="00992AF4" w:rsidP="00992AF4">
      <w:pPr>
        <w:tabs>
          <w:tab w:val="left" w:pos="6873"/>
        </w:tabs>
        <w:rPr>
          <w:sz w:val="28"/>
          <w:szCs w:val="28"/>
        </w:rPr>
      </w:pPr>
      <w:r w:rsidRPr="0074521A">
        <w:rPr>
          <w:sz w:val="28"/>
          <w:szCs w:val="28"/>
        </w:rPr>
        <w:t>Зимой на ветках яблоки!</w:t>
      </w:r>
      <w:r w:rsidRPr="0074521A">
        <w:rPr>
          <w:sz w:val="28"/>
          <w:szCs w:val="28"/>
        </w:rPr>
        <w:br/>
        <w:t>Скорей их собери!</w:t>
      </w:r>
      <w:r w:rsidRPr="0074521A">
        <w:rPr>
          <w:sz w:val="28"/>
          <w:szCs w:val="28"/>
        </w:rPr>
        <w:br/>
        <w:t>И вдруг вспорхнули яблоки,</w:t>
      </w:r>
      <w:r w:rsidRPr="0074521A">
        <w:rPr>
          <w:sz w:val="28"/>
          <w:szCs w:val="28"/>
        </w:rPr>
        <w:br/>
        <w:t>Ведь это ...</w:t>
      </w:r>
      <w:r w:rsidRPr="0074521A">
        <w:rPr>
          <w:sz w:val="28"/>
          <w:szCs w:val="28"/>
        </w:rPr>
        <w:br/>
        <w:t>(Снегири)</w:t>
      </w:r>
    </w:p>
    <w:p w:rsidR="00992AF4" w:rsidRPr="0074521A" w:rsidRDefault="00992AF4" w:rsidP="00992AF4">
      <w:pPr>
        <w:tabs>
          <w:tab w:val="left" w:pos="6873"/>
        </w:tabs>
        <w:rPr>
          <w:sz w:val="28"/>
          <w:szCs w:val="28"/>
        </w:rPr>
      </w:pPr>
    </w:p>
    <w:p w:rsidR="00992AF4" w:rsidRPr="0074521A" w:rsidRDefault="00992AF4" w:rsidP="00992AF4">
      <w:pPr>
        <w:tabs>
          <w:tab w:val="left" w:pos="6873"/>
        </w:tabs>
        <w:rPr>
          <w:sz w:val="28"/>
          <w:szCs w:val="28"/>
        </w:rPr>
      </w:pPr>
      <w:r w:rsidRPr="0074521A">
        <w:rPr>
          <w:sz w:val="28"/>
          <w:szCs w:val="28"/>
        </w:rPr>
        <w:t>Чик-чирик! К зернышкам прыг!</w:t>
      </w:r>
      <w:r w:rsidRPr="0074521A">
        <w:rPr>
          <w:sz w:val="28"/>
          <w:szCs w:val="28"/>
        </w:rPr>
        <w:br/>
        <w:t>Клюй, не робей! Кто это?</w:t>
      </w:r>
      <w:r w:rsidRPr="0074521A">
        <w:rPr>
          <w:sz w:val="28"/>
          <w:szCs w:val="28"/>
        </w:rPr>
        <w:br/>
        <w:t>(Воробей)</w:t>
      </w:r>
    </w:p>
    <w:p w:rsidR="00992AF4" w:rsidRPr="0074521A" w:rsidRDefault="00992AF4" w:rsidP="00992AF4">
      <w:pPr>
        <w:tabs>
          <w:tab w:val="left" w:pos="6873"/>
        </w:tabs>
        <w:rPr>
          <w:sz w:val="28"/>
          <w:szCs w:val="28"/>
        </w:rPr>
      </w:pPr>
    </w:p>
    <w:p w:rsidR="00992AF4" w:rsidRDefault="00992AF4" w:rsidP="00992AF4">
      <w:pPr>
        <w:tabs>
          <w:tab w:val="left" w:pos="6873"/>
        </w:tabs>
        <w:rPr>
          <w:sz w:val="28"/>
          <w:szCs w:val="28"/>
        </w:rPr>
      </w:pPr>
      <w:r w:rsidRPr="0074521A">
        <w:rPr>
          <w:sz w:val="28"/>
          <w:szCs w:val="28"/>
        </w:rPr>
        <w:t>Синяя косынка,</w:t>
      </w:r>
    </w:p>
    <w:p w:rsidR="00992AF4" w:rsidRDefault="00992AF4" w:rsidP="00992AF4">
      <w:pPr>
        <w:tabs>
          <w:tab w:val="left" w:pos="6873"/>
        </w:tabs>
        <w:rPr>
          <w:sz w:val="28"/>
          <w:szCs w:val="28"/>
        </w:rPr>
      </w:pPr>
      <w:r>
        <w:rPr>
          <w:sz w:val="28"/>
          <w:szCs w:val="28"/>
        </w:rPr>
        <w:t xml:space="preserve"> Т</w:t>
      </w:r>
      <w:r w:rsidRPr="0074521A">
        <w:rPr>
          <w:sz w:val="28"/>
          <w:szCs w:val="28"/>
        </w:rPr>
        <w:t>емненькая спинка.</w:t>
      </w:r>
    </w:p>
    <w:p w:rsidR="00992AF4" w:rsidRDefault="00992AF4" w:rsidP="00992AF4">
      <w:pPr>
        <w:tabs>
          <w:tab w:val="left" w:pos="6873"/>
        </w:tabs>
        <w:rPr>
          <w:sz w:val="28"/>
          <w:szCs w:val="28"/>
        </w:rPr>
      </w:pPr>
      <w:r>
        <w:rPr>
          <w:sz w:val="28"/>
          <w:szCs w:val="28"/>
        </w:rPr>
        <w:t xml:space="preserve"> Ж</w:t>
      </w:r>
      <w:r w:rsidRPr="0074521A">
        <w:rPr>
          <w:sz w:val="28"/>
          <w:szCs w:val="28"/>
        </w:rPr>
        <w:t>елтенькая птичка</w:t>
      </w:r>
      <w:r>
        <w:rPr>
          <w:sz w:val="28"/>
          <w:szCs w:val="28"/>
        </w:rPr>
        <w:t>-</w:t>
      </w:r>
      <w:r w:rsidRPr="0074521A">
        <w:rPr>
          <w:sz w:val="28"/>
          <w:szCs w:val="28"/>
        </w:rPr>
        <w:t xml:space="preserve"> </w:t>
      </w:r>
    </w:p>
    <w:p w:rsidR="00992AF4" w:rsidRPr="0074521A" w:rsidRDefault="00992AF4" w:rsidP="00992AF4">
      <w:pPr>
        <w:tabs>
          <w:tab w:val="left" w:pos="6873"/>
        </w:tabs>
        <w:rPr>
          <w:sz w:val="28"/>
          <w:szCs w:val="28"/>
        </w:rPr>
      </w:pPr>
      <w:r w:rsidRPr="0074521A">
        <w:rPr>
          <w:sz w:val="28"/>
          <w:szCs w:val="28"/>
        </w:rPr>
        <w:t>Звать её ... (синичка).</w:t>
      </w:r>
    </w:p>
    <w:p w:rsidR="00992AF4" w:rsidRPr="0074521A" w:rsidRDefault="00992AF4" w:rsidP="00992AF4">
      <w:pPr>
        <w:tabs>
          <w:tab w:val="left" w:pos="6873"/>
        </w:tabs>
        <w:rPr>
          <w:sz w:val="28"/>
          <w:szCs w:val="28"/>
        </w:rPr>
      </w:pPr>
    </w:p>
    <w:p w:rsidR="00992AF4" w:rsidRPr="0074521A" w:rsidRDefault="00992AF4" w:rsidP="00992AF4">
      <w:pPr>
        <w:tabs>
          <w:tab w:val="left" w:pos="6873"/>
        </w:tabs>
        <w:rPr>
          <w:sz w:val="28"/>
          <w:szCs w:val="28"/>
        </w:rPr>
      </w:pPr>
      <w:r w:rsidRPr="0074521A">
        <w:rPr>
          <w:sz w:val="28"/>
          <w:szCs w:val="28"/>
        </w:rPr>
        <w:t>Эта хищница болтлива,</w:t>
      </w:r>
      <w:r w:rsidRPr="0074521A">
        <w:rPr>
          <w:sz w:val="28"/>
          <w:szCs w:val="28"/>
        </w:rPr>
        <w:br/>
        <w:t>Воровата, суетлива,</w:t>
      </w:r>
      <w:r w:rsidRPr="0074521A">
        <w:rPr>
          <w:sz w:val="28"/>
          <w:szCs w:val="28"/>
        </w:rPr>
        <w:br/>
      </w:r>
      <w:proofErr w:type="gramStart"/>
      <w:r w:rsidRPr="0074521A">
        <w:rPr>
          <w:sz w:val="28"/>
          <w:szCs w:val="28"/>
        </w:rPr>
        <w:t>Стрекотунья</w:t>
      </w:r>
      <w:proofErr w:type="gramEnd"/>
      <w:r w:rsidRPr="0074521A">
        <w:rPr>
          <w:sz w:val="28"/>
          <w:szCs w:val="28"/>
        </w:rPr>
        <w:t xml:space="preserve"> белобока,</w:t>
      </w:r>
      <w:r w:rsidRPr="0074521A">
        <w:rPr>
          <w:sz w:val="28"/>
          <w:szCs w:val="28"/>
        </w:rPr>
        <w:br/>
        <w:t>А зовут ее ... (сорока).</w:t>
      </w:r>
    </w:p>
    <w:p w:rsidR="00992AF4" w:rsidRDefault="00992AF4" w:rsidP="00992AF4">
      <w:pPr>
        <w:tabs>
          <w:tab w:val="left" w:pos="6873"/>
        </w:tabs>
        <w:jc w:val="both"/>
        <w:rPr>
          <w:sz w:val="28"/>
          <w:szCs w:val="28"/>
        </w:rPr>
      </w:pPr>
      <w:r>
        <w:rPr>
          <w:sz w:val="28"/>
          <w:szCs w:val="28"/>
        </w:rPr>
        <w:t xml:space="preserve"> </w:t>
      </w:r>
      <w:r w:rsidRPr="0074521A">
        <w:rPr>
          <w:sz w:val="28"/>
          <w:szCs w:val="28"/>
        </w:rPr>
        <w:t>.Давайте, еще раз рассмотрим этих птиц на плакате. Кто мне поможет?       (По желанию дети показывают названных птиц на плакате).</w:t>
      </w:r>
    </w:p>
    <w:p w:rsidR="00992AF4" w:rsidRDefault="00992AF4" w:rsidP="00992AF4">
      <w:pPr>
        <w:tabs>
          <w:tab w:val="left" w:pos="6873"/>
        </w:tabs>
        <w:jc w:val="both"/>
        <w:rPr>
          <w:sz w:val="28"/>
          <w:szCs w:val="28"/>
        </w:rPr>
      </w:pPr>
      <w:r>
        <w:rPr>
          <w:sz w:val="28"/>
          <w:szCs w:val="28"/>
        </w:rPr>
        <w:t xml:space="preserve">  </w:t>
      </w:r>
      <w:r w:rsidRPr="0074521A">
        <w:rPr>
          <w:sz w:val="28"/>
          <w:szCs w:val="28"/>
        </w:rPr>
        <w:t xml:space="preserve"> Действительно, зима - очень трудное время для птиц, особенно если она морозная и снежная, как в этом году. Не найти птицам под снегом корма. Голодная птица сильно страдает от холода. Зимой день короткий, а чтобы выжить, не замерзнуть, пищи нужно съесть гораздо больше, чем летом.  Ребята, а вы наблюдали, чем же питаются зимой птицы?</w:t>
      </w:r>
    </w:p>
    <w:p w:rsidR="00992AF4" w:rsidRDefault="00992AF4" w:rsidP="00992AF4">
      <w:pPr>
        <w:tabs>
          <w:tab w:val="left" w:pos="6873"/>
        </w:tabs>
        <w:jc w:val="both"/>
        <w:rPr>
          <w:sz w:val="28"/>
          <w:szCs w:val="28"/>
        </w:rPr>
      </w:pPr>
      <w:r>
        <w:rPr>
          <w:sz w:val="28"/>
          <w:szCs w:val="28"/>
        </w:rPr>
        <w:t xml:space="preserve">  </w:t>
      </w:r>
    </w:p>
    <w:p w:rsidR="00992AF4" w:rsidRDefault="00992AF4" w:rsidP="00992AF4">
      <w:pPr>
        <w:tabs>
          <w:tab w:val="left" w:pos="6873"/>
        </w:tabs>
        <w:jc w:val="both"/>
        <w:rPr>
          <w:sz w:val="28"/>
          <w:szCs w:val="28"/>
        </w:rPr>
      </w:pPr>
      <w:r>
        <w:rPr>
          <w:sz w:val="28"/>
          <w:szCs w:val="28"/>
        </w:rPr>
        <w:lastRenderedPageBreak/>
        <w:t xml:space="preserve">  </w:t>
      </w:r>
      <w:r w:rsidRPr="0074521A">
        <w:rPr>
          <w:sz w:val="28"/>
          <w:szCs w:val="28"/>
        </w:rPr>
        <w:t>Ответы детей</w:t>
      </w:r>
      <w:r>
        <w:rPr>
          <w:sz w:val="28"/>
          <w:szCs w:val="28"/>
        </w:rPr>
        <w:t>:</w:t>
      </w:r>
    </w:p>
    <w:p w:rsidR="00992AF4" w:rsidRDefault="00992AF4" w:rsidP="00992AF4">
      <w:pPr>
        <w:tabs>
          <w:tab w:val="left" w:pos="6873"/>
        </w:tabs>
        <w:jc w:val="both"/>
        <w:rPr>
          <w:sz w:val="28"/>
          <w:szCs w:val="28"/>
        </w:rPr>
      </w:pPr>
      <w:r>
        <w:rPr>
          <w:sz w:val="28"/>
          <w:szCs w:val="28"/>
        </w:rPr>
        <w:t xml:space="preserve">     -Рябину едят</w:t>
      </w:r>
    </w:p>
    <w:p w:rsidR="00992AF4" w:rsidRDefault="00992AF4" w:rsidP="00992AF4">
      <w:pPr>
        <w:tabs>
          <w:tab w:val="left" w:pos="6873"/>
        </w:tabs>
        <w:jc w:val="both"/>
        <w:rPr>
          <w:sz w:val="28"/>
          <w:szCs w:val="28"/>
        </w:rPr>
      </w:pPr>
      <w:r>
        <w:rPr>
          <w:sz w:val="28"/>
          <w:szCs w:val="28"/>
        </w:rPr>
        <w:t xml:space="preserve">    -Шишки клюют</w:t>
      </w:r>
    </w:p>
    <w:p w:rsidR="00992AF4" w:rsidRDefault="00992AF4" w:rsidP="00992AF4">
      <w:pPr>
        <w:tabs>
          <w:tab w:val="left" w:pos="6873"/>
        </w:tabs>
        <w:jc w:val="both"/>
        <w:rPr>
          <w:sz w:val="28"/>
          <w:szCs w:val="28"/>
        </w:rPr>
      </w:pPr>
      <w:r>
        <w:rPr>
          <w:sz w:val="28"/>
          <w:szCs w:val="28"/>
        </w:rPr>
        <w:t xml:space="preserve">   -А мы голубей семечками кормим и др.</w:t>
      </w:r>
    </w:p>
    <w:p w:rsidR="00992AF4" w:rsidRPr="0074521A" w:rsidRDefault="00992AF4" w:rsidP="00992AF4">
      <w:pPr>
        <w:tabs>
          <w:tab w:val="left" w:pos="6873"/>
        </w:tabs>
        <w:jc w:val="both"/>
        <w:rPr>
          <w:sz w:val="28"/>
          <w:szCs w:val="28"/>
        </w:rPr>
      </w:pPr>
      <w:r>
        <w:rPr>
          <w:sz w:val="28"/>
          <w:szCs w:val="28"/>
        </w:rPr>
        <w:t xml:space="preserve">    В.Правильно, ребята. А сегодня мы узнаем, как мы можем помочь птицам зимой спастись от голода.</w:t>
      </w:r>
    </w:p>
    <w:p w:rsidR="00992AF4" w:rsidRPr="0074521A" w:rsidRDefault="00992AF4" w:rsidP="00992AF4">
      <w:pPr>
        <w:tabs>
          <w:tab w:val="left" w:pos="6873"/>
        </w:tabs>
        <w:jc w:val="both"/>
        <w:rPr>
          <w:sz w:val="28"/>
          <w:szCs w:val="28"/>
        </w:rPr>
      </w:pPr>
      <w:r>
        <w:rPr>
          <w:sz w:val="28"/>
          <w:szCs w:val="28"/>
        </w:rPr>
        <w:t xml:space="preserve">    </w:t>
      </w:r>
      <w:r w:rsidRPr="0074521A">
        <w:rPr>
          <w:sz w:val="28"/>
          <w:szCs w:val="28"/>
        </w:rPr>
        <w:t>В первую очередь нужно заботиться о синицах – верных друзьях леса и сада. Не только летом, но и зимой они целыми днями  прыгают с ветки на ветку, ищут щели и трещинки в коре, где спрятались насекомые. Если же ветки покрылись ледяной корочкой после оттепели или был сильный снегопад, их поиски безнадежны. Нужно поддержать птиц.</w:t>
      </w:r>
    </w:p>
    <w:p w:rsidR="00992AF4" w:rsidRPr="0074521A" w:rsidRDefault="00992AF4" w:rsidP="00992AF4">
      <w:pPr>
        <w:tabs>
          <w:tab w:val="left" w:pos="6873"/>
        </w:tabs>
        <w:jc w:val="both"/>
        <w:rPr>
          <w:sz w:val="28"/>
          <w:szCs w:val="28"/>
        </w:rPr>
      </w:pPr>
      <w:r w:rsidRPr="0074521A">
        <w:rPr>
          <w:sz w:val="28"/>
          <w:szCs w:val="28"/>
        </w:rPr>
        <w:t xml:space="preserve"> </w:t>
      </w:r>
      <w:r>
        <w:rPr>
          <w:sz w:val="28"/>
          <w:szCs w:val="28"/>
        </w:rPr>
        <w:t xml:space="preserve">  </w:t>
      </w:r>
      <w:r w:rsidRPr="0074521A">
        <w:rPr>
          <w:sz w:val="28"/>
          <w:szCs w:val="28"/>
        </w:rPr>
        <w:t xml:space="preserve"> Синицы очень любят сырое несоленое сало или мясо. Кусочки их обвязывают ниткой или тонкой проволокой (показывает)   Вот когда пойдем на прогулку, мы их развесим на тонких ветках. Как вы думаете, почему их мы повесим на тонкие ветки? (</w:t>
      </w:r>
      <w:r>
        <w:rPr>
          <w:sz w:val="28"/>
          <w:szCs w:val="28"/>
        </w:rPr>
        <w:t xml:space="preserve">возможные </w:t>
      </w:r>
      <w:r w:rsidRPr="0074521A">
        <w:rPr>
          <w:sz w:val="28"/>
          <w:szCs w:val="28"/>
        </w:rPr>
        <w:t xml:space="preserve">ответы детей) </w:t>
      </w:r>
      <w:r>
        <w:rPr>
          <w:sz w:val="28"/>
          <w:szCs w:val="28"/>
        </w:rPr>
        <w:t>Потому, что н</w:t>
      </w:r>
      <w:r w:rsidRPr="0074521A">
        <w:rPr>
          <w:sz w:val="28"/>
          <w:szCs w:val="28"/>
        </w:rPr>
        <w:t>а толстые ветки или в кормушки эти лакомства для синиц класть бесполезно – утащат вороны.</w:t>
      </w:r>
    </w:p>
    <w:p w:rsidR="00992AF4" w:rsidRPr="0074521A" w:rsidRDefault="00992AF4" w:rsidP="00992AF4">
      <w:pPr>
        <w:tabs>
          <w:tab w:val="left" w:pos="6873"/>
        </w:tabs>
        <w:jc w:val="both"/>
        <w:rPr>
          <w:sz w:val="28"/>
          <w:szCs w:val="28"/>
        </w:rPr>
      </w:pPr>
      <w:r w:rsidRPr="0074521A">
        <w:rPr>
          <w:sz w:val="28"/>
          <w:szCs w:val="28"/>
        </w:rPr>
        <w:t xml:space="preserve">  Для других птиц – снегирей, поползней, также и для синиц пригодны семена различных растений: подсолнуха, дыни, тыквы, арбуза, многих сорных трав (показывает) А вот овес, пшено клюют только воробьи и овсянки (поэтому и называется она так), для них же годятся крошки пшеничного хлеба. Ржаные крошки для птиц не годятся, особенно в морозы: они закисают в зобу у птицы, что может привести её к гибели.</w:t>
      </w:r>
    </w:p>
    <w:p w:rsidR="00992AF4" w:rsidRPr="0074521A" w:rsidRDefault="00992AF4" w:rsidP="00992AF4">
      <w:pPr>
        <w:tabs>
          <w:tab w:val="left" w:pos="6873"/>
        </w:tabs>
        <w:jc w:val="both"/>
        <w:rPr>
          <w:sz w:val="28"/>
          <w:szCs w:val="28"/>
        </w:rPr>
      </w:pPr>
      <w:r>
        <w:rPr>
          <w:sz w:val="28"/>
          <w:szCs w:val="28"/>
        </w:rPr>
        <w:t xml:space="preserve">  А теперь, ребята</w:t>
      </w:r>
      <w:r w:rsidRPr="0074521A">
        <w:rPr>
          <w:sz w:val="28"/>
          <w:szCs w:val="28"/>
        </w:rPr>
        <w:t xml:space="preserve">, мы с вами вместе изготовим кормушки для наших друзей. (Из заранее приготовленных коробок  с помощью ножниц и веревочек делаем 3-4 кормушек). Их тоже мы вместе с кормом развесим на деревья так, чтобы хорошо видеть через окошко и  наблюдать за птицами. Если ежедневно в один и тот же час оставлять корм в кормушке, то птицы будут слетаться к этому времени. </w:t>
      </w:r>
    </w:p>
    <w:p w:rsidR="00992AF4" w:rsidRDefault="00992AF4" w:rsidP="00992AF4">
      <w:pPr>
        <w:tabs>
          <w:tab w:val="left" w:pos="6873"/>
        </w:tabs>
        <w:jc w:val="both"/>
        <w:rPr>
          <w:sz w:val="28"/>
          <w:szCs w:val="28"/>
        </w:rPr>
      </w:pPr>
      <w:r w:rsidRPr="0074521A">
        <w:rPr>
          <w:sz w:val="28"/>
          <w:szCs w:val="28"/>
        </w:rPr>
        <w:t>Для изготовления кормушек годятся не только пустые коробки, очень удобно использовать стеклянные банки, бутылки, столики с навесом</w:t>
      </w:r>
      <w:proofErr w:type="gramStart"/>
      <w:r w:rsidRPr="0074521A">
        <w:rPr>
          <w:sz w:val="28"/>
          <w:szCs w:val="28"/>
        </w:rPr>
        <w:t>.(</w:t>
      </w:r>
      <w:proofErr w:type="gramEnd"/>
      <w:r w:rsidRPr="0074521A">
        <w:rPr>
          <w:sz w:val="28"/>
          <w:szCs w:val="28"/>
        </w:rPr>
        <w:t xml:space="preserve">Показывает на плакате). Вы дома с родителями тоже можете сделать такие кормушки и угостить птиц. А потом расскажете друзьям, какие птицы прилетели к вам в гости. </w:t>
      </w:r>
    </w:p>
    <w:p w:rsidR="00992AF4" w:rsidRPr="0074521A" w:rsidRDefault="00992AF4" w:rsidP="00992AF4">
      <w:pPr>
        <w:tabs>
          <w:tab w:val="left" w:pos="6873"/>
        </w:tabs>
        <w:jc w:val="both"/>
        <w:rPr>
          <w:sz w:val="28"/>
          <w:szCs w:val="28"/>
        </w:rPr>
      </w:pPr>
      <w:r>
        <w:rPr>
          <w:sz w:val="28"/>
          <w:szCs w:val="28"/>
        </w:rPr>
        <w:t xml:space="preserve">    Ребята, а бывает и так, что морозы уже наступили, а у нас нет кормушек. В таком случае сухие крошки, семена можно бросить просто на хорошо утоптанный снег и отойти подальше, чтобы птички угощались</w:t>
      </w:r>
      <w:proofErr w:type="gramStart"/>
      <w:r>
        <w:rPr>
          <w:sz w:val="28"/>
          <w:szCs w:val="28"/>
        </w:rPr>
        <w:t xml:space="preserve"> ,</w:t>
      </w:r>
      <w:proofErr w:type="gramEnd"/>
      <w:r>
        <w:rPr>
          <w:sz w:val="28"/>
          <w:szCs w:val="28"/>
        </w:rPr>
        <w:t xml:space="preserve"> не пугаясь нас.</w:t>
      </w:r>
    </w:p>
    <w:p w:rsidR="00992AF4" w:rsidRPr="0074521A" w:rsidRDefault="00992AF4" w:rsidP="00992AF4">
      <w:pPr>
        <w:tabs>
          <w:tab w:val="left" w:pos="6873"/>
        </w:tabs>
        <w:jc w:val="both"/>
        <w:rPr>
          <w:sz w:val="28"/>
          <w:szCs w:val="28"/>
        </w:rPr>
      </w:pPr>
      <w:r>
        <w:rPr>
          <w:sz w:val="28"/>
          <w:szCs w:val="28"/>
        </w:rPr>
        <w:t xml:space="preserve">     А т</w:t>
      </w:r>
      <w:r w:rsidRPr="0074521A">
        <w:rPr>
          <w:sz w:val="28"/>
          <w:szCs w:val="28"/>
        </w:rPr>
        <w:t>еперь мы с вами   поиграем в веселую игру « Прилетели птицы». Я сейчас буду называть тольк</w:t>
      </w:r>
      <w:r>
        <w:rPr>
          <w:sz w:val="28"/>
          <w:szCs w:val="28"/>
        </w:rPr>
        <w:t xml:space="preserve">о птиц, но если вдруг я </w:t>
      </w:r>
      <w:proofErr w:type="gramStart"/>
      <w:r>
        <w:rPr>
          <w:sz w:val="28"/>
          <w:szCs w:val="28"/>
        </w:rPr>
        <w:t>ошибусь</w:t>
      </w:r>
      <w:r w:rsidRPr="0074521A">
        <w:rPr>
          <w:sz w:val="28"/>
          <w:szCs w:val="28"/>
        </w:rPr>
        <w:t xml:space="preserve"> и вы услышите</w:t>
      </w:r>
      <w:proofErr w:type="gramEnd"/>
      <w:r w:rsidRPr="0074521A">
        <w:rPr>
          <w:sz w:val="28"/>
          <w:szCs w:val="28"/>
        </w:rPr>
        <w:t xml:space="preserve"> что-то другое, то можно топать или хлопать. Начинаем:</w:t>
      </w:r>
    </w:p>
    <w:p w:rsidR="00992AF4" w:rsidRPr="0074521A" w:rsidRDefault="00992AF4" w:rsidP="00992AF4">
      <w:pPr>
        <w:tabs>
          <w:tab w:val="left" w:pos="6873"/>
        </w:tabs>
        <w:jc w:val="both"/>
        <w:rPr>
          <w:sz w:val="28"/>
          <w:szCs w:val="28"/>
        </w:rPr>
      </w:pPr>
      <w:r w:rsidRPr="0074521A">
        <w:rPr>
          <w:sz w:val="28"/>
          <w:szCs w:val="28"/>
        </w:rPr>
        <w:t>Прилетели птицы: голуби, синицы, мухи и стрижи…</w:t>
      </w:r>
    </w:p>
    <w:p w:rsidR="00992AF4" w:rsidRPr="0074521A" w:rsidRDefault="00992AF4" w:rsidP="00992AF4">
      <w:pPr>
        <w:tabs>
          <w:tab w:val="left" w:pos="6873"/>
        </w:tabs>
        <w:jc w:val="both"/>
        <w:rPr>
          <w:sz w:val="28"/>
          <w:szCs w:val="28"/>
        </w:rPr>
      </w:pPr>
      <w:r w:rsidRPr="0074521A">
        <w:rPr>
          <w:sz w:val="28"/>
          <w:szCs w:val="28"/>
        </w:rPr>
        <w:t>Дети топают.</w:t>
      </w:r>
    </w:p>
    <w:p w:rsidR="00992AF4" w:rsidRPr="0074521A" w:rsidRDefault="00992AF4" w:rsidP="00992AF4">
      <w:pPr>
        <w:tabs>
          <w:tab w:val="left" w:pos="6873"/>
        </w:tabs>
        <w:jc w:val="both"/>
        <w:rPr>
          <w:sz w:val="28"/>
          <w:szCs w:val="28"/>
        </w:rPr>
      </w:pPr>
      <w:r w:rsidRPr="0074521A">
        <w:rPr>
          <w:sz w:val="28"/>
          <w:szCs w:val="28"/>
        </w:rPr>
        <w:t>В. Что неправильно?</w:t>
      </w:r>
    </w:p>
    <w:p w:rsidR="00992AF4" w:rsidRPr="0074521A" w:rsidRDefault="00992AF4" w:rsidP="00992AF4">
      <w:pPr>
        <w:tabs>
          <w:tab w:val="left" w:pos="6873"/>
        </w:tabs>
        <w:jc w:val="both"/>
        <w:rPr>
          <w:sz w:val="28"/>
          <w:szCs w:val="28"/>
        </w:rPr>
      </w:pPr>
      <w:r w:rsidRPr="0074521A">
        <w:rPr>
          <w:sz w:val="28"/>
          <w:szCs w:val="28"/>
        </w:rPr>
        <w:t>Дети. Мухи!</w:t>
      </w:r>
    </w:p>
    <w:p w:rsidR="00992AF4" w:rsidRPr="0074521A" w:rsidRDefault="00992AF4" w:rsidP="00992AF4">
      <w:pPr>
        <w:tabs>
          <w:tab w:val="left" w:pos="6873"/>
        </w:tabs>
        <w:jc w:val="both"/>
        <w:rPr>
          <w:sz w:val="28"/>
          <w:szCs w:val="28"/>
        </w:rPr>
      </w:pPr>
      <w:r w:rsidRPr="0074521A">
        <w:rPr>
          <w:sz w:val="28"/>
          <w:szCs w:val="28"/>
        </w:rPr>
        <w:lastRenderedPageBreak/>
        <w:t>В. А мухи – это кто?</w:t>
      </w:r>
    </w:p>
    <w:p w:rsidR="00992AF4" w:rsidRPr="0074521A" w:rsidRDefault="00992AF4" w:rsidP="00992AF4">
      <w:pPr>
        <w:tabs>
          <w:tab w:val="left" w:pos="6873"/>
        </w:tabs>
        <w:jc w:val="both"/>
        <w:rPr>
          <w:sz w:val="28"/>
          <w:szCs w:val="28"/>
        </w:rPr>
      </w:pPr>
      <w:r w:rsidRPr="0074521A">
        <w:rPr>
          <w:sz w:val="28"/>
          <w:szCs w:val="28"/>
        </w:rPr>
        <w:t>Дети. Насекомые</w:t>
      </w:r>
    </w:p>
    <w:p w:rsidR="00992AF4" w:rsidRPr="0074521A" w:rsidRDefault="00992AF4" w:rsidP="00992AF4">
      <w:pPr>
        <w:tabs>
          <w:tab w:val="left" w:pos="6873"/>
        </w:tabs>
        <w:jc w:val="both"/>
        <w:rPr>
          <w:sz w:val="28"/>
          <w:szCs w:val="28"/>
        </w:rPr>
      </w:pPr>
      <w:r w:rsidRPr="0074521A">
        <w:rPr>
          <w:sz w:val="28"/>
          <w:szCs w:val="28"/>
        </w:rPr>
        <w:t>В. Вы правы. Ну что ж, продолжим. Прилетели птицы: голуби, синицы, аисты, вороны, галки, макароны…</w:t>
      </w:r>
    </w:p>
    <w:p w:rsidR="00992AF4" w:rsidRPr="0074521A" w:rsidRDefault="00992AF4" w:rsidP="00992AF4">
      <w:pPr>
        <w:tabs>
          <w:tab w:val="left" w:pos="6873"/>
        </w:tabs>
        <w:jc w:val="both"/>
        <w:rPr>
          <w:sz w:val="28"/>
          <w:szCs w:val="28"/>
        </w:rPr>
      </w:pPr>
      <w:r w:rsidRPr="0074521A">
        <w:rPr>
          <w:sz w:val="28"/>
          <w:szCs w:val="28"/>
        </w:rPr>
        <w:t>Дети топают.</w:t>
      </w:r>
    </w:p>
    <w:p w:rsidR="00992AF4" w:rsidRPr="0074521A" w:rsidRDefault="00992AF4" w:rsidP="00992AF4">
      <w:pPr>
        <w:tabs>
          <w:tab w:val="left" w:pos="6873"/>
        </w:tabs>
        <w:jc w:val="both"/>
        <w:rPr>
          <w:sz w:val="28"/>
          <w:szCs w:val="28"/>
        </w:rPr>
      </w:pPr>
      <w:r w:rsidRPr="0074521A">
        <w:rPr>
          <w:sz w:val="28"/>
          <w:szCs w:val="28"/>
        </w:rPr>
        <w:t>В.(начинает снова) Прилетели птицы: голуби, куницы…</w:t>
      </w:r>
    </w:p>
    <w:p w:rsidR="00992AF4" w:rsidRPr="0074521A" w:rsidRDefault="00992AF4" w:rsidP="00992AF4">
      <w:pPr>
        <w:tabs>
          <w:tab w:val="left" w:pos="6873"/>
        </w:tabs>
        <w:jc w:val="both"/>
        <w:rPr>
          <w:sz w:val="28"/>
          <w:szCs w:val="28"/>
        </w:rPr>
      </w:pPr>
      <w:r w:rsidRPr="0074521A">
        <w:rPr>
          <w:sz w:val="28"/>
          <w:szCs w:val="28"/>
        </w:rPr>
        <w:t>Если дети не обращают внимания на куниц,  воспитатель останавливается и с шуткой привлекает к этому их внимание</w:t>
      </w:r>
    </w:p>
    <w:p w:rsidR="00992AF4" w:rsidRPr="0074521A" w:rsidRDefault="00992AF4" w:rsidP="00992AF4">
      <w:pPr>
        <w:tabs>
          <w:tab w:val="left" w:pos="6873"/>
        </w:tabs>
        <w:jc w:val="both"/>
        <w:rPr>
          <w:sz w:val="28"/>
          <w:szCs w:val="28"/>
        </w:rPr>
      </w:pPr>
      <w:proofErr w:type="gramStart"/>
      <w:r w:rsidRPr="0074521A">
        <w:rPr>
          <w:sz w:val="28"/>
          <w:szCs w:val="28"/>
        </w:rPr>
        <w:t>В. прилетели птицы: голуби, синицы, чибисы, чижи, галки и стрижи, комары, кукушки…</w:t>
      </w:r>
      <w:proofErr w:type="gramEnd"/>
    </w:p>
    <w:p w:rsidR="00992AF4" w:rsidRPr="0074521A" w:rsidRDefault="00992AF4" w:rsidP="00992AF4">
      <w:pPr>
        <w:tabs>
          <w:tab w:val="left" w:pos="6873"/>
        </w:tabs>
        <w:jc w:val="both"/>
        <w:rPr>
          <w:sz w:val="28"/>
          <w:szCs w:val="28"/>
        </w:rPr>
      </w:pPr>
      <w:r w:rsidRPr="0074521A">
        <w:rPr>
          <w:sz w:val="28"/>
          <w:szCs w:val="28"/>
        </w:rPr>
        <w:t>Дети топают.</w:t>
      </w:r>
    </w:p>
    <w:p w:rsidR="00992AF4" w:rsidRPr="0074521A" w:rsidRDefault="00992AF4" w:rsidP="00992AF4">
      <w:pPr>
        <w:tabs>
          <w:tab w:val="left" w:pos="6873"/>
        </w:tabs>
        <w:jc w:val="both"/>
        <w:rPr>
          <w:sz w:val="28"/>
          <w:szCs w:val="28"/>
        </w:rPr>
      </w:pPr>
      <w:r w:rsidRPr="0074521A">
        <w:rPr>
          <w:sz w:val="28"/>
          <w:szCs w:val="28"/>
        </w:rPr>
        <w:t>В. Прилетели птицы:</w:t>
      </w:r>
    </w:p>
    <w:p w:rsidR="00992AF4" w:rsidRPr="0074521A" w:rsidRDefault="00992AF4" w:rsidP="00992AF4">
      <w:pPr>
        <w:tabs>
          <w:tab w:val="left" w:pos="6873"/>
        </w:tabs>
        <w:jc w:val="both"/>
        <w:rPr>
          <w:sz w:val="28"/>
          <w:szCs w:val="28"/>
        </w:rPr>
      </w:pPr>
      <w:r w:rsidRPr="0074521A">
        <w:rPr>
          <w:sz w:val="28"/>
          <w:szCs w:val="28"/>
        </w:rPr>
        <w:t xml:space="preserve">    Голуби, синицы,</w:t>
      </w:r>
    </w:p>
    <w:p w:rsidR="00992AF4" w:rsidRPr="0074521A" w:rsidRDefault="00992AF4" w:rsidP="00992AF4">
      <w:pPr>
        <w:tabs>
          <w:tab w:val="left" w:pos="6873"/>
        </w:tabs>
        <w:jc w:val="both"/>
        <w:rPr>
          <w:sz w:val="28"/>
          <w:szCs w:val="28"/>
        </w:rPr>
      </w:pPr>
      <w:r w:rsidRPr="0074521A">
        <w:rPr>
          <w:sz w:val="28"/>
          <w:szCs w:val="28"/>
        </w:rPr>
        <w:t xml:space="preserve">    Галки и стрижи,</w:t>
      </w:r>
    </w:p>
    <w:p w:rsidR="00992AF4" w:rsidRPr="0074521A" w:rsidRDefault="00992AF4" w:rsidP="00992AF4">
      <w:pPr>
        <w:tabs>
          <w:tab w:val="left" w:pos="6873"/>
        </w:tabs>
        <w:jc w:val="both"/>
        <w:rPr>
          <w:sz w:val="28"/>
          <w:szCs w:val="28"/>
        </w:rPr>
      </w:pPr>
      <w:r w:rsidRPr="0074521A">
        <w:rPr>
          <w:sz w:val="28"/>
          <w:szCs w:val="28"/>
        </w:rPr>
        <w:t xml:space="preserve">    Чибисы, чижи,</w:t>
      </w:r>
    </w:p>
    <w:p w:rsidR="00992AF4" w:rsidRPr="0074521A" w:rsidRDefault="00992AF4" w:rsidP="00992AF4">
      <w:pPr>
        <w:tabs>
          <w:tab w:val="left" w:pos="6873"/>
        </w:tabs>
        <w:jc w:val="both"/>
        <w:rPr>
          <w:sz w:val="28"/>
          <w:szCs w:val="28"/>
        </w:rPr>
      </w:pPr>
      <w:r w:rsidRPr="0074521A">
        <w:rPr>
          <w:sz w:val="28"/>
          <w:szCs w:val="28"/>
        </w:rPr>
        <w:t xml:space="preserve">    Аисты, кукушки,</w:t>
      </w:r>
    </w:p>
    <w:p w:rsidR="00992AF4" w:rsidRPr="0074521A" w:rsidRDefault="00992AF4" w:rsidP="00992AF4">
      <w:pPr>
        <w:tabs>
          <w:tab w:val="left" w:pos="6873"/>
        </w:tabs>
        <w:jc w:val="both"/>
        <w:rPr>
          <w:sz w:val="28"/>
          <w:szCs w:val="28"/>
        </w:rPr>
      </w:pPr>
      <w:r w:rsidRPr="0074521A">
        <w:rPr>
          <w:sz w:val="28"/>
          <w:szCs w:val="28"/>
        </w:rPr>
        <w:t xml:space="preserve">   Даже </w:t>
      </w:r>
      <w:proofErr w:type="spellStart"/>
      <w:r w:rsidRPr="0074521A">
        <w:rPr>
          <w:sz w:val="28"/>
          <w:szCs w:val="28"/>
        </w:rPr>
        <w:t>совки-сплюшки</w:t>
      </w:r>
      <w:proofErr w:type="spellEnd"/>
      <w:r w:rsidRPr="0074521A">
        <w:rPr>
          <w:sz w:val="28"/>
          <w:szCs w:val="28"/>
        </w:rPr>
        <w:t>,</w:t>
      </w:r>
    </w:p>
    <w:p w:rsidR="00992AF4" w:rsidRPr="0074521A" w:rsidRDefault="00992AF4" w:rsidP="00992AF4">
      <w:pPr>
        <w:tabs>
          <w:tab w:val="left" w:pos="6873"/>
        </w:tabs>
        <w:jc w:val="both"/>
        <w:rPr>
          <w:sz w:val="28"/>
          <w:szCs w:val="28"/>
        </w:rPr>
      </w:pPr>
      <w:r w:rsidRPr="0074521A">
        <w:rPr>
          <w:sz w:val="28"/>
          <w:szCs w:val="28"/>
        </w:rPr>
        <w:t xml:space="preserve">  Лебеди, скворцы…</w:t>
      </w:r>
    </w:p>
    <w:p w:rsidR="00992AF4" w:rsidRPr="0074521A" w:rsidRDefault="00992AF4" w:rsidP="00992AF4">
      <w:pPr>
        <w:tabs>
          <w:tab w:val="left" w:pos="6873"/>
        </w:tabs>
        <w:jc w:val="both"/>
        <w:rPr>
          <w:sz w:val="28"/>
          <w:szCs w:val="28"/>
        </w:rPr>
      </w:pPr>
      <w:r w:rsidRPr="0074521A">
        <w:rPr>
          <w:sz w:val="28"/>
          <w:szCs w:val="28"/>
        </w:rPr>
        <w:t xml:space="preserve">  Все вы молодцы!</w:t>
      </w:r>
    </w:p>
    <w:p w:rsidR="00992AF4" w:rsidRPr="0074521A" w:rsidRDefault="00992AF4" w:rsidP="00992AF4">
      <w:pPr>
        <w:tabs>
          <w:tab w:val="left" w:pos="6873"/>
        </w:tabs>
        <w:jc w:val="both"/>
        <w:rPr>
          <w:sz w:val="28"/>
          <w:szCs w:val="28"/>
        </w:rPr>
      </w:pPr>
      <w:r w:rsidRPr="0074521A">
        <w:rPr>
          <w:sz w:val="28"/>
          <w:szCs w:val="28"/>
        </w:rPr>
        <w:t xml:space="preserve">                   ( И. </w:t>
      </w:r>
      <w:proofErr w:type="spellStart"/>
      <w:r w:rsidRPr="0074521A">
        <w:rPr>
          <w:sz w:val="28"/>
          <w:szCs w:val="28"/>
        </w:rPr>
        <w:t>Пикулева</w:t>
      </w:r>
      <w:proofErr w:type="spellEnd"/>
      <w:r w:rsidRPr="0074521A">
        <w:rPr>
          <w:sz w:val="28"/>
          <w:szCs w:val="28"/>
        </w:rPr>
        <w:t>)</w:t>
      </w:r>
    </w:p>
    <w:p w:rsidR="00992AF4" w:rsidRPr="0074521A" w:rsidRDefault="00992AF4" w:rsidP="00992AF4">
      <w:pPr>
        <w:tabs>
          <w:tab w:val="left" w:pos="6873"/>
        </w:tabs>
        <w:jc w:val="both"/>
        <w:rPr>
          <w:sz w:val="28"/>
          <w:szCs w:val="28"/>
        </w:rPr>
      </w:pPr>
      <w:r>
        <w:rPr>
          <w:sz w:val="28"/>
          <w:szCs w:val="28"/>
        </w:rPr>
        <w:t xml:space="preserve">   После игры </w:t>
      </w:r>
      <w:r w:rsidRPr="0074521A">
        <w:rPr>
          <w:sz w:val="28"/>
          <w:szCs w:val="28"/>
        </w:rPr>
        <w:t xml:space="preserve"> сказать детям, что стрижи, чибисы, чижи, аисты, кукушки, </w:t>
      </w:r>
      <w:proofErr w:type="spellStart"/>
      <w:r w:rsidRPr="0074521A">
        <w:rPr>
          <w:sz w:val="28"/>
          <w:szCs w:val="28"/>
        </w:rPr>
        <w:t>совки-сплюшки</w:t>
      </w:r>
      <w:proofErr w:type="spellEnd"/>
      <w:r w:rsidRPr="0074521A">
        <w:rPr>
          <w:sz w:val="28"/>
          <w:szCs w:val="28"/>
        </w:rPr>
        <w:t>, лебеди, скворцы на зиму улетают на юг, поэтому прилететь могут только весной.</w:t>
      </w:r>
    </w:p>
    <w:p w:rsidR="00992AF4" w:rsidRDefault="00992AF4" w:rsidP="00992AF4">
      <w:pPr>
        <w:tabs>
          <w:tab w:val="left" w:pos="6873"/>
        </w:tabs>
        <w:jc w:val="both"/>
        <w:rPr>
          <w:sz w:val="28"/>
          <w:szCs w:val="28"/>
        </w:rPr>
      </w:pPr>
      <w:r w:rsidRPr="0074521A">
        <w:rPr>
          <w:sz w:val="28"/>
          <w:szCs w:val="28"/>
        </w:rPr>
        <w:t xml:space="preserve">   </w:t>
      </w:r>
      <w:proofErr w:type="gramStart"/>
      <w:r w:rsidRPr="0074521A">
        <w:rPr>
          <w:sz w:val="28"/>
          <w:szCs w:val="28"/>
        </w:rPr>
        <w:t>В</w:t>
      </w:r>
      <w:proofErr w:type="gramEnd"/>
      <w:r w:rsidRPr="0074521A">
        <w:rPr>
          <w:sz w:val="28"/>
          <w:szCs w:val="28"/>
        </w:rPr>
        <w:t>,</w:t>
      </w:r>
      <w:r>
        <w:rPr>
          <w:sz w:val="28"/>
          <w:szCs w:val="28"/>
        </w:rPr>
        <w:t xml:space="preserve"> </w:t>
      </w:r>
      <w:proofErr w:type="gramStart"/>
      <w:r w:rsidRPr="0074521A">
        <w:rPr>
          <w:sz w:val="28"/>
          <w:szCs w:val="28"/>
        </w:rPr>
        <w:t>Таким</w:t>
      </w:r>
      <w:proofErr w:type="gramEnd"/>
      <w:r w:rsidRPr="0074521A">
        <w:rPr>
          <w:sz w:val="28"/>
          <w:szCs w:val="28"/>
        </w:rPr>
        <w:t xml:space="preserve"> образом, ребята, мы сегодня с вами узнали,  как можно спасти птиц от голода и чем можно кормить птиц зимой.</w:t>
      </w:r>
    </w:p>
    <w:p w:rsidR="00992AF4" w:rsidRPr="00DA2728" w:rsidRDefault="00992AF4" w:rsidP="00992AF4">
      <w:pPr>
        <w:tabs>
          <w:tab w:val="left" w:pos="6873"/>
        </w:tabs>
        <w:jc w:val="both"/>
        <w:rPr>
          <w:color w:val="808080"/>
          <w:sz w:val="28"/>
          <w:szCs w:val="28"/>
        </w:rPr>
      </w:pPr>
      <w:r w:rsidRPr="00DA2728">
        <w:rPr>
          <w:color w:val="999999"/>
          <w:sz w:val="28"/>
          <w:szCs w:val="28"/>
        </w:rPr>
        <w:t xml:space="preserve">                     </w:t>
      </w:r>
    </w:p>
    <w:p w:rsidR="00A96F76" w:rsidRDefault="00A96F76"/>
    <w:sectPr w:rsidR="00A96F76" w:rsidSect="00A96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16C6B"/>
    <w:multiLevelType w:val="hybridMultilevel"/>
    <w:tmpl w:val="9B2C6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98111D"/>
    <w:multiLevelType w:val="hybridMultilevel"/>
    <w:tmpl w:val="8BCEC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92AF4"/>
    <w:rsid w:val="000012D6"/>
    <w:rsid w:val="00004EB8"/>
    <w:rsid w:val="000108A1"/>
    <w:rsid w:val="00010C10"/>
    <w:rsid w:val="0001101D"/>
    <w:rsid w:val="0001127B"/>
    <w:rsid w:val="00013A87"/>
    <w:rsid w:val="000147EE"/>
    <w:rsid w:val="000154E4"/>
    <w:rsid w:val="000160B9"/>
    <w:rsid w:val="00016A8D"/>
    <w:rsid w:val="0002052E"/>
    <w:rsid w:val="00020B10"/>
    <w:rsid w:val="0002123F"/>
    <w:rsid w:val="00023CA2"/>
    <w:rsid w:val="00024219"/>
    <w:rsid w:val="00024397"/>
    <w:rsid w:val="00025A9B"/>
    <w:rsid w:val="00025AE7"/>
    <w:rsid w:val="0002631E"/>
    <w:rsid w:val="00027AF8"/>
    <w:rsid w:val="00030067"/>
    <w:rsid w:val="000300DD"/>
    <w:rsid w:val="00031248"/>
    <w:rsid w:val="00031DC7"/>
    <w:rsid w:val="00032061"/>
    <w:rsid w:val="000327E8"/>
    <w:rsid w:val="00032BA4"/>
    <w:rsid w:val="00033CAA"/>
    <w:rsid w:val="00037E02"/>
    <w:rsid w:val="0004298B"/>
    <w:rsid w:val="00045CC5"/>
    <w:rsid w:val="00047730"/>
    <w:rsid w:val="00047812"/>
    <w:rsid w:val="00047F19"/>
    <w:rsid w:val="00051BBC"/>
    <w:rsid w:val="00052215"/>
    <w:rsid w:val="000524A3"/>
    <w:rsid w:val="000524F9"/>
    <w:rsid w:val="00052893"/>
    <w:rsid w:val="00052A56"/>
    <w:rsid w:val="00052E4B"/>
    <w:rsid w:val="00053000"/>
    <w:rsid w:val="00053D56"/>
    <w:rsid w:val="00055914"/>
    <w:rsid w:val="0005791D"/>
    <w:rsid w:val="00061643"/>
    <w:rsid w:val="00063812"/>
    <w:rsid w:val="0006383D"/>
    <w:rsid w:val="0006445B"/>
    <w:rsid w:val="00064F1C"/>
    <w:rsid w:val="00066269"/>
    <w:rsid w:val="00071601"/>
    <w:rsid w:val="00071BD5"/>
    <w:rsid w:val="00075767"/>
    <w:rsid w:val="0008001A"/>
    <w:rsid w:val="0008052E"/>
    <w:rsid w:val="00086B1F"/>
    <w:rsid w:val="00087454"/>
    <w:rsid w:val="000930B6"/>
    <w:rsid w:val="000A2BA5"/>
    <w:rsid w:val="000A386F"/>
    <w:rsid w:val="000A44EA"/>
    <w:rsid w:val="000A5836"/>
    <w:rsid w:val="000A66F3"/>
    <w:rsid w:val="000B0F86"/>
    <w:rsid w:val="000B294B"/>
    <w:rsid w:val="000B2A83"/>
    <w:rsid w:val="000B4241"/>
    <w:rsid w:val="000B6612"/>
    <w:rsid w:val="000B701C"/>
    <w:rsid w:val="000B71F5"/>
    <w:rsid w:val="000B72FE"/>
    <w:rsid w:val="000C055D"/>
    <w:rsid w:val="000C0D93"/>
    <w:rsid w:val="000C203D"/>
    <w:rsid w:val="000C5B59"/>
    <w:rsid w:val="000D07C0"/>
    <w:rsid w:val="000D0925"/>
    <w:rsid w:val="000D1093"/>
    <w:rsid w:val="000D12D5"/>
    <w:rsid w:val="000D1959"/>
    <w:rsid w:val="000D1C06"/>
    <w:rsid w:val="000D397C"/>
    <w:rsid w:val="000D49A4"/>
    <w:rsid w:val="000D6FC4"/>
    <w:rsid w:val="000E1640"/>
    <w:rsid w:val="000E2090"/>
    <w:rsid w:val="000E2146"/>
    <w:rsid w:val="000E3D67"/>
    <w:rsid w:val="000E3F38"/>
    <w:rsid w:val="000E4D03"/>
    <w:rsid w:val="000E4F02"/>
    <w:rsid w:val="000E58E1"/>
    <w:rsid w:val="000E6D06"/>
    <w:rsid w:val="000E6F27"/>
    <w:rsid w:val="000F1465"/>
    <w:rsid w:val="000F1590"/>
    <w:rsid w:val="000F1BE0"/>
    <w:rsid w:val="000F2236"/>
    <w:rsid w:val="000F2686"/>
    <w:rsid w:val="000F4007"/>
    <w:rsid w:val="000F4819"/>
    <w:rsid w:val="000F5F0B"/>
    <w:rsid w:val="000F758A"/>
    <w:rsid w:val="000F7677"/>
    <w:rsid w:val="00100B78"/>
    <w:rsid w:val="001030C6"/>
    <w:rsid w:val="00103418"/>
    <w:rsid w:val="001034E2"/>
    <w:rsid w:val="00103A24"/>
    <w:rsid w:val="001043A3"/>
    <w:rsid w:val="001066E7"/>
    <w:rsid w:val="00107F6D"/>
    <w:rsid w:val="00110E4A"/>
    <w:rsid w:val="0011364E"/>
    <w:rsid w:val="001174B5"/>
    <w:rsid w:val="00117784"/>
    <w:rsid w:val="00117C18"/>
    <w:rsid w:val="00122C65"/>
    <w:rsid w:val="00124AF6"/>
    <w:rsid w:val="00124EC9"/>
    <w:rsid w:val="00125106"/>
    <w:rsid w:val="00125C87"/>
    <w:rsid w:val="00126AC9"/>
    <w:rsid w:val="00126C72"/>
    <w:rsid w:val="00127883"/>
    <w:rsid w:val="00130D4D"/>
    <w:rsid w:val="001314DD"/>
    <w:rsid w:val="001314EA"/>
    <w:rsid w:val="00132CD0"/>
    <w:rsid w:val="00133628"/>
    <w:rsid w:val="0013393D"/>
    <w:rsid w:val="00135967"/>
    <w:rsid w:val="00137005"/>
    <w:rsid w:val="001400EF"/>
    <w:rsid w:val="00140B0C"/>
    <w:rsid w:val="00140F4A"/>
    <w:rsid w:val="00144D7E"/>
    <w:rsid w:val="00147414"/>
    <w:rsid w:val="00152498"/>
    <w:rsid w:val="00153FCC"/>
    <w:rsid w:val="001543C8"/>
    <w:rsid w:val="0015491C"/>
    <w:rsid w:val="00155388"/>
    <w:rsid w:val="00155E20"/>
    <w:rsid w:val="00156929"/>
    <w:rsid w:val="00156DB5"/>
    <w:rsid w:val="0015788E"/>
    <w:rsid w:val="001649D6"/>
    <w:rsid w:val="00164A4A"/>
    <w:rsid w:val="00164F7B"/>
    <w:rsid w:val="001651AB"/>
    <w:rsid w:val="00165C85"/>
    <w:rsid w:val="00165ECE"/>
    <w:rsid w:val="00166F32"/>
    <w:rsid w:val="00167C98"/>
    <w:rsid w:val="00167F57"/>
    <w:rsid w:val="0017076B"/>
    <w:rsid w:val="00171046"/>
    <w:rsid w:val="00174A66"/>
    <w:rsid w:val="00174E66"/>
    <w:rsid w:val="00175640"/>
    <w:rsid w:val="001757AF"/>
    <w:rsid w:val="001763A5"/>
    <w:rsid w:val="00176E51"/>
    <w:rsid w:val="00177A69"/>
    <w:rsid w:val="00180696"/>
    <w:rsid w:val="00180E74"/>
    <w:rsid w:val="00181524"/>
    <w:rsid w:val="001834C6"/>
    <w:rsid w:val="001838A9"/>
    <w:rsid w:val="001853A5"/>
    <w:rsid w:val="00185486"/>
    <w:rsid w:val="001864C5"/>
    <w:rsid w:val="00190024"/>
    <w:rsid w:val="00190B7F"/>
    <w:rsid w:val="00190D36"/>
    <w:rsid w:val="0019271C"/>
    <w:rsid w:val="0019283E"/>
    <w:rsid w:val="00193DB4"/>
    <w:rsid w:val="0019441A"/>
    <w:rsid w:val="0019506D"/>
    <w:rsid w:val="00195E2D"/>
    <w:rsid w:val="001963A7"/>
    <w:rsid w:val="00196F19"/>
    <w:rsid w:val="00197381"/>
    <w:rsid w:val="00197725"/>
    <w:rsid w:val="00197D3E"/>
    <w:rsid w:val="001A2DB1"/>
    <w:rsid w:val="001A3941"/>
    <w:rsid w:val="001A4283"/>
    <w:rsid w:val="001A47AC"/>
    <w:rsid w:val="001A4A51"/>
    <w:rsid w:val="001A5512"/>
    <w:rsid w:val="001A564C"/>
    <w:rsid w:val="001A5E20"/>
    <w:rsid w:val="001B3489"/>
    <w:rsid w:val="001B6273"/>
    <w:rsid w:val="001B66F1"/>
    <w:rsid w:val="001B7F68"/>
    <w:rsid w:val="001C041F"/>
    <w:rsid w:val="001C0549"/>
    <w:rsid w:val="001C25C7"/>
    <w:rsid w:val="001C3E1F"/>
    <w:rsid w:val="001C440E"/>
    <w:rsid w:val="001C6E93"/>
    <w:rsid w:val="001D26B2"/>
    <w:rsid w:val="001D4631"/>
    <w:rsid w:val="001D5E6E"/>
    <w:rsid w:val="001D70FC"/>
    <w:rsid w:val="001E1E7A"/>
    <w:rsid w:val="001F1137"/>
    <w:rsid w:val="001F3467"/>
    <w:rsid w:val="001F4114"/>
    <w:rsid w:val="001F5740"/>
    <w:rsid w:val="002009BB"/>
    <w:rsid w:val="00200B53"/>
    <w:rsid w:val="0020162C"/>
    <w:rsid w:val="00201A05"/>
    <w:rsid w:val="00201CC9"/>
    <w:rsid w:val="0020274C"/>
    <w:rsid w:val="00203A0E"/>
    <w:rsid w:val="00204146"/>
    <w:rsid w:val="002047CF"/>
    <w:rsid w:val="00204AA1"/>
    <w:rsid w:val="0020572E"/>
    <w:rsid w:val="00206138"/>
    <w:rsid w:val="002107C6"/>
    <w:rsid w:val="002112D3"/>
    <w:rsid w:val="00212C00"/>
    <w:rsid w:val="002150C9"/>
    <w:rsid w:val="00217C33"/>
    <w:rsid w:val="00225392"/>
    <w:rsid w:val="00227FCB"/>
    <w:rsid w:val="0023027A"/>
    <w:rsid w:val="00231CED"/>
    <w:rsid w:val="00233A73"/>
    <w:rsid w:val="00233C3D"/>
    <w:rsid w:val="002342FB"/>
    <w:rsid w:val="0023461B"/>
    <w:rsid w:val="00236888"/>
    <w:rsid w:val="00236B2B"/>
    <w:rsid w:val="00236C93"/>
    <w:rsid w:val="00237305"/>
    <w:rsid w:val="002404C7"/>
    <w:rsid w:val="00240676"/>
    <w:rsid w:val="00241618"/>
    <w:rsid w:val="00241CC2"/>
    <w:rsid w:val="00242B89"/>
    <w:rsid w:val="00244159"/>
    <w:rsid w:val="002458FE"/>
    <w:rsid w:val="00245F49"/>
    <w:rsid w:val="00246468"/>
    <w:rsid w:val="00246D2C"/>
    <w:rsid w:val="00253F32"/>
    <w:rsid w:val="0025415B"/>
    <w:rsid w:val="00257807"/>
    <w:rsid w:val="00263A68"/>
    <w:rsid w:val="00264EC3"/>
    <w:rsid w:val="00266D6E"/>
    <w:rsid w:val="00270E05"/>
    <w:rsid w:val="002719A3"/>
    <w:rsid w:val="00272E11"/>
    <w:rsid w:val="00275A21"/>
    <w:rsid w:val="00276004"/>
    <w:rsid w:val="0027739E"/>
    <w:rsid w:val="002775FD"/>
    <w:rsid w:val="00277B9F"/>
    <w:rsid w:val="00280DA7"/>
    <w:rsid w:val="00281134"/>
    <w:rsid w:val="0028237A"/>
    <w:rsid w:val="00282ACF"/>
    <w:rsid w:val="00286806"/>
    <w:rsid w:val="00286F83"/>
    <w:rsid w:val="0028717E"/>
    <w:rsid w:val="00290243"/>
    <w:rsid w:val="0029067C"/>
    <w:rsid w:val="00291094"/>
    <w:rsid w:val="00291B7D"/>
    <w:rsid w:val="00291F35"/>
    <w:rsid w:val="00292850"/>
    <w:rsid w:val="00292E76"/>
    <w:rsid w:val="00292FAF"/>
    <w:rsid w:val="002A01D2"/>
    <w:rsid w:val="002A08CA"/>
    <w:rsid w:val="002A17D1"/>
    <w:rsid w:val="002A40C5"/>
    <w:rsid w:val="002A4456"/>
    <w:rsid w:val="002A4763"/>
    <w:rsid w:val="002A577A"/>
    <w:rsid w:val="002A5A26"/>
    <w:rsid w:val="002A6E4F"/>
    <w:rsid w:val="002B0A77"/>
    <w:rsid w:val="002B33FF"/>
    <w:rsid w:val="002B3D52"/>
    <w:rsid w:val="002B4F08"/>
    <w:rsid w:val="002B6160"/>
    <w:rsid w:val="002B73A6"/>
    <w:rsid w:val="002B7F5E"/>
    <w:rsid w:val="002C1878"/>
    <w:rsid w:val="002C1DB7"/>
    <w:rsid w:val="002C2539"/>
    <w:rsid w:val="002C3D38"/>
    <w:rsid w:val="002C4492"/>
    <w:rsid w:val="002C5B40"/>
    <w:rsid w:val="002C6DAF"/>
    <w:rsid w:val="002D0777"/>
    <w:rsid w:val="002D1920"/>
    <w:rsid w:val="002D2FE4"/>
    <w:rsid w:val="002D3139"/>
    <w:rsid w:val="002D44A4"/>
    <w:rsid w:val="002D6AD1"/>
    <w:rsid w:val="002D7152"/>
    <w:rsid w:val="002E03B8"/>
    <w:rsid w:val="002E2C41"/>
    <w:rsid w:val="002E637A"/>
    <w:rsid w:val="002E6567"/>
    <w:rsid w:val="002E6AC2"/>
    <w:rsid w:val="002F0554"/>
    <w:rsid w:val="002F05E1"/>
    <w:rsid w:val="002F0AE7"/>
    <w:rsid w:val="002F0B20"/>
    <w:rsid w:val="002F1766"/>
    <w:rsid w:val="002F24C9"/>
    <w:rsid w:val="002F2744"/>
    <w:rsid w:val="002F3717"/>
    <w:rsid w:val="002F3D13"/>
    <w:rsid w:val="002F4EF5"/>
    <w:rsid w:val="002F65BA"/>
    <w:rsid w:val="002F71FD"/>
    <w:rsid w:val="002F74E6"/>
    <w:rsid w:val="00300F84"/>
    <w:rsid w:val="003011A3"/>
    <w:rsid w:val="00302642"/>
    <w:rsid w:val="00304356"/>
    <w:rsid w:val="00304A45"/>
    <w:rsid w:val="00304AD1"/>
    <w:rsid w:val="00304BFF"/>
    <w:rsid w:val="003061CC"/>
    <w:rsid w:val="00306AB4"/>
    <w:rsid w:val="0030733B"/>
    <w:rsid w:val="00312984"/>
    <w:rsid w:val="00313D03"/>
    <w:rsid w:val="003142B3"/>
    <w:rsid w:val="003156A7"/>
    <w:rsid w:val="00315904"/>
    <w:rsid w:val="0031710E"/>
    <w:rsid w:val="00317B72"/>
    <w:rsid w:val="00320539"/>
    <w:rsid w:val="0032070A"/>
    <w:rsid w:val="00320993"/>
    <w:rsid w:val="00320B76"/>
    <w:rsid w:val="00321C7C"/>
    <w:rsid w:val="00321F86"/>
    <w:rsid w:val="003228B6"/>
    <w:rsid w:val="00322ACA"/>
    <w:rsid w:val="00322C2E"/>
    <w:rsid w:val="003236EE"/>
    <w:rsid w:val="00324B70"/>
    <w:rsid w:val="00324B93"/>
    <w:rsid w:val="00325C20"/>
    <w:rsid w:val="00332C2B"/>
    <w:rsid w:val="0033397B"/>
    <w:rsid w:val="0033481D"/>
    <w:rsid w:val="0033545C"/>
    <w:rsid w:val="0033630E"/>
    <w:rsid w:val="00340250"/>
    <w:rsid w:val="003429A7"/>
    <w:rsid w:val="003438D8"/>
    <w:rsid w:val="00343A92"/>
    <w:rsid w:val="00344164"/>
    <w:rsid w:val="00345561"/>
    <w:rsid w:val="00345E6B"/>
    <w:rsid w:val="003466C3"/>
    <w:rsid w:val="00347465"/>
    <w:rsid w:val="00347B90"/>
    <w:rsid w:val="003527F3"/>
    <w:rsid w:val="003548DC"/>
    <w:rsid w:val="00354DE5"/>
    <w:rsid w:val="00356D40"/>
    <w:rsid w:val="00362A40"/>
    <w:rsid w:val="00365AB6"/>
    <w:rsid w:val="00365CF8"/>
    <w:rsid w:val="0036712E"/>
    <w:rsid w:val="00370507"/>
    <w:rsid w:val="003707AD"/>
    <w:rsid w:val="0037351B"/>
    <w:rsid w:val="00373B38"/>
    <w:rsid w:val="00374158"/>
    <w:rsid w:val="00374547"/>
    <w:rsid w:val="003804C9"/>
    <w:rsid w:val="00381587"/>
    <w:rsid w:val="00382C33"/>
    <w:rsid w:val="003834A1"/>
    <w:rsid w:val="00384832"/>
    <w:rsid w:val="00384AD2"/>
    <w:rsid w:val="003868B0"/>
    <w:rsid w:val="00386ABA"/>
    <w:rsid w:val="00386DC2"/>
    <w:rsid w:val="00390298"/>
    <w:rsid w:val="00391D53"/>
    <w:rsid w:val="003948A6"/>
    <w:rsid w:val="00395352"/>
    <w:rsid w:val="0039759E"/>
    <w:rsid w:val="003A36F9"/>
    <w:rsid w:val="003A5E76"/>
    <w:rsid w:val="003B04A4"/>
    <w:rsid w:val="003B2996"/>
    <w:rsid w:val="003B306B"/>
    <w:rsid w:val="003B3ACD"/>
    <w:rsid w:val="003B5591"/>
    <w:rsid w:val="003B585D"/>
    <w:rsid w:val="003B5C41"/>
    <w:rsid w:val="003B7728"/>
    <w:rsid w:val="003C0FB5"/>
    <w:rsid w:val="003C16E2"/>
    <w:rsid w:val="003C3587"/>
    <w:rsid w:val="003C3D45"/>
    <w:rsid w:val="003C4855"/>
    <w:rsid w:val="003C6D09"/>
    <w:rsid w:val="003C7014"/>
    <w:rsid w:val="003D0C4E"/>
    <w:rsid w:val="003D22B7"/>
    <w:rsid w:val="003D26F3"/>
    <w:rsid w:val="003D3135"/>
    <w:rsid w:val="003D4499"/>
    <w:rsid w:val="003D483F"/>
    <w:rsid w:val="003D584B"/>
    <w:rsid w:val="003D609A"/>
    <w:rsid w:val="003E265E"/>
    <w:rsid w:val="003E519F"/>
    <w:rsid w:val="003E542D"/>
    <w:rsid w:val="003E649B"/>
    <w:rsid w:val="003E6648"/>
    <w:rsid w:val="003F1416"/>
    <w:rsid w:val="003F1C6C"/>
    <w:rsid w:val="003F2732"/>
    <w:rsid w:val="003F2CB1"/>
    <w:rsid w:val="003F2E7B"/>
    <w:rsid w:val="003F3BE3"/>
    <w:rsid w:val="003F51CB"/>
    <w:rsid w:val="003F5855"/>
    <w:rsid w:val="003F700B"/>
    <w:rsid w:val="003F7EDC"/>
    <w:rsid w:val="00400B88"/>
    <w:rsid w:val="00400E7C"/>
    <w:rsid w:val="00403E23"/>
    <w:rsid w:val="00404467"/>
    <w:rsid w:val="00404BD6"/>
    <w:rsid w:val="00404E46"/>
    <w:rsid w:val="004050E9"/>
    <w:rsid w:val="00405331"/>
    <w:rsid w:val="00410C92"/>
    <w:rsid w:val="00412029"/>
    <w:rsid w:val="00412BBB"/>
    <w:rsid w:val="00412C5B"/>
    <w:rsid w:val="00413E91"/>
    <w:rsid w:val="0041400F"/>
    <w:rsid w:val="004142D5"/>
    <w:rsid w:val="00416CD0"/>
    <w:rsid w:val="00417AE0"/>
    <w:rsid w:val="00421034"/>
    <w:rsid w:val="00422B93"/>
    <w:rsid w:val="00422CD5"/>
    <w:rsid w:val="00422E1E"/>
    <w:rsid w:val="00424329"/>
    <w:rsid w:val="00425B89"/>
    <w:rsid w:val="0042635A"/>
    <w:rsid w:val="00426C48"/>
    <w:rsid w:val="004274EB"/>
    <w:rsid w:val="00430B63"/>
    <w:rsid w:val="00431E82"/>
    <w:rsid w:val="004335CC"/>
    <w:rsid w:val="0043654A"/>
    <w:rsid w:val="00436757"/>
    <w:rsid w:val="004412C2"/>
    <w:rsid w:val="00445018"/>
    <w:rsid w:val="00450016"/>
    <w:rsid w:val="0045536E"/>
    <w:rsid w:val="004578B1"/>
    <w:rsid w:val="0046226C"/>
    <w:rsid w:val="00462997"/>
    <w:rsid w:val="004656EC"/>
    <w:rsid w:val="00465A0A"/>
    <w:rsid w:val="00465F9F"/>
    <w:rsid w:val="0046630F"/>
    <w:rsid w:val="004667A7"/>
    <w:rsid w:val="004675CD"/>
    <w:rsid w:val="00467E91"/>
    <w:rsid w:val="0047045C"/>
    <w:rsid w:val="0047229B"/>
    <w:rsid w:val="004724CF"/>
    <w:rsid w:val="00472975"/>
    <w:rsid w:val="00472CFC"/>
    <w:rsid w:val="00473616"/>
    <w:rsid w:val="004741DA"/>
    <w:rsid w:val="00475A20"/>
    <w:rsid w:val="004814B8"/>
    <w:rsid w:val="004828F0"/>
    <w:rsid w:val="00483286"/>
    <w:rsid w:val="00483A41"/>
    <w:rsid w:val="0048610C"/>
    <w:rsid w:val="00486AB5"/>
    <w:rsid w:val="00492539"/>
    <w:rsid w:val="0049270C"/>
    <w:rsid w:val="0049387F"/>
    <w:rsid w:val="00493D7B"/>
    <w:rsid w:val="00494CAF"/>
    <w:rsid w:val="0049770C"/>
    <w:rsid w:val="004A084C"/>
    <w:rsid w:val="004A230C"/>
    <w:rsid w:val="004A24A8"/>
    <w:rsid w:val="004A26FD"/>
    <w:rsid w:val="004A284C"/>
    <w:rsid w:val="004A3146"/>
    <w:rsid w:val="004A3262"/>
    <w:rsid w:val="004A34D1"/>
    <w:rsid w:val="004A38C9"/>
    <w:rsid w:val="004A6653"/>
    <w:rsid w:val="004B328A"/>
    <w:rsid w:val="004B419B"/>
    <w:rsid w:val="004B6FE8"/>
    <w:rsid w:val="004B7820"/>
    <w:rsid w:val="004C075A"/>
    <w:rsid w:val="004C0973"/>
    <w:rsid w:val="004C0990"/>
    <w:rsid w:val="004C1B31"/>
    <w:rsid w:val="004C54A7"/>
    <w:rsid w:val="004C6DCC"/>
    <w:rsid w:val="004D030D"/>
    <w:rsid w:val="004D0451"/>
    <w:rsid w:val="004D0CFB"/>
    <w:rsid w:val="004D18C4"/>
    <w:rsid w:val="004D343C"/>
    <w:rsid w:val="004D6207"/>
    <w:rsid w:val="004E22DE"/>
    <w:rsid w:val="004E3283"/>
    <w:rsid w:val="004E4DE7"/>
    <w:rsid w:val="004E6371"/>
    <w:rsid w:val="004E6CD0"/>
    <w:rsid w:val="004E7624"/>
    <w:rsid w:val="004F0EF3"/>
    <w:rsid w:val="004F1703"/>
    <w:rsid w:val="004F1E03"/>
    <w:rsid w:val="004F3863"/>
    <w:rsid w:val="004F4B30"/>
    <w:rsid w:val="004F4D9F"/>
    <w:rsid w:val="004F75AE"/>
    <w:rsid w:val="00501FA0"/>
    <w:rsid w:val="00502193"/>
    <w:rsid w:val="005041C6"/>
    <w:rsid w:val="00504F9D"/>
    <w:rsid w:val="00506205"/>
    <w:rsid w:val="00507923"/>
    <w:rsid w:val="00514A76"/>
    <w:rsid w:val="00515FEF"/>
    <w:rsid w:val="005171AA"/>
    <w:rsid w:val="00521459"/>
    <w:rsid w:val="0052158A"/>
    <w:rsid w:val="0052313C"/>
    <w:rsid w:val="005248B1"/>
    <w:rsid w:val="005254CE"/>
    <w:rsid w:val="00525F12"/>
    <w:rsid w:val="005306DF"/>
    <w:rsid w:val="00536678"/>
    <w:rsid w:val="00536A55"/>
    <w:rsid w:val="005438D8"/>
    <w:rsid w:val="00543DAF"/>
    <w:rsid w:val="00544B00"/>
    <w:rsid w:val="00544F69"/>
    <w:rsid w:val="00545C37"/>
    <w:rsid w:val="00547B25"/>
    <w:rsid w:val="00550979"/>
    <w:rsid w:val="00551384"/>
    <w:rsid w:val="00551B7F"/>
    <w:rsid w:val="00552481"/>
    <w:rsid w:val="00552D1D"/>
    <w:rsid w:val="00553772"/>
    <w:rsid w:val="00554BCF"/>
    <w:rsid w:val="00554BF0"/>
    <w:rsid w:val="00556AC8"/>
    <w:rsid w:val="00556F68"/>
    <w:rsid w:val="00557529"/>
    <w:rsid w:val="00560AE3"/>
    <w:rsid w:val="00560C53"/>
    <w:rsid w:val="00561AEA"/>
    <w:rsid w:val="00562884"/>
    <w:rsid w:val="005651EF"/>
    <w:rsid w:val="005704E4"/>
    <w:rsid w:val="00570956"/>
    <w:rsid w:val="005709A3"/>
    <w:rsid w:val="00570DF8"/>
    <w:rsid w:val="0057144B"/>
    <w:rsid w:val="00572EE3"/>
    <w:rsid w:val="0057328C"/>
    <w:rsid w:val="00573FB7"/>
    <w:rsid w:val="00574098"/>
    <w:rsid w:val="00574F99"/>
    <w:rsid w:val="005761E7"/>
    <w:rsid w:val="0057629E"/>
    <w:rsid w:val="00576873"/>
    <w:rsid w:val="00580979"/>
    <w:rsid w:val="00581886"/>
    <w:rsid w:val="00582191"/>
    <w:rsid w:val="00582DA3"/>
    <w:rsid w:val="00583400"/>
    <w:rsid w:val="00585616"/>
    <w:rsid w:val="00587A16"/>
    <w:rsid w:val="00591E1E"/>
    <w:rsid w:val="00595BE7"/>
    <w:rsid w:val="005A1A0F"/>
    <w:rsid w:val="005A20AE"/>
    <w:rsid w:val="005A304E"/>
    <w:rsid w:val="005A379B"/>
    <w:rsid w:val="005A433A"/>
    <w:rsid w:val="005A5903"/>
    <w:rsid w:val="005A63AA"/>
    <w:rsid w:val="005A6FF7"/>
    <w:rsid w:val="005A7168"/>
    <w:rsid w:val="005B3311"/>
    <w:rsid w:val="005B56A4"/>
    <w:rsid w:val="005B5E98"/>
    <w:rsid w:val="005B7074"/>
    <w:rsid w:val="005B76F6"/>
    <w:rsid w:val="005C18A9"/>
    <w:rsid w:val="005C2811"/>
    <w:rsid w:val="005C2E10"/>
    <w:rsid w:val="005C4285"/>
    <w:rsid w:val="005C4694"/>
    <w:rsid w:val="005C47E5"/>
    <w:rsid w:val="005C4802"/>
    <w:rsid w:val="005C5376"/>
    <w:rsid w:val="005C5974"/>
    <w:rsid w:val="005C6F40"/>
    <w:rsid w:val="005C739E"/>
    <w:rsid w:val="005D28B8"/>
    <w:rsid w:val="005D2EA9"/>
    <w:rsid w:val="005D3C31"/>
    <w:rsid w:val="005D3E26"/>
    <w:rsid w:val="005D6D32"/>
    <w:rsid w:val="005E08CB"/>
    <w:rsid w:val="005E11B8"/>
    <w:rsid w:val="005E1EE2"/>
    <w:rsid w:val="005E23F0"/>
    <w:rsid w:val="005E27FF"/>
    <w:rsid w:val="005E4437"/>
    <w:rsid w:val="005E4996"/>
    <w:rsid w:val="005E6D51"/>
    <w:rsid w:val="005E6DA3"/>
    <w:rsid w:val="005E750B"/>
    <w:rsid w:val="005F0E75"/>
    <w:rsid w:val="005F11B0"/>
    <w:rsid w:val="005F2842"/>
    <w:rsid w:val="005F4E6A"/>
    <w:rsid w:val="005F6253"/>
    <w:rsid w:val="005F773B"/>
    <w:rsid w:val="00600744"/>
    <w:rsid w:val="00607E0B"/>
    <w:rsid w:val="00610181"/>
    <w:rsid w:val="006118C9"/>
    <w:rsid w:val="00612885"/>
    <w:rsid w:val="00612E5D"/>
    <w:rsid w:val="00614C16"/>
    <w:rsid w:val="00616868"/>
    <w:rsid w:val="006171BE"/>
    <w:rsid w:val="00621077"/>
    <w:rsid w:val="00624316"/>
    <w:rsid w:val="00625329"/>
    <w:rsid w:val="00626431"/>
    <w:rsid w:val="006265CB"/>
    <w:rsid w:val="00626670"/>
    <w:rsid w:val="006270B2"/>
    <w:rsid w:val="00627781"/>
    <w:rsid w:val="00630956"/>
    <w:rsid w:val="00631224"/>
    <w:rsid w:val="00632C9D"/>
    <w:rsid w:val="006339A0"/>
    <w:rsid w:val="00635647"/>
    <w:rsid w:val="00635955"/>
    <w:rsid w:val="006361EB"/>
    <w:rsid w:val="00636B2F"/>
    <w:rsid w:val="0063745A"/>
    <w:rsid w:val="00637873"/>
    <w:rsid w:val="00641EBF"/>
    <w:rsid w:val="00642358"/>
    <w:rsid w:val="0064665C"/>
    <w:rsid w:val="006468EE"/>
    <w:rsid w:val="00646C22"/>
    <w:rsid w:val="00650D63"/>
    <w:rsid w:val="006528AE"/>
    <w:rsid w:val="00653157"/>
    <w:rsid w:val="00653D1D"/>
    <w:rsid w:val="00656CF5"/>
    <w:rsid w:val="0065751F"/>
    <w:rsid w:val="006609AE"/>
    <w:rsid w:val="006627D6"/>
    <w:rsid w:val="00664077"/>
    <w:rsid w:val="00665D10"/>
    <w:rsid w:val="00667A05"/>
    <w:rsid w:val="006703F8"/>
    <w:rsid w:val="0067045A"/>
    <w:rsid w:val="00671590"/>
    <w:rsid w:val="0067360F"/>
    <w:rsid w:val="00676740"/>
    <w:rsid w:val="00676B1C"/>
    <w:rsid w:val="0067707E"/>
    <w:rsid w:val="006773EF"/>
    <w:rsid w:val="0067754F"/>
    <w:rsid w:val="00677B40"/>
    <w:rsid w:val="00677D00"/>
    <w:rsid w:val="006814C6"/>
    <w:rsid w:val="00682A80"/>
    <w:rsid w:val="00683EF7"/>
    <w:rsid w:val="00684CCF"/>
    <w:rsid w:val="00684EA3"/>
    <w:rsid w:val="006863B6"/>
    <w:rsid w:val="0068693C"/>
    <w:rsid w:val="0068714D"/>
    <w:rsid w:val="00687690"/>
    <w:rsid w:val="00691A10"/>
    <w:rsid w:val="0069227D"/>
    <w:rsid w:val="0069370E"/>
    <w:rsid w:val="006939CE"/>
    <w:rsid w:val="00693A55"/>
    <w:rsid w:val="00693E74"/>
    <w:rsid w:val="00695861"/>
    <w:rsid w:val="00696548"/>
    <w:rsid w:val="0069715B"/>
    <w:rsid w:val="006A0C90"/>
    <w:rsid w:val="006A11E3"/>
    <w:rsid w:val="006A1867"/>
    <w:rsid w:val="006A1E2A"/>
    <w:rsid w:val="006A3514"/>
    <w:rsid w:val="006A5DDB"/>
    <w:rsid w:val="006A7DA8"/>
    <w:rsid w:val="006B1067"/>
    <w:rsid w:val="006B2186"/>
    <w:rsid w:val="006B2EDB"/>
    <w:rsid w:val="006B3AAC"/>
    <w:rsid w:val="006B4D25"/>
    <w:rsid w:val="006B68C1"/>
    <w:rsid w:val="006B7600"/>
    <w:rsid w:val="006C24C0"/>
    <w:rsid w:val="006C2DDE"/>
    <w:rsid w:val="006D09AE"/>
    <w:rsid w:val="006D0C0C"/>
    <w:rsid w:val="006D3797"/>
    <w:rsid w:val="006D3AE7"/>
    <w:rsid w:val="006D4A89"/>
    <w:rsid w:val="006D60C3"/>
    <w:rsid w:val="006D707B"/>
    <w:rsid w:val="006D7D18"/>
    <w:rsid w:val="006E039C"/>
    <w:rsid w:val="006E141E"/>
    <w:rsid w:val="006E2922"/>
    <w:rsid w:val="006E434A"/>
    <w:rsid w:val="006E5A1A"/>
    <w:rsid w:val="006E76FF"/>
    <w:rsid w:val="006E7EF4"/>
    <w:rsid w:val="006F19A8"/>
    <w:rsid w:val="006F22CA"/>
    <w:rsid w:val="006F2A7A"/>
    <w:rsid w:val="006F7768"/>
    <w:rsid w:val="00700681"/>
    <w:rsid w:val="0070251D"/>
    <w:rsid w:val="00702BDF"/>
    <w:rsid w:val="00702CD9"/>
    <w:rsid w:val="00703C79"/>
    <w:rsid w:val="0070441D"/>
    <w:rsid w:val="00704764"/>
    <w:rsid w:val="00706CC9"/>
    <w:rsid w:val="0070736C"/>
    <w:rsid w:val="007078B5"/>
    <w:rsid w:val="00707BEE"/>
    <w:rsid w:val="00710B1D"/>
    <w:rsid w:val="00714CA0"/>
    <w:rsid w:val="00714E68"/>
    <w:rsid w:val="00715BE5"/>
    <w:rsid w:val="0071767C"/>
    <w:rsid w:val="00720DD2"/>
    <w:rsid w:val="007219E4"/>
    <w:rsid w:val="00722983"/>
    <w:rsid w:val="0072366C"/>
    <w:rsid w:val="00724011"/>
    <w:rsid w:val="007250F9"/>
    <w:rsid w:val="00725F88"/>
    <w:rsid w:val="0072623E"/>
    <w:rsid w:val="00726D41"/>
    <w:rsid w:val="007274B9"/>
    <w:rsid w:val="00730392"/>
    <w:rsid w:val="00730A1B"/>
    <w:rsid w:val="00730B7B"/>
    <w:rsid w:val="0073180D"/>
    <w:rsid w:val="007318EC"/>
    <w:rsid w:val="00733776"/>
    <w:rsid w:val="00733C3B"/>
    <w:rsid w:val="007342E7"/>
    <w:rsid w:val="00735EF9"/>
    <w:rsid w:val="00737937"/>
    <w:rsid w:val="00742B3C"/>
    <w:rsid w:val="00742E21"/>
    <w:rsid w:val="007445DE"/>
    <w:rsid w:val="00744738"/>
    <w:rsid w:val="0074501D"/>
    <w:rsid w:val="007457AF"/>
    <w:rsid w:val="00750F50"/>
    <w:rsid w:val="00751027"/>
    <w:rsid w:val="00752345"/>
    <w:rsid w:val="00753508"/>
    <w:rsid w:val="0075564A"/>
    <w:rsid w:val="00755D4D"/>
    <w:rsid w:val="00756319"/>
    <w:rsid w:val="00756CA5"/>
    <w:rsid w:val="00757082"/>
    <w:rsid w:val="007577A0"/>
    <w:rsid w:val="007619CB"/>
    <w:rsid w:val="00761F9C"/>
    <w:rsid w:val="007629D8"/>
    <w:rsid w:val="00762A74"/>
    <w:rsid w:val="007650D8"/>
    <w:rsid w:val="00766F7C"/>
    <w:rsid w:val="00770D06"/>
    <w:rsid w:val="00771EF5"/>
    <w:rsid w:val="0077304F"/>
    <w:rsid w:val="007747E7"/>
    <w:rsid w:val="00775D50"/>
    <w:rsid w:val="007769E6"/>
    <w:rsid w:val="00777CE7"/>
    <w:rsid w:val="00784529"/>
    <w:rsid w:val="00787791"/>
    <w:rsid w:val="007916FD"/>
    <w:rsid w:val="00792010"/>
    <w:rsid w:val="00792126"/>
    <w:rsid w:val="007958F9"/>
    <w:rsid w:val="00797406"/>
    <w:rsid w:val="007A1645"/>
    <w:rsid w:val="007A1DD0"/>
    <w:rsid w:val="007A40DB"/>
    <w:rsid w:val="007A5970"/>
    <w:rsid w:val="007A7600"/>
    <w:rsid w:val="007B0A00"/>
    <w:rsid w:val="007B14EE"/>
    <w:rsid w:val="007B3086"/>
    <w:rsid w:val="007B43F0"/>
    <w:rsid w:val="007B476F"/>
    <w:rsid w:val="007B4885"/>
    <w:rsid w:val="007B4F37"/>
    <w:rsid w:val="007B6685"/>
    <w:rsid w:val="007B6D1A"/>
    <w:rsid w:val="007C26D5"/>
    <w:rsid w:val="007C323A"/>
    <w:rsid w:val="007C3E24"/>
    <w:rsid w:val="007C42C4"/>
    <w:rsid w:val="007C477A"/>
    <w:rsid w:val="007C5216"/>
    <w:rsid w:val="007C526D"/>
    <w:rsid w:val="007C5A87"/>
    <w:rsid w:val="007C5F5D"/>
    <w:rsid w:val="007C7410"/>
    <w:rsid w:val="007D3E89"/>
    <w:rsid w:val="007D4C1A"/>
    <w:rsid w:val="007D5686"/>
    <w:rsid w:val="007D7CDE"/>
    <w:rsid w:val="007E14F1"/>
    <w:rsid w:val="007E2417"/>
    <w:rsid w:val="007E49E6"/>
    <w:rsid w:val="007E4E3C"/>
    <w:rsid w:val="007E5599"/>
    <w:rsid w:val="007E6C26"/>
    <w:rsid w:val="007F17BE"/>
    <w:rsid w:val="007F6789"/>
    <w:rsid w:val="00803502"/>
    <w:rsid w:val="008062CF"/>
    <w:rsid w:val="0081054F"/>
    <w:rsid w:val="00812375"/>
    <w:rsid w:val="00812594"/>
    <w:rsid w:val="00812726"/>
    <w:rsid w:val="0081737D"/>
    <w:rsid w:val="00817D4D"/>
    <w:rsid w:val="00821494"/>
    <w:rsid w:val="0082213C"/>
    <w:rsid w:val="00822389"/>
    <w:rsid w:val="008268E4"/>
    <w:rsid w:val="0083141F"/>
    <w:rsid w:val="00831537"/>
    <w:rsid w:val="00831558"/>
    <w:rsid w:val="008321AF"/>
    <w:rsid w:val="00832383"/>
    <w:rsid w:val="00833213"/>
    <w:rsid w:val="0083559C"/>
    <w:rsid w:val="008357AC"/>
    <w:rsid w:val="00835EC4"/>
    <w:rsid w:val="008377FC"/>
    <w:rsid w:val="00843672"/>
    <w:rsid w:val="008439C5"/>
    <w:rsid w:val="008459F4"/>
    <w:rsid w:val="00853048"/>
    <w:rsid w:val="00854713"/>
    <w:rsid w:val="008554D2"/>
    <w:rsid w:val="00855A54"/>
    <w:rsid w:val="00860324"/>
    <w:rsid w:val="008620F6"/>
    <w:rsid w:val="00862AD7"/>
    <w:rsid w:val="00862DA0"/>
    <w:rsid w:val="008642D3"/>
    <w:rsid w:val="0087034A"/>
    <w:rsid w:val="0087242D"/>
    <w:rsid w:val="00873800"/>
    <w:rsid w:val="00873D14"/>
    <w:rsid w:val="00874040"/>
    <w:rsid w:val="00875B05"/>
    <w:rsid w:val="0087649B"/>
    <w:rsid w:val="00880386"/>
    <w:rsid w:val="00880BDE"/>
    <w:rsid w:val="008816DF"/>
    <w:rsid w:val="00883540"/>
    <w:rsid w:val="00883925"/>
    <w:rsid w:val="00883B1E"/>
    <w:rsid w:val="008843D1"/>
    <w:rsid w:val="0088500C"/>
    <w:rsid w:val="00886698"/>
    <w:rsid w:val="008901EA"/>
    <w:rsid w:val="00893845"/>
    <w:rsid w:val="00893D88"/>
    <w:rsid w:val="00894587"/>
    <w:rsid w:val="008947F2"/>
    <w:rsid w:val="00895C94"/>
    <w:rsid w:val="008976FD"/>
    <w:rsid w:val="008A2581"/>
    <w:rsid w:val="008A2AEC"/>
    <w:rsid w:val="008A3306"/>
    <w:rsid w:val="008A3715"/>
    <w:rsid w:val="008A3AE9"/>
    <w:rsid w:val="008A3D4E"/>
    <w:rsid w:val="008A3DAF"/>
    <w:rsid w:val="008A5671"/>
    <w:rsid w:val="008A5A25"/>
    <w:rsid w:val="008A75C9"/>
    <w:rsid w:val="008A79E8"/>
    <w:rsid w:val="008B0883"/>
    <w:rsid w:val="008B0BBD"/>
    <w:rsid w:val="008B5151"/>
    <w:rsid w:val="008B5842"/>
    <w:rsid w:val="008B7BD4"/>
    <w:rsid w:val="008C254A"/>
    <w:rsid w:val="008C342D"/>
    <w:rsid w:val="008C3775"/>
    <w:rsid w:val="008C4377"/>
    <w:rsid w:val="008C58B4"/>
    <w:rsid w:val="008C6748"/>
    <w:rsid w:val="008C7137"/>
    <w:rsid w:val="008D14A6"/>
    <w:rsid w:val="008D2789"/>
    <w:rsid w:val="008D40E2"/>
    <w:rsid w:val="008D69AF"/>
    <w:rsid w:val="008E0D07"/>
    <w:rsid w:val="008E20E9"/>
    <w:rsid w:val="008E2B00"/>
    <w:rsid w:val="008E3E75"/>
    <w:rsid w:val="008E470E"/>
    <w:rsid w:val="008E509E"/>
    <w:rsid w:val="008E5125"/>
    <w:rsid w:val="008E5807"/>
    <w:rsid w:val="008E5A20"/>
    <w:rsid w:val="008E6A0B"/>
    <w:rsid w:val="008F1171"/>
    <w:rsid w:val="008F2267"/>
    <w:rsid w:val="008F40C0"/>
    <w:rsid w:val="008F46C1"/>
    <w:rsid w:val="008F4C71"/>
    <w:rsid w:val="008F62F0"/>
    <w:rsid w:val="00900F1C"/>
    <w:rsid w:val="009022F2"/>
    <w:rsid w:val="0090273E"/>
    <w:rsid w:val="00902BEF"/>
    <w:rsid w:val="0090525B"/>
    <w:rsid w:val="009078BD"/>
    <w:rsid w:val="00911193"/>
    <w:rsid w:val="0091197C"/>
    <w:rsid w:val="00912209"/>
    <w:rsid w:val="009139A3"/>
    <w:rsid w:val="0091598C"/>
    <w:rsid w:val="00917995"/>
    <w:rsid w:val="00921F1D"/>
    <w:rsid w:val="00924B5F"/>
    <w:rsid w:val="00925D54"/>
    <w:rsid w:val="009265A8"/>
    <w:rsid w:val="00926F92"/>
    <w:rsid w:val="0092715B"/>
    <w:rsid w:val="00927616"/>
    <w:rsid w:val="00931B40"/>
    <w:rsid w:val="00932A92"/>
    <w:rsid w:val="00935622"/>
    <w:rsid w:val="00935D44"/>
    <w:rsid w:val="00936077"/>
    <w:rsid w:val="00936B65"/>
    <w:rsid w:val="009379EA"/>
    <w:rsid w:val="00937E4C"/>
    <w:rsid w:val="00941A2B"/>
    <w:rsid w:val="00942741"/>
    <w:rsid w:val="00943AFC"/>
    <w:rsid w:val="00943D6D"/>
    <w:rsid w:val="00944314"/>
    <w:rsid w:val="0094711B"/>
    <w:rsid w:val="009508FA"/>
    <w:rsid w:val="00950B69"/>
    <w:rsid w:val="0095382F"/>
    <w:rsid w:val="0095482A"/>
    <w:rsid w:val="00954D36"/>
    <w:rsid w:val="0095540A"/>
    <w:rsid w:val="00955640"/>
    <w:rsid w:val="009604D6"/>
    <w:rsid w:val="009608D9"/>
    <w:rsid w:val="00960EEE"/>
    <w:rsid w:val="00961A05"/>
    <w:rsid w:val="00961F61"/>
    <w:rsid w:val="009644A9"/>
    <w:rsid w:val="009648BA"/>
    <w:rsid w:val="009651AC"/>
    <w:rsid w:val="009653AD"/>
    <w:rsid w:val="009656B0"/>
    <w:rsid w:val="009663A2"/>
    <w:rsid w:val="009674BA"/>
    <w:rsid w:val="00967CD1"/>
    <w:rsid w:val="00970143"/>
    <w:rsid w:val="0097117D"/>
    <w:rsid w:val="00971A03"/>
    <w:rsid w:val="00974CB2"/>
    <w:rsid w:val="00976E9F"/>
    <w:rsid w:val="00980921"/>
    <w:rsid w:val="009837CD"/>
    <w:rsid w:val="00983844"/>
    <w:rsid w:val="009838FC"/>
    <w:rsid w:val="00983AFC"/>
    <w:rsid w:val="00992AF4"/>
    <w:rsid w:val="00994AAD"/>
    <w:rsid w:val="00995FBF"/>
    <w:rsid w:val="009A1029"/>
    <w:rsid w:val="009A134D"/>
    <w:rsid w:val="009A20A6"/>
    <w:rsid w:val="009A3A88"/>
    <w:rsid w:val="009A574E"/>
    <w:rsid w:val="009A6D09"/>
    <w:rsid w:val="009A78C6"/>
    <w:rsid w:val="009A7C29"/>
    <w:rsid w:val="009B04C7"/>
    <w:rsid w:val="009B0E73"/>
    <w:rsid w:val="009B2705"/>
    <w:rsid w:val="009B649D"/>
    <w:rsid w:val="009B71F8"/>
    <w:rsid w:val="009B7B97"/>
    <w:rsid w:val="009C0278"/>
    <w:rsid w:val="009C03A4"/>
    <w:rsid w:val="009C342F"/>
    <w:rsid w:val="009C3939"/>
    <w:rsid w:val="009C77E9"/>
    <w:rsid w:val="009D1AAE"/>
    <w:rsid w:val="009D3038"/>
    <w:rsid w:val="009D5ED3"/>
    <w:rsid w:val="009D6C2E"/>
    <w:rsid w:val="009D6CAB"/>
    <w:rsid w:val="009D744A"/>
    <w:rsid w:val="009D7C73"/>
    <w:rsid w:val="009E090D"/>
    <w:rsid w:val="009E1484"/>
    <w:rsid w:val="009E56E9"/>
    <w:rsid w:val="009F0E8A"/>
    <w:rsid w:val="009F2390"/>
    <w:rsid w:val="009F26F5"/>
    <w:rsid w:val="009F2A43"/>
    <w:rsid w:val="009F2DF9"/>
    <w:rsid w:val="009F570B"/>
    <w:rsid w:val="009F6E3E"/>
    <w:rsid w:val="00A00F22"/>
    <w:rsid w:val="00A01677"/>
    <w:rsid w:val="00A03596"/>
    <w:rsid w:val="00A03FCA"/>
    <w:rsid w:val="00A043F5"/>
    <w:rsid w:val="00A0466E"/>
    <w:rsid w:val="00A05DEA"/>
    <w:rsid w:val="00A061C3"/>
    <w:rsid w:val="00A10ACC"/>
    <w:rsid w:val="00A11F6B"/>
    <w:rsid w:val="00A12420"/>
    <w:rsid w:val="00A13A2B"/>
    <w:rsid w:val="00A14328"/>
    <w:rsid w:val="00A144CC"/>
    <w:rsid w:val="00A14B2D"/>
    <w:rsid w:val="00A16817"/>
    <w:rsid w:val="00A17FDA"/>
    <w:rsid w:val="00A20A07"/>
    <w:rsid w:val="00A20F5A"/>
    <w:rsid w:val="00A211B9"/>
    <w:rsid w:val="00A224A2"/>
    <w:rsid w:val="00A225FD"/>
    <w:rsid w:val="00A22DE7"/>
    <w:rsid w:val="00A23623"/>
    <w:rsid w:val="00A2373A"/>
    <w:rsid w:val="00A24956"/>
    <w:rsid w:val="00A301B1"/>
    <w:rsid w:val="00A30BFF"/>
    <w:rsid w:val="00A330A5"/>
    <w:rsid w:val="00A40848"/>
    <w:rsid w:val="00A4110D"/>
    <w:rsid w:val="00A42337"/>
    <w:rsid w:val="00A4234C"/>
    <w:rsid w:val="00A42D29"/>
    <w:rsid w:val="00A44E33"/>
    <w:rsid w:val="00A464D4"/>
    <w:rsid w:val="00A46BB1"/>
    <w:rsid w:val="00A477DA"/>
    <w:rsid w:val="00A47E57"/>
    <w:rsid w:val="00A5018D"/>
    <w:rsid w:val="00A52033"/>
    <w:rsid w:val="00A553DD"/>
    <w:rsid w:val="00A55BD5"/>
    <w:rsid w:val="00A5661A"/>
    <w:rsid w:val="00A567B5"/>
    <w:rsid w:val="00A56EE4"/>
    <w:rsid w:val="00A60654"/>
    <w:rsid w:val="00A61180"/>
    <w:rsid w:val="00A61A5B"/>
    <w:rsid w:val="00A61D7F"/>
    <w:rsid w:val="00A63006"/>
    <w:rsid w:val="00A633A4"/>
    <w:rsid w:val="00A65811"/>
    <w:rsid w:val="00A65B01"/>
    <w:rsid w:val="00A65D17"/>
    <w:rsid w:val="00A67760"/>
    <w:rsid w:val="00A72ADF"/>
    <w:rsid w:val="00A740D6"/>
    <w:rsid w:val="00A75A5E"/>
    <w:rsid w:val="00A75CAF"/>
    <w:rsid w:val="00A77674"/>
    <w:rsid w:val="00A77F34"/>
    <w:rsid w:val="00A80BE4"/>
    <w:rsid w:val="00A81590"/>
    <w:rsid w:val="00A83420"/>
    <w:rsid w:val="00A85F65"/>
    <w:rsid w:val="00A92791"/>
    <w:rsid w:val="00A96CA6"/>
    <w:rsid w:val="00A96DD3"/>
    <w:rsid w:val="00A96F76"/>
    <w:rsid w:val="00AA081D"/>
    <w:rsid w:val="00AA1E95"/>
    <w:rsid w:val="00AA32F9"/>
    <w:rsid w:val="00AA40E6"/>
    <w:rsid w:val="00AA68A5"/>
    <w:rsid w:val="00AB0648"/>
    <w:rsid w:val="00AB1E45"/>
    <w:rsid w:val="00AB2535"/>
    <w:rsid w:val="00AB2659"/>
    <w:rsid w:val="00AB2E66"/>
    <w:rsid w:val="00AB3052"/>
    <w:rsid w:val="00AB6D61"/>
    <w:rsid w:val="00AB708B"/>
    <w:rsid w:val="00AB7B1A"/>
    <w:rsid w:val="00AC0B4A"/>
    <w:rsid w:val="00AC2738"/>
    <w:rsid w:val="00AC3418"/>
    <w:rsid w:val="00AC3B51"/>
    <w:rsid w:val="00AC3E25"/>
    <w:rsid w:val="00AC7B6C"/>
    <w:rsid w:val="00AC7C82"/>
    <w:rsid w:val="00AD17D4"/>
    <w:rsid w:val="00AD2F95"/>
    <w:rsid w:val="00AD3EFD"/>
    <w:rsid w:val="00AD42B6"/>
    <w:rsid w:val="00AD4A28"/>
    <w:rsid w:val="00AD554B"/>
    <w:rsid w:val="00AD5785"/>
    <w:rsid w:val="00AE0EF4"/>
    <w:rsid w:val="00AE1D3F"/>
    <w:rsid w:val="00AE1EAF"/>
    <w:rsid w:val="00AE40C7"/>
    <w:rsid w:val="00AE4F5F"/>
    <w:rsid w:val="00AE731D"/>
    <w:rsid w:val="00AF0ED5"/>
    <w:rsid w:val="00AF1CC2"/>
    <w:rsid w:val="00AF315D"/>
    <w:rsid w:val="00AF3CCE"/>
    <w:rsid w:val="00AF66A3"/>
    <w:rsid w:val="00B000B4"/>
    <w:rsid w:val="00B00787"/>
    <w:rsid w:val="00B024C9"/>
    <w:rsid w:val="00B036E0"/>
    <w:rsid w:val="00B079BF"/>
    <w:rsid w:val="00B1026B"/>
    <w:rsid w:val="00B116BE"/>
    <w:rsid w:val="00B1275B"/>
    <w:rsid w:val="00B127A8"/>
    <w:rsid w:val="00B134A1"/>
    <w:rsid w:val="00B13AF5"/>
    <w:rsid w:val="00B14850"/>
    <w:rsid w:val="00B16451"/>
    <w:rsid w:val="00B20437"/>
    <w:rsid w:val="00B21D8F"/>
    <w:rsid w:val="00B24841"/>
    <w:rsid w:val="00B2764B"/>
    <w:rsid w:val="00B30758"/>
    <w:rsid w:val="00B30D0B"/>
    <w:rsid w:val="00B324AE"/>
    <w:rsid w:val="00B32AC4"/>
    <w:rsid w:val="00B34A60"/>
    <w:rsid w:val="00B400CE"/>
    <w:rsid w:val="00B4050C"/>
    <w:rsid w:val="00B414A5"/>
    <w:rsid w:val="00B41FCF"/>
    <w:rsid w:val="00B457F4"/>
    <w:rsid w:val="00B46464"/>
    <w:rsid w:val="00B505F4"/>
    <w:rsid w:val="00B529F8"/>
    <w:rsid w:val="00B534F8"/>
    <w:rsid w:val="00B54974"/>
    <w:rsid w:val="00B57EC1"/>
    <w:rsid w:val="00B60A88"/>
    <w:rsid w:val="00B631E2"/>
    <w:rsid w:val="00B63AEB"/>
    <w:rsid w:val="00B6421C"/>
    <w:rsid w:val="00B65114"/>
    <w:rsid w:val="00B65750"/>
    <w:rsid w:val="00B66C82"/>
    <w:rsid w:val="00B67AE9"/>
    <w:rsid w:val="00B70814"/>
    <w:rsid w:val="00B74668"/>
    <w:rsid w:val="00B7482E"/>
    <w:rsid w:val="00B760A6"/>
    <w:rsid w:val="00B77233"/>
    <w:rsid w:val="00B80767"/>
    <w:rsid w:val="00B8097F"/>
    <w:rsid w:val="00B811F3"/>
    <w:rsid w:val="00B81767"/>
    <w:rsid w:val="00B83B69"/>
    <w:rsid w:val="00B85DF3"/>
    <w:rsid w:val="00B86637"/>
    <w:rsid w:val="00B868BC"/>
    <w:rsid w:val="00B922EA"/>
    <w:rsid w:val="00B923D2"/>
    <w:rsid w:val="00B924CC"/>
    <w:rsid w:val="00B924D3"/>
    <w:rsid w:val="00B928D6"/>
    <w:rsid w:val="00B93520"/>
    <w:rsid w:val="00B96470"/>
    <w:rsid w:val="00BA5836"/>
    <w:rsid w:val="00BA79B0"/>
    <w:rsid w:val="00BA7BCA"/>
    <w:rsid w:val="00BB0A16"/>
    <w:rsid w:val="00BB2DEF"/>
    <w:rsid w:val="00BB6355"/>
    <w:rsid w:val="00BC049E"/>
    <w:rsid w:val="00BC1DB8"/>
    <w:rsid w:val="00BC2503"/>
    <w:rsid w:val="00BC3851"/>
    <w:rsid w:val="00BC3C4E"/>
    <w:rsid w:val="00BC4757"/>
    <w:rsid w:val="00BC4B7E"/>
    <w:rsid w:val="00BC5860"/>
    <w:rsid w:val="00BC5E3A"/>
    <w:rsid w:val="00BC6731"/>
    <w:rsid w:val="00BD057B"/>
    <w:rsid w:val="00BD25DE"/>
    <w:rsid w:val="00BD2625"/>
    <w:rsid w:val="00BD2AA1"/>
    <w:rsid w:val="00BD4323"/>
    <w:rsid w:val="00BD4623"/>
    <w:rsid w:val="00BD4D36"/>
    <w:rsid w:val="00BD62F1"/>
    <w:rsid w:val="00BD7532"/>
    <w:rsid w:val="00BE017F"/>
    <w:rsid w:val="00BE0329"/>
    <w:rsid w:val="00BE0C11"/>
    <w:rsid w:val="00BE0EAE"/>
    <w:rsid w:val="00BE1809"/>
    <w:rsid w:val="00BE21D1"/>
    <w:rsid w:val="00BE29C1"/>
    <w:rsid w:val="00BE54C0"/>
    <w:rsid w:val="00BE5972"/>
    <w:rsid w:val="00BE7B05"/>
    <w:rsid w:val="00BF1049"/>
    <w:rsid w:val="00BF25C6"/>
    <w:rsid w:val="00C00E0D"/>
    <w:rsid w:val="00C01B7D"/>
    <w:rsid w:val="00C026B1"/>
    <w:rsid w:val="00C04F49"/>
    <w:rsid w:val="00C050D4"/>
    <w:rsid w:val="00C05585"/>
    <w:rsid w:val="00C05C20"/>
    <w:rsid w:val="00C10CD1"/>
    <w:rsid w:val="00C11216"/>
    <w:rsid w:val="00C130AA"/>
    <w:rsid w:val="00C1454C"/>
    <w:rsid w:val="00C164DA"/>
    <w:rsid w:val="00C16E57"/>
    <w:rsid w:val="00C16F78"/>
    <w:rsid w:val="00C17573"/>
    <w:rsid w:val="00C176D0"/>
    <w:rsid w:val="00C179E8"/>
    <w:rsid w:val="00C17EE6"/>
    <w:rsid w:val="00C2053F"/>
    <w:rsid w:val="00C2171F"/>
    <w:rsid w:val="00C22C32"/>
    <w:rsid w:val="00C23FD2"/>
    <w:rsid w:val="00C25DDD"/>
    <w:rsid w:val="00C25E4D"/>
    <w:rsid w:val="00C264D3"/>
    <w:rsid w:val="00C26C5E"/>
    <w:rsid w:val="00C26E03"/>
    <w:rsid w:val="00C300B3"/>
    <w:rsid w:val="00C30888"/>
    <w:rsid w:val="00C337EA"/>
    <w:rsid w:val="00C3784D"/>
    <w:rsid w:val="00C37AA6"/>
    <w:rsid w:val="00C40311"/>
    <w:rsid w:val="00C429DE"/>
    <w:rsid w:val="00C42C48"/>
    <w:rsid w:val="00C435CA"/>
    <w:rsid w:val="00C43AF5"/>
    <w:rsid w:val="00C45ECE"/>
    <w:rsid w:val="00C500D9"/>
    <w:rsid w:val="00C509F0"/>
    <w:rsid w:val="00C50F3F"/>
    <w:rsid w:val="00C5381D"/>
    <w:rsid w:val="00C53E49"/>
    <w:rsid w:val="00C53FFE"/>
    <w:rsid w:val="00C55CFD"/>
    <w:rsid w:val="00C57456"/>
    <w:rsid w:val="00C6182A"/>
    <w:rsid w:val="00C63FCB"/>
    <w:rsid w:val="00C664FA"/>
    <w:rsid w:val="00C667B4"/>
    <w:rsid w:val="00C67A60"/>
    <w:rsid w:val="00C70100"/>
    <w:rsid w:val="00C703A9"/>
    <w:rsid w:val="00C75C31"/>
    <w:rsid w:val="00C76782"/>
    <w:rsid w:val="00C76BB1"/>
    <w:rsid w:val="00C76EDC"/>
    <w:rsid w:val="00C772A4"/>
    <w:rsid w:val="00C77E0B"/>
    <w:rsid w:val="00C8011A"/>
    <w:rsid w:val="00C84A3A"/>
    <w:rsid w:val="00C851B8"/>
    <w:rsid w:val="00C87584"/>
    <w:rsid w:val="00C87A9A"/>
    <w:rsid w:val="00C87E61"/>
    <w:rsid w:val="00C90F1C"/>
    <w:rsid w:val="00C913F5"/>
    <w:rsid w:val="00C9196D"/>
    <w:rsid w:val="00C91DEB"/>
    <w:rsid w:val="00C93C08"/>
    <w:rsid w:val="00C94EF7"/>
    <w:rsid w:val="00C95A7F"/>
    <w:rsid w:val="00C95C53"/>
    <w:rsid w:val="00CA030F"/>
    <w:rsid w:val="00CA3B6D"/>
    <w:rsid w:val="00CA45D6"/>
    <w:rsid w:val="00CA4FAC"/>
    <w:rsid w:val="00CA53B8"/>
    <w:rsid w:val="00CA58A6"/>
    <w:rsid w:val="00CA6C6F"/>
    <w:rsid w:val="00CA7092"/>
    <w:rsid w:val="00CB1481"/>
    <w:rsid w:val="00CB2142"/>
    <w:rsid w:val="00CB2808"/>
    <w:rsid w:val="00CB361D"/>
    <w:rsid w:val="00CB7342"/>
    <w:rsid w:val="00CC040A"/>
    <w:rsid w:val="00CC1634"/>
    <w:rsid w:val="00CC1E61"/>
    <w:rsid w:val="00CC25E8"/>
    <w:rsid w:val="00CC3679"/>
    <w:rsid w:val="00CC543C"/>
    <w:rsid w:val="00CC55BD"/>
    <w:rsid w:val="00CC603D"/>
    <w:rsid w:val="00CC7DA1"/>
    <w:rsid w:val="00CD00E2"/>
    <w:rsid w:val="00CD0ADB"/>
    <w:rsid w:val="00CD5913"/>
    <w:rsid w:val="00CD7098"/>
    <w:rsid w:val="00CD7717"/>
    <w:rsid w:val="00CD7812"/>
    <w:rsid w:val="00CD7978"/>
    <w:rsid w:val="00CE1767"/>
    <w:rsid w:val="00CE2702"/>
    <w:rsid w:val="00CE2F1C"/>
    <w:rsid w:val="00CE3438"/>
    <w:rsid w:val="00CE4692"/>
    <w:rsid w:val="00CE4D3D"/>
    <w:rsid w:val="00CE6AA5"/>
    <w:rsid w:val="00CF01DE"/>
    <w:rsid w:val="00CF10D9"/>
    <w:rsid w:val="00CF12E2"/>
    <w:rsid w:val="00CF15BC"/>
    <w:rsid w:val="00CF1614"/>
    <w:rsid w:val="00CF513D"/>
    <w:rsid w:val="00CF5247"/>
    <w:rsid w:val="00CF6688"/>
    <w:rsid w:val="00CF71E3"/>
    <w:rsid w:val="00D000B6"/>
    <w:rsid w:val="00D00934"/>
    <w:rsid w:val="00D017F1"/>
    <w:rsid w:val="00D0183F"/>
    <w:rsid w:val="00D04A1F"/>
    <w:rsid w:val="00D05535"/>
    <w:rsid w:val="00D05BC6"/>
    <w:rsid w:val="00D0636A"/>
    <w:rsid w:val="00D07EB0"/>
    <w:rsid w:val="00D100B0"/>
    <w:rsid w:val="00D11C4D"/>
    <w:rsid w:val="00D1245B"/>
    <w:rsid w:val="00D140CD"/>
    <w:rsid w:val="00D144E1"/>
    <w:rsid w:val="00D14960"/>
    <w:rsid w:val="00D14C4A"/>
    <w:rsid w:val="00D21450"/>
    <w:rsid w:val="00D21731"/>
    <w:rsid w:val="00D23835"/>
    <w:rsid w:val="00D275BA"/>
    <w:rsid w:val="00D27D59"/>
    <w:rsid w:val="00D306D5"/>
    <w:rsid w:val="00D30EB4"/>
    <w:rsid w:val="00D34711"/>
    <w:rsid w:val="00D35AD6"/>
    <w:rsid w:val="00D3765B"/>
    <w:rsid w:val="00D37A19"/>
    <w:rsid w:val="00D40B84"/>
    <w:rsid w:val="00D41979"/>
    <w:rsid w:val="00D4239B"/>
    <w:rsid w:val="00D42A75"/>
    <w:rsid w:val="00D430E2"/>
    <w:rsid w:val="00D43D28"/>
    <w:rsid w:val="00D43F20"/>
    <w:rsid w:val="00D44105"/>
    <w:rsid w:val="00D45BE2"/>
    <w:rsid w:val="00D45C90"/>
    <w:rsid w:val="00D45D43"/>
    <w:rsid w:val="00D4788D"/>
    <w:rsid w:val="00D5170C"/>
    <w:rsid w:val="00D53076"/>
    <w:rsid w:val="00D53111"/>
    <w:rsid w:val="00D539B4"/>
    <w:rsid w:val="00D5536E"/>
    <w:rsid w:val="00D55E34"/>
    <w:rsid w:val="00D6085C"/>
    <w:rsid w:val="00D61318"/>
    <w:rsid w:val="00D624E2"/>
    <w:rsid w:val="00D64063"/>
    <w:rsid w:val="00D64BC6"/>
    <w:rsid w:val="00D65DBC"/>
    <w:rsid w:val="00D65F2D"/>
    <w:rsid w:val="00D66F2F"/>
    <w:rsid w:val="00D6769D"/>
    <w:rsid w:val="00D713A0"/>
    <w:rsid w:val="00D72AA2"/>
    <w:rsid w:val="00D730DA"/>
    <w:rsid w:val="00D737EE"/>
    <w:rsid w:val="00D77699"/>
    <w:rsid w:val="00D800A9"/>
    <w:rsid w:val="00D81C4A"/>
    <w:rsid w:val="00D81E45"/>
    <w:rsid w:val="00D826D2"/>
    <w:rsid w:val="00D85211"/>
    <w:rsid w:val="00D8646E"/>
    <w:rsid w:val="00D90537"/>
    <w:rsid w:val="00D923E4"/>
    <w:rsid w:val="00D945CD"/>
    <w:rsid w:val="00D95F3D"/>
    <w:rsid w:val="00DA04E8"/>
    <w:rsid w:val="00DA20D7"/>
    <w:rsid w:val="00DA331D"/>
    <w:rsid w:val="00DA7EBC"/>
    <w:rsid w:val="00DB0B8A"/>
    <w:rsid w:val="00DB1BE1"/>
    <w:rsid w:val="00DB5467"/>
    <w:rsid w:val="00DB5B6F"/>
    <w:rsid w:val="00DB6ACA"/>
    <w:rsid w:val="00DC11AA"/>
    <w:rsid w:val="00DC1A9A"/>
    <w:rsid w:val="00DC3B0B"/>
    <w:rsid w:val="00DC580C"/>
    <w:rsid w:val="00DC7859"/>
    <w:rsid w:val="00DD0DC5"/>
    <w:rsid w:val="00DD2E5B"/>
    <w:rsid w:val="00DD3785"/>
    <w:rsid w:val="00DD491F"/>
    <w:rsid w:val="00DD6008"/>
    <w:rsid w:val="00DD6542"/>
    <w:rsid w:val="00DD77C8"/>
    <w:rsid w:val="00DE1574"/>
    <w:rsid w:val="00DE341E"/>
    <w:rsid w:val="00DE53F9"/>
    <w:rsid w:val="00DE5EC3"/>
    <w:rsid w:val="00DE654B"/>
    <w:rsid w:val="00DE707F"/>
    <w:rsid w:val="00DE758F"/>
    <w:rsid w:val="00DE77F9"/>
    <w:rsid w:val="00DF15F2"/>
    <w:rsid w:val="00DF268B"/>
    <w:rsid w:val="00DF3795"/>
    <w:rsid w:val="00DF5ED4"/>
    <w:rsid w:val="00E00186"/>
    <w:rsid w:val="00E016F0"/>
    <w:rsid w:val="00E0281F"/>
    <w:rsid w:val="00E02BAA"/>
    <w:rsid w:val="00E03138"/>
    <w:rsid w:val="00E03B01"/>
    <w:rsid w:val="00E055B0"/>
    <w:rsid w:val="00E05619"/>
    <w:rsid w:val="00E05BAF"/>
    <w:rsid w:val="00E0744C"/>
    <w:rsid w:val="00E078BB"/>
    <w:rsid w:val="00E07983"/>
    <w:rsid w:val="00E07BF9"/>
    <w:rsid w:val="00E07E09"/>
    <w:rsid w:val="00E10DE5"/>
    <w:rsid w:val="00E1109F"/>
    <w:rsid w:val="00E12063"/>
    <w:rsid w:val="00E1658D"/>
    <w:rsid w:val="00E16DAE"/>
    <w:rsid w:val="00E170A8"/>
    <w:rsid w:val="00E20B3B"/>
    <w:rsid w:val="00E20FAF"/>
    <w:rsid w:val="00E2228B"/>
    <w:rsid w:val="00E22784"/>
    <w:rsid w:val="00E237C8"/>
    <w:rsid w:val="00E24742"/>
    <w:rsid w:val="00E2517D"/>
    <w:rsid w:val="00E2519F"/>
    <w:rsid w:val="00E27CEF"/>
    <w:rsid w:val="00E3242A"/>
    <w:rsid w:val="00E340BA"/>
    <w:rsid w:val="00E3477C"/>
    <w:rsid w:val="00E35A7D"/>
    <w:rsid w:val="00E3666A"/>
    <w:rsid w:val="00E366B7"/>
    <w:rsid w:val="00E37032"/>
    <w:rsid w:val="00E37042"/>
    <w:rsid w:val="00E3744D"/>
    <w:rsid w:val="00E377F5"/>
    <w:rsid w:val="00E400F8"/>
    <w:rsid w:val="00E40D14"/>
    <w:rsid w:val="00E44DE6"/>
    <w:rsid w:val="00E45FF6"/>
    <w:rsid w:val="00E47003"/>
    <w:rsid w:val="00E47D48"/>
    <w:rsid w:val="00E47D72"/>
    <w:rsid w:val="00E53669"/>
    <w:rsid w:val="00E5446F"/>
    <w:rsid w:val="00E54690"/>
    <w:rsid w:val="00E54E32"/>
    <w:rsid w:val="00E56206"/>
    <w:rsid w:val="00E60CC5"/>
    <w:rsid w:val="00E611AE"/>
    <w:rsid w:val="00E61C54"/>
    <w:rsid w:val="00E62862"/>
    <w:rsid w:val="00E65EDF"/>
    <w:rsid w:val="00E66114"/>
    <w:rsid w:val="00E6674E"/>
    <w:rsid w:val="00E66B6E"/>
    <w:rsid w:val="00E66DD0"/>
    <w:rsid w:val="00E67394"/>
    <w:rsid w:val="00E73C56"/>
    <w:rsid w:val="00E746E7"/>
    <w:rsid w:val="00E748E2"/>
    <w:rsid w:val="00E752B4"/>
    <w:rsid w:val="00E779F2"/>
    <w:rsid w:val="00E77B60"/>
    <w:rsid w:val="00E80239"/>
    <w:rsid w:val="00E8193A"/>
    <w:rsid w:val="00E82489"/>
    <w:rsid w:val="00E82791"/>
    <w:rsid w:val="00E838ED"/>
    <w:rsid w:val="00E83DF4"/>
    <w:rsid w:val="00E84849"/>
    <w:rsid w:val="00E8696B"/>
    <w:rsid w:val="00E87792"/>
    <w:rsid w:val="00E87FE3"/>
    <w:rsid w:val="00E90230"/>
    <w:rsid w:val="00E9175B"/>
    <w:rsid w:val="00E92F69"/>
    <w:rsid w:val="00E947AE"/>
    <w:rsid w:val="00E97824"/>
    <w:rsid w:val="00EA05BD"/>
    <w:rsid w:val="00EA092A"/>
    <w:rsid w:val="00EA69E6"/>
    <w:rsid w:val="00EB1467"/>
    <w:rsid w:val="00EB59E8"/>
    <w:rsid w:val="00EB5EBB"/>
    <w:rsid w:val="00EB68AC"/>
    <w:rsid w:val="00EB6C6D"/>
    <w:rsid w:val="00EB6F47"/>
    <w:rsid w:val="00EB7093"/>
    <w:rsid w:val="00EC0DD6"/>
    <w:rsid w:val="00EC1729"/>
    <w:rsid w:val="00EC2255"/>
    <w:rsid w:val="00EC2F4E"/>
    <w:rsid w:val="00EC3437"/>
    <w:rsid w:val="00EC4082"/>
    <w:rsid w:val="00EC5489"/>
    <w:rsid w:val="00EC5688"/>
    <w:rsid w:val="00ED0437"/>
    <w:rsid w:val="00ED0E6E"/>
    <w:rsid w:val="00ED332B"/>
    <w:rsid w:val="00ED6468"/>
    <w:rsid w:val="00ED6660"/>
    <w:rsid w:val="00EE079D"/>
    <w:rsid w:val="00EE124F"/>
    <w:rsid w:val="00EE3311"/>
    <w:rsid w:val="00EE517A"/>
    <w:rsid w:val="00EE5251"/>
    <w:rsid w:val="00EE58DD"/>
    <w:rsid w:val="00EE6966"/>
    <w:rsid w:val="00EE76D6"/>
    <w:rsid w:val="00EE793B"/>
    <w:rsid w:val="00EF1216"/>
    <w:rsid w:val="00EF13DE"/>
    <w:rsid w:val="00EF171F"/>
    <w:rsid w:val="00EF2D82"/>
    <w:rsid w:val="00EF480A"/>
    <w:rsid w:val="00EF4CF6"/>
    <w:rsid w:val="00EF5D2C"/>
    <w:rsid w:val="00EF6DEC"/>
    <w:rsid w:val="00EF7BFC"/>
    <w:rsid w:val="00EF7CED"/>
    <w:rsid w:val="00F00128"/>
    <w:rsid w:val="00F00533"/>
    <w:rsid w:val="00F01BBD"/>
    <w:rsid w:val="00F06290"/>
    <w:rsid w:val="00F07E59"/>
    <w:rsid w:val="00F10C7E"/>
    <w:rsid w:val="00F10CDB"/>
    <w:rsid w:val="00F1371E"/>
    <w:rsid w:val="00F1388D"/>
    <w:rsid w:val="00F1500E"/>
    <w:rsid w:val="00F20C25"/>
    <w:rsid w:val="00F20F50"/>
    <w:rsid w:val="00F22349"/>
    <w:rsid w:val="00F2264A"/>
    <w:rsid w:val="00F22F75"/>
    <w:rsid w:val="00F23327"/>
    <w:rsid w:val="00F247D5"/>
    <w:rsid w:val="00F24FB1"/>
    <w:rsid w:val="00F27D83"/>
    <w:rsid w:val="00F27E4A"/>
    <w:rsid w:val="00F27F7C"/>
    <w:rsid w:val="00F32958"/>
    <w:rsid w:val="00F33100"/>
    <w:rsid w:val="00F33135"/>
    <w:rsid w:val="00F338F2"/>
    <w:rsid w:val="00F353FC"/>
    <w:rsid w:val="00F36C87"/>
    <w:rsid w:val="00F42D57"/>
    <w:rsid w:val="00F4408A"/>
    <w:rsid w:val="00F46F54"/>
    <w:rsid w:val="00F505CC"/>
    <w:rsid w:val="00F5141C"/>
    <w:rsid w:val="00F517AB"/>
    <w:rsid w:val="00F5194E"/>
    <w:rsid w:val="00F524D8"/>
    <w:rsid w:val="00F531A9"/>
    <w:rsid w:val="00F541A6"/>
    <w:rsid w:val="00F56DF1"/>
    <w:rsid w:val="00F5764C"/>
    <w:rsid w:val="00F62B18"/>
    <w:rsid w:val="00F631F9"/>
    <w:rsid w:val="00F63E0E"/>
    <w:rsid w:val="00F6489D"/>
    <w:rsid w:val="00F65E68"/>
    <w:rsid w:val="00F661DF"/>
    <w:rsid w:val="00F66C9D"/>
    <w:rsid w:val="00F675CD"/>
    <w:rsid w:val="00F6776E"/>
    <w:rsid w:val="00F72D52"/>
    <w:rsid w:val="00F730FB"/>
    <w:rsid w:val="00F75F27"/>
    <w:rsid w:val="00F76C1A"/>
    <w:rsid w:val="00F776B3"/>
    <w:rsid w:val="00F80A35"/>
    <w:rsid w:val="00F833EF"/>
    <w:rsid w:val="00F8397B"/>
    <w:rsid w:val="00F852DD"/>
    <w:rsid w:val="00F85498"/>
    <w:rsid w:val="00F856D6"/>
    <w:rsid w:val="00F87A3D"/>
    <w:rsid w:val="00F90A32"/>
    <w:rsid w:val="00F91C4E"/>
    <w:rsid w:val="00F93B31"/>
    <w:rsid w:val="00F942A2"/>
    <w:rsid w:val="00F94570"/>
    <w:rsid w:val="00F94AF1"/>
    <w:rsid w:val="00F94D5E"/>
    <w:rsid w:val="00F95983"/>
    <w:rsid w:val="00F97D74"/>
    <w:rsid w:val="00FA04DB"/>
    <w:rsid w:val="00FA0C3C"/>
    <w:rsid w:val="00FA34C9"/>
    <w:rsid w:val="00FA6663"/>
    <w:rsid w:val="00FA6C38"/>
    <w:rsid w:val="00FB03EE"/>
    <w:rsid w:val="00FB04A4"/>
    <w:rsid w:val="00FB0F35"/>
    <w:rsid w:val="00FB1044"/>
    <w:rsid w:val="00FB1227"/>
    <w:rsid w:val="00FB1BB8"/>
    <w:rsid w:val="00FB33F1"/>
    <w:rsid w:val="00FB384F"/>
    <w:rsid w:val="00FB731D"/>
    <w:rsid w:val="00FB7451"/>
    <w:rsid w:val="00FC0876"/>
    <w:rsid w:val="00FC30FC"/>
    <w:rsid w:val="00FC51A3"/>
    <w:rsid w:val="00FD3F10"/>
    <w:rsid w:val="00FD4F6E"/>
    <w:rsid w:val="00FD6090"/>
    <w:rsid w:val="00FD71B5"/>
    <w:rsid w:val="00FE1B22"/>
    <w:rsid w:val="00FE2EE6"/>
    <w:rsid w:val="00FE3A65"/>
    <w:rsid w:val="00FE3EB8"/>
    <w:rsid w:val="00FE6E99"/>
    <w:rsid w:val="00FF1479"/>
    <w:rsid w:val="00FF15D3"/>
    <w:rsid w:val="00FF2A48"/>
    <w:rsid w:val="00FF3DFE"/>
    <w:rsid w:val="00FF4C8D"/>
    <w:rsid w:val="00FF5F5D"/>
    <w:rsid w:val="00FF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5208</Characters>
  <Application>Microsoft Office Word</Application>
  <DocSecurity>0</DocSecurity>
  <Lines>43</Lines>
  <Paragraphs>12</Paragraphs>
  <ScaleCrop>false</ScaleCrop>
  <Company>Microsoft</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2013-10-21T13:46:00Z</dcterms:created>
  <dcterms:modified xsi:type="dcterms:W3CDTF">2013-10-21T13:47:00Z</dcterms:modified>
</cp:coreProperties>
</file>