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99B" w:rsidRPr="00E8199B" w:rsidRDefault="00E8199B" w:rsidP="00E8199B">
      <w:pPr>
        <w:spacing w:after="75" w:line="300" w:lineRule="atLeast"/>
        <w:outlineLvl w:val="0"/>
        <w:rPr>
          <w:rFonts w:ascii="Arial" w:eastAsia="Times New Roman" w:hAnsi="Arial" w:cs="Arial"/>
          <w:color w:val="62C62C"/>
          <w:kern w:val="36"/>
          <w:sz w:val="30"/>
          <w:szCs w:val="30"/>
          <w:lang w:eastAsia="ru-RU"/>
        </w:rPr>
      </w:pPr>
      <w:r w:rsidRPr="00E8199B">
        <w:rPr>
          <w:rFonts w:ascii="Arial" w:eastAsia="Times New Roman" w:hAnsi="Arial" w:cs="Arial"/>
          <w:color w:val="62C62C"/>
          <w:kern w:val="36"/>
          <w:sz w:val="30"/>
          <w:szCs w:val="30"/>
          <w:lang w:eastAsia="ru-RU"/>
        </w:rPr>
        <w:t>Конспект занятия по из</w:t>
      </w:r>
      <w:proofErr w:type="gramStart"/>
      <w:r w:rsidRPr="00E8199B">
        <w:rPr>
          <w:rFonts w:ascii="Arial" w:eastAsia="Times New Roman" w:hAnsi="Arial" w:cs="Arial"/>
          <w:color w:val="62C62C"/>
          <w:kern w:val="36"/>
          <w:sz w:val="30"/>
          <w:szCs w:val="30"/>
          <w:lang w:eastAsia="ru-RU"/>
        </w:rPr>
        <w:t>о-</w:t>
      </w:r>
      <w:proofErr w:type="gramEnd"/>
      <w:r w:rsidRPr="00E8199B">
        <w:rPr>
          <w:rFonts w:ascii="Arial" w:eastAsia="Times New Roman" w:hAnsi="Arial" w:cs="Arial"/>
          <w:color w:val="62C62C"/>
          <w:kern w:val="36"/>
          <w:sz w:val="30"/>
          <w:szCs w:val="30"/>
          <w:lang w:eastAsia="ru-RU"/>
        </w:rPr>
        <w:t xml:space="preserve"> деятельности в младшей группе.</w:t>
      </w:r>
    </w:p>
    <w:p w:rsidR="00E8199B" w:rsidRPr="00E8199B" w:rsidRDefault="00E8199B" w:rsidP="00E8199B">
      <w:pPr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199B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Цель: </w:t>
      </w:r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Учить детей надавливать указательным пальцем на пластилиновый шарик на равномерном расстоянии друг от друга. Вызывать интерес к работе с </w:t>
      </w:r>
      <w:proofErr w:type="spellStart"/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пластилином</w:t>
      </w:r>
      <w:proofErr w:type="gramStart"/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.Р</w:t>
      </w:r>
      <w:proofErr w:type="gramEnd"/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азвивать</w:t>
      </w:r>
      <w:proofErr w:type="spellEnd"/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мелкую моторику. Воспитывать аккуратность, бережное отношение к своей работе.</w:t>
      </w:r>
    </w:p>
    <w:p w:rsidR="00E8199B" w:rsidRPr="00E8199B" w:rsidRDefault="00E8199B" w:rsidP="00E8199B">
      <w:pPr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199B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Материал: </w:t>
      </w:r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Листы картона тёмного цвета (Тёмно синего, чёрного, фиолетового) по количеству детей, пластилин белого цвета </w:t>
      </w:r>
      <w:proofErr w:type="spellStart"/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скатаный</w:t>
      </w:r>
      <w:proofErr w:type="spellEnd"/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маленькими шариками (10 шариков на каждого ребёнка), готовый образец работы, игрушка - обезьянка.</w:t>
      </w:r>
    </w:p>
    <w:p w:rsidR="00E8199B" w:rsidRPr="00E8199B" w:rsidRDefault="00E8199B" w:rsidP="00E8199B">
      <w:pPr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199B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Предварительная работа:</w:t>
      </w:r>
      <w:r w:rsidRPr="00E8199B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Рассматривание картинки зима.</w:t>
      </w:r>
    </w:p>
    <w:p w:rsidR="00E8199B" w:rsidRPr="00E8199B" w:rsidRDefault="00E8199B" w:rsidP="00E8199B">
      <w:pPr>
        <w:spacing w:after="0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pict>
          <v:rect id="_x0000_i1025" style="width:0;height:.75pt" o:hralign="center" o:hrstd="t" o:hrnoshade="t" o:hr="t" fillcolor="#d1f1fd" stroked="f"/>
        </w:pict>
      </w:r>
    </w:p>
    <w:p w:rsidR="00E8199B" w:rsidRPr="00E8199B" w:rsidRDefault="00E8199B" w:rsidP="00E8199B">
      <w:pPr>
        <w:spacing w:after="0" w:line="315" w:lineRule="atLeast"/>
        <w:outlineLvl w:val="2"/>
        <w:rPr>
          <w:rFonts w:ascii="Arial" w:eastAsia="Times New Roman" w:hAnsi="Arial" w:cs="Arial"/>
          <w:b/>
          <w:bCs/>
          <w:color w:val="D42A8C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D42A8C"/>
          <w:sz w:val="24"/>
          <w:szCs w:val="24"/>
          <w:lang w:eastAsia="ru-RU"/>
        </w:rPr>
        <w:t> Тема</w:t>
      </w:r>
      <w:proofErr w:type="gramStart"/>
      <w:r>
        <w:rPr>
          <w:rFonts w:ascii="Arial" w:eastAsia="Times New Roman" w:hAnsi="Arial" w:cs="Arial"/>
          <w:b/>
          <w:bCs/>
          <w:color w:val="D42A8C"/>
          <w:sz w:val="24"/>
          <w:szCs w:val="24"/>
          <w:lang w:eastAsia="ru-RU"/>
        </w:rPr>
        <w:t>:"</w:t>
      </w:r>
      <w:proofErr w:type="gramEnd"/>
      <w:r>
        <w:rPr>
          <w:rFonts w:ascii="Arial" w:eastAsia="Times New Roman" w:hAnsi="Arial" w:cs="Arial"/>
          <w:b/>
          <w:bCs/>
          <w:color w:val="D42A8C"/>
          <w:sz w:val="24"/>
          <w:szCs w:val="24"/>
          <w:lang w:eastAsia="ru-RU"/>
        </w:rPr>
        <w:t>Снег, снег кружится"</w:t>
      </w:r>
      <w:r w:rsidRPr="00E8199B">
        <w:rPr>
          <w:rFonts w:ascii="Arial" w:eastAsia="Times New Roman" w:hAnsi="Arial" w:cs="Arial"/>
          <w:b/>
          <w:bCs/>
          <w:color w:val="D42A8C"/>
          <w:sz w:val="24"/>
          <w:szCs w:val="24"/>
          <w:lang w:eastAsia="ru-RU"/>
        </w:rPr>
        <w:t>(лепка)</w:t>
      </w:r>
    </w:p>
    <w:p w:rsidR="00E8199B" w:rsidRPr="00E8199B" w:rsidRDefault="00E8199B" w:rsidP="00E8199B">
      <w:pPr>
        <w:spacing w:after="0" w:line="315" w:lineRule="atLeast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</w:pPr>
      <w:r w:rsidRPr="00E8199B">
        <w:rPr>
          <w:rFonts w:ascii="Arial" w:eastAsia="Times New Roman" w:hAnsi="Arial" w:cs="Arial"/>
          <w:b/>
          <w:bCs/>
          <w:color w:val="62C62C"/>
          <w:sz w:val="21"/>
          <w:lang w:eastAsia="ru-RU"/>
        </w:rPr>
        <w:t>Ход занятия:</w:t>
      </w:r>
    </w:p>
    <w:p w:rsidR="00E8199B" w:rsidRPr="00E8199B" w:rsidRDefault="00E8199B" w:rsidP="00E8199B">
      <w:pPr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Ребята, а вы знаете сегодня из тёплых далёких стран из самой Африки к нам гостья пришла. Вот посмотрите кто</w:t>
      </w:r>
      <w:r w:rsidRPr="00E8199B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r w:rsidRPr="00E8199B">
        <w:rPr>
          <w:rFonts w:ascii="Arial" w:eastAsia="Times New Roman" w:hAnsi="Arial" w:cs="Arial"/>
          <w:i/>
          <w:iCs/>
          <w:color w:val="555555"/>
          <w:sz w:val="21"/>
          <w:lang w:eastAsia="ru-RU"/>
        </w:rPr>
        <w:t>(вытаскиваю из-за спины игрушку обезьянку).</w:t>
      </w:r>
    </w:p>
    <w:p w:rsidR="00E8199B" w:rsidRPr="00E8199B" w:rsidRDefault="00E8199B" w:rsidP="00E8199B">
      <w:pPr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-А, ну </w:t>
      </w:r>
      <w:proofErr w:type="spellStart"/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</w:t>
      </w:r>
      <w:proofErr w:type="spellEnd"/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ребятки </w:t>
      </w:r>
      <w:proofErr w:type="gramStart"/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посмотрите</w:t>
      </w:r>
      <w:proofErr w:type="gramEnd"/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кто это к нам пришёл? Кто это (</w:t>
      </w:r>
      <w:r w:rsidRPr="00E8199B">
        <w:rPr>
          <w:rFonts w:ascii="Arial" w:eastAsia="Times New Roman" w:hAnsi="Arial" w:cs="Arial"/>
          <w:i/>
          <w:iCs/>
          <w:color w:val="555555"/>
          <w:sz w:val="21"/>
          <w:lang w:eastAsia="ru-RU"/>
        </w:rPr>
        <w:t>ответы детей)</w:t>
      </w:r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Да, правильно молодцы это обезьянка.</w:t>
      </w:r>
    </w:p>
    <w:p w:rsidR="00E8199B" w:rsidRPr="00E8199B" w:rsidRDefault="00E8199B" w:rsidP="00E8199B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Обезьянка к нам шла очень долго, </w:t>
      </w:r>
      <w:proofErr w:type="gramStart"/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вы</w:t>
      </w:r>
      <w:proofErr w:type="gramEnd"/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наверное помните я вам уже говорила, что обезьяна пришла к нам из далёкой Африки, там всегда жарко, круглый год лето. Вот и решила обезьянка к нам в гости придти, чтобы посмотреть </w:t>
      </w:r>
      <w:proofErr w:type="spellStart"/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настоящию</w:t>
      </w:r>
      <w:proofErr w:type="spellEnd"/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зиму.</w:t>
      </w:r>
    </w:p>
    <w:p w:rsidR="00E8199B" w:rsidRPr="00E8199B" w:rsidRDefault="00E8199B" w:rsidP="00E8199B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Ты обезьянка </w:t>
      </w:r>
      <w:proofErr w:type="gramStart"/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садись</w:t>
      </w:r>
      <w:proofErr w:type="gramEnd"/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слушай, а ребятки тебе расскажут про зимушку-зиму.</w:t>
      </w:r>
    </w:p>
    <w:p w:rsidR="00E8199B" w:rsidRPr="00E8199B" w:rsidRDefault="00E8199B" w:rsidP="00E8199B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E8199B" w:rsidRPr="00E8199B" w:rsidRDefault="00E8199B" w:rsidP="00E8199B">
      <w:pPr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Детки</w:t>
      </w:r>
      <w:proofErr w:type="gramEnd"/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какая у нас зима (</w:t>
      </w:r>
      <w:r w:rsidRPr="00E8199B">
        <w:rPr>
          <w:rFonts w:ascii="Arial" w:eastAsia="Times New Roman" w:hAnsi="Arial" w:cs="Arial"/>
          <w:i/>
          <w:iCs/>
          <w:color w:val="555555"/>
          <w:sz w:val="21"/>
          <w:lang w:eastAsia="ru-RU"/>
        </w:rPr>
        <w:t>ответы детей)</w:t>
      </w:r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 Правильно зима у нас </w:t>
      </w:r>
      <w:proofErr w:type="spellStart"/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холодная</w:t>
      </w:r>
      <w:proofErr w:type="gramStart"/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,д</w:t>
      </w:r>
      <w:proofErr w:type="gramEnd"/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линная</w:t>
      </w:r>
      <w:proofErr w:type="spellEnd"/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снежная.</w:t>
      </w:r>
    </w:p>
    <w:p w:rsidR="00E8199B" w:rsidRPr="00E8199B" w:rsidRDefault="00E8199B" w:rsidP="00E8199B">
      <w:pPr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А, что же у нас под ногами хрустит, когда мы идём с вами в детский сад?</w:t>
      </w:r>
      <w:r w:rsidRPr="00E8199B">
        <w:rPr>
          <w:rFonts w:ascii="Arial" w:eastAsia="Times New Roman" w:hAnsi="Arial" w:cs="Arial"/>
          <w:i/>
          <w:iCs/>
          <w:color w:val="555555"/>
          <w:sz w:val="21"/>
          <w:lang w:eastAsia="ru-RU"/>
        </w:rPr>
        <w:t> (ответы детей)</w:t>
      </w:r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Правильно снег.</w:t>
      </w:r>
    </w:p>
    <w:p w:rsidR="00E8199B" w:rsidRPr="00E8199B" w:rsidRDefault="00E8199B" w:rsidP="00E8199B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-Легкие, белые, пушистые снежинки кружатся в воздухе и плавно ложатся на землю. Вот послушайте красивое </w:t>
      </w:r>
      <w:proofErr w:type="gramStart"/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стихотворение про снег</w:t>
      </w:r>
      <w:proofErr w:type="gramEnd"/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</w:t>
      </w:r>
    </w:p>
    <w:p w:rsidR="00E8199B" w:rsidRPr="00E8199B" w:rsidRDefault="00E8199B" w:rsidP="00E8199B">
      <w:pPr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Белый снег пушистый</w:t>
      </w:r>
    </w:p>
    <w:p w:rsidR="00E8199B" w:rsidRPr="00E8199B" w:rsidRDefault="00E8199B" w:rsidP="00E8199B">
      <w:pPr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воздухе кружится</w:t>
      </w:r>
    </w:p>
    <w:p w:rsidR="00E8199B" w:rsidRPr="00E8199B" w:rsidRDefault="00E8199B" w:rsidP="00E8199B">
      <w:pPr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на землю тихо</w:t>
      </w:r>
    </w:p>
    <w:p w:rsidR="00E8199B" w:rsidRPr="00E8199B" w:rsidRDefault="00E8199B" w:rsidP="00E8199B">
      <w:pPr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Падая</w:t>
      </w:r>
      <w:proofErr w:type="gramEnd"/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ложится.</w:t>
      </w:r>
    </w:p>
    <w:p w:rsidR="00E8199B" w:rsidRPr="00E8199B" w:rsidRDefault="00E8199B" w:rsidP="00E8199B">
      <w:pPr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E8199B" w:rsidRPr="00E8199B" w:rsidRDefault="00E8199B" w:rsidP="00E8199B">
      <w:pPr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Давайте ребятки вспомним как кружится </w:t>
      </w:r>
      <w:proofErr w:type="gramStart"/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снег</w:t>
      </w:r>
      <w:proofErr w:type="gramEnd"/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падая на землю и покажем обезьянке. Вот </w:t>
      </w:r>
      <w:proofErr w:type="gramStart"/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посмотрите</w:t>
      </w:r>
      <w:proofErr w:type="gramEnd"/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какой у меня чудесный снежок есть</w:t>
      </w:r>
      <w:r w:rsidRPr="00E8199B">
        <w:rPr>
          <w:rFonts w:ascii="Arial" w:eastAsia="Times New Roman" w:hAnsi="Arial" w:cs="Arial"/>
          <w:i/>
          <w:iCs/>
          <w:color w:val="555555"/>
          <w:sz w:val="21"/>
          <w:lang w:eastAsia="ru-RU"/>
        </w:rPr>
        <w:t> (достаю из чудесного мешочка маленькие кусочки ваты и предлагаю детям взять по одному ватному шарику и подуть на ладошку)</w:t>
      </w:r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 </w:t>
      </w:r>
      <w:proofErr w:type="spellStart"/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Вок</w:t>
      </w:r>
      <w:proofErr w:type="spellEnd"/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как здорово, правда ребятки, вам понравилось? (</w:t>
      </w:r>
      <w:r w:rsidRPr="00E8199B">
        <w:rPr>
          <w:rFonts w:ascii="Arial" w:eastAsia="Times New Roman" w:hAnsi="Arial" w:cs="Arial"/>
          <w:i/>
          <w:iCs/>
          <w:color w:val="555555"/>
          <w:sz w:val="21"/>
          <w:lang w:eastAsia="ru-RU"/>
        </w:rPr>
        <w:t>ответы детей)</w:t>
      </w:r>
      <w:proofErr w:type="gramStart"/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.И</w:t>
      </w:r>
      <w:proofErr w:type="gramEnd"/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гостьи нашей понравилось.</w:t>
      </w:r>
    </w:p>
    <w:p w:rsidR="00E8199B" w:rsidRPr="00E8199B" w:rsidRDefault="00E8199B" w:rsidP="00E8199B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E8199B" w:rsidRPr="00E8199B" w:rsidRDefault="00E8199B" w:rsidP="00E8199B">
      <w:pPr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Ребятки у </w:t>
      </w:r>
      <w:proofErr w:type="spellStart"/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нука</w:t>
      </w:r>
      <w:proofErr w:type="spellEnd"/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расскажите обезьянке снег у нас какой холодный или тёплый (</w:t>
      </w:r>
      <w:r w:rsidRPr="00E8199B">
        <w:rPr>
          <w:rFonts w:ascii="Arial" w:eastAsia="Times New Roman" w:hAnsi="Arial" w:cs="Arial"/>
          <w:i/>
          <w:iCs/>
          <w:color w:val="555555"/>
          <w:sz w:val="21"/>
          <w:lang w:eastAsia="ru-RU"/>
        </w:rPr>
        <w:t>ответы детей)</w:t>
      </w:r>
      <w:proofErr w:type="gramStart"/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.М</w:t>
      </w:r>
      <w:proofErr w:type="gramEnd"/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олодцы, правильно холодный.</w:t>
      </w:r>
    </w:p>
    <w:p w:rsidR="00E8199B" w:rsidRPr="00E8199B" w:rsidRDefault="00E8199B" w:rsidP="00E8199B">
      <w:pPr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каким же цветом у нас снег?</w:t>
      </w:r>
      <w:r w:rsidRPr="00E8199B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r w:rsidRPr="00E8199B">
        <w:rPr>
          <w:rFonts w:ascii="Arial" w:eastAsia="Times New Roman" w:hAnsi="Arial" w:cs="Arial"/>
          <w:i/>
          <w:iCs/>
          <w:color w:val="555555"/>
          <w:sz w:val="21"/>
          <w:lang w:eastAsia="ru-RU"/>
        </w:rPr>
        <w:t>(ответы детей)</w:t>
      </w:r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Правильно белый.</w:t>
      </w:r>
    </w:p>
    <w:p w:rsidR="00E8199B" w:rsidRPr="00E8199B" w:rsidRDefault="00E8199B" w:rsidP="00E8199B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E8199B" w:rsidRPr="00E8199B" w:rsidRDefault="00E8199B" w:rsidP="00E8199B">
      <w:pPr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Вот я смотрю обезьянка мне, что-то хочет </w:t>
      </w:r>
      <w:proofErr w:type="spellStart"/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сказать</w:t>
      </w:r>
      <w:proofErr w:type="gramStart"/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r w:rsidRPr="00E8199B">
        <w:rPr>
          <w:rFonts w:ascii="Arial" w:eastAsia="Times New Roman" w:hAnsi="Arial" w:cs="Arial"/>
          <w:i/>
          <w:iCs/>
          <w:color w:val="555555"/>
          <w:sz w:val="21"/>
          <w:lang w:eastAsia="ru-RU"/>
        </w:rPr>
        <w:t>П</w:t>
      </w:r>
      <w:proofErr w:type="gramEnd"/>
      <w:r w:rsidRPr="00E8199B">
        <w:rPr>
          <w:rFonts w:ascii="Arial" w:eastAsia="Times New Roman" w:hAnsi="Arial" w:cs="Arial"/>
          <w:i/>
          <w:iCs/>
          <w:color w:val="555555"/>
          <w:sz w:val="21"/>
          <w:lang w:eastAsia="ru-RU"/>
        </w:rPr>
        <w:t>одношу</w:t>
      </w:r>
      <w:proofErr w:type="spellEnd"/>
      <w:r w:rsidRPr="00E8199B">
        <w:rPr>
          <w:rFonts w:ascii="Arial" w:eastAsia="Times New Roman" w:hAnsi="Arial" w:cs="Arial"/>
          <w:i/>
          <w:iCs/>
          <w:color w:val="555555"/>
          <w:sz w:val="21"/>
          <w:lang w:eastAsia="ru-RU"/>
        </w:rPr>
        <w:t xml:space="preserve"> её к своему уху, делаю вид, что </w:t>
      </w:r>
      <w:proofErr w:type="spellStart"/>
      <w:r w:rsidRPr="00E8199B">
        <w:rPr>
          <w:rFonts w:ascii="Arial" w:eastAsia="Times New Roman" w:hAnsi="Arial" w:cs="Arial"/>
          <w:i/>
          <w:iCs/>
          <w:color w:val="555555"/>
          <w:sz w:val="21"/>
          <w:lang w:eastAsia="ru-RU"/>
        </w:rPr>
        <w:t>слушаю</w:t>
      </w:r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.Ребятки</w:t>
      </w:r>
      <w:proofErr w:type="spellEnd"/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знаете обезьянка мне сказала, что вы молодцы всё так интересно и подробно рассказали про снег, она всё </w:t>
      </w:r>
      <w:proofErr w:type="spellStart"/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понела,ей</w:t>
      </w:r>
      <w:proofErr w:type="spellEnd"/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всё понравилось, но вот только что. </w:t>
      </w:r>
      <w:proofErr w:type="gramStart"/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Оказывается наша гостья пообещала</w:t>
      </w:r>
      <w:proofErr w:type="gramEnd"/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своим братикам и сестрёнкам привести в Африку снежок. Ребята а как вы думаете обезьянка сможет снег до Африки довести?</w:t>
      </w:r>
      <w:r w:rsidRPr="00E8199B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r w:rsidRPr="00E8199B">
        <w:rPr>
          <w:rFonts w:ascii="Arial" w:eastAsia="Times New Roman" w:hAnsi="Arial" w:cs="Arial"/>
          <w:i/>
          <w:iCs/>
          <w:color w:val="555555"/>
          <w:sz w:val="21"/>
          <w:lang w:eastAsia="ru-RU"/>
        </w:rPr>
        <w:t>(ответы детей)</w:t>
      </w:r>
      <w:r w:rsidRPr="00E8199B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Молодцы, да </w:t>
      </w:r>
      <w:proofErr w:type="gramStart"/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нет</w:t>
      </w:r>
      <w:proofErr w:type="gramEnd"/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конечно он же быстро </w:t>
      </w:r>
      <w:proofErr w:type="spellStart"/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расстаит</w:t>
      </w:r>
      <w:proofErr w:type="spellEnd"/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 А, что же нам тогда делать ведь другие обезьянки тоже хотят посмотреть какой бывает </w:t>
      </w:r>
      <w:proofErr w:type="spellStart"/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снег</w:t>
      </w:r>
      <w:proofErr w:type="gramStart"/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.Н</w:t>
      </w:r>
      <w:proofErr w:type="gramEnd"/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</w:t>
      </w:r>
      <w:proofErr w:type="spellEnd"/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</w:t>
      </w:r>
      <w:proofErr w:type="spellStart"/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чтоже</w:t>
      </w:r>
      <w:proofErr w:type="spellEnd"/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теперь делать? </w:t>
      </w:r>
      <w:proofErr w:type="gramStart"/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Посмотрите</w:t>
      </w:r>
      <w:proofErr w:type="gramEnd"/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как наша обезьянка расстроилась.</w:t>
      </w:r>
    </w:p>
    <w:p w:rsidR="00E8199B" w:rsidRPr="00E8199B" w:rsidRDefault="00E8199B" w:rsidP="00E8199B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E8199B" w:rsidRPr="00E8199B" w:rsidRDefault="00E8199B" w:rsidP="00E8199B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А, что если мы с вами для обезьянки и её друзей </w:t>
      </w:r>
      <w:proofErr w:type="gramStart"/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слепим</w:t>
      </w:r>
      <w:proofErr w:type="gramEnd"/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как падает с неба снежок в тёмную, зимнею ночь.</w:t>
      </w:r>
    </w:p>
    <w:p w:rsidR="00E8199B" w:rsidRPr="00E8199B" w:rsidRDefault="00E8199B" w:rsidP="00E8199B">
      <w:pPr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Вот посмотрите ребятки вот такая у нас будет тёмная ноч</w:t>
      </w:r>
      <w:proofErr w:type="gramStart"/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ь(</w:t>
      </w:r>
      <w:proofErr w:type="gramEnd"/>
      <w:r w:rsidRPr="00E8199B">
        <w:rPr>
          <w:rFonts w:ascii="Arial" w:eastAsia="Times New Roman" w:hAnsi="Arial" w:cs="Arial"/>
          <w:i/>
          <w:iCs/>
          <w:color w:val="555555"/>
          <w:sz w:val="21"/>
          <w:lang w:eastAsia="ru-RU"/>
        </w:rPr>
        <w:t>Показываю картон тёмного цвета</w:t>
      </w:r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), а вот такой снежок (</w:t>
      </w:r>
      <w:r w:rsidRPr="00E8199B">
        <w:rPr>
          <w:rFonts w:ascii="Arial" w:eastAsia="Times New Roman" w:hAnsi="Arial" w:cs="Arial"/>
          <w:i/>
          <w:iCs/>
          <w:color w:val="555555"/>
          <w:sz w:val="21"/>
          <w:lang w:eastAsia="ru-RU"/>
        </w:rPr>
        <w:t>показываю шарики из пластилина).</w:t>
      </w:r>
    </w:p>
    <w:p w:rsidR="00E8199B" w:rsidRPr="00E8199B" w:rsidRDefault="00E8199B" w:rsidP="00E8199B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E8199B" w:rsidRPr="00E8199B" w:rsidRDefault="00E8199B" w:rsidP="00E8199B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Давайте в начале я вам </w:t>
      </w:r>
      <w:proofErr w:type="gramStart"/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покажу</w:t>
      </w:r>
      <w:proofErr w:type="gramEnd"/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как мы будем с вами работать, а потом вы сами продолжите. Вот </w:t>
      </w:r>
      <w:proofErr w:type="gramStart"/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смотрите я беру</w:t>
      </w:r>
      <w:proofErr w:type="gramEnd"/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 руку шарик - снежок и кладу его на картон, и так </w:t>
      </w:r>
      <w:proofErr w:type="spellStart"/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расскладываю</w:t>
      </w:r>
      <w:proofErr w:type="spellEnd"/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все шарики снежки. А после того как я положу все шарики снежки на картон, теперь я надавлю на них пальчиком.</w:t>
      </w:r>
    </w:p>
    <w:p w:rsidR="00E8199B" w:rsidRPr="00E8199B" w:rsidRDefault="00E8199B" w:rsidP="00E8199B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-Вот </w:t>
      </w:r>
      <w:proofErr w:type="gramStart"/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посмотрите</w:t>
      </w:r>
      <w:proofErr w:type="gramEnd"/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какой густой пушистый снежок идёт. Сначала </w:t>
      </w:r>
      <w:proofErr w:type="gramStart"/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смотрите одна снежинка полетела</w:t>
      </w:r>
      <w:proofErr w:type="gramEnd"/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потом </w:t>
      </w:r>
      <w:proofErr w:type="spellStart"/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ещёодна</w:t>
      </w:r>
      <w:proofErr w:type="spellEnd"/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 ещё и ещё...</w:t>
      </w:r>
    </w:p>
    <w:p w:rsidR="00E8199B" w:rsidRPr="00E8199B" w:rsidRDefault="00E8199B" w:rsidP="00E8199B">
      <w:pPr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-Вот  посмотрите какая у меня красивая снежная ночь </w:t>
      </w:r>
      <w:proofErr w:type="spellStart"/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получилась</w:t>
      </w:r>
      <w:proofErr w:type="gramStart"/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.В</w:t>
      </w:r>
      <w:proofErr w:type="gramEnd"/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ам</w:t>
      </w:r>
      <w:proofErr w:type="spellEnd"/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нравится (</w:t>
      </w:r>
      <w:r w:rsidRPr="00E8199B">
        <w:rPr>
          <w:rFonts w:ascii="Arial" w:eastAsia="Times New Roman" w:hAnsi="Arial" w:cs="Arial"/>
          <w:i/>
          <w:iCs/>
          <w:color w:val="555555"/>
          <w:sz w:val="21"/>
          <w:lang w:eastAsia="ru-RU"/>
        </w:rPr>
        <w:t>ответы детей).</w:t>
      </w:r>
    </w:p>
    <w:p w:rsidR="00E8199B" w:rsidRPr="00E8199B" w:rsidRDefault="00E8199B" w:rsidP="00E8199B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E8199B" w:rsidRPr="00E8199B" w:rsidRDefault="00E8199B" w:rsidP="00E8199B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Ну, а теперь давайте попробуйте сами слепить свою красивую, снежную, зимнюю ночь, а обезьянка будет внимательно смотреть и учиться, чтобы не только привести в подарок ваши работы для других обезьянок, ну и для того чтобы самой научиться и научить их.</w:t>
      </w:r>
    </w:p>
    <w:p w:rsidR="00E8199B" w:rsidRPr="00E8199B" w:rsidRDefault="00E8199B" w:rsidP="00E8199B">
      <w:pPr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E8199B">
        <w:rPr>
          <w:rFonts w:ascii="Arial" w:eastAsia="Times New Roman" w:hAnsi="Arial" w:cs="Arial"/>
          <w:i/>
          <w:iCs/>
          <w:color w:val="555555"/>
          <w:sz w:val="21"/>
          <w:lang w:eastAsia="ru-RU"/>
        </w:rPr>
        <w:t>Расскладываю</w:t>
      </w:r>
      <w:proofErr w:type="spellEnd"/>
      <w:r w:rsidRPr="00E8199B">
        <w:rPr>
          <w:rFonts w:ascii="Arial" w:eastAsia="Times New Roman" w:hAnsi="Arial" w:cs="Arial"/>
          <w:i/>
          <w:iCs/>
          <w:color w:val="555555"/>
          <w:sz w:val="21"/>
          <w:lang w:eastAsia="ru-RU"/>
        </w:rPr>
        <w:t xml:space="preserve"> каждому ребёнку по листу картона и шарики из белого пластилина.</w:t>
      </w:r>
    </w:p>
    <w:p w:rsidR="00E8199B" w:rsidRPr="00E8199B" w:rsidRDefault="00E8199B" w:rsidP="00E8199B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E8199B" w:rsidRPr="00E8199B" w:rsidRDefault="00E8199B" w:rsidP="00E8199B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 ходе работы я обращаю внимание детей на то, что лепить нужно аккуратно, на </w:t>
      </w:r>
      <w:proofErr w:type="spellStart"/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досточке</w:t>
      </w:r>
      <w:proofErr w:type="spellEnd"/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не пачкая стол. Не ронять пластилин на пол и не брать его в рот. Обязательно хвалю во время работы, если у малыша не получается, то помогаю ему.</w:t>
      </w:r>
    </w:p>
    <w:p w:rsidR="00E8199B" w:rsidRPr="00E8199B" w:rsidRDefault="00E8199B" w:rsidP="00E8199B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E8199B" w:rsidRPr="00E8199B" w:rsidRDefault="00E8199B" w:rsidP="00E8199B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Ну</w:t>
      </w:r>
      <w:proofErr w:type="gramEnd"/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вот какие вы у меня </w:t>
      </w:r>
      <w:proofErr w:type="spellStart"/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умнички</w:t>
      </w:r>
      <w:proofErr w:type="spellEnd"/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 Какая у вас красивая, зимняя, снежная ночь получилась. Вот обезьянка </w:t>
      </w:r>
      <w:proofErr w:type="gramStart"/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посмотри</w:t>
      </w:r>
      <w:proofErr w:type="gramEnd"/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как постарались наши ребятки. Дети показывают свои работы обезьянке она их </w:t>
      </w:r>
      <w:proofErr w:type="gramStart"/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хвалит</w:t>
      </w:r>
      <w:proofErr w:type="gramEnd"/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 они ей дарят свои поделки.</w:t>
      </w:r>
    </w:p>
    <w:p w:rsidR="00E8199B" w:rsidRPr="00E8199B" w:rsidRDefault="00E8199B" w:rsidP="00E8199B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Ну а теперь вставайте ребятки в кружок поиграем с нашей обезьянкой.</w:t>
      </w:r>
    </w:p>
    <w:p w:rsidR="00E8199B" w:rsidRPr="00E8199B" w:rsidRDefault="00E8199B" w:rsidP="00E8199B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E8199B" w:rsidRPr="00E8199B" w:rsidRDefault="00E8199B" w:rsidP="00E8199B">
      <w:pPr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199B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Подвижная игра "Снег кружится</w:t>
      </w:r>
      <w:proofErr w:type="gramStart"/>
      <w:r w:rsidRPr="00E8199B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."</w:t>
      </w:r>
      <w:proofErr w:type="gramEnd"/>
    </w:p>
    <w:p w:rsidR="00E8199B" w:rsidRPr="00E8199B" w:rsidRDefault="00E8199B" w:rsidP="00E8199B">
      <w:pPr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Снег, снег кружится</w:t>
      </w:r>
    </w:p>
    <w:p w:rsidR="00E8199B" w:rsidRPr="00E8199B" w:rsidRDefault="00E8199B" w:rsidP="00E8199B">
      <w:pPr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Белая вся улица</w:t>
      </w:r>
    </w:p>
    <w:p w:rsidR="00E8199B" w:rsidRPr="00E8199B" w:rsidRDefault="00E8199B" w:rsidP="00E8199B">
      <w:pPr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Собралися</w:t>
      </w:r>
      <w:proofErr w:type="spellEnd"/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мы в кружок</w:t>
      </w:r>
    </w:p>
    <w:p w:rsidR="00E8199B" w:rsidRPr="00E8199B" w:rsidRDefault="00E8199B" w:rsidP="00E8199B">
      <w:pPr>
        <w:spacing w:after="0" w:line="315" w:lineRule="atLeast"/>
        <w:ind w:left="60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завертелись как снежок</w:t>
      </w:r>
      <w:proofErr w:type="gramStart"/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.(</w:t>
      </w:r>
      <w:proofErr w:type="gramEnd"/>
      <w:r w:rsidRPr="00E8199B">
        <w:rPr>
          <w:rFonts w:ascii="Arial" w:eastAsia="Times New Roman" w:hAnsi="Arial" w:cs="Arial"/>
          <w:i/>
          <w:iCs/>
          <w:color w:val="555555"/>
          <w:sz w:val="21"/>
          <w:lang w:eastAsia="ru-RU"/>
        </w:rPr>
        <w:t>детки кружатся изображая снежинки).</w:t>
      </w:r>
    </w:p>
    <w:p w:rsidR="00E8199B" w:rsidRPr="00E8199B" w:rsidRDefault="00E8199B" w:rsidP="00E8199B">
      <w:pPr>
        <w:spacing w:before="225" w:after="225" w:line="315" w:lineRule="atLeast"/>
        <w:ind w:left="60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E8199B" w:rsidRPr="00E8199B" w:rsidRDefault="00E8199B" w:rsidP="00E8199B">
      <w:pPr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Ну</w:t>
      </w:r>
      <w:proofErr w:type="gramEnd"/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вот и всё, к сожалению нашей обезьянке пора домой к себе в Африку. Ну, для того, чтобы вы не </w:t>
      </w:r>
      <w:proofErr w:type="gramStart"/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скучали </w:t>
      </w:r>
      <w:proofErr w:type="spellStart"/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обезьянкка</w:t>
      </w:r>
      <w:proofErr w:type="spellEnd"/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вам угощения с Африки привезла</w:t>
      </w:r>
      <w:proofErr w:type="gramEnd"/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 </w:t>
      </w:r>
      <w:proofErr w:type="spellStart"/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Довайте</w:t>
      </w:r>
      <w:proofErr w:type="spellEnd"/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посмотрим что это. Достаю из чудесного мешочка бананы. Что это ребятки</w:t>
      </w:r>
      <w:r w:rsidRPr="00E8199B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r w:rsidRPr="00E8199B">
        <w:rPr>
          <w:rFonts w:ascii="Arial" w:eastAsia="Times New Roman" w:hAnsi="Arial" w:cs="Arial"/>
          <w:i/>
          <w:iCs/>
          <w:color w:val="555555"/>
          <w:sz w:val="21"/>
          <w:lang w:eastAsia="ru-RU"/>
        </w:rPr>
        <w:t>(ответы детей)</w:t>
      </w:r>
      <w:r w:rsidRPr="00E8199B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правильно бананы. </w:t>
      </w:r>
      <w:proofErr w:type="spellStart"/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Обезьяка</w:t>
      </w:r>
      <w:proofErr w:type="spellEnd"/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ведь любит бананы вот и вас своим любимым фруктом решила угостить.</w:t>
      </w:r>
    </w:p>
    <w:p w:rsidR="00E8199B" w:rsidRPr="00E8199B" w:rsidRDefault="00E8199B" w:rsidP="00E8199B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E8199B" w:rsidRPr="00E8199B" w:rsidRDefault="00E8199B" w:rsidP="00E8199B">
      <w:pPr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Давайте пока наша нянечка (</w:t>
      </w:r>
      <w:r w:rsidRPr="00E8199B">
        <w:rPr>
          <w:rFonts w:ascii="Arial" w:eastAsia="Times New Roman" w:hAnsi="Arial" w:cs="Arial"/>
          <w:i/>
          <w:iCs/>
          <w:color w:val="555555"/>
          <w:sz w:val="21"/>
          <w:lang w:eastAsia="ru-RU"/>
        </w:rPr>
        <w:t>называю имя помощника</w:t>
      </w:r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) нам почистит бананы, мы с обезьянкой попрощаемся. Дети прощаются с обезьянкой. Она их хвалит ещё раз благодарит за работы и за </w:t>
      </w:r>
      <w:proofErr w:type="gramStart"/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то</w:t>
      </w:r>
      <w:proofErr w:type="gramEnd"/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что показали настоящий снег. Приглашает к себе в Африку и прощается. </w:t>
      </w:r>
    </w:p>
    <w:p w:rsidR="00E8199B" w:rsidRPr="00E8199B" w:rsidRDefault="00E8199B" w:rsidP="00E8199B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819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C314D3" w:rsidRDefault="00C314D3"/>
    <w:sectPr w:rsidR="00C314D3" w:rsidSect="006B6DB7">
      <w:pgSz w:w="11906" w:h="16838" w:code="9"/>
      <w:pgMar w:top="720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8199B"/>
    <w:rsid w:val="006B6DB7"/>
    <w:rsid w:val="00C314D3"/>
    <w:rsid w:val="00D26BB7"/>
    <w:rsid w:val="00E81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D3"/>
  </w:style>
  <w:style w:type="paragraph" w:styleId="1">
    <w:name w:val="heading 1"/>
    <w:basedOn w:val="a"/>
    <w:link w:val="10"/>
    <w:uiPriority w:val="9"/>
    <w:qFormat/>
    <w:rsid w:val="00E81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819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819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E8199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19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19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819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8199B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apple-converted-space">
    <w:name w:val="apple-converted-space"/>
    <w:basedOn w:val="a0"/>
    <w:rsid w:val="00E8199B"/>
  </w:style>
  <w:style w:type="character" w:styleId="a3">
    <w:name w:val="Hyperlink"/>
    <w:basedOn w:val="a0"/>
    <w:uiPriority w:val="99"/>
    <w:semiHidden/>
    <w:unhideWhenUsed/>
    <w:rsid w:val="00E8199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8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8199B"/>
    <w:rPr>
      <w:b/>
      <w:bCs/>
    </w:rPr>
  </w:style>
  <w:style w:type="character" w:styleId="a6">
    <w:name w:val="Emphasis"/>
    <w:basedOn w:val="a0"/>
    <w:uiPriority w:val="20"/>
    <w:qFormat/>
    <w:rsid w:val="00E8199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8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758</Words>
  <Characters>4327</Characters>
  <Application>Microsoft Office Word</Application>
  <DocSecurity>0</DocSecurity>
  <Lines>36</Lines>
  <Paragraphs>10</Paragraphs>
  <ScaleCrop>false</ScaleCrop>
  <Company/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User12</cp:lastModifiedBy>
  <cp:revision>1</cp:revision>
  <dcterms:created xsi:type="dcterms:W3CDTF">2013-04-05T08:21:00Z</dcterms:created>
  <dcterms:modified xsi:type="dcterms:W3CDTF">2013-04-05T08:22:00Z</dcterms:modified>
</cp:coreProperties>
</file>