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54" w:rsidRPr="00E95CD1" w:rsidRDefault="00305354" w:rsidP="0030535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50"/>
          <w:lang w:eastAsia="ru-RU"/>
        </w:rPr>
        <w:t>Конспект</w:t>
      </w:r>
    </w:p>
    <w:p w:rsidR="00305354" w:rsidRPr="00E95CD1" w:rsidRDefault="00305354" w:rsidP="0030535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d.c955f23b8a2f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2"/>
          <w:lang w:eastAsia="ru-RU"/>
        </w:rPr>
        <w:t xml:space="preserve">интегрированного </w:t>
      </w:r>
      <w:r w:rsidRPr="00E95CD1">
        <w:rPr>
          <w:rFonts w:ascii="Times New Roman" w:eastAsia="Times New Roman" w:hAnsi="Times New Roman" w:cs="Times New Roman"/>
          <w:b/>
          <w:bCs/>
          <w:color w:val="000000"/>
          <w:sz w:val="42"/>
          <w:lang w:eastAsia="ru-RU"/>
        </w:rPr>
        <w:t>занятия по развитию связной речи в старшей группе детского сада</w:t>
      </w:r>
    </w:p>
    <w:p w:rsidR="00305354" w:rsidRPr="00E95CD1" w:rsidRDefault="00305354" w:rsidP="0030535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id.845ea648c74e"/>
      <w:bookmarkEnd w:id="1"/>
      <w:r w:rsidRPr="00E95CD1">
        <w:rPr>
          <w:rFonts w:ascii="Times New Roman" w:eastAsia="Times New Roman" w:hAnsi="Times New Roman" w:cs="Times New Roman"/>
          <w:b/>
          <w:bCs/>
          <w:i/>
          <w:iCs/>
          <w:color w:val="000000"/>
          <w:sz w:val="54"/>
          <w:lang w:eastAsia="ru-RU"/>
        </w:rPr>
        <w:t>«Пересказ сказки «Хитрый козел»</w:t>
      </w:r>
    </w:p>
    <w:p w:rsidR="00305354" w:rsidRDefault="00305354" w:rsidP="003053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5354" w:rsidRPr="00E95CD1" w:rsidRDefault="00305354" w:rsidP="0030535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Среди многих важных задач воспитания и обучения детей дошкольного возраста в детском саду обучение родному языку, развитие речи, речевого общения - одна из главных. Одним из важнейших условий развития речи ребенка дошкольного возраста является использование в данном процессе художественных произведений.</w:t>
      </w:r>
    </w:p>
    <w:p w:rsidR="00305354" w:rsidRPr="00E95CD1" w:rsidRDefault="00305354" w:rsidP="0030535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Речь помогает ребенку не только общаться с другими людьми, но и познавать мир. Овладение речью - это способ познания действительности. Богатство, точность, содержательность речи зависят от обогащения сознания ребенка различными представлениями и понятиями, от жизненного опыта школьника, от объема и динамичности его знаний. Иными словами, речь, развиваясь, нуждается не только в языковом, но и в фактическом материале.</w:t>
      </w:r>
    </w:p>
    <w:p w:rsidR="00305354" w:rsidRDefault="00305354" w:rsidP="0030535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Развитие связной речи как одной из составляющих процесса подготовки ребенка дошкольного возраста к обучению в школе, является одним из направлений моей деятельности. Основой данного направления является развитие связной речи средствами развития восприятия произведений художественной литературы, средствами организации взаимодействия между различными участниками образовательного процесса.</w:t>
      </w:r>
    </w:p>
    <w:p w:rsidR="00305354" w:rsidRPr="00E95CD1" w:rsidRDefault="00305354" w:rsidP="0030535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Программное содержание:</w:t>
      </w:r>
      <w:r w:rsidRPr="00E95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пересказывать сказку близко к тексту, опираясь на зрительные ориентиры; развивать связанную монологическую речь детей (придумывать конец сказки; учить детей логически мыслить, развивать воображение, память, фантазию.)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у детей понятие о том, что слова могут быть образованы способами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вопроса (под чем?) и путем слияния двух слов) Учить детей придумывать слова - определения (отвечающая на вопрос какая?) к слову «лягушка» и составлять простые, сложные и сложноподчиненные  предложения  с этим словом. Развивать коммуникативные качества детей.</w:t>
      </w:r>
    </w:p>
    <w:p w:rsidR="00305354" w:rsidRPr="00E95CD1" w:rsidRDefault="00305354" w:rsidP="00305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305354" w:rsidRPr="00E95CD1" w:rsidRDefault="00305354" w:rsidP="003053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Разминка в кругу</w:t>
      </w:r>
      <w:r w:rsidRPr="00E95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комплекс пальчиковой гимнастики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Долгоносый журавель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мельницу ездил,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Диковинку видел: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Коза муку мелит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Козел засыпает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маленькие козлятки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Муку выгребают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барашки - круты рожки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дудочку играют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сороки - белобоки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Пошли </w:t>
      </w:r>
      <w:proofErr w:type="spell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примечати</w:t>
      </w:r>
      <w:proofErr w:type="spell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вороны - стережены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Пошли </w:t>
      </w:r>
      <w:proofErr w:type="spell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танцевати</w:t>
      </w:r>
      <w:proofErr w:type="spell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топ-топ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Глазками хлоп-хлоп.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Речевая игра: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 – </w:t>
      </w:r>
      <w:proofErr w:type="spell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дили</w:t>
      </w:r>
      <w:proofErr w:type="spell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дили</w:t>
      </w:r>
      <w:proofErr w:type="spell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дили</w:t>
      </w:r>
      <w:proofErr w:type="spell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кого-то видели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Глазастого, ушастого,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Зубастого, </w:t>
      </w:r>
      <w:proofErr w:type="spell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вихрястого</w:t>
      </w:r>
      <w:proofErr w:type="spell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                           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жестов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сидел под кустом                                          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персонажей.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 щелкал языком.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это был козел?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из лесу пришел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 волк?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это был медведь?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смогли мы разглядеть-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Потому-что</w:t>
      </w:r>
      <w:proofErr w:type="spell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испугались,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Разбежались.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за столы.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2. Сказка «Хитрый козел»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(каждому ребенку заранее раздать комплекты из геометрических фигур, разного размера и цвета.)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называет и показывает фигуры (по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порядку) 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отыскивают их, показывают и кладут на стол. Выкладывается «дорожка».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Затем воспитатель рассказывает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сказку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каждая фигура становится каким-либо героем или предметом.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Жил-б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ыл у одного хозяина  козел. Хитрый козел. Лоб 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высокий, рога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крутые, копыт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бородка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белая да волнистая. Всем хором, только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какой-то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невез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учий. Обгрызут зайцы 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яблон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 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саду - хозяин козла без обеда оставил. Опрокинул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   кринку 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молоком, тоже козлу достается. Надоело козлу за чужие грехи отвечать, и решил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уйти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Взял он сумку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 положил в нее сухарики и ушел. Шел он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шел, вдруг видит: блестит что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-то впереди. Думал озеро,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подошел поближе, а это зеркальце.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-Козел, вот какую длинную «дорожку» преодолел, давайте и мы попробуем по ней прошагать.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восстанавливают дорожку повторяя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сказку.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сказка продолжается: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Остановился козел рядом с зеркалом в раздумье: нужна ему эта вещь или нет?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постарайтесь убедить козла в полезности зеркала.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 Версии детей: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составляют предположения-рассуждения.</w:t>
      </w:r>
    </w:p>
    <w:p w:rsidR="00305354" w:rsidRPr="00E95CD1" w:rsidRDefault="00305354" w:rsidP="003053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зеркало можно посмотреться и увидеть красивый ты или нет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05354" w:rsidRPr="00E95CD1" w:rsidRDefault="00305354" w:rsidP="003053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Если у тебя плохое настроение, и ты это увидишь в зеркале, то захочется улыбнуться. </w:t>
      </w:r>
    </w:p>
    <w:p w:rsidR="00305354" w:rsidRPr="00E95CD1" w:rsidRDefault="00305354" w:rsidP="003053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помощью зеркальца можно пускать солнечные зайчики. </w:t>
      </w:r>
    </w:p>
    <w:p w:rsidR="00305354" w:rsidRPr="00E95CD1" w:rsidRDefault="00305354" w:rsidP="003053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поставить зеркальце перед собой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можно увидеть, что делается сзади тебя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05354" w:rsidRPr="00E95CD1" w:rsidRDefault="00305354" w:rsidP="003053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подарить кому-нибудь, или обменять на что-нибудь. </w:t>
      </w:r>
    </w:p>
    <w:p w:rsidR="00305354" w:rsidRPr="00E95CD1" w:rsidRDefault="00305354" w:rsidP="003053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– Убедили козла, взял он зеркальце, положил в сумочку и пошел дальше.</w:t>
      </w:r>
    </w:p>
    <w:p w:rsidR="00305354" w:rsidRPr="00E95CD1" w:rsidRDefault="00305354" w:rsidP="003053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(Раздался стук в дверь.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Появился козел - дети его рассматривают в сумочке у него зеркальце.)</w:t>
      </w:r>
      <w:proofErr w:type="gramEnd"/>
    </w:p>
    <w:p w:rsidR="00305354" w:rsidRPr="00E95CD1" w:rsidRDefault="00305354" w:rsidP="003053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Шел, шел козел, устал, решил отдохнуть. И мы с вами отдохнем.</w:t>
      </w:r>
    </w:p>
    <w:p w:rsidR="00305354" w:rsidRPr="00E95CD1" w:rsidRDefault="00305354" w:rsidP="003053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4. Физкультминутка.</w:t>
      </w:r>
    </w:p>
    <w:p w:rsidR="00305354" w:rsidRPr="00E95CD1" w:rsidRDefault="00305354" w:rsidP="003053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вышли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за</w:t>
      </w:r>
    </w:p>
    <w:p w:rsidR="00305354" w:rsidRPr="00E95CD1" w:rsidRDefault="00305354" w:rsidP="0030535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столов и стоят в кругу.                           Шел мужик дорогою, дорогою, дорогою.</w:t>
      </w:r>
    </w:p>
    <w:p w:rsidR="00305354" w:rsidRPr="00E95CD1" w:rsidRDefault="00305354" w:rsidP="00305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Нашел козу безрогую, безрогую, безрогую.</w:t>
      </w:r>
    </w:p>
    <w:p w:rsidR="00305354" w:rsidRPr="00E95CD1" w:rsidRDefault="00305354" w:rsidP="00305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 коза попрыгаем, попрыгаем, попрыгаем.</w:t>
      </w:r>
    </w:p>
    <w:p w:rsidR="00305354" w:rsidRPr="00E95CD1" w:rsidRDefault="00305354" w:rsidP="00305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Ножками подрыгаем, подрыгаем, подрыгаем.</w:t>
      </w:r>
    </w:p>
    <w:p w:rsidR="00305354" w:rsidRPr="00E95CD1" w:rsidRDefault="00305354" w:rsidP="00305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мужик ругается, ругается, ругается.</w:t>
      </w:r>
    </w:p>
    <w:p w:rsidR="00305354" w:rsidRPr="00E95CD1" w:rsidRDefault="00305354" w:rsidP="00305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коза бодается, бодается, бодается.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Отдохнул наш козел, пошел дальше. И вот пришел он в лес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-. Ребята, а вы хотите побывать в сказочном лесу? (Да!)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Тогда пошли.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Физкультминутка.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лес мы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пойдём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там наберём.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коротка,узка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дём,ступая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с носка.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мосточку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идём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приседаем мы на нём.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Потом обходим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пробежимся мы слегка.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полянке отдохнём и снова в лес мы все пойдём!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идут гуськом за воспитателем, переходят через мостик, попадают в лес (под елочками растут грибы, около грибов листочки - клена, липы, осины, березы, на них написаны задания)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так много здесь грибов!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грибы вы видите? Назовите! 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поможем нашему козлу выполнить задания, написанные на волшебных листочках, и двинуться дальше.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Загадка 1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спорю, не белый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братцы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попрощ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Расту я, обычно, в березовой роще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одберезовик)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 какой гриб эта загадка?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вы так думаете?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Загадка 2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красной шапочке расту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корней осиновых,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узнаешь за версту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Зовусь я …(подосиновик)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Подберезовик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Подосиновик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общего в названии этих грибов?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образованы эти слова? (с помощью вопрос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чем?)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слова вы еще знаете, которые образованы также (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растут?, под чем находятся?)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слова, воспитатель обговаривает их ответы.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(Подснежник, подсолнух, подб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ородок, подоконник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…)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Загадка 3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красной шапке модной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Никуда не годный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лесу стоял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его не брал.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находят гриб, объясняют, почему его никто не берет)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образовалось слово МУХОМОР (сложное слово, состоит из двух слов, муха и морить)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еще слово также образовано, им называется другой съедобный гриб? (сыроежка)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Назовите, какие еще сложные слова вы знаете? (пароход, паровоз, теплоход, ледокол, луноход, самолет, вездеход, водолаз, скалолаз…)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на листочке следующее задание: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Белый гриб с толстой ножкой, коричневой шляпкой, а мухомор несъедобный.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ли проведено сравнение?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нет?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Объясните, как надо составить предложение?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составляют: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Белый гриб с толстой ножкой, коричневой шляпкой, а мухомор  с тонкой ножкой и красной шляпкой в горошек.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если у этого предложения оставить вторую часть, тогда измените первую часть?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гриб съедобный, а мухомор не съедобный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Подберите слова синонимы к слову несъедобный - ядовитый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еще грибы растут в нашем лесу?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(Рыжик, масленок, лисички)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Попробуйте объяснить их название? (Дети объясняют название грибов.)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Сказка продолжается.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проходят в глубь леса.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Садятся на ковер перед домиком.)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6.- 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Пошел наш козел дальше. А солнце уж к земле клонится. Решил козел ночлег поискать, а тут как раз домик увидел, обрадовался: Кто бы в домике не жил, а путнику в ночлеге не откажут. Открыл козел скрипучую дверь, да так и обомлел: сидит возле печки волк. Увидел он козла и засмеялся: - «Я только думаю, чем бы мне поужинать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ужин сам ко мне в дом явился!»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Тут-то козел, хоть и трясся весь от страха, решил перехитрить волка, ведь не зря он был умным козлом.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 давайте придумаем конец этой сказки.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сочиняют и рассказывают сказку)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05354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Версии: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54" w:rsidRPr="00E95CD1" w:rsidRDefault="00305354" w:rsidP="003053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Козел достал из сумки сухарики, пока волк их ел, козел убежал. </w:t>
      </w:r>
    </w:p>
    <w:p w:rsidR="00305354" w:rsidRPr="00E95CD1" w:rsidRDefault="00305354" w:rsidP="003053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Козел стал пускать зеркальцем солнечных зайчиков, волк подумал, что зайчики настоящие и стал их догонять. Козел тем временем убежал. </w:t>
      </w:r>
    </w:p>
    <w:p w:rsidR="00305354" w:rsidRPr="00E95CD1" w:rsidRDefault="00305354" w:rsidP="003053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Козел стал пускать зеркальцем солнечных зайчиков. Волк стал гоняться за ними, врезался в стену и набил себе огромную шишку. </w:t>
      </w:r>
    </w:p>
    <w:p w:rsidR="00305354" w:rsidRPr="00E95CD1" w:rsidRDefault="00305354" w:rsidP="003053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 захотел съесть козла, испечь его как пирог. А козел не знал, как сесть на противень и попросил волка показать, как это делается. Волк сел на противень, а козел его задвинул в печь и закрыл. Волк изжарился, а козел убежал.</w:t>
      </w:r>
    </w:p>
    <w:p w:rsidR="00305354" w:rsidRPr="00E95CD1" w:rsidRDefault="00305354" w:rsidP="003053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Козел достал снотворное, подсыпал их волку в бокал и предложил выпить. Волк уснул, а козел тем временем, ушел к своему хозяину.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ответов детей, Воспитатель обыгрывает конец сказки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куклы волка и козла)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Версия автора сказки.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Подумал козел и достал из сумки зеркальце. Смотрит козел в зеркальце и так повернет и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эдак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волка любопытство разбирает: что это гость бородатый делает?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что разглядываешь? – не утерпел волк.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 вот перед смертью с отцом – батюшкой прощаюсь.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ну, покажи, что у тебя за родитель? Взял волк зеркальце, глянул, а на него из зеркала волчья пасть щурится!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Удивился волк: «Никогда бы не подумал, что у волка могут быть такие дети! Что ж ты мне раньше не сказал, что ты мой родственник!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ведь я тебя и съесть мог!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сразу, но догадался волк, что козел его обхитрил.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– </w:t>
      </w: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давайте все вместе придумаем другой конец этой сказки.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Задумал козел навсегда прогнать волка из этого леса.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Узнал козел, что волк до смерти боится лягушек.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мы с вами уже умеем делать лягушек из бумаги! Давайте поможем козлу! (Дети садятся за стол и делают из бумаги, зеленого цвета лягуше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оригами, упрощенный вариант.)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красивые получились лягушки!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давайте придумаем к слову «лягушка» слова, отвечающие на вопрос (какая?) (зеленая, прыгучая, пучеглазая, большеротая…)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давайте попробуем оживить наших лягушек: надо сказать о них или от их имени добрые слова.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делятся на подгруппы.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подгруппа составляет предложения о лягушке, «оживает» и «прыгает» в болото»)</w:t>
      </w:r>
      <w:proofErr w:type="gramEnd"/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Волк-мальчик подбегает к болоту, чтобы попить. Лягушки громко квакают, волк от страха и отвращения к лягушкам, убегает из леса навсегда.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Убежал волк без оглядки, а козел пригласил своих друзей, лесных зверей, и стали они жить поживать, да горя не знать.</w:t>
      </w:r>
    </w:p>
    <w:p w:rsidR="00305354" w:rsidRPr="00E95CD1" w:rsidRDefault="00305354" w:rsidP="003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Тут и сказке конец, а кто помогал мне, тот </w:t>
      </w:r>
      <w:proofErr w:type="gramStart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–М</w:t>
      </w:r>
      <w:proofErr w:type="gramEnd"/>
      <w:r w:rsidRPr="00E95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ОЛОДЕЦ!</w:t>
      </w:r>
    </w:p>
    <w:p w:rsidR="00305354" w:rsidRDefault="00305354" w:rsidP="00305354">
      <w:pPr>
        <w:pStyle w:val="a3"/>
        <w:rPr>
          <w:sz w:val="28"/>
          <w:szCs w:val="28"/>
        </w:rPr>
      </w:pPr>
    </w:p>
    <w:p w:rsidR="00305354" w:rsidRDefault="00305354" w:rsidP="00305354">
      <w:pPr>
        <w:pStyle w:val="a3"/>
        <w:rPr>
          <w:sz w:val="28"/>
          <w:szCs w:val="28"/>
        </w:rPr>
      </w:pPr>
    </w:p>
    <w:p w:rsidR="00305354" w:rsidRPr="00E56E13" w:rsidRDefault="00305354" w:rsidP="00305354">
      <w:pPr>
        <w:pStyle w:val="a3"/>
        <w:rPr>
          <w:sz w:val="28"/>
          <w:szCs w:val="28"/>
        </w:rPr>
      </w:pPr>
    </w:p>
    <w:p w:rsidR="007C3488" w:rsidRDefault="007C3488"/>
    <w:sectPr w:rsidR="007C3488" w:rsidSect="004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6FF"/>
    <w:multiLevelType w:val="multilevel"/>
    <w:tmpl w:val="7BD4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47C66"/>
    <w:multiLevelType w:val="multilevel"/>
    <w:tmpl w:val="506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2EE8"/>
    <w:multiLevelType w:val="multilevel"/>
    <w:tmpl w:val="8B72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354"/>
    <w:rsid w:val="00003F1A"/>
    <w:rsid w:val="000118B8"/>
    <w:rsid w:val="000243E5"/>
    <w:rsid w:val="000302B4"/>
    <w:rsid w:val="00072B02"/>
    <w:rsid w:val="00080C49"/>
    <w:rsid w:val="000820DD"/>
    <w:rsid w:val="000935E4"/>
    <w:rsid w:val="000A311C"/>
    <w:rsid w:val="000C31F5"/>
    <w:rsid w:val="000D20AC"/>
    <w:rsid w:val="000E344E"/>
    <w:rsid w:val="000E368B"/>
    <w:rsid w:val="000F7043"/>
    <w:rsid w:val="001176ED"/>
    <w:rsid w:val="00120007"/>
    <w:rsid w:val="00125E9E"/>
    <w:rsid w:val="0013523C"/>
    <w:rsid w:val="0013768F"/>
    <w:rsid w:val="00145D8E"/>
    <w:rsid w:val="00147C9A"/>
    <w:rsid w:val="00170AB7"/>
    <w:rsid w:val="0017675E"/>
    <w:rsid w:val="00177F34"/>
    <w:rsid w:val="0018527D"/>
    <w:rsid w:val="00193B9E"/>
    <w:rsid w:val="00197B12"/>
    <w:rsid w:val="001B57E6"/>
    <w:rsid w:val="001C028B"/>
    <w:rsid w:val="001C38D9"/>
    <w:rsid w:val="001C407D"/>
    <w:rsid w:val="001D5739"/>
    <w:rsid w:val="001E0C98"/>
    <w:rsid w:val="001E4C0E"/>
    <w:rsid w:val="00200AE0"/>
    <w:rsid w:val="0020604F"/>
    <w:rsid w:val="00213F02"/>
    <w:rsid w:val="002215CF"/>
    <w:rsid w:val="00224AEF"/>
    <w:rsid w:val="00232193"/>
    <w:rsid w:val="002404E9"/>
    <w:rsid w:val="00243CC1"/>
    <w:rsid w:val="00245923"/>
    <w:rsid w:val="00247A9F"/>
    <w:rsid w:val="00250184"/>
    <w:rsid w:val="00262CC3"/>
    <w:rsid w:val="00280299"/>
    <w:rsid w:val="002809A1"/>
    <w:rsid w:val="00290812"/>
    <w:rsid w:val="002972A4"/>
    <w:rsid w:val="002B3CA5"/>
    <w:rsid w:val="002B5A89"/>
    <w:rsid w:val="002C6037"/>
    <w:rsid w:val="002D59F0"/>
    <w:rsid w:val="002E059B"/>
    <w:rsid w:val="002E0C33"/>
    <w:rsid w:val="002E14FC"/>
    <w:rsid w:val="002E38CF"/>
    <w:rsid w:val="002F5726"/>
    <w:rsid w:val="002F77EF"/>
    <w:rsid w:val="0030375B"/>
    <w:rsid w:val="00305354"/>
    <w:rsid w:val="00322F41"/>
    <w:rsid w:val="00330BFF"/>
    <w:rsid w:val="00332F4F"/>
    <w:rsid w:val="003375F4"/>
    <w:rsid w:val="003415C6"/>
    <w:rsid w:val="00366A38"/>
    <w:rsid w:val="00396394"/>
    <w:rsid w:val="003B75C8"/>
    <w:rsid w:val="003B7ADC"/>
    <w:rsid w:val="003D055D"/>
    <w:rsid w:val="003D6C1E"/>
    <w:rsid w:val="003F4239"/>
    <w:rsid w:val="00402D6F"/>
    <w:rsid w:val="00413132"/>
    <w:rsid w:val="00413809"/>
    <w:rsid w:val="0041403B"/>
    <w:rsid w:val="00420D59"/>
    <w:rsid w:val="0043267A"/>
    <w:rsid w:val="004551CD"/>
    <w:rsid w:val="004647C7"/>
    <w:rsid w:val="004677CC"/>
    <w:rsid w:val="0047089B"/>
    <w:rsid w:val="0047354E"/>
    <w:rsid w:val="00482E9A"/>
    <w:rsid w:val="00484223"/>
    <w:rsid w:val="00491224"/>
    <w:rsid w:val="00494827"/>
    <w:rsid w:val="00495362"/>
    <w:rsid w:val="004A5D34"/>
    <w:rsid w:val="004B12F2"/>
    <w:rsid w:val="004B14BF"/>
    <w:rsid w:val="004B5C71"/>
    <w:rsid w:val="004B7872"/>
    <w:rsid w:val="004C41D5"/>
    <w:rsid w:val="004C430C"/>
    <w:rsid w:val="004C5E91"/>
    <w:rsid w:val="004D15D8"/>
    <w:rsid w:val="004D39DA"/>
    <w:rsid w:val="004F1AB0"/>
    <w:rsid w:val="004F2DA9"/>
    <w:rsid w:val="0050274A"/>
    <w:rsid w:val="005059C6"/>
    <w:rsid w:val="005117CA"/>
    <w:rsid w:val="00514BF8"/>
    <w:rsid w:val="00516252"/>
    <w:rsid w:val="005334B3"/>
    <w:rsid w:val="0054097E"/>
    <w:rsid w:val="00542613"/>
    <w:rsid w:val="00557FBB"/>
    <w:rsid w:val="005614F9"/>
    <w:rsid w:val="005678E6"/>
    <w:rsid w:val="00585C34"/>
    <w:rsid w:val="005940A9"/>
    <w:rsid w:val="005A13A6"/>
    <w:rsid w:val="005A15EB"/>
    <w:rsid w:val="005C2D84"/>
    <w:rsid w:val="005C50EC"/>
    <w:rsid w:val="005D415F"/>
    <w:rsid w:val="005D49C9"/>
    <w:rsid w:val="005D6299"/>
    <w:rsid w:val="005E6FE6"/>
    <w:rsid w:val="005E74DA"/>
    <w:rsid w:val="00600BA7"/>
    <w:rsid w:val="00601ED9"/>
    <w:rsid w:val="00602673"/>
    <w:rsid w:val="00604DC0"/>
    <w:rsid w:val="00622289"/>
    <w:rsid w:val="00626FF1"/>
    <w:rsid w:val="006414D6"/>
    <w:rsid w:val="00641F22"/>
    <w:rsid w:val="00661295"/>
    <w:rsid w:val="0066714A"/>
    <w:rsid w:val="00667AC0"/>
    <w:rsid w:val="00671F4A"/>
    <w:rsid w:val="0067254D"/>
    <w:rsid w:val="0068485D"/>
    <w:rsid w:val="00686DDE"/>
    <w:rsid w:val="006924D1"/>
    <w:rsid w:val="00693CE1"/>
    <w:rsid w:val="006A73F4"/>
    <w:rsid w:val="006B4CF2"/>
    <w:rsid w:val="006F2838"/>
    <w:rsid w:val="00700482"/>
    <w:rsid w:val="00707913"/>
    <w:rsid w:val="00720C3C"/>
    <w:rsid w:val="007234BD"/>
    <w:rsid w:val="007250DC"/>
    <w:rsid w:val="00743EE0"/>
    <w:rsid w:val="00781AEE"/>
    <w:rsid w:val="00786388"/>
    <w:rsid w:val="007A09A2"/>
    <w:rsid w:val="007B147A"/>
    <w:rsid w:val="007C2546"/>
    <w:rsid w:val="007C3488"/>
    <w:rsid w:val="007E1213"/>
    <w:rsid w:val="007F3689"/>
    <w:rsid w:val="008049C4"/>
    <w:rsid w:val="0080589E"/>
    <w:rsid w:val="00812DD6"/>
    <w:rsid w:val="00814946"/>
    <w:rsid w:val="008259B0"/>
    <w:rsid w:val="00825A14"/>
    <w:rsid w:val="00827190"/>
    <w:rsid w:val="00844B60"/>
    <w:rsid w:val="0084673B"/>
    <w:rsid w:val="0085799C"/>
    <w:rsid w:val="00871C0C"/>
    <w:rsid w:val="00874EBE"/>
    <w:rsid w:val="008757E5"/>
    <w:rsid w:val="00893800"/>
    <w:rsid w:val="00895C6F"/>
    <w:rsid w:val="008B0EC8"/>
    <w:rsid w:val="008B337C"/>
    <w:rsid w:val="008B4419"/>
    <w:rsid w:val="008D4844"/>
    <w:rsid w:val="008D6135"/>
    <w:rsid w:val="008D7FE2"/>
    <w:rsid w:val="008E032E"/>
    <w:rsid w:val="008E03DD"/>
    <w:rsid w:val="008F0643"/>
    <w:rsid w:val="008F2A09"/>
    <w:rsid w:val="008F4EBD"/>
    <w:rsid w:val="00904F70"/>
    <w:rsid w:val="00912182"/>
    <w:rsid w:val="00916D65"/>
    <w:rsid w:val="00925C30"/>
    <w:rsid w:val="00930922"/>
    <w:rsid w:val="00936456"/>
    <w:rsid w:val="0094470C"/>
    <w:rsid w:val="00944FB8"/>
    <w:rsid w:val="00947018"/>
    <w:rsid w:val="00954B3A"/>
    <w:rsid w:val="0095743E"/>
    <w:rsid w:val="00984A89"/>
    <w:rsid w:val="00995047"/>
    <w:rsid w:val="009D22E1"/>
    <w:rsid w:val="009D24FB"/>
    <w:rsid w:val="009E1E7B"/>
    <w:rsid w:val="009E21AA"/>
    <w:rsid w:val="009E380B"/>
    <w:rsid w:val="00A12D54"/>
    <w:rsid w:val="00A1472E"/>
    <w:rsid w:val="00A15F3D"/>
    <w:rsid w:val="00A21174"/>
    <w:rsid w:val="00A22E3D"/>
    <w:rsid w:val="00A2570A"/>
    <w:rsid w:val="00A27423"/>
    <w:rsid w:val="00A31F1F"/>
    <w:rsid w:val="00A3233E"/>
    <w:rsid w:val="00A338AF"/>
    <w:rsid w:val="00A37200"/>
    <w:rsid w:val="00A51A29"/>
    <w:rsid w:val="00A54509"/>
    <w:rsid w:val="00A55B4E"/>
    <w:rsid w:val="00A62414"/>
    <w:rsid w:val="00A6524D"/>
    <w:rsid w:val="00A71343"/>
    <w:rsid w:val="00A73FAA"/>
    <w:rsid w:val="00A905A0"/>
    <w:rsid w:val="00A924B9"/>
    <w:rsid w:val="00AA18F4"/>
    <w:rsid w:val="00AA1C70"/>
    <w:rsid w:val="00AB1E77"/>
    <w:rsid w:val="00AB334D"/>
    <w:rsid w:val="00AC4BCB"/>
    <w:rsid w:val="00AD484E"/>
    <w:rsid w:val="00AF0731"/>
    <w:rsid w:val="00AF4842"/>
    <w:rsid w:val="00B105A4"/>
    <w:rsid w:val="00B24E48"/>
    <w:rsid w:val="00B37EDB"/>
    <w:rsid w:val="00B416C4"/>
    <w:rsid w:val="00B506F6"/>
    <w:rsid w:val="00B52A95"/>
    <w:rsid w:val="00B636B4"/>
    <w:rsid w:val="00B63B0B"/>
    <w:rsid w:val="00B72C54"/>
    <w:rsid w:val="00B76B0C"/>
    <w:rsid w:val="00B90A77"/>
    <w:rsid w:val="00BA58D4"/>
    <w:rsid w:val="00BB40A5"/>
    <w:rsid w:val="00BB47A6"/>
    <w:rsid w:val="00BB5DEA"/>
    <w:rsid w:val="00BB654F"/>
    <w:rsid w:val="00BC46F3"/>
    <w:rsid w:val="00BC74BC"/>
    <w:rsid w:val="00BD0D3F"/>
    <w:rsid w:val="00BD2606"/>
    <w:rsid w:val="00BE437F"/>
    <w:rsid w:val="00BE6BA5"/>
    <w:rsid w:val="00BE75CE"/>
    <w:rsid w:val="00BF3335"/>
    <w:rsid w:val="00C01DBE"/>
    <w:rsid w:val="00C056B9"/>
    <w:rsid w:val="00C10684"/>
    <w:rsid w:val="00C135F2"/>
    <w:rsid w:val="00C27DF0"/>
    <w:rsid w:val="00C41204"/>
    <w:rsid w:val="00C45D2E"/>
    <w:rsid w:val="00C71715"/>
    <w:rsid w:val="00C83A05"/>
    <w:rsid w:val="00C91C84"/>
    <w:rsid w:val="00C93072"/>
    <w:rsid w:val="00C96E30"/>
    <w:rsid w:val="00CA0E38"/>
    <w:rsid w:val="00CB1F74"/>
    <w:rsid w:val="00CB43E5"/>
    <w:rsid w:val="00CB7082"/>
    <w:rsid w:val="00CC2809"/>
    <w:rsid w:val="00CE2F79"/>
    <w:rsid w:val="00D04A4D"/>
    <w:rsid w:val="00D07B72"/>
    <w:rsid w:val="00D16601"/>
    <w:rsid w:val="00D22ACA"/>
    <w:rsid w:val="00D23EA5"/>
    <w:rsid w:val="00D36D32"/>
    <w:rsid w:val="00D3747F"/>
    <w:rsid w:val="00D44117"/>
    <w:rsid w:val="00D57CEA"/>
    <w:rsid w:val="00D73BC7"/>
    <w:rsid w:val="00D85A09"/>
    <w:rsid w:val="00D97CBD"/>
    <w:rsid w:val="00DA1025"/>
    <w:rsid w:val="00DA2097"/>
    <w:rsid w:val="00DA4F48"/>
    <w:rsid w:val="00DA63E7"/>
    <w:rsid w:val="00DB5174"/>
    <w:rsid w:val="00DB75F6"/>
    <w:rsid w:val="00DC2EDD"/>
    <w:rsid w:val="00DC66EB"/>
    <w:rsid w:val="00DD4D65"/>
    <w:rsid w:val="00DE4A05"/>
    <w:rsid w:val="00DE5148"/>
    <w:rsid w:val="00DF04C6"/>
    <w:rsid w:val="00DF30CB"/>
    <w:rsid w:val="00E07E6B"/>
    <w:rsid w:val="00E14665"/>
    <w:rsid w:val="00E14E20"/>
    <w:rsid w:val="00E20DC4"/>
    <w:rsid w:val="00E22182"/>
    <w:rsid w:val="00E32125"/>
    <w:rsid w:val="00E347A2"/>
    <w:rsid w:val="00E633B2"/>
    <w:rsid w:val="00E70205"/>
    <w:rsid w:val="00E72C94"/>
    <w:rsid w:val="00E821DC"/>
    <w:rsid w:val="00E904B2"/>
    <w:rsid w:val="00EA262D"/>
    <w:rsid w:val="00EB285C"/>
    <w:rsid w:val="00EB7CB8"/>
    <w:rsid w:val="00ED31E0"/>
    <w:rsid w:val="00ED77F7"/>
    <w:rsid w:val="00EE78FF"/>
    <w:rsid w:val="00EF4C81"/>
    <w:rsid w:val="00F16951"/>
    <w:rsid w:val="00F246F3"/>
    <w:rsid w:val="00F271D3"/>
    <w:rsid w:val="00F307BD"/>
    <w:rsid w:val="00F348B4"/>
    <w:rsid w:val="00F45FCD"/>
    <w:rsid w:val="00F60A6E"/>
    <w:rsid w:val="00F60E6C"/>
    <w:rsid w:val="00F65DE8"/>
    <w:rsid w:val="00F734AA"/>
    <w:rsid w:val="00FA0393"/>
    <w:rsid w:val="00FD5575"/>
    <w:rsid w:val="00FD5667"/>
    <w:rsid w:val="00FD5C86"/>
    <w:rsid w:val="00FE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2014-12-23T12:46:00Z</dcterms:created>
  <dcterms:modified xsi:type="dcterms:W3CDTF">2014-12-23T12:47:00Z</dcterms:modified>
</cp:coreProperties>
</file>