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В книге изложена система специальных упражнений, направленных на преодоление нарушений слоговой структуры слова у детей дошкольного возраста.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Предлагаемое пособие рассчитано на два года обучения и может быть использовано в работе с детьми в старшей и подготовительной группе детского сада для детей с нарушениями речи. Книга содержит не только системный дидактический материал по формированию слоговой структуры, но и поможет обогатить словарный запас, усовершенствовать грамматический строй речи, развить фонематическое восприятие ребенка.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Пособие адресовано практическим логопедам.</w:t>
      </w:r>
    </w:p>
    <w:p w:rsidR="00941A4A" w:rsidRPr="00B80D8D" w:rsidRDefault="00941A4A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80D8D">
        <w:rPr>
          <w:rFonts w:ascii="Times New Roman" w:hAnsi="Times New Roman" w:cs="Times New Roman"/>
          <w:color w:val="auto"/>
        </w:rPr>
        <w:t>ПРЕДИСЛОВИЕ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В соответствии с принципами психолого-педагогической классификации речевых нарушений в</w:t>
      </w:r>
      <w:r w:rsidRPr="00B80D8D">
        <w:t>ы</w:t>
      </w:r>
      <w:r w:rsidRPr="00B80D8D">
        <w:t>делена категория детей с таким нарушением, как общее недоразвитие речи, при котором отмечае</w:t>
      </w:r>
      <w:r w:rsidRPr="00B80D8D">
        <w:t>т</w:t>
      </w:r>
      <w:r w:rsidRPr="00B80D8D">
        <w:t>ся недостаточная сформированность всех языковых структур. Речь страдает как целостная фун</w:t>
      </w:r>
      <w:r w:rsidRPr="00B80D8D">
        <w:t>к</w:t>
      </w:r>
      <w:r w:rsidRPr="00B80D8D">
        <w:t>циональная система, при которой нарушаются все ее компоненты: фонетико-фонематическая ст</w:t>
      </w:r>
      <w:r w:rsidRPr="00B80D8D">
        <w:t>о</w:t>
      </w:r>
      <w:r w:rsidRPr="00B80D8D">
        <w:t>рона, лексика, грамматический строй.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ОНР у детей дошкольного возраста может проявляться по-разному. При осложненных формах данного нарушения, помимо перечисленных компонентов речи дополнительно нарушается слог</w:t>
      </w:r>
      <w:r w:rsidRPr="00B80D8D">
        <w:t>о</w:t>
      </w:r>
      <w:r w:rsidRPr="00B80D8D">
        <w:t>вая структура слова. (Под понятием “слоговая структура” слова принято подразумевать взаим</w:t>
      </w:r>
      <w:r w:rsidRPr="00B80D8D">
        <w:t>о</w:t>
      </w:r>
      <w:r w:rsidRPr="00B80D8D">
        <w:t>расположение и связь слогов в слове.)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При этом речь ребенка имеет выраженные отклонения в воспроизведении слогового состава слова. Эти отклонения носят тот или иной характер изменений правильного слогового звучания и могут проявляться следующим образом: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1.        Нарушение количества слогов: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-     сокращение (пропуск) слога – “моток” = “молоток”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-     опускание слогообразующей гласной - “пинино” = “пианино”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-     увеличение числа слогов за счет вставки гласных в стечения согласных – “команата” = “ко</w:t>
      </w:r>
      <w:r w:rsidRPr="00B80D8D">
        <w:t>м</w:t>
      </w:r>
      <w:r w:rsidRPr="00B80D8D">
        <w:t>ната”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2.        Нарушение последовательности слогов в слове: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перестановка слогов – “деворе” = “дерево”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перестановка звуков соседних слогов – “гебемот” = “бегемот”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Искажение структуры отдельного слога: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сокращение стечений согласных – “тул” = “стул”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вставки согласных в слог – “лимонт” = “лимон”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4.        Уподобление слогов – “кококосы ” = “абрикосы”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5.        Персеверации (циклический повтор, настойчивое воспроизведение):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“били…били…билитекарь”+ “библиотекарь”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6.        Антиципации (замена предшествующих звуков последующими):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“нананасы”=“ананасы”.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7.        Контаминации (смешение слов)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“в холодильнице”= “в хлебнице и холодильнике”.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Преобладание ошибок, выражающихся в перестановке или добавлении слогов, свидетельствует о первичном недоразвитии слухового восприятия ребенка. Ошибки типа сокращения числа слогов, уподобление слогов друг другу, сокращение стечений согласных указывают на преимущественное нарушение артикуляционной сферы.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При этом нарушения слоговой структуры слова удерживаются в речи дошкольников с ОНР дол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ше, чем недостатки произношения отдельных звуков. Слоговая структура слова, усвоенная в из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лированном произношении, нередко вновь искажается при включении этого слова во фразу или самостоятельную речь.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Большое значение для правильного произнесения слогового состава слова играет степень знако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ства со словом. Малознакомые слова искажаются чаще, чем слова хорошо известные ребенку.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Проанализировав данные научно-методической литературы, посвященные проблеме нарушения и коррекции слоговой структуры слова у детей дошкольного возраста, можно сделать вывод о том, этот вопрос является малоизученным и недостаточно описанным. Методические рекомендации по коррекции этого нарушения являются противоречивыми и неполными, не смотря на их актуал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ность.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41A4A" w:rsidRPr="00B80D8D" w:rsidTr="00941A4A">
        <w:trPr>
          <w:tblCellSpacing w:w="0" w:type="dxa"/>
        </w:trPr>
        <w:tc>
          <w:tcPr>
            <w:tcW w:w="0" w:type="auto"/>
            <w:vAlign w:val="bottom"/>
            <w:hideMark/>
          </w:tcPr>
          <w:p w:rsidR="00941A4A" w:rsidRPr="00B80D8D" w:rsidRDefault="00941A4A" w:rsidP="0000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lastRenderedPageBreak/>
        <w:t>Об актуальности данной проблемы говорит тот факт, что своевременное овладение правильной речью имеет важное значение для становления полноценной личности ребенка, а усвоение слог</w:t>
      </w:r>
      <w:r w:rsidRPr="00B80D8D">
        <w:t>о</w:t>
      </w:r>
      <w:r w:rsidRPr="00B80D8D">
        <w:t>вой структуры слова является одной из предпосылок для овладения грамотой и дальнейшего у</w:t>
      </w:r>
      <w:r w:rsidRPr="00B80D8D">
        <w:t>с</w:t>
      </w:r>
      <w:r w:rsidRPr="00B80D8D">
        <w:t>пешного обучения ребенка в школе.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Опираясь на принцип предупредительного подхода к детям дошкольного возраста, особую знач</w:t>
      </w:r>
      <w:r w:rsidRPr="00B80D8D">
        <w:t>и</w:t>
      </w:r>
      <w:r w:rsidRPr="00B80D8D">
        <w:t>мость проблема формирования слоговой структуры слова приобретает в условиях детского сада для детей с нарушениями речи, как подготовительный этап в обучении грамоте.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Логопедическая работа по устранению нарушений слоговой структуры слова не может огранич</w:t>
      </w:r>
      <w:r w:rsidRPr="00B80D8D">
        <w:t>и</w:t>
      </w:r>
      <w:r w:rsidRPr="00B80D8D">
        <w:t>ваться чисто коррекционной задачей исправления лишь данного недостатка. Она должна быть развивающей и включать в себя работу над фонематическим восприятием, словарным запасом, грамматическими формами, развитием интеллектуальных функций (мышления, памяти, вним</w:t>
      </w:r>
      <w:r w:rsidRPr="00B80D8D">
        <w:t>а</w:t>
      </w:r>
      <w:r w:rsidRPr="00B80D8D">
        <w:t>ния).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Для реализации этой задачи требуется многоплановый по своей тематике и, рассчитанный на учебно-игровую форму работы, материал. На поиск его учитель-логопед обычно затрачивает зн</w:t>
      </w:r>
      <w:r w:rsidRPr="00B80D8D">
        <w:t>а</w:t>
      </w:r>
      <w:r w:rsidRPr="00B80D8D">
        <w:t>чительные усилия. Попытку подобрать и систематизировать такой практический материал делает автор данного пособия.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В его основу положен многолетний опыт практической работы с дошкольниками, принцип си</w:t>
      </w:r>
      <w:r w:rsidRPr="00B80D8D">
        <w:t>с</w:t>
      </w:r>
      <w:r w:rsidRPr="00B80D8D">
        <w:t>темного подхода в коррекции речевых нарушений и классификация А.К. Марковой, которая выд</w:t>
      </w:r>
      <w:r w:rsidRPr="00B80D8D">
        <w:t>е</w:t>
      </w:r>
      <w:r w:rsidRPr="00B80D8D">
        <w:t>ляет 14 типов слоговой структуры слова по возрастающей степени сложности. Слова усложняются как в наращивании количества слогов (слова односложные, двухсложные, трехсложные и чет</w:t>
      </w:r>
      <w:r w:rsidRPr="00B80D8D">
        <w:t>ы</w:t>
      </w:r>
      <w:r w:rsidRPr="00B80D8D">
        <w:t>рехсложные), так и в отношении сложности слога (открытый и закрытый, прямой и обратный, слог со стечением согласных и без него):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1.        Двухсложные слова из открытых слогов.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2.        Трехсложные слова из открытых слогов.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3.        Односложные слова.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4.        Двухсложные слова с закрытым слогом.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5.        Двухсложные слова со течением согласных в середине слова.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6.        Двухсложные слова из закрытых слогов.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7.        Трехсложные слова с закрытым слогом.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8.        Трехсложные слова со стечением согласных.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9.        Трехсложные слова со стечением согласных и закрытым слогом.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10.    Трехсложные слова с двумя стечениями согласных.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11.    Односложные слова со стечением согласных в начале или середине слова.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12.    Двухсложные слова с двумя стечениями согласных.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13.    Трехсложные слова со стечением согласных в начале и середине слова.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14.    Многосложные слова из открытых слогов.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Вся система работы по коррекции нарушений слоговой структуры слова рассчитана на 2 учебных года (старшая и подготовительная группа). Предлагаемое пособие содержит лексический материал в форме разнообразных игр и игровых упражнений.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Речевой материал подобран в полном соответствии с программным документом Министерства 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разования РСФСР “Коррекционное обучение и воспитание детей 5-ти летнего возраста с общим недоразвитием речи” Т.Б.Филичевой и Г.В. Чиркиной.</w:t>
      </w:r>
    </w:p>
    <w:p w:rsidR="00941A4A" w:rsidRPr="00B80D8D" w:rsidRDefault="00941A4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Ограниченность в подборе лексического материала с 1 по 5 тип слоговых структур обусловлена крайне низкими возможностями правильного звукопроизношения детей на начальном этапе об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чения. По этой причине в речевом материале не используются слова, содержащие свистящие, ш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пящие, фрикативные и сонорные звуки, кроме звуков “Й” и “Л”-мягкого. В тоже время материал содержит все части речи, а не только имена существительные, как предлагалось ранее в других методических пособиях.</w:t>
      </w:r>
    </w:p>
    <w:p w:rsidR="00941A4A" w:rsidRPr="00B80D8D" w:rsidRDefault="00941A4A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80D8D">
        <w:rPr>
          <w:rFonts w:ascii="Times New Roman" w:hAnsi="Times New Roman" w:cs="Times New Roman"/>
          <w:color w:val="auto"/>
        </w:rPr>
        <w:t>МЕТОДИЧЕСКИЕ РЕКОМЕНДАЦИИ К ПРОВЕДЕНИЮ ЗАНЯТИЙ ПО УСТРАНЕНИЮ НАРУШЕНИЙ СЛОГОВОЙ СТРУКТУРЫ СЛОВА.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Первый год обучения детей 5-ти летнего возраста с ОНР в детском саду условно делятся на 3 п</w:t>
      </w:r>
      <w:r w:rsidRPr="00B80D8D">
        <w:t>е</w:t>
      </w:r>
      <w:r w:rsidRPr="00B80D8D">
        <w:t>риода обучения, каждый из которых имеет свою продолжительность, отличается задачами и объ</w:t>
      </w:r>
      <w:r w:rsidRPr="00B80D8D">
        <w:t>е</w:t>
      </w:r>
      <w:r w:rsidRPr="00B80D8D">
        <w:t>мом изучаемого материала.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lastRenderedPageBreak/>
        <w:t>-     Приступать к работе по коррекции нарушений слоговой структуры слова целесообразно в н</w:t>
      </w:r>
      <w:r w:rsidRPr="00B80D8D">
        <w:t>а</w:t>
      </w:r>
      <w:r w:rsidRPr="00B80D8D">
        <w:t>чале 2-го периода обучения. Такие временные рамки обусловлены тем, что на фронтальных зан</w:t>
      </w:r>
      <w:r w:rsidRPr="00B80D8D">
        <w:t>я</w:t>
      </w:r>
      <w:r w:rsidRPr="00B80D8D">
        <w:t>тиях по формированию правильного произношения в 1-ом периоде изучены практически все гла</w:t>
      </w:r>
      <w:r w:rsidRPr="00B80D8D">
        <w:t>с</w:t>
      </w:r>
      <w:r w:rsidRPr="00B80D8D">
        <w:t>ные звуки 1-го ряда и звук “И”. На индивидуальных занятиях к этому времени должна быть пр</w:t>
      </w:r>
      <w:r w:rsidRPr="00B80D8D">
        <w:t>о</w:t>
      </w:r>
      <w:r w:rsidRPr="00B80D8D">
        <w:t>ведена работа по исправлению недостатков произношения йотированных гласных (как слогообр</w:t>
      </w:r>
      <w:r w:rsidRPr="00B80D8D">
        <w:t>а</w:t>
      </w:r>
      <w:r w:rsidRPr="00B80D8D">
        <w:t>зующих), мягкого согласного “Л” и работа по дифференциации этих звуков.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-     Работу по формированию слоговой структуры слова необходимо проводить индивидуально, как часть занятия по коррекции звукопроизношения.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-     Большое значение в работе имеет дифференцированный подход к детям, который предполаг</w:t>
      </w:r>
      <w:r w:rsidRPr="00B80D8D">
        <w:t>а</w:t>
      </w:r>
      <w:r w:rsidRPr="00B80D8D">
        <w:t>ет учет психических особенностей ребенка, его работоспособность, речевые возможности дошк</w:t>
      </w:r>
      <w:r w:rsidRPr="00B80D8D">
        <w:t>о</w:t>
      </w:r>
      <w:r w:rsidRPr="00B80D8D">
        <w:t>льника и характер нарушения слоговой структуры слова.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-     Из лексического материала упражнения необходимо исключать слова, с дефектно произнос</w:t>
      </w:r>
      <w:r w:rsidRPr="00B80D8D">
        <w:t>и</w:t>
      </w:r>
      <w:r w:rsidRPr="00B80D8D">
        <w:t>мыми звуками, входящего в состав слова.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-     Важно тщательно и последовательно отрабатывать каждый тип слоговой структуры даже, если ребенок не допускает в нем ошибок, так как классификация составлена по принципу наращивания и усложнения слогов. В последующем, любое многосложное слово может быть “разбито” ребе</w:t>
      </w:r>
      <w:r w:rsidRPr="00B80D8D">
        <w:t>н</w:t>
      </w:r>
      <w:r w:rsidRPr="00B80D8D">
        <w:t>ком на 2-3 более простых и изученных слоговые структуры.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-     Характерной особенностью коррекционной работы будет являться многократная повторя</w:t>
      </w:r>
      <w:r w:rsidRPr="00B80D8D">
        <w:t>е</w:t>
      </w:r>
      <w:r w:rsidRPr="00B80D8D">
        <w:t>мость ее видов на разном речевом материале.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Автор выражает надежду, что пособие поможет практическим логопедам в работе по устранению нарушений слоговой структуры слова у детей дошкольного возраста.</w:t>
      </w:r>
    </w:p>
    <w:p w:rsidR="0000704C" w:rsidRDefault="0000704C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0704C" w:rsidRDefault="0000704C" w:rsidP="0000704C"/>
    <w:p w:rsidR="0000704C" w:rsidRDefault="0000704C" w:rsidP="0000704C"/>
    <w:p w:rsidR="0000704C" w:rsidRDefault="0000704C" w:rsidP="0000704C"/>
    <w:p w:rsidR="0000704C" w:rsidRDefault="0000704C" w:rsidP="0000704C"/>
    <w:p w:rsidR="0000704C" w:rsidRDefault="0000704C" w:rsidP="0000704C"/>
    <w:p w:rsidR="0000704C" w:rsidRDefault="0000704C" w:rsidP="0000704C"/>
    <w:p w:rsidR="0000704C" w:rsidRDefault="0000704C" w:rsidP="0000704C"/>
    <w:p w:rsidR="0000704C" w:rsidRDefault="0000704C" w:rsidP="0000704C"/>
    <w:p w:rsidR="0000704C" w:rsidRDefault="0000704C" w:rsidP="0000704C"/>
    <w:p w:rsidR="0000704C" w:rsidRDefault="0000704C" w:rsidP="0000704C"/>
    <w:p w:rsidR="0000704C" w:rsidRDefault="0000704C" w:rsidP="0000704C"/>
    <w:p w:rsidR="0000704C" w:rsidRDefault="0000704C" w:rsidP="0000704C"/>
    <w:p w:rsidR="0000704C" w:rsidRDefault="0000704C" w:rsidP="0000704C"/>
    <w:p w:rsidR="0000704C" w:rsidRDefault="0000704C" w:rsidP="0000704C"/>
    <w:p w:rsidR="0000704C" w:rsidRDefault="0000704C" w:rsidP="0000704C"/>
    <w:p w:rsidR="0000704C" w:rsidRDefault="0000704C" w:rsidP="0000704C"/>
    <w:p w:rsidR="0000704C" w:rsidRPr="0000704C" w:rsidRDefault="0000704C" w:rsidP="0000704C"/>
    <w:p w:rsidR="0000704C" w:rsidRDefault="0000704C" w:rsidP="00EB06C7">
      <w:pPr>
        <w:pStyle w:val="1"/>
        <w:spacing w:before="0" w:line="240" w:lineRule="auto"/>
        <w:jc w:val="center"/>
        <w:rPr>
          <w:color w:val="auto"/>
          <w:sz w:val="20"/>
          <w:szCs w:val="20"/>
        </w:rPr>
      </w:pPr>
      <w:r w:rsidRPr="0000704C">
        <w:rPr>
          <w:color w:val="auto"/>
          <w:sz w:val="36"/>
          <w:szCs w:val="36"/>
        </w:rPr>
        <w:lastRenderedPageBreak/>
        <w:t>1-ый тип слоговой структуры</w:t>
      </w:r>
    </w:p>
    <w:p w:rsidR="00EB06C7" w:rsidRPr="00EB06C7" w:rsidRDefault="00EB06C7" w:rsidP="00EB06C7">
      <w:pPr>
        <w:spacing w:after="0" w:line="240" w:lineRule="auto"/>
        <w:jc w:val="center"/>
      </w:pPr>
    </w:p>
    <w:p w:rsidR="00941A4A" w:rsidRPr="005B7CF4" w:rsidRDefault="00941A4A" w:rsidP="00EB06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7CF4">
        <w:rPr>
          <w:rFonts w:ascii="Times New Roman" w:hAnsi="Times New Roman" w:cs="Times New Roman"/>
          <w:color w:val="auto"/>
          <w:sz w:val="32"/>
          <w:szCs w:val="32"/>
        </w:rPr>
        <w:t>ДВУХСЛОЖНЫЕ СЛОВА ИЗ ОТКРЫТЫХ СЛОГОВ.</w:t>
      </w:r>
    </w:p>
    <w:p w:rsidR="00941A4A" w:rsidRPr="00B80D8D" w:rsidRDefault="00941A4A" w:rsidP="00EB06C7">
      <w:pPr>
        <w:pStyle w:val="2"/>
        <w:spacing w:before="0" w:beforeAutospacing="0" w:after="0" w:afterAutospacing="0"/>
      </w:pPr>
      <w:r w:rsidRPr="00B80D8D">
        <w:t>Упражнение «УЗНАЙ, КТО ЭТО?»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 xml:space="preserve">Цель: 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1.     Учить четко произносить двухсложные слова с повторяющимися слогами.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2.     Учить однословно отвечать на поставленные вопросы с опорой на сюжетные картинки.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3.     Развивать слуховое внимание и память.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Оборудование</w:t>
      </w:r>
      <w:r w:rsidRPr="00B80D8D">
        <w:t>: сюжетные картинки.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Ход игрового упражнения.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Логопед раскладывает перед ребёнком 5 сюжетных картинок, одновременно проговаривая пре</w:t>
      </w:r>
      <w:r w:rsidRPr="00B80D8D">
        <w:t>д</w:t>
      </w:r>
      <w:r w:rsidRPr="00B80D8D">
        <w:t>ложения к ним: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Мама купает Вову.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Папа играет с сыном.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Дядя идет домой.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Во дворе стоит баба из снега.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Няня гуляет с детьми.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А затем предлагает ребенку ответить на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7"/>
        <w:gridCol w:w="911"/>
      </w:tblGrid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Кто купает Вову?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Мама.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Кто играет с сыном?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Папа.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Кто стоит во дворе?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Баба.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Кто гуляет с детьми?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Няня.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Кто идет домой?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Дядя.</w:t>
            </w:r>
          </w:p>
        </w:tc>
      </w:tr>
    </w:tbl>
    <w:p w:rsidR="00941A4A" w:rsidRPr="00B80D8D" w:rsidRDefault="00941A4A" w:rsidP="0000704C">
      <w:pPr>
        <w:pStyle w:val="2"/>
        <w:spacing w:before="0" w:beforeAutospacing="0" w:after="0" w:afterAutospacing="0"/>
      </w:pPr>
      <w:r w:rsidRPr="00B80D8D">
        <w:t>Упражнение «КОНЕЦ СЛОВА ЗА ТОБОЙ».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Цель: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1.        Учить произносить слова слоговой структуры 1-го типа.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2.        Упражнять в простейшем слоговом синтезе.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3.        Активизировать и расширять словарный запас.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Оборудование</w:t>
      </w:r>
      <w:r w:rsidRPr="00B80D8D">
        <w:t>: мяч.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Ход игрового упражнения.</w:t>
      </w:r>
    </w:p>
    <w:p w:rsidR="00941A4A" w:rsidRPr="00B80D8D" w:rsidRDefault="00941A4A" w:rsidP="0000704C">
      <w:pPr>
        <w:pStyle w:val="a3"/>
        <w:spacing w:before="0" w:beforeAutospacing="0" w:after="0" w:afterAutospacing="0"/>
      </w:pPr>
      <w:r w:rsidRPr="00B80D8D">
        <w:t>Логопед, бросая мяч ребенку, произносит первый слог. Ребенок, возвращая мяч, говорит второй слог, затем называет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896"/>
        <w:gridCol w:w="908"/>
        <w:gridCol w:w="911"/>
      </w:tblGrid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 xml:space="preserve">Ребенок: 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нота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баня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вата 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няня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дыня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Ха ТА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хата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То НЯ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Тоня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Мя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мята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Аня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Би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бита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Ваня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Фа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фата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Таня 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Катя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иди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Пе ТЯ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Петя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бу ДИ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буди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Витя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ве 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веди</w:t>
            </w:r>
          </w:p>
        </w:tc>
      </w:tr>
      <w:tr w:rsidR="00941A4A" w:rsidRPr="00B80D8D" w:rsidTr="00941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Митя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хо </w:t>
            </w:r>
          </w:p>
        </w:tc>
        <w:tc>
          <w:tcPr>
            <w:tcW w:w="0" w:type="auto"/>
            <w:vAlign w:val="center"/>
            <w:hideMark/>
          </w:tcPr>
          <w:p w:rsidR="00941A4A" w:rsidRPr="00B80D8D" w:rsidRDefault="00941A4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ходи</w:t>
            </w:r>
          </w:p>
        </w:tc>
      </w:tr>
    </w:tbl>
    <w:p w:rsidR="00941A4A" w:rsidRDefault="00941A4A" w:rsidP="0000704C">
      <w:pPr>
        <w:pStyle w:val="a3"/>
        <w:spacing w:before="0" w:beforeAutospacing="0" w:after="0" w:afterAutospacing="0"/>
      </w:pPr>
      <w:r w:rsidRPr="00B80D8D">
        <w:t>( Лексический материал этого упражнения можно разделить на два занятия. Значение незнакомых ребенку слов необходимо уточнить).</w:t>
      </w:r>
    </w:p>
    <w:p w:rsidR="0000704C" w:rsidRDefault="0000704C" w:rsidP="0000704C">
      <w:pPr>
        <w:pStyle w:val="a3"/>
        <w:spacing w:before="0" w:beforeAutospacing="0" w:after="0" w:afterAutospacing="0"/>
      </w:pPr>
    </w:p>
    <w:p w:rsidR="00EB06C7" w:rsidRPr="00B80D8D" w:rsidRDefault="00EB06C7" w:rsidP="0000704C">
      <w:pPr>
        <w:pStyle w:val="a3"/>
        <w:spacing w:before="0" w:beforeAutospacing="0" w:after="0" w:afterAutospacing="0"/>
      </w:pPr>
    </w:p>
    <w:p w:rsidR="00F85DC4" w:rsidRPr="00B80D8D" w:rsidRDefault="00F85DC4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Упражнение «НАЙДИ И НАЗОВИ».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произносить слова слоговой структуры 1-ой при образовании имен существительных множественного числа именительного падежа.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соотносить слова и картинки.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и зрительное внимание.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картинки с изображением предметов во множественном числе.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 и предлагает ему поиграть: «Я назову предмет, а ты найдешь картинку, где таких предметов несколько, и назовешь их».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окончанием – И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окончанием - 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72"/>
        <w:gridCol w:w="985"/>
        <w:gridCol w:w="987"/>
      </w:tblGrid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Муха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мухи 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дубы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Нога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ноги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коты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Дыня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дыни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нота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ноты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киты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маки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ивы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Тень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тени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липы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хата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хаты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Дуга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дуги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(Лексический материал упражнения можно разделить на 2 занятия).</w:t>
      </w:r>
    </w:p>
    <w:p w:rsidR="00F85DC4" w:rsidRPr="00B80D8D" w:rsidRDefault="00F85DC4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«ВЫПОЛНИ КОМАНДУ».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1-ого типа при употреблении глаголов первого лица единственного числа настоящего времени.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сюжетные картинки.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Вариант 1</w:t>
      </w:r>
    </w:p>
    <w:p w:rsidR="00F85DC4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говорит ребенку: «Представь, что я командир и буду отдавать приказы, а ты будешь их выполнять и говорить, что делаешь».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7"/>
        <w:gridCol w:w="987"/>
      </w:tblGrid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Иди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Иду.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Беги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Бегу.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Дуй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Дую.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Дай мяч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Даю.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руки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Мою.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Веди Петю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Пили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Пилю.</w:t>
            </w:r>
          </w:p>
        </w:tc>
      </w:tr>
    </w:tbl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Вариант 2 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сюжетные картинки и говорит: «Представь, что на картинках нарис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ван ты. Скажи, что ты делаешь?»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</w:tblGrid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иду.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бегу.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дую.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мою.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пою.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пилю.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веду (Петю).</w:t>
            </w:r>
          </w:p>
        </w:tc>
      </w:tr>
    </w:tbl>
    <w:p w:rsidR="00F85DC4" w:rsidRPr="00B80D8D" w:rsidRDefault="00F85DC4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«ЧЕГО НЕ СТАЛО?»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1-го типа при образовании имен сущ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ствительных родительного падежа единственного числа.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зрительное внимание и память.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бык, мак, дом, кот, кит.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ребёнком 5 картинок, предлагает ему внимательно рассмотреть и з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помнить предметы, изображенные на них. Затем ребёнок закрывает глаза, логопед убирает одну картинку и обращается к ребёнку с вопросом: «Чего (кого) не стало?»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Кота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Кита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Мака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Дома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быка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85DC4" w:rsidRPr="00B80D8D" w:rsidTr="00F85DC4">
        <w:trPr>
          <w:tblCellSpacing w:w="0" w:type="dxa"/>
        </w:trPr>
        <w:tc>
          <w:tcPr>
            <w:tcW w:w="0" w:type="auto"/>
            <w:vAlign w:val="bottom"/>
            <w:hideMark/>
          </w:tcPr>
          <w:p w:rsidR="00F85DC4" w:rsidRPr="00B80D8D" w:rsidRDefault="00F85DC4" w:rsidP="0000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5DC4" w:rsidRPr="00B80D8D" w:rsidRDefault="00F85DC4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«ВЫБЕРИ КАРТИНКИ».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проговаривать слова слоговой структуры 1-го типа.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согласовании притяжательного местоимения «моя», «мое», «мои» с именами существительными в роде и числе.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ива, дыня, муха, вата, губы, ноги, духи, дети, люди, ухо, мыло, лото.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 и уточняет название предметов, изображенных на них. Затем предлагает ребенку отобрать предметы, о которых можно сказать: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«моя»,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«мои»,</w:t>
      </w:r>
    </w:p>
    <w:p w:rsidR="00F85DC4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«мое».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1070"/>
        <w:gridCol w:w="1067"/>
      </w:tblGrid>
      <w:tr w:rsidR="00F85DC4" w:rsidRPr="00B80D8D" w:rsidTr="00F85DC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моя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мое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ива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мои ноги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мое ухо 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дыня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мои губы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мое мыло 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муха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духи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мое лото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вата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дети 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люди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85DC4" w:rsidRPr="00B80D8D" w:rsidRDefault="00F85DC4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«УЗНАЙ, ЧТО (КТО) ЭТО?»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1-го типа.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определять предмет по существенным признакам или действиям.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внимание и логическое мышление.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вода, муха, липа, пена, небо, вата, дети.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картинки, предлагает ему внимательно рассмотреть их. З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тем просит угадать и сказать, о каком предмете идет речь.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0"/>
        <w:gridCol w:w="987"/>
      </w:tblGrid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Льётся, журчит (что?)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вода. 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Летает, жужжит (что?)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муха.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Растёт, зеленеет (что?)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липа.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Играют, бегают, шалят (кто?)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Мыльная, белая (что?)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пена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Голубое, безоблачное (что?)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небо.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Мягкая, пушистая (что?)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вата.</w:t>
            </w:r>
          </w:p>
        </w:tc>
      </w:tr>
    </w:tbl>
    <w:p w:rsidR="00F85DC4" w:rsidRPr="00B80D8D" w:rsidRDefault="00F85DC4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«ЗАКОНЧИ ПРЕДЛОЖЕНИЕ».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проговаривать слова 1-го типа слоговой структуры1-го типа.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и сюжетные картинки.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сюжетные (предметные) картинки и предлагает закончить предлож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ния словом, подходящим по смыслу: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987"/>
      </w:tblGrid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смотрят (что?)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кино.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Маме подарили (что?)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духи.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Тани болит (что?)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нога.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крана течет (что?)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вода.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Аня купила (что?)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кофе.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пришила зайцу (что?)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ухо.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весны наступает (что)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лето.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конюшне стоят (кто?)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кони.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обул (что?)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кеды</w:t>
            </w:r>
          </w:p>
        </w:tc>
      </w:tr>
    </w:tbl>
    <w:p w:rsidR="00F85DC4" w:rsidRPr="00B80D8D" w:rsidRDefault="00F85DC4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 ПОДСКАЖИ СЛОВЕЧКО».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проговаривать слова 1-го типа слоговой структуры, употребляя имя существительное « кот » в разных падежах.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читает стихотворение А. Грачева, ребенок добавляет слово «кот », изменяя его по смы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лу.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 норы добычи ждет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Притаившись, серый </w:t>
      </w: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кот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Мышь осталась без хвоста,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Убегает от </w:t>
      </w: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кота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А теперь и за версту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Не приблизится к </w:t>
      </w: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коту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Крыса старая, и та,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Видя грозного </w:t>
      </w: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кота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Убежит скорее в дом,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Чтоб не встретиться с </w:t>
      </w: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котом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Там дрожит и в темноте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Вспоминает о </w:t>
      </w: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коте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(Аналогично проводится работа со словом «вода».)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Грязнулю всегда выручает </w:t>
      </w: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вода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Чтобы плыли корабли,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Чтоб варили кисели,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Чтобы не было беды –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Жить нельзя нам без… </w:t>
      </w: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воды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Гусь в любую непогоду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Торопится забраться в… </w:t>
      </w: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воду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Всегда и везде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Вечная слава… </w:t>
      </w: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воде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5DC4" w:rsidRPr="00B80D8D" w:rsidRDefault="00F85DC4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 КОГО ТЫ ВИДЕЛ В ЗООПАРКЕ?»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произносить слова слоговой структуры 1-го типа при употребл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нии имен существительных винительного падежа единственного числа.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конь, бык, пони, пума, як.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сообщает ребенку, что животные, о которых пойдет речь, живут в зоопарке. Затем пок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зывает картинки, называя животных, изображенных на них, и просит ответить на вопрос: « Кого ты видел в зоопарке?»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987"/>
      </w:tblGrid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конь. Кого ты видел?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Коня.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бык. Кого ты видел?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Быка.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пони. Кого ты видел?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пума. Кого ты видел?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Пуму.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як. Кого ты видел?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Яка. </w:t>
            </w:r>
          </w:p>
        </w:tc>
      </w:tr>
    </w:tbl>
    <w:p w:rsidR="00F85DC4" w:rsidRPr="00B80D8D" w:rsidRDefault="00F85DC4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«ЗАПОМНИ И ПОВТОРИ».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Продолжать учить четко произносить слова слоговой структуры 1-го типа в стихотворении.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Развивать слуховое внимание и память.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повторять вслед за ним стихотворение И. Лопухиной - сначала по две строчки, потом по четыре.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Тома дома?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Дома Тома.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Тёма дома?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Дома Тёма.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Дома Тима,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Дома Дима.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Дома Катя,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Надя, Лида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Петя, Федя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И Никита.</w:t>
      </w:r>
    </w:p>
    <w:p w:rsidR="00F85DC4" w:rsidRPr="00B80D8D" w:rsidRDefault="00F85DC4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«ПОСЛУШАЙ И ОТВЕТЬ».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1-го типа.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память.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послушать предложения и ответить на вопросы. Затем повторить предложение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987"/>
      </w:tblGrid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Мама дала Кате дыню.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дал дыню?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Мама. 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сделала мама?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Дала.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дала мама?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Дыню.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 мама дала дыню?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ноге у коня муха.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на ноге у коня?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Муха.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кого на ноге муха?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коня.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муха?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ноге. </w:t>
            </w:r>
          </w:p>
        </w:tc>
      </w:tr>
    </w:tbl>
    <w:p w:rsidR="00F85DC4" w:rsidRPr="00B80D8D" w:rsidRDefault="00F85DC4" w:rsidP="00007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ЗАКРЕПЛЕНИЯЕ СЛОВ СЛОГОВОЙ СТРУКТУРЫ 1-ГО ТИПА В ПРЕДЛОЖЕНИЯХ.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Было лето.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Дома тихо.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Мама дома.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 Кати ноты.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Дети тихо пели.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 мамы дети – Вова и Катя.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Мама вела Вову.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Дети были дома.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Кате дали мыло.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Иди, Таня, тихо.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Дети были на лугу.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Кони были на лугу.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Беги мимо дома.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Аня и Ваня пили воду.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Моё имя…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Коля, пили липу.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Вове дали мёду.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Люби, Ваня, маму.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 мамы дети.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Папа и Витя были дома.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Быки были на поле.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Папа, тебе надо мёду?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Дома мало воды.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Коля, не буди папу.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Ходи тихо, не беги.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Таня, купи муку и кофе.</w:t>
      </w:r>
    </w:p>
    <w:p w:rsidR="00F85DC4" w:rsidRPr="00B80D8D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 Оли боты, а у Пети кеды.</w:t>
      </w:r>
    </w:p>
    <w:p w:rsidR="00F85DC4" w:rsidRDefault="00F85DC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На фото мама, папа и дети.</w:t>
      </w: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6C7" w:rsidRDefault="00EB06C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6C7" w:rsidRDefault="00EB06C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4C" w:rsidRDefault="0000704C" w:rsidP="00EB06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0704C">
        <w:rPr>
          <w:rFonts w:ascii="Times New Roman" w:hAnsi="Times New Roman" w:cs="Times New Roman"/>
          <w:sz w:val="36"/>
          <w:szCs w:val="36"/>
        </w:rPr>
        <w:lastRenderedPageBreak/>
        <w:t>2-ый тип слоговой структуры</w:t>
      </w:r>
    </w:p>
    <w:p w:rsidR="0000704C" w:rsidRPr="007D75BF" w:rsidRDefault="0000704C" w:rsidP="00EB0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5DC4" w:rsidRPr="005B7CF4" w:rsidRDefault="00F85DC4" w:rsidP="00EB06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7CF4">
        <w:rPr>
          <w:rFonts w:ascii="Times New Roman" w:hAnsi="Times New Roman" w:cs="Times New Roman"/>
          <w:color w:val="auto"/>
          <w:sz w:val="32"/>
          <w:szCs w:val="32"/>
        </w:rPr>
        <w:t>ТРЕХСЛОЖНЫЕ СЛОВА ИЗ ОТКРЫТЫХ СЛОГОВ.</w:t>
      </w:r>
    </w:p>
    <w:p w:rsidR="00F85DC4" w:rsidRPr="00B80D8D" w:rsidRDefault="00F85DC4" w:rsidP="00EB06C7">
      <w:pPr>
        <w:pStyle w:val="2"/>
        <w:spacing w:before="0" w:beforeAutospacing="0" w:after="0" w:afterAutospacing="0"/>
        <w:jc w:val="center"/>
      </w:pPr>
      <w:r w:rsidRPr="00B80D8D">
        <w:t>Упражнение «КАКОЕ СЛОВО ПОЛУЧИЛОСЬ?»</w:t>
      </w:r>
    </w:p>
    <w:p w:rsidR="00F85DC4" w:rsidRPr="00B80D8D" w:rsidRDefault="00F85DC4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Цель:</w:t>
      </w:r>
    </w:p>
    <w:p w:rsidR="00F85DC4" w:rsidRPr="00B80D8D" w:rsidRDefault="00F85DC4" w:rsidP="0000704C">
      <w:pPr>
        <w:pStyle w:val="a3"/>
        <w:spacing w:before="0" w:beforeAutospacing="0" w:after="0" w:afterAutospacing="0"/>
      </w:pPr>
      <w:r w:rsidRPr="00B80D8D">
        <w:t>1.        Учить четко произносить слова слоговой структуры 2-го типа.</w:t>
      </w:r>
    </w:p>
    <w:p w:rsidR="00F85DC4" w:rsidRPr="00B80D8D" w:rsidRDefault="00F85DC4" w:rsidP="0000704C">
      <w:pPr>
        <w:pStyle w:val="a3"/>
        <w:spacing w:before="0" w:beforeAutospacing="0" w:after="0" w:afterAutospacing="0"/>
      </w:pPr>
      <w:r w:rsidRPr="00B80D8D">
        <w:t>2.        Упражнять в слоговом синтезе.</w:t>
      </w:r>
    </w:p>
    <w:p w:rsidR="00F85DC4" w:rsidRPr="00B80D8D" w:rsidRDefault="00F85DC4" w:rsidP="0000704C">
      <w:pPr>
        <w:pStyle w:val="a3"/>
        <w:spacing w:before="0" w:beforeAutospacing="0" w:after="0" w:afterAutospacing="0"/>
      </w:pPr>
      <w:r w:rsidRPr="00B80D8D">
        <w:t>3.        Расширять словарный запас.</w:t>
      </w:r>
    </w:p>
    <w:p w:rsidR="00F85DC4" w:rsidRPr="00B80D8D" w:rsidRDefault="00F85DC4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Оборудование</w:t>
      </w:r>
      <w:r w:rsidRPr="00B80D8D">
        <w:t>: мяч.</w:t>
      </w:r>
    </w:p>
    <w:p w:rsidR="00F85DC4" w:rsidRPr="00B80D8D" w:rsidRDefault="00F85DC4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Ход игрового упражнения.</w:t>
      </w:r>
    </w:p>
    <w:p w:rsidR="00F85DC4" w:rsidRPr="00B80D8D" w:rsidRDefault="00F85DC4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 </w:t>
      </w:r>
      <w:r w:rsidRPr="00B80D8D">
        <w:t>Логопед, бросая мяч ребенку, произносит начало или конец слова. Ребенок, возвращая мяч, з</w:t>
      </w:r>
      <w:r w:rsidRPr="00B80D8D">
        <w:t>а</w:t>
      </w:r>
      <w:r w:rsidRPr="00B80D8D">
        <w:t>канчивают или начинают его, затем называет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1095"/>
      </w:tblGrid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Побе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победа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Пома ПО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помада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Пого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погода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Ребенок: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Бина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кабина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Лина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калина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Нава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 канава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Као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какао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Юта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каюта 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Ленно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полено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Лина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Полина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Ляна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поляна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Беда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 победа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погода</w:t>
            </w:r>
          </w:p>
        </w:tc>
      </w:tr>
      <w:tr w:rsidR="00F85DC4" w:rsidRPr="00B80D8D" w:rsidTr="00F8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Мада</w:t>
            </w:r>
          </w:p>
        </w:tc>
        <w:tc>
          <w:tcPr>
            <w:tcW w:w="0" w:type="auto"/>
            <w:vAlign w:val="center"/>
            <w:hideMark/>
          </w:tcPr>
          <w:p w:rsidR="00F85DC4" w:rsidRPr="00B80D8D" w:rsidRDefault="00F85DC4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помада </w:t>
            </w:r>
          </w:p>
        </w:tc>
      </w:tr>
    </w:tbl>
    <w:p w:rsidR="00F85DC4" w:rsidRPr="00B80D8D" w:rsidRDefault="00F85DC4" w:rsidP="0000704C">
      <w:pPr>
        <w:pStyle w:val="2"/>
        <w:spacing w:before="0" w:beforeAutospacing="0" w:after="0" w:afterAutospacing="0"/>
      </w:pPr>
      <w:r w:rsidRPr="00B80D8D">
        <w:t>Упражнение «ИГРА С МЯЧОМ».</w:t>
      </w:r>
    </w:p>
    <w:p w:rsidR="00F85DC4" w:rsidRPr="00B80D8D" w:rsidRDefault="00F85DC4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Цель:</w:t>
      </w:r>
    </w:p>
    <w:p w:rsidR="00F85DC4" w:rsidRPr="00B80D8D" w:rsidRDefault="00F85DC4" w:rsidP="0000704C">
      <w:pPr>
        <w:pStyle w:val="a3"/>
        <w:spacing w:before="0" w:beforeAutospacing="0" w:after="0" w:afterAutospacing="0"/>
      </w:pPr>
      <w:r w:rsidRPr="00B80D8D">
        <w:t>1.        Учить четко произносить слова слоговой структуры 2-го типа при образовании имен сущ</w:t>
      </w:r>
      <w:r w:rsidRPr="00B80D8D">
        <w:t>е</w:t>
      </w:r>
      <w:r w:rsidRPr="00B80D8D">
        <w:t>ствительных множественного числа именительного падежа.</w:t>
      </w:r>
    </w:p>
    <w:p w:rsidR="00F85DC4" w:rsidRPr="00B80D8D" w:rsidRDefault="00F85DC4" w:rsidP="0000704C">
      <w:pPr>
        <w:pStyle w:val="a3"/>
        <w:spacing w:before="0" w:beforeAutospacing="0" w:after="0" w:afterAutospacing="0"/>
      </w:pPr>
      <w:r w:rsidRPr="00B80D8D">
        <w:t>2.        Расширять и активизировать словарный запас.</w:t>
      </w:r>
    </w:p>
    <w:p w:rsidR="00F85DC4" w:rsidRPr="00B80D8D" w:rsidRDefault="00F85DC4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Оборудование</w:t>
      </w:r>
      <w:r w:rsidRPr="00B80D8D">
        <w:t>: мяч.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называет существительное в единственном числе. Ребенок, возвр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щая мяч, произносит слово во множественном числе.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окончанием « - Ы».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72"/>
        <w:gridCol w:w="985"/>
        <w:gridCol w:w="987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Ребенок: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Панама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панамы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филины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кабаны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Пион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пионы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поляны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буфеты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Канава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канавы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батоны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Бутон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бутоны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бананы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диваны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букеты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Бидон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бидоны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билеты</w:t>
            </w:r>
          </w:p>
        </w:tc>
      </w:tr>
    </w:tbl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окончанием « -И».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72"/>
        <w:gridCol w:w="985"/>
        <w:gridCol w:w="987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Кубик 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веники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Пудель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пудели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Паук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пауки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 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Тюлень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тюлени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Педаль 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педали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Медаль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Лебедь 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Домик 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Бутыль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бутыли</w:t>
            </w:r>
          </w:p>
        </w:tc>
      </w:tr>
    </w:tbl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-     с окончанием «-Я». 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Тополь тополя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(Лексический материал упражнения рекомендуется разделить на два занятия).</w:t>
      </w:r>
    </w:p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«КТО У КОГО?»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2-го типа при употреблении имен 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ществительных множественного числа именительного падежа.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заканчивать предложение словом, подходящим по смыслу.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сюжетные картинки.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сюжетные картинки и говорит: «Я буду начинать предложение, а ты его заканчивай».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"/>
        <w:gridCol w:w="7545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Логопед: 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кошки - 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котята.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утки - 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утята.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коровы - 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телята.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гусыни -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гусята. (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СНОСКА: При отсутствии нарушений звукопроизношения [c’]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 ЗАКОНЧИ ПРЕДЛОЖЕНИЕ».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2-го типа.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образовании, различении и употреблении приставочных глаголов.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Оборудование: сюжетные картинки, вода и различная посуда.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Образование глаголов по демонстрации действия.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демонстрирует действие и произносит начало фразы, ребенок дополняет предложение словом, подходящим по смыслу.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987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Воду в чашку…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налили.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Воду из чашки…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вылили.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водой…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полили.</w:t>
            </w:r>
          </w:p>
        </w:tc>
      </w:tr>
    </w:tbl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Завершение предложений словом, подходящим по смыслу, с опорой на сюжетную картинку и вопросы логопеда.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4"/>
        <w:gridCol w:w="987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воду в лейку (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 сделали?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налили.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водой цветы (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 сделали?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полили.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и Галина воду из ведра (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 сделали?)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вылили.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ребята водой каток (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 сделали?)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залили.</w:t>
            </w:r>
          </w:p>
        </w:tc>
      </w:tr>
    </w:tbl>
    <w:p w:rsidR="00EC3432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(Аналогичную работу можно провести с глаголами: мыли, умыли, помыли, вымыли).</w:t>
      </w:r>
    </w:p>
    <w:p w:rsidR="007D75BF" w:rsidRPr="00B80D8D" w:rsidRDefault="007D75B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Упражнение «ПОКАЖИ И НАЗОВИ».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2-го типа.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различении и практическом употреблении глаголов единственного и множес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венного числа прошедшего времени.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парные сюжетные картинки.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парные сюжетные картинки и предлагает догадаться, о какой из них идет речь. Затем просит ребенка назвать действие, изображенное на другой картинке.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87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Бегала -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Лепила -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лепили.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Ходила -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ходили.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Копала -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копали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Болела -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болели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Катала -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Давала -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давали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Гуляла -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гуляли </w:t>
            </w:r>
          </w:p>
        </w:tc>
      </w:tr>
    </w:tbl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«КОГО ТЫ ВИДИШЬ?»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2-го типа при употреблении имен 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ществительных единственного числа винительного падежа.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олень, тюлень, филин, енот, кабан, лебедь, паук, хомяк, удод, удав, макака.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картинки, называя предметы, изображенные на них, и просит отв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тить на вопрос: «Кого ты видишь?»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4"/>
        <w:gridCol w:w="987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олень. Кого ты видел?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Оленя.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тюлень.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Тюленя.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филин.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Филина.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енот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Енота.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кабан.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Кабана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лебедь.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Лебедя.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паук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Паука.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хомяк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Хомяка.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удод.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Удода.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удав.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Удав.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макака.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Макаку.</w:t>
            </w:r>
          </w:p>
        </w:tc>
      </w:tr>
    </w:tbl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«СЛУШАЙ И НАЗЫВАЙ».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2-го типа при закреплении обобща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щих понятий.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 называет обобщающее понятие и ряд слов. Ребенок выбирает подходящее слово и повт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ряет его.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3186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дыня, малина, мак малина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дом, комната, диваны диваны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томаты, липа, мука томаты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какао, лилии, лимоны лимоны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липа, пионы, малина пионы </w:t>
            </w:r>
          </w:p>
        </w:tc>
      </w:tr>
    </w:tbl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СЛОВО ПРАВИЛЬНО».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2-го типа.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память.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монета, лебеди, петухи, копыто, домино, бумага.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картинку, а затем медленно и четко произносит звукосочетания. Ребенок, 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лышав правильное название предмета, изображенного на картинке, должен хлопнуть в ладоши и повторить слово.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72"/>
        <w:gridCol w:w="985"/>
        <w:gridCol w:w="987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Тонема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Покыто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копыто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Номета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Топыко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Монета.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Копыто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Беледи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Номидо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Мидано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Дебели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Тупехи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Габума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Хетупи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Магабу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«ЧТО ТЫ ДЕЛАЕШЬ?»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2-го типа при употреблении глаголов первого лица единственного числа настоящего времени.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глагольный словарный запас.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и зрительное внимание.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сюжетные картинки.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сюжетные картинки и говорит «Представь, что на картинках нарис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ван ты. Скажи, что ты делаешь?»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Я копаю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Я катаю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Я болею.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Я гуляю.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Я думаю.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Я падаю.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Я бегаю.</w:t>
      </w:r>
    </w:p>
    <w:p w:rsidR="00EC3432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Я кидаю</w:t>
      </w:r>
    </w:p>
    <w:p w:rsidR="008E00BA" w:rsidRDefault="008E00B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BA" w:rsidRDefault="008E00B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EAA" w:rsidRDefault="001D6EA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Упражнение «СКАЖИ НАОБОРОТ».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2-го типа, подбирая имена прилаг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тельные и наречия с противоположным значением.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подбирать слова с противоположным значением.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1630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лопата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тупая лопата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гуси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гуси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гладкая бумага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мятая бумага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громкая музыка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тихая музыка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 панама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панама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дома близко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дома далеко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иду направо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иду налево</w:t>
            </w:r>
          </w:p>
        </w:tc>
      </w:tr>
    </w:tbl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«ТАК БЫВАЕТ ИЛИ НЕТ?»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2-го типа при употреблении имен 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ществительных в форме предложного падежа с предлогом «НА».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логическое мышление.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Оборудование: предметные картинки: кабаны, ягоды, кубики, лимоны, монеты, поляна, калина, диван, буфет, комод, медали, китель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пары картинок, уточняя названия предметов, изображе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ных на них: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Ягоды – калина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Кабаны – поляна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Кубики - диван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Лимоны - буфет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Монеты – комод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Медали – китель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Затем предлагает положить одну картинку на другую и составить словосочетания с предлогом «НА», отвечая на вопрос: «Кто (что) на чем?» Одновременно анализируется логичность ситуации: «Так бывает, или нет?»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Ягоды на калине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Кабаны на поляне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Кубики на диване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Лимоны на буфете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Монеты на комоде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Медали на кителе.</w:t>
      </w:r>
    </w:p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«ЧТО ДЕЛАЛИ МЕТЕЛИ?»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произносить слова слоговой структуры 2-го типа при употребл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нии глаголов множественного числа прошедшего времени.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память.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ребенку: «Послушай стихотворение и ответь на вопрос: «Что делали метели?»</w:t>
      </w:r>
    </w:p>
    <w:p w:rsidR="00CB5FD9" w:rsidRDefault="00CB5FD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FD9" w:rsidRPr="00B80D8D" w:rsidRDefault="00CB5FD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1640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над лугами летели метели.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Летели.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дома завыли, на поле гудели.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Завыли, гудели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Напели метели мотивы зимы.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Напели.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 кутали снегом поля до весны.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Кутали.</w:t>
            </w:r>
          </w:p>
        </w:tc>
      </w:tr>
    </w:tbl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 Стихотворение рекомендуется для разучивания).</w:t>
      </w:r>
    </w:p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 ЧЬИ ВЕЩИ?»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2-го типа в предложениях.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образовывать притяжательные прилагательные.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сюжетные картинки.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показывая сюжетные картинки, произносит предложение, и задает вопрос. Ребенок отв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чает, используя притяжательные прилагательные.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3"/>
        <w:gridCol w:w="2225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мамы помада. Это чья помада?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мамина помада.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папы медали. Это чьи медали?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папины медали.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Вовы кубики. Это чьи кубики?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Вовины кубики.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тети утята. Это чьи утята?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тетины утята.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Вани монеты. Это чьи монеты?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Ванины монеты.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Коли билеты. Это чьи билеты?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Колины билеты.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Пети бумага. Это чья бумага?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Петина бумага.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дяди погоны. Это чьи погоны?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дядины погоны.</w:t>
            </w:r>
          </w:p>
        </w:tc>
      </w:tr>
    </w:tbl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 НАЗОВИ ПО-ДРУГОМУ».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2-го типа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пилюли, каюта, галеты.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картинки, называет предметы, изображенные на них, и объясняет значение малознакомых слов.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Овальная таблетка – пилюля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Комната на корабле - каюта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Сухое, не сладкое печенье – галеты.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Затем, он предлагает ребенку заменить слова в предложении с опорой на картинку.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  <w:gridCol w:w="987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Пете дали овальные таблетки.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Пете дали…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пилюли.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корабле удобные комнаты.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корабле удобные…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каюты.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сухое не сладкое печенье.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купили …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галеты. </w:t>
            </w:r>
          </w:p>
        </w:tc>
      </w:tr>
    </w:tbl>
    <w:p w:rsidR="00CB5FD9" w:rsidRDefault="00CB5FD9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5FD9" w:rsidRDefault="00CB5FD9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5FD9" w:rsidRDefault="00CB5FD9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Упражнение «УЗНАЙ СЛОВО ПО ГЛАСНЫМ».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произносить слова слоговой структуры 2-го типа.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Формировать навык элементарного слогового анализа.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фонематическое восприятие.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панама, какао, вагоны, алоэ, пауки, кабина, кубики</w:t>
      </w:r>
    </w:p>
    <w:p w:rsidR="003A793E" w:rsidRDefault="003A793E" w:rsidP="000070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выкладывает перед ребенком две картинки, уточняет названия предметов, изображенных на них и говорит: «Отгадай и скажи слова, в которых есть эти гласные звуки».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1656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Ребенок: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_а_а_а, _у_и_и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панама, кубики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_а_о_ы, а_о_э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вагоны, алоэ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_а_у_и, а_и_а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пауки, кабина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_а_а_о, _а_а_ы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какао, бананы</w:t>
            </w:r>
          </w:p>
        </w:tc>
      </w:tr>
    </w:tbl>
    <w:p w:rsidR="00EC3432" w:rsidRPr="00B80D8D" w:rsidRDefault="00EC343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«НАЙДИ ЛИШНЕЕ СЛОВО».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произносить слова слоговой структуры 2-го типа.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память.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EC3432" w:rsidRPr="00B80D8D" w:rsidRDefault="00EC343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медленно и четко произносит ряд из четырех слов. Ребенок называет слово, которое 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личается от остальных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3"/>
        <w:gridCol w:w="987"/>
      </w:tblGrid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Канава – канава – какао – канава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Минута – монета – минута – минута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монета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–малина – малина –малина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Колено – колено – колено – полено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полено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 – Галина – Полина – Полина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</w:p>
        </w:tc>
      </w:tr>
      <w:tr w:rsidR="00EC3432" w:rsidRPr="00B80D8D" w:rsidTr="00EC3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Панама – панама – помада – панама</w:t>
            </w:r>
          </w:p>
        </w:tc>
        <w:tc>
          <w:tcPr>
            <w:tcW w:w="0" w:type="auto"/>
            <w:vAlign w:val="center"/>
            <w:hideMark/>
          </w:tcPr>
          <w:p w:rsidR="00EC3432" w:rsidRPr="00B80D8D" w:rsidRDefault="00EC343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помада </w:t>
            </w:r>
          </w:p>
        </w:tc>
      </w:tr>
    </w:tbl>
    <w:p w:rsidR="00EC3432" w:rsidRPr="00B80D8D" w:rsidRDefault="00EC3432" w:rsidP="00007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ЗАКРЕПЛЕНИЕ СЛОВ СЛОГОВОЙ СТРУКТУРЫ 2-ГО ТИПА В ПРЕДЛОЖЕНИЯХ.</w:t>
      </w:r>
    </w:p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0704C" w:rsidTr="00C27410">
        <w:tc>
          <w:tcPr>
            <w:tcW w:w="5210" w:type="dxa"/>
          </w:tcPr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Мы видели филина.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хаты тополя.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догоню Олега.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Макаки кидали бананы.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домика пели петухи.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Лилии и пионы увяли.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дома воды по колено.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Бабуля выпила пилюли.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Макаки кидали бананы.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 вынули из камина.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Полины новая помада.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поляне гуляли олени.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и Вова вымыли ягоды.</w:t>
            </w:r>
          </w:p>
          <w:p w:rsidR="0000704C" w:rsidRDefault="0000704C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Дима и Петя удили налима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Коля и Толя ходили на охоту.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и няня купали Полину.</w:t>
            </w:r>
          </w:p>
          <w:p w:rsidR="00C27410" w:rsidRPr="00B80D8D" w:rsidRDefault="00C27410" w:rsidP="00C2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 обеда мы гуляли на поляне.</w:t>
            </w:r>
          </w:p>
          <w:p w:rsidR="00C27410" w:rsidRPr="00B80D8D" w:rsidRDefault="00C27410" w:rsidP="00C27410">
            <w:pPr>
              <w:pStyle w:val="a3"/>
              <w:spacing w:before="0" w:beforeAutospacing="0" w:after="0" w:afterAutospacing="0"/>
            </w:pPr>
            <w:r w:rsidRPr="00B80D8D">
              <w:t>Полина и Елена копали канаву.</w:t>
            </w:r>
          </w:p>
          <w:p w:rsidR="00C27410" w:rsidRPr="00B80D8D" w:rsidRDefault="00C27410" w:rsidP="00C27410">
            <w:pPr>
              <w:pStyle w:val="a3"/>
              <w:spacing w:before="0" w:beforeAutospacing="0" w:after="0" w:afterAutospacing="0"/>
            </w:pPr>
            <w:r w:rsidRPr="00B80D8D">
              <w:t>Галина и Никита лепили лебедя.</w:t>
            </w:r>
          </w:p>
          <w:p w:rsidR="00C27410" w:rsidRPr="00B80D8D" w:rsidRDefault="00C27410" w:rsidP="00C27410">
            <w:pPr>
              <w:pStyle w:val="a3"/>
              <w:spacing w:before="0" w:beforeAutospacing="0" w:after="0" w:afterAutospacing="0"/>
            </w:pPr>
            <w:r w:rsidRPr="00B80D8D">
              <w:t>На камине дети увидели паука.</w:t>
            </w:r>
          </w:p>
          <w:p w:rsidR="00C27410" w:rsidRPr="00B80D8D" w:rsidRDefault="00C27410" w:rsidP="00C27410">
            <w:pPr>
              <w:pStyle w:val="a3"/>
              <w:spacing w:before="0" w:beforeAutospacing="0" w:after="0" w:afterAutospacing="0"/>
            </w:pPr>
            <w:r w:rsidRPr="00B80D8D">
              <w:t>Полина и Никита лепили лебедя.</w:t>
            </w:r>
          </w:p>
          <w:p w:rsidR="00C27410" w:rsidRPr="00B80D8D" w:rsidRDefault="00C27410" w:rsidP="00C27410">
            <w:pPr>
              <w:pStyle w:val="a3"/>
              <w:spacing w:before="0" w:beforeAutospacing="0" w:after="0" w:afterAutospacing="0"/>
            </w:pPr>
            <w:r w:rsidRPr="00B80D8D">
              <w:t>У Никиты болело левое колено.</w:t>
            </w:r>
          </w:p>
          <w:p w:rsidR="00C27410" w:rsidRPr="00B80D8D" w:rsidRDefault="00C27410" w:rsidP="00C27410">
            <w:pPr>
              <w:pStyle w:val="a3"/>
              <w:spacing w:before="0" w:beforeAutospacing="0" w:after="0" w:afterAutospacing="0"/>
            </w:pPr>
            <w:r w:rsidRPr="00B80D8D">
              <w:t>У дома малина, лилии и пионы.</w:t>
            </w:r>
          </w:p>
          <w:p w:rsidR="00C27410" w:rsidRPr="00B80D8D" w:rsidRDefault="00C27410" w:rsidP="00C27410">
            <w:pPr>
              <w:pStyle w:val="a3"/>
              <w:spacing w:before="0" w:beforeAutospacing="0" w:after="0" w:afterAutospacing="0"/>
            </w:pPr>
            <w:r w:rsidRPr="00B80D8D">
              <w:t>Таня и Катя полили пионы и томаты.</w:t>
            </w:r>
          </w:p>
          <w:p w:rsidR="00C27410" w:rsidRPr="00B80D8D" w:rsidRDefault="00C27410" w:rsidP="00C27410">
            <w:pPr>
              <w:pStyle w:val="a3"/>
              <w:spacing w:before="0" w:beforeAutospacing="0" w:after="0" w:afterAutospacing="0"/>
            </w:pPr>
            <w:r w:rsidRPr="00B80D8D">
              <w:t>Алена и Галина выпили какао.</w:t>
            </w:r>
          </w:p>
          <w:p w:rsidR="0000704C" w:rsidRDefault="0000704C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04C" w:rsidRDefault="0000704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410" w:rsidRDefault="00C27410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410" w:rsidRDefault="00C27410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410" w:rsidRDefault="00C27410" w:rsidP="00C274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27410">
        <w:rPr>
          <w:rFonts w:ascii="Times New Roman" w:hAnsi="Times New Roman" w:cs="Times New Roman"/>
          <w:sz w:val="36"/>
          <w:szCs w:val="36"/>
        </w:rPr>
        <w:lastRenderedPageBreak/>
        <w:t>3-ый тип слоговой структуры</w:t>
      </w:r>
    </w:p>
    <w:p w:rsidR="00C27410" w:rsidRPr="00C27410" w:rsidRDefault="00C27410" w:rsidP="00C27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E236A" w:rsidRPr="005B7CF4" w:rsidRDefault="00AE236A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7CF4">
        <w:rPr>
          <w:rFonts w:ascii="Times New Roman" w:hAnsi="Times New Roman" w:cs="Times New Roman"/>
          <w:color w:val="auto"/>
          <w:sz w:val="32"/>
          <w:szCs w:val="32"/>
        </w:rPr>
        <w:t>ОДНОСЛОЖНЫЕ СЛОВА ИЗ ЗАКРЫТОГО СЛОГА.</w:t>
      </w:r>
    </w:p>
    <w:p w:rsidR="00AE236A" w:rsidRPr="00B80D8D" w:rsidRDefault="00AE236A" w:rsidP="0000704C">
      <w:pPr>
        <w:pStyle w:val="2"/>
        <w:spacing w:before="0" w:beforeAutospacing="0" w:after="0" w:afterAutospacing="0"/>
      </w:pPr>
      <w:r w:rsidRPr="00B80D8D">
        <w:t>Упражнение « ДОГОВОРИ СЛОВО».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Цель: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1.        Учить четко произносить слова слоговой структуры 3-го типа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2.        Развивать слуховое внимание.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Ход игрового упражнения.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rPr>
          <w:b/>
          <w:bCs/>
          <w:i/>
          <w:iCs/>
        </w:rPr>
        <w:t>Вариант 1</w:t>
      </w:r>
    </w:p>
    <w:p w:rsidR="00AE236A" w:rsidRPr="00B80D8D" w:rsidRDefault="00AE236A" w:rsidP="00E13974">
      <w:pPr>
        <w:pStyle w:val="a3"/>
        <w:spacing w:before="0" w:beforeAutospacing="0" w:after="0" w:afterAutospacing="0"/>
        <w:jc w:val="both"/>
      </w:pPr>
      <w:r w:rsidRPr="00B80D8D">
        <w:t>Логопед произносит начало слова, ребенок заканчивает его звуком [м], затем называет слово по</w:t>
      </w:r>
      <w:r w:rsidRPr="00B80D8D">
        <w:t>л</w:t>
      </w:r>
      <w:r w:rsidRPr="00B80D8D">
        <w:t>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911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 дом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 дам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 дым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 ком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 гам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 там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М том </w:t>
            </w:r>
          </w:p>
        </w:tc>
      </w:tr>
    </w:tbl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rPr>
          <w:b/>
          <w:bCs/>
          <w:i/>
          <w:iCs/>
        </w:rPr>
        <w:t>Вариант 2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Ребенок произносит первый звук [м], логопед договаривает слово. Затем ребенок произносит сл</w:t>
      </w:r>
      <w:r w:rsidRPr="00B80D8D">
        <w:t>о</w:t>
      </w:r>
      <w:r w:rsidRPr="00B80D8D">
        <w:t>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908"/>
        <w:gridCol w:w="911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мак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май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оль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моль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ох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мох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ыть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мыть 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ать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мать</w:t>
            </w:r>
          </w:p>
        </w:tc>
      </w:tr>
    </w:tbl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(Лексическое значение незнакомых ребенку слов необходимо уточнить.)</w:t>
      </w:r>
    </w:p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ОДИН ПРЕДМЕТ».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3-го типа при образовании имен сущ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ствительных в форме единственного числа от множественного числа.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называет имя существительное во множественном числе. Ребенок, возвращая мяч, называет это слово в единственном числе.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72"/>
        <w:gridCol w:w="985"/>
        <w:gridCol w:w="987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Коты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Киты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Быки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бык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Дубы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тени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тень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Кони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дни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Бои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 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пни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пень</w:t>
            </w:r>
          </w:p>
        </w:tc>
      </w:tr>
      <w:tr w:rsidR="00E13974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74" w:rsidRDefault="00E1397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974" w:rsidRPr="00B80D8D" w:rsidRDefault="00E1397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974" w:rsidRPr="00B80D8D" w:rsidRDefault="00E1397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974" w:rsidRPr="00B80D8D" w:rsidRDefault="00E1397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974" w:rsidRPr="00B80D8D" w:rsidRDefault="00E1397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974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74" w:rsidRPr="00B80D8D" w:rsidRDefault="00E1397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974" w:rsidRPr="00B80D8D" w:rsidRDefault="00E1397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974" w:rsidRPr="00B80D8D" w:rsidRDefault="00E1397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3974" w:rsidRPr="00B80D8D" w:rsidRDefault="00E1397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«ЧТО ТЫ ЗАПОМНИЛ?»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3-го типа.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зрительную память и внимание.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бак, люк, дым, мох, мед, лев.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5 – 6 картинок и говорит: «Рассмотри предметы, запомни их, а потом назови то, что ты запомнил».</w:t>
      </w:r>
    </w:p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«ВЫБЕРИ КАРТИНКУ».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3-го типа.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согласовании притяжательного местоимения «мой» с существительными му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ского рода.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Оборудование: предметные картинки: тень, дед, ель, лед, мех, тюль, пух, пень.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картинки, уточняет названия предметов, изображенных на них, и род слова «тюль». Затем предлагает ребенку отобрать предметы, о которых можно сказать «мой».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Мой дед мой мех мой тюль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Мой лед мой пух мой пень.</w:t>
      </w:r>
    </w:p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«СКАЖИ НАОБОРОТ».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3-го типа при употреблении антонимов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ребенку мяч, произносит слово. Ребенок, возвращая мяч, называет слово с прот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воположным значением.</w:t>
      </w:r>
    </w:p>
    <w:tbl>
      <w:tblPr>
        <w:tblW w:w="0" w:type="auto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955"/>
        <w:gridCol w:w="942"/>
      </w:tblGrid>
      <w:tr w:rsidR="00AE236A" w:rsidRPr="00B80D8D" w:rsidTr="00AE236A">
        <w:trPr>
          <w:gridAfter w:val="1"/>
          <w:tblCellSpacing w:w="0" w:type="dxa"/>
        </w:trPr>
        <w:tc>
          <w:tcPr>
            <w:tcW w:w="0" w:type="auto"/>
            <w:vAlign w:val="bottom"/>
            <w:hideMark/>
          </w:tcPr>
          <w:p w:rsidR="00AE236A" w:rsidRPr="00B80D8D" w:rsidRDefault="00AE236A" w:rsidP="0000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36A" w:rsidRPr="00B80D8D" w:rsidTr="00AE236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нок:</w:t>
            </w:r>
          </w:p>
        </w:tc>
      </w:tr>
      <w:tr w:rsidR="00AE236A" w:rsidRPr="00B80D8D" w:rsidTr="00AE236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236A" w:rsidRPr="00B80D8D" w:rsidTr="00AE236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Ночь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AE236A" w:rsidRPr="00B80D8D" w:rsidTr="00AE236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</w:t>
            </w:r>
          </w:p>
        </w:tc>
      </w:tr>
      <w:tr w:rsidR="00AE236A" w:rsidRPr="00B80D8D" w:rsidTr="00AE236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юг.</w:t>
            </w:r>
          </w:p>
        </w:tc>
      </w:tr>
      <w:tr w:rsidR="00AE236A" w:rsidRPr="00B80D8D" w:rsidTr="00AE236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низ</w:t>
            </w:r>
          </w:p>
        </w:tc>
      </w:tr>
    </w:tbl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Упражнение «УЗНАЙ ПО ОПИСАНИЮ». 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проговаривать слова слоговой структуры 3-го типа.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определять предмет по существенным признакам или действиям.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логическое мышление и слуховое внимание.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ель, дом, лев, ком, бык, пух.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предметные картинки, предлагает ему внимательно ра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смотреть их. Затем просит отгадать и сказать, о каком предмете идет речь.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8"/>
        <w:gridCol w:w="987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Ребенок: 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Ветвистая, высокая, зеленая, колючая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ель.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Старый, кирпичный, двухэтажный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дом.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Грозный, большой, с лохматой гривой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лев.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Большой, круглый, снежный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Белый, легкий, птичий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пух.</w:t>
            </w:r>
          </w:p>
        </w:tc>
      </w:tr>
    </w:tbl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«ЛАБИРИНТ».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3-го типа.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зрительное внимание.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бланк с переплетенными линиями.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бланк с переплетенными линиями, уточняет названия предметов, н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рисованных на левой стороне бланка, и обращается к ребенку с вопросом: «У кого что?». Ребенок , проследив линию глазами должен ответить предложением.</w:t>
      </w:r>
    </w:p>
    <w:p w:rsidR="00AE236A" w:rsidRPr="00B80D8D" w:rsidRDefault="00B80CA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4425" cy="1466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36A" w:rsidRPr="00B80D8D" w:rsidRDefault="00AE236A" w:rsidP="0000704C">
      <w:pPr>
        <w:pStyle w:val="2"/>
        <w:spacing w:before="0" w:beforeAutospacing="0" w:after="0" w:afterAutospacing="0"/>
      </w:pPr>
      <w:r w:rsidRPr="00B80D8D">
        <w:t xml:space="preserve">Упражнение «ОТГАДАЙ ЗАГАДКИ». 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Цель: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1.        Учить четко произносить слова слоговой структуры 3-го типа.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2.        Учить подбирать рифмующиеся слова.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3.        Развивать слуховое внимание и логическое мышление.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Ход игрового упражнения.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Логопед предлагает ребенку отгадать загадки, в которых отгадка рифмуется с каким-либо словом загадки.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Зеленеет даль полей.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 xml:space="preserve">Запевает… </w:t>
      </w:r>
      <w:r w:rsidRPr="00B80D8D">
        <w:rPr>
          <w:i/>
          <w:iCs/>
        </w:rPr>
        <w:t>соловей</w:t>
      </w:r>
      <w:r w:rsidRPr="00B80D8D">
        <w:t>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В белый цвет оделся сад.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Пчелы первые…</w:t>
      </w:r>
      <w:r w:rsidRPr="00B80D8D">
        <w:rPr>
          <w:i/>
          <w:iCs/>
        </w:rPr>
        <w:t>летят</w:t>
      </w:r>
      <w:r w:rsidRPr="00B80D8D">
        <w:t>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Гром грохочет. Угадай,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Что за месяц это? ...</w:t>
      </w:r>
      <w:r w:rsidRPr="00B80D8D">
        <w:rPr>
          <w:i/>
          <w:iCs/>
        </w:rPr>
        <w:t>май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Этот зверь живет лишь дома.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С этим зверем все знакомы.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У него усы, как спицы,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Он, мурлыча, песнь поет,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Только мышь его боится…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 xml:space="preserve">Угадали? Это … </w:t>
      </w:r>
      <w:r w:rsidRPr="00B80D8D">
        <w:rPr>
          <w:i/>
          <w:iCs/>
        </w:rPr>
        <w:t>кот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С подстриженной гривой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Он скачет ретиво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Чуть шпорами тронь,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Кто же это? ...</w:t>
      </w:r>
      <w:r w:rsidRPr="00B80D8D">
        <w:rPr>
          <w:i/>
          <w:iCs/>
        </w:rPr>
        <w:t>конь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Иван работы так боится,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Как палки пес,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Как камня птица.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Лежит в постели целый день.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 xml:space="preserve">Напала на Ивана… </w:t>
      </w:r>
      <w:r w:rsidRPr="00B80D8D">
        <w:rPr>
          <w:i/>
          <w:iCs/>
        </w:rPr>
        <w:t>лень</w:t>
      </w:r>
      <w:r w:rsidRPr="00B80D8D">
        <w:t>.</w:t>
      </w:r>
    </w:p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5 ПРЕДМЕТОВ».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3-го типа при согласовании числител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ного «пять » с именами существительными.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lastRenderedPageBreak/>
        <w:t>2.        Расширять и активизировать словарный запас.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: картинки с изображением предметов во множественном числе. 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 и предлагает ему поиграть: « Я назову предмет, а ты найдешь картинку, где пять таких предметов и назовешь их».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110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мух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Липа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лип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Дыня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дынь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Нота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нот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Хата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хат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Пуля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пуль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Ива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ив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лет</w:t>
            </w:r>
          </w:p>
        </w:tc>
      </w:tr>
    </w:tbl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Упражнение «СЛОЖИ КАРТИНКУ И НАЗОВИ ДРУГИМ СЛОВОМ». 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проговаривать слова слоговой структуры 3-го типа при употреблении синон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мов..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Формировать целостное восприятие предмета.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картинки, разрезанные на 2 части.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объясняет ребенку, что некоторые предметы можно называть разными словами. Напр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мер, про «дом» можно сказать «здание» и т.д.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Затем логопед делит разрезные картинки: одну часть оставляет у себя, другую отдает ребенку. П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казывая половину картинки и называя слово, предлагает ребенку найти вторую часть, сложить картинку, и назвать изображенный на ней предмет по-другому.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911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Здание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дом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Лошадь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конь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Книга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том 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Дорога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путь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Битва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бой</w:t>
            </w:r>
          </w:p>
        </w:tc>
      </w:tr>
      <w:tr w:rsidR="00E13974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974" w:rsidRPr="00B80D8D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13974" w:rsidRPr="00B80D8D" w:rsidRDefault="00E13974" w:rsidP="00007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58EE" w:rsidRDefault="003B58EE" w:rsidP="003B58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</w:t>
      </w:r>
      <w:r w:rsidRPr="0000704C">
        <w:rPr>
          <w:rFonts w:ascii="Times New Roman" w:hAnsi="Times New Roman" w:cs="Times New Roman"/>
          <w:sz w:val="36"/>
          <w:szCs w:val="36"/>
        </w:rPr>
        <w:t>-ый тип слоговой структуры</w:t>
      </w:r>
    </w:p>
    <w:p w:rsidR="003B58EE" w:rsidRDefault="003B58EE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E236A" w:rsidRPr="005B7CF4" w:rsidRDefault="00AE236A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7CF4">
        <w:rPr>
          <w:rFonts w:ascii="Times New Roman" w:hAnsi="Times New Roman" w:cs="Times New Roman"/>
          <w:color w:val="auto"/>
          <w:sz w:val="32"/>
          <w:szCs w:val="32"/>
        </w:rPr>
        <w:t>ДВУХСЛОЖНЫЕ СЛОВА С ЗАКРЫТЫМ СЛОГОМ</w:t>
      </w:r>
    </w:p>
    <w:p w:rsidR="00AE236A" w:rsidRPr="00B80D8D" w:rsidRDefault="00AE236A" w:rsidP="0000704C">
      <w:pPr>
        <w:pStyle w:val="2"/>
        <w:spacing w:before="0" w:beforeAutospacing="0" w:after="0" w:afterAutospacing="0"/>
      </w:pPr>
      <w:r w:rsidRPr="00B80D8D">
        <w:t>Упражнение «КАКОЕ СЛОВО ПОЛУЧИЛОСЬ?»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Цель: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1.        Учить четко произносить слова слоговой структуры 2-го типа.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2.        Упражнять в слоговом синтезе.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3.        Расширять словарный запас.</w:t>
      </w:r>
    </w:p>
    <w:p w:rsidR="00AE236A" w:rsidRDefault="00AE236A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Оборудование</w:t>
      </w:r>
      <w:r w:rsidRPr="00B80D8D">
        <w:t>: мяч.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Ход игрового упражнения.</w:t>
      </w:r>
    </w:p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Ребенок, бросая мяч логопеду, произносит начало слова. Логопед, возвращая мяч, говорит второй слог и просит ребенка назвать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908"/>
        <w:gridCol w:w="911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 xml:space="preserve">Ребенок: 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мень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камень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камин 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каток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бан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кабан 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нат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канат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фель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кафель 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БУ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кет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букет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тон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бутон 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фет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буфет 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бен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бубен 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БА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балет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тон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батон 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нан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банан 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БИ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билет 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бивень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ливень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мон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лимон</w:t>
            </w:r>
          </w:p>
        </w:tc>
      </w:tr>
    </w:tbl>
    <w:p w:rsidR="00AE236A" w:rsidRPr="00B80D8D" w:rsidRDefault="00AE236A" w:rsidP="0000704C">
      <w:pPr>
        <w:pStyle w:val="a3"/>
        <w:spacing w:before="0" w:beforeAutospacing="0" w:after="0" w:afterAutospacing="0"/>
      </w:pPr>
      <w:r w:rsidRPr="00B80D8D">
        <w:t>(Значение выделенных слов необходимо уточнить. Лексический материал упражнения можно ра</w:t>
      </w:r>
      <w:r w:rsidRPr="00B80D8D">
        <w:t>з</w:t>
      </w:r>
      <w:r w:rsidRPr="00B80D8D">
        <w:t>делить на два занятия).</w:t>
      </w:r>
    </w:p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«ДОБАВЬ ЗВУК».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4-го типа.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Формировать навыки звукового синтеза.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внимание.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4.        Уточнять и активизировать словарный запас.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произносит слово без последнего звука. Ребенок, возвращая мяч, добавляет последний звук, затем называет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095"/>
        <w:gridCol w:w="1205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 каток 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Бубе –(н) 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Ливе _(нь)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Комо _(к)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 _(н)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 _(нь)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Вени _(к)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Бато _(н)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Ого _(нь)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 _(к)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Бана _(н)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Тюле _(нь)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Пау _(к)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Дива _(н)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Оле _(нь)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Тюби _(к)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Ваго _(н)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Оку _(нь)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Гама _(к)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Бегу _(н)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Мебе_(ль)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Куби _(к)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Вои _(н)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 _(ль)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Мото _(к)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 _(н)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Меда _(ль)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 _(к)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Ива _(н)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Топо _(ль)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Фини _(к)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Каба _(н)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Пуде _(ль)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Хомя _(к)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Бато_(н)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Уго _(ль)</w:t>
            </w:r>
          </w:p>
        </w:tc>
      </w:tr>
    </w:tbl>
    <w:p w:rsidR="00AE236A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(Лексический материал этого упражнения рекомендуется разделить на несколько занятий).</w:t>
      </w:r>
    </w:p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ЛАСКОВО».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4-го типа при употреблении имен 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ществительных с уменьшительно-ласкательными суффиксами.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мяч, называет предмет. Ребенок, возвращая мяч, называет его «ласково».</w:t>
      </w:r>
    </w:p>
    <w:p w:rsidR="00AE236A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суффиксом «ИК».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87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Кот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Ноль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нолик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Дом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Том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годик </w:t>
            </w:r>
          </w:p>
        </w:tc>
      </w:tr>
    </w:tbl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суффиксом «ОК».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747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дым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мед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медок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лед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дуб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дубок</w:t>
            </w:r>
          </w:p>
        </w:tc>
      </w:tr>
    </w:tbl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в) с суффиксом « ЕК».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664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пень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тень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денек</w:t>
            </w:r>
          </w:p>
        </w:tc>
      </w:tr>
    </w:tbl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ОДИН ПРЕДМЕТ».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4-го типа при образовании существ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тельных единственного числа от множественного числа.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мяч, называет существительное во множественном числе. Ребенок, возвращая мяч, произносит это слово в единственном числе.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972"/>
        <w:gridCol w:w="985"/>
        <w:gridCol w:w="987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Окуни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окунь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Огни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Камни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Петухи – 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Ливни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Батоны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туфель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Пакеты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Бубны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Билеты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Венки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Угли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Утюги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Катки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Вагоны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Мотки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моток</w:t>
            </w:r>
          </w:p>
        </w:tc>
      </w:tr>
    </w:tbl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«ПОДУМАЙ И НАЗОВИ».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4-го типа в предложении.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различать имена существительные, обозначающие одушевленные и неодушевленные предметы.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внимание.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и сюжетные картинки: каток, вагон, Иван (на машине), Олег (на сам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кате). 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картинки, уточняя названия предметов, изображенных на них, и говорит: «Я буду задавать вопросы, а ты отвечать».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2055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Едет (кто?)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Едет Иван и Олег.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Едет (что?)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Едет вагон и каток.</w:t>
            </w:r>
          </w:p>
        </w:tc>
      </w:tr>
    </w:tbl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«КТО КАК ПЕРЕДВИГАЕТСЯ?».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 четко проговаривать слова слоговой структуры 4-го типа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Расширять, уточнять и активизировать словарный запас.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Оборудование: предметные картинки: удав, филин, олень, окунь, енот, паук, лебедь, кабан, хомяк, тюлень, пудель, удод.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картинки, уточняя названия предметов, изображенных на них, и говорит: «Я буду задавать вопросы, а ты отвечать».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"/>
        <w:gridCol w:w="3565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Ползает (кто?)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удав, паук.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Летает (кто?)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филин, лебедь, удод.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(кто?)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олень, кабан, хомяк, енот, пудель.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Плавает (кто?)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окунь, тюлень.</w:t>
            </w:r>
          </w:p>
        </w:tc>
      </w:tr>
    </w:tbl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«ПОСМОТРИ И НАЗОВИ».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проговаривать слова слоговой структуры 4-го типа.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практическом употреблении глаголов 3-го лица множественного числа н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стоящего времени.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Расширять, уточнять и активизировать словарный запас.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парные сюжетные картинки.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парные сюжетные картинки и предлагает догадаться, о какой из них идет речь. Затем просит ребенка назвать действие, изображенное на другой картинке.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87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Поет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поют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идут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Едет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едут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Летит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летят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Моет -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моют 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–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дают</w:t>
            </w:r>
          </w:p>
        </w:tc>
      </w:tr>
      <w:tr w:rsidR="00B80CA2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CA2" w:rsidRPr="00B80D8D" w:rsidRDefault="00B80CA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0CA2" w:rsidRPr="00B80D8D" w:rsidRDefault="00B80CA2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«ЧТО ТЫ БУДЕШЬ ДЕЛАТЬ?»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проговаривать слова слоговой структуры 4-го типа.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практическом употреблении глаголов единственного числа будущего времени.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Учить согласовывать речь с имитацией движения.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называя глаголы, имитирует движения. Затем обращается к ребенку: « Покажи и скажи, что ты будешь делать?».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1675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копаю. 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копать.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пилю. 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пилить.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топаю.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топать.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катаю. 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катать.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летаю.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летать.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ловлю.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ловить.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леплю. 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лепить.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мылю.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мылить.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делю. 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делить.</w:t>
            </w:r>
          </w:p>
        </w:tc>
      </w:tr>
    </w:tbl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9 ПРЕДМЕТОВ».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4-го типа при согласовании числител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ного «девять» с именами существительными.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внимание.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говорит ребенку: «Я буду называть 1 предмет, а ты 9 таких предметов».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B711C7" w:rsidTr="00B711C7">
        <w:tc>
          <w:tcPr>
            <w:tcW w:w="3473" w:type="dxa"/>
          </w:tcPr>
          <w:p w:rsidR="00B711C7" w:rsidRPr="00B80D8D" w:rsidRDefault="00B711C7" w:rsidP="00B7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окончанием «ОВ»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6"/>
              <w:gridCol w:w="889"/>
            </w:tblGrid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дом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домов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кот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котов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кит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китов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бык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быков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бак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баков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мак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маков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дуб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дубов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духи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духов</w:t>
                  </w:r>
                </w:p>
              </w:tc>
            </w:tr>
          </w:tbl>
          <w:p w:rsidR="00B711C7" w:rsidRDefault="00B711C7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711C7" w:rsidRPr="00B80D8D" w:rsidRDefault="00B711C7" w:rsidP="00B7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окончанием « ОК».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3"/>
              <w:gridCol w:w="856"/>
            </w:tblGrid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ветка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веток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нитка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ниток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банка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банок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кепка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кепок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дудка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дудок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губка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губок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будка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дубок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утка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уток</w:t>
                  </w:r>
                </w:p>
              </w:tc>
            </w:tr>
          </w:tbl>
          <w:p w:rsidR="00B711C7" w:rsidRDefault="00B711C7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711C7" w:rsidRPr="00B80D8D" w:rsidRDefault="00B711C7" w:rsidP="00B7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нулевым окончанием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9"/>
              <w:gridCol w:w="967"/>
            </w:tblGrid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минута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минут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монета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монет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утенок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утят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котенок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котят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теленок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телят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ягода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ягод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вафля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вафель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капля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капель</w:t>
                  </w:r>
                </w:p>
              </w:tc>
            </w:tr>
            <w:tr w:rsidR="00B711C7" w:rsidRPr="00B80D8D" w:rsidTr="001D6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окно 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1C7" w:rsidRPr="00B80D8D" w:rsidRDefault="00B711C7" w:rsidP="001D6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окон</w:t>
                  </w:r>
                </w:p>
              </w:tc>
            </w:tr>
          </w:tbl>
          <w:p w:rsidR="00B711C7" w:rsidRDefault="00B711C7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236A" w:rsidRPr="00B80D8D" w:rsidRDefault="00B711C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36A" w:rsidRPr="00B80D8D">
        <w:rPr>
          <w:rFonts w:ascii="Times New Roman" w:eastAsia="Times New Roman" w:hAnsi="Times New Roman" w:cs="Times New Roman"/>
          <w:sz w:val="24"/>
          <w:szCs w:val="24"/>
        </w:rPr>
        <w:t>( Лексический материал этого упражнения необходимо разделить на три занятия).</w:t>
      </w:r>
    </w:p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«ЧЬИ ПРЕДМЕТЫ?»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4-го типа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образовывать притяжательные прилагательные.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внимание и память.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 произносит предложение предложения и задает вопросы. Ребенок отвечает, используя притяжательные прилагательные.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8"/>
        <w:gridCol w:w="1965"/>
      </w:tblGrid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мамы букет. Это чей букет?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мамин букет.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папы пудель. Это чей пудель?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папин пудель.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Вовы кубик. Это чей кубик? 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Вовин кубик.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Ани бубен. Это чей бубен?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Анин бубен.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Тани пакет. Это чей пакет?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Танин пакет.</w:t>
            </w:r>
          </w:p>
        </w:tc>
      </w:tr>
      <w:tr w:rsidR="00AE236A" w:rsidRPr="00B80D8D" w:rsidTr="00AE2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Кати хомяк. Это чей хомяк?</w:t>
            </w:r>
          </w:p>
        </w:tc>
        <w:tc>
          <w:tcPr>
            <w:tcW w:w="0" w:type="auto"/>
            <w:vAlign w:val="center"/>
            <w:hideMark/>
          </w:tcPr>
          <w:p w:rsidR="00AE236A" w:rsidRPr="00B80D8D" w:rsidRDefault="00AE236A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Катин хомяк.</w:t>
            </w:r>
          </w:p>
        </w:tc>
      </w:tr>
    </w:tbl>
    <w:p w:rsidR="00AE236A" w:rsidRPr="00B80D8D" w:rsidRDefault="00AE236A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«СКАЖИ НАОБОРОТ».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4-го типа при употреблении антонимов.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AE236A" w:rsidRPr="00B80D8D" w:rsidRDefault="00AE236A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закончить предложение словом с противоположным значением.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6"/>
        <w:gridCol w:w="987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 зимой, а жарко…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карандаш острый, а синий…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тупой.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дом старый, а этот …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папы голос громкий, а у мамы…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зверь домашний, а этот…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дикий.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ботинок правый, а этот…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левый. 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«ОТВЕТЬ НА ВОПРОСЫ».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4-го типа слоговой структуры 4-го типа при закреплении обобщающих понятий.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: предметные картинки: буфет, комод, диван; тапки, туфли, кеды; дубы, ели, сосны, осины; маки, лилии. 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картинки, уточняя названия предметов, изображенных на них, и говорит: «Я буду задавать вопросы, а ты отвечать».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2546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назвать одним словом?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буфет, комод, диван?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тапки, туфли, кеды?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деревьев много в лесу?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дубов, елей, сосен, осин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цветов много в саду?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маков, лилий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«ЧТО ОБОЗНАЧАЕТ СЛОВО?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4-го типа слоговой структуры 4-го типа.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Уточнять лексическое значение слов-омонимов.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4.        Учить отгадывать загадки.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каток ледяной и асфальтный.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 и уточняет лексическое значение слова «каток»: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Площадка для катания на коньках, покрытая льдом.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lastRenderedPageBreak/>
        <w:t>2.        Машина для укатывания и выравнивания дороги.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Затем предлагает ребенку отгадать загадки: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  <w:gridCol w:w="3067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скалка по дороге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Сюда бежим мы коньках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Грузная, огромная.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 друзьями покататься.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 теперь у нас дорога,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Ну, а когда весна придет,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линейка ровная.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Нам нужно с ним расстаться.</w:t>
            </w:r>
          </w:p>
        </w:tc>
      </w:tr>
    </w:tbl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Ребенок называет отгадки и показывает соответствующие картинки.</w:t>
      </w:r>
    </w:p>
    <w:p w:rsidR="00296F6C" w:rsidRPr="00B80D8D" w:rsidRDefault="00296F6C" w:rsidP="0000704C">
      <w:pPr>
        <w:pStyle w:val="2"/>
        <w:spacing w:before="0" w:beforeAutospacing="0" w:after="0" w:afterAutospacing="0"/>
      </w:pPr>
      <w:r w:rsidRPr="00B80D8D">
        <w:t>Упражнение «ПУТАНИЦА».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Цель: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1.        Учить четко произносить слова 4-го типа слоговой структуры 4-го типа.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2.        Расширять и активизировать словарный запас.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3.        Развивать логическое мышление.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Оборудование: предметные картинки: бутон, батон, бидон, бетон, питон.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Ход игрового упражнения.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Логопед раскладывает перед ребенком картинки, уточняя названия предметов, изображенных на них. Затем предлагает ребенку послушать стихотворение Н. Матвеевой.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Логопед</w:t>
      </w:r>
      <w:r w:rsidRPr="00B80D8D">
        <w:t>: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Вот бутон, а вот батон.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Вот бидон, а вот питон.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В печке выпечен бутон,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А в петлицу вдет батон,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По траве ползет бидон.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Молоко течет в бетон,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А на стройке есть питон.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Нет, не так! Нет, не так!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Подскажите сами: как?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Затем логопед предлагает ребенку исправить ошибки в стихотворении.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Ребенок</w:t>
      </w:r>
      <w:r w:rsidRPr="00B80D8D">
        <w:t>: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В печке выпечен батон.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А в петлицу вдет бутон.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По траве ползет питон.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Молоко течет в бидон.</w:t>
      </w:r>
    </w:p>
    <w:p w:rsidR="00C767C5" w:rsidRPr="00B80D8D" w:rsidRDefault="00296F6C" w:rsidP="0000704C">
      <w:pPr>
        <w:pStyle w:val="a3"/>
        <w:spacing w:before="0" w:beforeAutospacing="0" w:after="0" w:afterAutospacing="0"/>
      </w:pPr>
      <w:r w:rsidRPr="00B80D8D">
        <w:t>А на стройке есть бетон.</w:t>
      </w:r>
    </w:p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«ПОСЛУШАЙ, ОТВЕТЬ И РАССКАЖИ».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поговаривать слова слоговой структуры 4-го типа, отвечая на вопросы к тексту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пересказывать текст с опорой на сюжетную картинку.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сюжетная картинка.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сюжетную картинку и читает рассказ: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«У тети Кати 9 котят. Она дает Олегу котика. У Олега будет котик. Олег будет любить котика».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Логопед просит ребенка ответить на вопросы.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2"/>
        <w:gridCol w:w="2714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котят у тети Кати?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тети Кати девять котят.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дает тетя Катя Олегу?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Она дает Олегу котика.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Олег будет относиться к котику?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Он будет любить котика.</w:t>
            </w:r>
          </w:p>
        </w:tc>
      </w:tr>
    </w:tbl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Затем ребенок пересказывает текст с опорой на сюжетную картинку. </w:t>
      </w:r>
    </w:p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«РАЗЛИЧАЙ СЛОВА».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4-го (и 2-го) типа при практическом употреблении глаголов «одеть – надеть»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lastRenderedPageBreak/>
        <w:t>2.        Развивать слуховое внимание.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объясняет детям различие в употреблении глаголов «надеть» - «одеть»: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НАДЕТЬ можно что-то;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ОДЕТЬ можно кого-то;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Затем предлагает ребенку дополнить предложения одним из этих слов.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4"/>
        <w:gridCol w:w="987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маленького сына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одела 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 холодно, надо… шубу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надеть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Олег… Петю и пошел с ним гулять.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одел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Иван... шапку.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надел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«ОТГАДАЙ ЗАГАДКИ».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4-го типа.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образное восприятие предмета и логическое мышление.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отгадать загадки.</w:t>
      </w:r>
    </w:p>
    <w:p w:rsidR="00C91662" w:rsidRDefault="00C91662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3A06DD" w:rsidTr="00C91662">
        <w:tc>
          <w:tcPr>
            <w:tcW w:w="3473" w:type="dxa"/>
          </w:tcPr>
          <w:p w:rsidR="00314E88" w:rsidRPr="00B80D8D" w:rsidRDefault="00314E88" w:rsidP="0031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Стройный, быстрый,</w:t>
            </w:r>
          </w:p>
          <w:p w:rsidR="00314E88" w:rsidRPr="00B80D8D" w:rsidRDefault="00314E88" w:rsidP="0031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Рога ветвисты,</w:t>
            </w:r>
          </w:p>
          <w:p w:rsidR="00314E88" w:rsidRPr="00B80D8D" w:rsidRDefault="00314E88" w:rsidP="0031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Бегает весь день.</w:t>
            </w:r>
          </w:p>
          <w:p w:rsidR="003A06DD" w:rsidRDefault="00314E88" w:rsidP="0031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это? 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Олень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1662" w:rsidRDefault="00C91662" w:rsidP="0031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14E88" w:rsidRPr="00B80D8D" w:rsidRDefault="00314E88" w:rsidP="0031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 квартире нашей новый дом.</w:t>
            </w:r>
          </w:p>
          <w:p w:rsidR="00314E88" w:rsidRPr="00B80D8D" w:rsidRDefault="00314E88" w:rsidP="0031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 посуда в доме том.</w:t>
            </w:r>
          </w:p>
          <w:p w:rsidR="00314E88" w:rsidRPr="00B80D8D" w:rsidRDefault="00314E88" w:rsidP="0031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 нем место есть и для конфет</w:t>
            </w:r>
          </w:p>
          <w:p w:rsidR="003A06DD" w:rsidRDefault="00314E88" w:rsidP="0031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называется 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Буфет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314E88" w:rsidRPr="00B80D8D" w:rsidRDefault="00314E88" w:rsidP="0031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Гладит все, чего касается,</w:t>
            </w:r>
          </w:p>
          <w:p w:rsidR="00314E88" w:rsidRPr="00B80D8D" w:rsidRDefault="00314E88" w:rsidP="0031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дотронешься – кусается. 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Утюг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6DD" w:rsidRDefault="003A06DD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E88" w:rsidTr="00C91662">
        <w:tc>
          <w:tcPr>
            <w:tcW w:w="3473" w:type="dxa"/>
          </w:tcPr>
          <w:p w:rsidR="00C91662" w:rsidRPr="00B80D8D" w:rsidRDefault="00C91662" w:rsidP="00C91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 удобный, очень мягкий,</w:t>
            </w:r>
          </w:p>
          <w:p w:rsidR="00C91662" w:rsidRPr="00B80D8D" w:rsidRDefault="00C91662" w:rsidP="00C91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Вам не трудно угадать</w:t>
            </w:r>
          </w:p>
          <w:p w:rsidR="00C91662" w:rsidRPr="00B80D8D" w:rsidRDefault="00C91662" w:rsidP="00C91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Любят бабушки и внуки</w:t>
            </w:r>
          </w:p>
          <w:p w:rsidR="00314E88" w:rsidRPr="00B80D8D" w:rsidRDefault="00C91662" w:rsidP="00C91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Посидеть и полежать. 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Диван</w:t>
            </w:r>
          </w:p>
        </w:tc>
        <w:tc>
          <w:tcPr>
            <w:tcW w:w="3474" w:type="dxa"/>
          </w:tcPr>
          <w:p w:rsidR="00C91662" w:rsidRPr="00B80D8D" w:rsidRDefault="00C91662" w:rsidP="00C91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Хлопотун Егорка</w:t>
            </w:r>
          </w:p>
          <w:p w:rsidR="00C91662" w:rsidRPr="00B80D8D" w:rsidRDefault="00C91662" w:rsidP="00C91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Взялся за уборку</w:t>
            </w:r>
          </w:p>
          <w:p w:rsidR="00C91662" w:rsidRPr="00B80D8D" w:rsidRDefault="00C91662" w:rsidP="00C91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 пляс по комнате пошел</w:t>
            </w:r>
          </w:p>
          <w:p w:rsidR="00C91662" w:rsidRPr="00B80D8D" w:rsidRDefault="00C91662" w:rsidP="00C91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Оглянулся – чистый пол. 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ник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4E88" w:rsidRPr="00B80D8D" w:rsidRDefault="00314E88" w:rsidP="0031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91662" w:rsidRPr="00B80D8D" w:rsidRDefault="00C91662" w:rsidP="00C91662">
            <w:pPr>
              <w:pStyle w:val="a3"/>
              <w:spacing w:before="0" w:beforeAutospacing="0" w:after="0" w:afterAutospacing="0"/>
            </w:pPr>
            <w:r w:rsidRPr="00B80D8D">
              <w:t>Наткёт, наплетет,</w:t>
            </w:r>
          </w:p>
          <w:p w:rsidR="00C91662" w:rsidRPr="00B80D8D" w:rsidRDefault="00C91662" w:rsidP="00C91662">
            <w:pPr>
              <w:pStyle w:val="a3"/>
              <w:spacing w:before="0" w:beforeAutospacing="0" w:after="0" w:afterAutospacing="0"/>
            </w:pPr>
            <w:r w:rsidRPr="00B80D8D">
              <w:t xml:space="preserve">Сядет и добычи ждет. </w:t>
            </w:r>
            <w:r w:rsidRPr="00B80D8D">
              <w:rPr>
                <w:i/>
                <w:iCs/>
              </w:rPr>
              <w:t>Паук</w:t>
            </w:r>
            <w:r w:rsidRPr="00B80D8D">
              <w:t>.</w:t>
            </w:r>
          </w:p>
          <w:p w:rsidR="00C91662" w:rsidRPr="00B80D8D" w:rsidRDefault="00C91662" w:rsidP="00C91662">
            <w:pPr>
              <w:pStyle w:val="a3"/>
              <w:spacing w:before="0" w:beforeAutospacing="0" w:after="0" w:afterAutospacing="0"/>
            </w:pPr>
            <w:r w:rsidRPr="00B80D8D">
              <w:t>***</w:t>
            </w:r>
          </w:p>
          <w:p w:rsidR="00C91662" w:rsidRPr="00B80D8D" w:rsidRDefault="00C91662" w:rsidP="00C91662">
            <w:pPr>
              <w:pStyle w:val="a3"/>
              <w:spacing w:before="0" w:beforeAutospacing="0" w:after="0" w:afterAutospacing="0"/>
            </w:pPr>
            <w:r w:rsidRPr="00B80D8D">
              <w:t>Хвост – с узорами,</w:t>
            </w:r>
          </w:p>
          <w:p w:rsidR="00C91662" w:rsidRPr="00B80D8D" w:rsidRDefault="00C91662" w:rsidP="00C91662">
            <w:pPr>
              <w:pStyle w:val="a3"/>
              <w:spacing w:before="0" w:beforeAutospacing="0" w:after="0" w:afterAutospacing="0"/>
            </w:pPr>
            <w:r w:rsidRPr="00B80D8D">
              <w:t>Сапоги со шпорами,</w:t>
            </w:r>
          </w:p>
          <w:p w:rsidR="00C91662" w:rsidRPr="00B80D8D" w:rsidRDefault="00C91662" w:rsidP="00C91662">
            <w:pPr>
              <w:pStyle w:val="a3"/>
              <w:spacing w:before="0" w:beforeAutospacing="0" w:after="0" w:afterAutospacing="0"/>
            </w:pPr>
            <w:r w:rsidRPr="00B80D8D">
              <w:t>Ночью распевает,</w:t>
            </w:r>
          </w:p>
          <w:p w:rsidR="00C91662" w:rsidRPr="00B80D8D" w:rsidRDefault="00C91662" w:rsidP="00C91662">
            <w:pPr>
              <w:pStyle w:val="a3"/>
              <w:spacing w:before="0" w:beforeAutospacing="0" w:after="0" w:afterAutospacing="0"/>
            </w:pPr>
            <w:r w:rsidRPr="00B80D8D">
              <w:t xml:space="preserve">Время считает. </w:t>
            </w:r>
            <w:r w:rsidRPr="00B80D8D">
              <w:rPr>
                <w:i/>
                <w:iCs/>
              </w:rPr>
              <w:t>Петух</w:t>
            </w:r>
            <w:r w:rsidRPr="00B80D8D">
              <w:t xml:space="preserve">. </w:t>
            </w:r>
          </w:p>
          <w:p w:rsidR="00314E88" w:rsidRPr="00B80D8D" w:rsidRDefault="00314E88" w:rsidP="0031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6F6C" w:rsidRDefault="00296F6C" w:rsidP="00C91662">
      <w:pPr>
        <w:pStyle w:val="2"/>
        <w:spacing w:before="0" w:beforeAutospacing="0" w:after="0" w:afterAutospacing="0"/>
        <w:jc w:val="center"/>
      </w:pPr>
      <w:r w:rsidRPr="00B80D8D">
        <w:t>ЗАКРЕПЛЕНИЕ СЛОВ СЛОГОВОЙ СТРУКТУРЫ 4-ГО ТИПА В ПРЕДЛОЖЕНИЯХ.</w:t>
      </w:r>
    </w:p>
    <w:p w:rsidR="003474B9" w:rsidRPr="00B80D8D" w:rsidRDefault="003474B9" w:rsidP="00C91662">
      <w:pPr>
        <w:pStyle w:val="2"/>
        <w:spacing w:before="0" w:beforeAutospacing="0" w:after="0" w:afterAutospacing="0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474B9" w:rsidTr="003474B9">
        <w:tc>
          <w:tcPr>
            <w:tcW w:w="5210" w:type="dxa"/>
          </w:tcPr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Овод летит.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Гудок гудит.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Метет метель.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Питон – это удав.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Вадик лепит кабана.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Павел катит комок.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У Кати болит ноготь.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Конюх гонит коней.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Вадим топит камин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Петя лег на диван.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Алена любит лепить.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Тихон купит билет на балет.</w:t>
            </w:r>
          </w:p>
          <w:p w:rsidR="003474B9" w:rsidRDefault="003474B9" w:rsidP="0000704C">
            <w:pPr>
              <w:pStyle w:val="a3"/>
              <w:spacing w:before="0" w:beforeAutospacing="0" w:after="0" w:afterAutospacing="0"/>
            </w:pPr>
          </w:p>
        </w:tc>
        <w:tc>
          <w:tcPr>
            <w:tcW w:w="5211" w:type="dxa"/>
          </w:tcPr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Мама дает банан детям.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Иван и Ефим идут на каток.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Олег, полей пион водой.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Папа и Иван идут домой.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Вадим купит лимон и банан.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Яков и Олег идут гулять.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Конюх поит коней водой.</w:t>
            </w:r>
          </w:p>
          <w:p w:rsidR="003474B9" w:rsidRPr="00B80D8D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Олег купит букет маков.</w:t>
            </w:r>
          </w:p>
          <w:p w:rsidR="003474B9" w:rsidRDefault="003474B9" w:rsidP="003474B9">
            <w:pPr>
              <w:pStyle w:val="a3"/>
              <w:spacing w:before="0" w:beforeAutospacing="0" w:after="0" w:afterAutospacing="0"/>
            </w:pPr>
            <w:r w:rsidRPr="00B80D8D">
              <w:t>Иван пилит тополь. Помоги ему пилить</w:t>
            </w:r>
            <w:r>
              <w:t>.</w:t>
            </w:r>
          </w:p>
        </w:tc>
      </w:tr>
    </w:tbl>
    <w:p w:rsidR="003474B9" w:rsidRDefault="003474B9" w:rsidP="0000704C">
      <w:pPr>
        <w:pStyle w:val="a3"/>
        <w:spacing w:before="0" w:beforeAutospacing="0" w:after="0" w:afterAutospacing="0"/>
      </w:pPr>
    </w:p>
    <w:p w:rsidR="002C71BA" w:rsidRDefault="002C71BA" w:rsidP="0000704C">
      <w:pPr>
        <w:pStyle w:val="a3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474B9" w:rsidRPr="00B80D8D" w:rsidTr="001D6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4B9" w:rsidRPr="00B80D8D" w:rsidRDefault="003474B9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74B9" w:rsidRPr="00B80D8D" w:rsidRDefault="003474B9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4B9" w:rsidRPr="00B80D8D" w:rsidTr="00347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4B9" w:rsidRPr="00B80D8D" w:rsidRDefault="003474B9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74B9" w:rsidRPr="00B80D8D" w:rsidRDefault="003474B9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74B9" w:rsidRPr="002C71BA" w:rsidRDefault="002C71BA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C71BA">
        <w:rPr>
          <w:rFonts w:ascii="Times New Roman" w:hAnsi="Times New Roman" w:cs="Times New Roman"/>
          <w:color w:val="auto"/>
          <w:sz w:val="32"/>
          <w:szCs w:val="32"/>
        </w:rPr>
        <w:lastRenderedPageBreak/>
        <w:t>5-ый тип слоговой структуры</w:t>
      </w:r>
    </w:p>
    <w:p w:rsidR="002C71BA" w:rsidRPr="002C71BA" w:rsidRDefault="002C71BA" w:rsidP="002C71BA"/>
    <w:p w:rsidR="00296F6C" w:rsidRPr="005B7CF4" w:rsidRDefault="00296F6C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7CF4">
        <w:rPr>
          <w:rFonts w:ascii="Times New Roman" w:hAnsi="Times New Roman" w:cs="Times New Roman"/>
          <w:color w:val="auto"/>
          <w:sz w:val="32"/>
          <w:szCs w:val="32"/>
        </w:rPr>
        <w:t>ДВУХСЛОЖНЫЕ СЛОВА СО СТЕЧЕНИЕМ СОГЛАСНЫХ В С</w:t>
      </w:r>
      <w:r w:rsidRPr="005B7CF4">
        <w:rPr>
          <w:rFonts w:ascii="Times New Roman" w:hAnsi="Times New Roman" w:cs="Times New Roman"/>
          <w:color w:val="auto"/>
          <w:sz w:val="32"/>
          <w:szCs w:val="32"/>
        </w:rPr>
        <w:t>Е</w:t>
      </w:r>
      <w:r w:rsidRPr="005B7CF4">
        <w:rPr>
          <w:rFonts w:ascii="Times New Roman" w:hAnsi="Times New Roman" w:cs="Times New Roman"/>
          <w:color w:val="auto"/>
          <w:sz w:val="32"/>
          <w:szCs w:val="32"/>
        </w:rPr>
        <w:t>РЕДИНЕ СЛОВА.</w:t>
      </w:r>
    </w:p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«КОНЕЦ СЛОВА ЗА ТОБОЙ».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проговаривать слова слоговой структуры 5-го типа.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память.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C767C5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ребенку мяч, произносит первый слог. Ребенок, возвращая мяч, говорит второй слог, затем называет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407"/>
        <w:gridCol w:w="1601"/>
        <w:gridCol w:w="1559"/>
        <w:gridCol w:w="1559"/>
        <w:gridCol w:w="417"/>
        <w:gridCol w:w="1601"/>
        <w:gridCol w:w="974"/>
      </w:tblGrid>
      <w:tr w:rsidR="00B27565" w:rsidRPr="00B80D8D" w:rsidTr="0008655E">
        <w:trPr>
          <w:gridAfter w:val="1"/>
          <w:wAfter w:w="929" w:type="dxa"/>
          <w:tblCellSpacing w:w="15" w:type="dxa"/>
        </w:trPr>
        <w:tc>
          <w:tcPr>
            <w:tcW w:w="0" w:type="auto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1529" w:type="dxa"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1988" w:type="dxa"/>
            <w:gridSpan w:val="2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B27565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71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кадка</w:t>
            </w:r>
          </w:p>
        </w:tc>
        <w:tc>
          <w:tcPr>
            <w:tcW w:w="1529" w:type="dxa"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тык</w:t>
            </w:r>
          </w:p>
        </w:tc>
        <w:tc>
          <w:tcPr>
            <w:tcW w:w="387" w:type="dxa"/>
            <w:vMerge w:val="restart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тыква</w:t>
            </w:r>
          </w:p>
        </w:tc>
      </w:tr>
      <w:tr w:rsidR="00B27565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</w:p>
        </w:tc>
        <w:tc>
          <w:tcPr>
            <w:tcW w:w="0" w:type="auto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529" w:type="dxa"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бук</w:t>
            </w:r>
          </w:p>
        </w:tc>
        <w:tc>
          <w:tcPr>
            <w:tcW w:w="387" w:type="dxa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</w:p>
        </w:tc>
      </w:tr>
      <w:tr w:rsidR="00B27565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гай</w:t>
            </w:r>
          </w:p>
        </w:tc>
        <w:tc>
          <w:tcPr>
            <w:tcW w:w="0" w:type="auto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гайка</w:t>
            </w:r>
          </w:p>
        </w:tc>
        <w:tc>
          <w:tcPr>
            <w:tcW w:w="1529" w:type="dxa"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87" w:type="dxa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айва </w:t>
            </w:r>
          </w:p>
        </w:tc>
      </w:tr>
      <w:tr w:rsidR="00B27565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529" w:type="dxa"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vMerge w:val="restart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565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кеп</w:t>
            </w:r>
          </w:p>
        </w:tc>
        <w:tc>
          <w:tcPr>
            <w:tcW w:w="0" w:type="auto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529" w:type="dxa"/>
          </w:tcPr>
          <w:p w:rsidR="00B27565" w:rsidRPr="00B80D8D" w:rsidRDefault="00B27565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B27565" w:rsidRPr="00B80D8D" w:rsidRDefault="00B27565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муф</w:t>
            </w:r>
          </w:p>
        </w:tc>
        <w:tc>
          <w:tcPr>
            <w:tcW w:w="387" w:type="dxa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B27565" w:rsidRPr="00B80D8D" w:rsidRDefault="00B27565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муфта</w:t>
            </w:r>
          </w:p>
        </w:tc>
      </w:tr>
      <w:tr w:rsidR="00B27565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киль</w:t>
            </w:r>
          </w:p>
        </w:tc>
        <w:tc>
          <w:tcPr>
            <w:tcW w:w="0" w:type="auto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килька</w:t>
            </w:r>
          </w:p>
        </w:tc>
        <w:tc>
          <w:tcPr>
            <w:tcW w:w="1529" w:type="dxa"/>
          </w:tcPr>
          <w:p w:rsidR="00B27565" w:rsidRPr="00B80D8D" w:rsidRDefault="00B27565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B27565" w:rsidRPr="00B80D8D" w:rsidRDefault="00B27565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коф</w:t>
            </w:r>
          </w:p>
        </w:tc>
        <w:tc>
          <w:tcPr>
            <w:tcW w:w="387" w:type="dxa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B27565" w:rsidRPr="00B80D8D" w:rsidRDefault="00B27565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кофта</w:t>
            </w:r>
          </w:p>
        </w:tc>
      </w:tr>
      <w:tr w:rsidR="00B27565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мет</w:t>
            </w:r>
          </w:p>
        </w:tc>
        <w:tc>
          <w:tcPr>
            <w:tcW w:w="0" w:type="auto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метка</w:t>
            </w:r>
          </w:p>
        </w:tc>
        <w:tc>
          <w:tcPr>
            <w:tcW w:w="1529" w:type="dxa"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387" w:type="dxa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</w:t>
            </w:r>
          </w:p>
        </w:tc>
      </w:tr>
      <w:tr w:rsidR="00B27565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0" w:type="auto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529" w:type="dxa"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387" w:type="dxa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</w:t>
            </w:r>
          </w:p>
        </w:tc>
      </w:tr>
      <w:tr w:rsidR="00B27565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0" w:type="auto"/>
            <w:vMerge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</w:t>
            </w:r>
          </w:p>
        </w:tc>
        <w:tc>
          <w:tcPr>
            <w:tcW w:w="1529" w:type="dxa"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vMerge w:val="restart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B27565" w:rsidRPr="00B80D8D" w:rsidRDefault="00B275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дуд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дудка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кег</w:t>
            </w:r>
          </w:p>
        </w:tc>
        <w:tc>
          <w:tcPr>
            <w:tcW w:w="387" w:type="dxa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юб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юбка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туф</w:t>
            </w:r>
          </w:p>
        </w:tc>
        <w:tc>
          <w:tcPr>
            <w:tcW w:w="387" w:type="dxa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</w:t>
            </w: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губ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ваф</w:t>
            </w:r>
          </w:p>
        </w:tc>
        <w:tc>
          <w:tcPr>
            <w:tcW w:w="387" w:type="dxa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вафли</w:t>
            </w: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утка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кап</w:t>
            </w:r>
          </w:p>
        </w:tc>
        <w:tc>
          <w:tcPr>
            <w:tcW w:w="387" w:type="dxa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</w:t>
            </w: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пап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пет</w:t>
            </w:r>
          </w:p>
        </w:tc>
        <w:tc>
          <w:tcPr>
            <w:tcW w:w="387" w:type="dxa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петли</w:t>
            </w: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саб</w:t>
            </w:r>
          </w:p>
        </w:tc>
        <w:tc>
          <w:tcPr>
            <w:tcW w:w="387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сабли</w:t>
            </w: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леп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655E" w:rsidRPr="00B80D8D" w:rsidTr="00E41CE0">
        <w:trPr>
          <w:trHeight w:val="252"/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1D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ветка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больно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пыль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пыльно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видно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дав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давно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пятно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655E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0" w:type="auto"/>
            <w:vMerge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1529" w:type="dxa"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08655E" w:rsidRPr="00B80D8D" w:rsidRDefault="0008655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6F6C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(Лексический материал этого упражнения рекомендуется разделить на три занятия. Значение н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знакомых слов необходимо уточнить).</w:t>
      </w:r>
    </w:p>
    <w:p w:rsidR="00E41CE0" w:rsidRDefault="00E41CE0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CE0" w:rsidRDefault="00E41CE0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CE0" w:rsidRPr="00B80D8D" w:rsidRDefault="00E41CE0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Упражнение «НАЗОВИ ЛАСКОВО».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Учить четко произносить слова слоговой структуры 5-го типа при образовании имен существ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тельных с уменьшительно-ласкательным суффиксом.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мяч, называет предмет. Ребенок, возвращая мяч, называет его «ласково».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61"/>
        <w:gridCol w:w="985"/>
        <w:gridCol w:w="976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Баня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банька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Дыня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дынька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Хата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хатка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детки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Нота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нотка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липка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Пена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ватка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Пуля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пулька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Губы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Яма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ямка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санки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«ОДИН - НЕСКОЛЬКО».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5-го типа при образовании имен сущ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ствительных в форме множественного числа именительного падежа.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называет существительное в единственном числе. Ребенок, возвр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щая мяч, произносит слово во множественном числе.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972"/>
        <w:gridCol w:w="985"/>
        <w:gridCol w:w="972"/>
        <w:gridCol w:w="985"/>
        <w:gridCol w:w="987"/>
      </w:tblGrid>
      <w:tr w:rsidR="00296F6C" w:rsidRPr="00B80D8D" w:rsidTr="00296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окончанием «И»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окончанием «Ы»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окончанием «А»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Логопед: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Ребенок: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Логопед: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Денек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деньки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Бубен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бубны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Пятно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пятна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Пенек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Бант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банты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Окно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Дубок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Винт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винты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Каток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фильмы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Венок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венки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Лифт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Комок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комки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бинты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Танк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танки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Камень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Ливень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ливни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Капля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угли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 Лексический материал упражнения рекомендуется разделить на два занятия).</w:t>
      </w:r>
    </w:p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«ОДЕНЬ КУКОЛ».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проговаривать слова слоговой структуры 5-го типа.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Активизировать словарный запас по темам «Одежда», «Обувь».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Учить различать одежду и обувь по размеру.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Оборудование: предметные картинки: маленькая кукла Инга, большая кукла Илья; предметы к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кольной одежды разного размера.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подобрать каждой кукле одежду и обувь соответствующего размера. Затем просит ребенка вспомнить и назвать предметы, которые он подбирал.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3865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Инге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юбку, кофту, банты, ленты, туфли.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Илье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кепку, майку, гольфы, тапки.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«ЧЕТВЕРТЫЙ ЛИШНИЙ».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5-го типа.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Активизировать и вводить в речь обобщающие понятия.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логическое мышление.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Оборудование: предметные картинки: тумба, тахта, кепка, диван, тапки, туфли, майка, унты, юбка, кофта, пальто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ряд из четырех картинок, уточняя названия предметов, изображенных на них. Затем предлагает ребенку выбрать и назвать «лишний» предмет и объя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нить свой выбор.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987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тумба, тахта, кепка, диван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кепка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тапки, туфли, майка, унты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майка 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майка, юбка, кофта, туфли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тахта, кофта, юбка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</w:t>
            </w:r>
          </w:p>
        </w:tc>
      </w:tr>
      <w:tr w:rsidR="002F17B0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7B0" w:rsidRPr="00B80D8D" w:rsidRDefault="002F17B0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17B0" w:rsidRPr="00B80D8D" w:rsidRDefault="002F17B0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«УЗНАЙ ВЕТКУ».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5-го типа при образовании имен сущ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ствительных единственного числа родительного падежа.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Оборудование: предметные картинки: пальма, ольха, айва, пихта, сосна, елка; ветки перечисле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ных деревьев.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картинки, уточняя названия деревьев, изображенных на них. Затем показывает картинки с изображением веток перечисленных деревьев и просит ответить на вопрос: «От какого дерева эта ветка?»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Ветка пальмы.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Ветка ольхи.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Ветка айвы.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Ветка пихты.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Ветка сосны.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Ветка елки.</w:t>
      </w:r>
    </w:p>
    <w:p w:rsidR="00296F6C" w:rsidRPr="00B80D8D" w:rsidRDefault="00296F6C" w:rsidP="0000704C">
      <w:pPr>
        <w:pStyle w:val="2"/>
        <w:spacing w:before="0" w:beforeAutospacing="0" w:after="0" w:afterAutospacing="0"/>
      </w:pPr>
      <w:r w:rsidRPr="00B80D8D">
        <w:t>Упражнение «НАЗОВИ НУЖНОЕ СЛОВО ».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Цель: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1.        Учить четко произносить слова слоговой структуры 5-го типа.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2.        Учить заканчивать предложение словом, подходящим по смыслу.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3.        Расширять и активизировать словарный запас.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Оборудование</w:t>
      </w:r>
      <w:r w:rsidRPr="00B80D8D">
        <w:t>: предметные картинки: метка, ветка, сетка.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Ход игрового упражнения.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Логопед раскладывает перед ребенком картинки, уточняя названия деревьев, изображенных на них. Затем предлагает ребенку закончить предложение словом, подходящим по смыслу.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(В качестве опоры используются предметные картинки).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Я тебе задачу дам –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Все расставить по местам.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Вот печать на простыне – (</w:t>
      </w:r>
      <w:r w:rsidRPr="00B80D8D">
        <w:rPr>
          <w:i/>
          <w:iCs/>
        </w:rPr>
        <w:t>метка</w:t>
      </w:r>
      <w:r w:rsidRPr="00B80D8D">
        <w:t>).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Зеленеет за окном – (</w:t>
      </w:r>
      <w:r w:rsidRPr="00B80D8D">
        <w:rPr>
          <w:i/>
          <w:iCs/>
        </w:rPr>
        <w:t>ветка</w:t>
      </w:r>
      <w:r w:rsidRPr="00B80D8D">
        <w:t>).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Волейбольная висит – (</w:t>
      </w:r>
      <w:r w:rsidRPr="00B80D8D">
        <w:rPr>
          <w:i/>
          <w:iCs/>
        </w:rPr>
        <w:t>сетка</w:t>
      </w:r>
      <w:r w:rsidRPr="00B80D8D">
        <w:t>).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lastRenderedPageBreak/>
        <w:t>(Т. Ткаченко).</w:t>
      </w:r>
    </w:p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«ОТВЕТЬ НА ВОПРОСЫ».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словосочетания из слов слоговой структуры 5-го типа.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употреблении предлога «НА».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Учить отвечать на вопросы словосочетанием.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и сюжетные картинки.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 и предлагает ответить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1831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буквы?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на ленте.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метка?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Метка на майке.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губка?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 на ванне.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детки?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Детки на катке.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капли?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 окне.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деньги?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на тумбе.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пятно?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Пятно на пальто.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«УЗНАЙ ПРЕДМЕТ».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5 слоговой структуры 5-го типа.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называть целый предмет по названиям его частей.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логическое мышление.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окно, утка, кофта, тумба, банка, лейка, юбка.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картинки, уточняя названия предметов, изображенных на них. Затем предлагает ребенку угадать и сказать, о каком предмете идет речь.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7"/>
        <w:gridCol w:w="987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Подоконник, рама, стекло, форточка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окно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Крылья, клюв, хвост, лапки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утка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Рукава, манжеты, воротник, застежка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кофта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Крышка, дверца, ножки, стенки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Горлышко, дно, стенки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Носик, ручка, горлышко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Пояс, лямки, подол, молния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юбка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«СКАЖИ НАОБОРОТ».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 слова слоговой структуры 5-го типа при употреблении антонимов.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и называет слово. Ребенок, возвращая мяч, называет слово с прот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воположным значением.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987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больна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Недавно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давно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тонко.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«ВЫПОЛНЯЕМ КОМАНДЫ».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5-го типа при образовании глаголов множественного числа повелительного наклонения.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говорит ребенку: «Представь, что я командир и буду отдавать приказы, а ты будешь их выполнять. Потом ты станешь приказывать мне, а я буду выполнять твои команды».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069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Дуй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 дуйте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 мойте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Пой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 пойте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 лейте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Пей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 пейте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Бей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 бейте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«ЧЕГО НЕТ?»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5-го типа при употреблении имен 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ществительных единственного числа родительного падежа.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внимание и зрительную память.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Оборудование: предметные картинки: венок, каток, бубен, уголь, огонь, камень.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6 картинок, предлагает внимательно рассмотреть и запо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нить предметы, изображенные на них. Затем ребенок закрывает глаза, логопед убирает одну из картинок и обращается к ребенку с вопросом: «Чего нет?»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венка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катка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угля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огня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бубна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камня.</w:t>
      </w:r>
    </w:p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«ПОДБЕРИ СЛОВА».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произносить слова слоговой структуры 5-го типа при употребл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нии имен существительных винительного падежа.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Активизировать словарный запас.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пальто, юбка, кофта, майка, белье, тапки, туфли, унты, чу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ки, гольфы, носки, утка, тыква, лейка.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картинки, уточняя названия предметов, изображенных на них, и говорит: «Я буду задавать вопросы, а ты отвечать».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8"/>
        <w:gridCol w:w="3692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шить?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юбку, кофту, майку, белье.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обуть?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Тапки, туфли, унты.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штопать?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Чулки, гольфы, носки.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слепить?</w:t>
            </w:r>
          </w:p>
        </w:tc>
        <w:tc>
          <w:tcPr>
            <w:tcW w:w="0" w:type="auto"/>
            <w:vAlign w:val="center"/>
            <w:hideMark/>
          </w:tcPr>
          <w:p w:rsidR="00296F6C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Утку, лейку, тыкву</w:t>
            </w:r>
          </w:p>
          <w:p w:rsidR="00E41CE0" w:rsidRPr="00B80D8D" w:rsidRDefault="00E41CE0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Упражнение «ЗАКОНЧИ ПРЕДЛОЖЕНИЯ».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Упражнять в употреблении несклоняемого имени существительного «пальто».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заканчивать предложения словом «пальто».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8"/>
        <w:gridCol w:w="987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прихожей на вешалке висит…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мамы нет теплого зимнего…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 пришивает пуговицы к…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пальто. 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 пошел за...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 вышел гулять в новом...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пальто.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«СОСТАВЬ ПРЕДЛОЖЕНИЕ».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произносить слова слоговой структуры 5-го типа.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составлять предложения по опорным словам.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составить предложения из отдельных слов.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2596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Ольги, у, тапки, туфли, и.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Ольги тапки и туфли.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Ольга, ели, Инга, и, вафли.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 Инга ели вафли.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Тополя, пух, ольха, на.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Пух тополя на ольхе.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Илья, кидай, не, камни.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Илья, не кидай камни.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Кегли, дайте, Ивану.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Ивану кегли. 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Толе, у, унты, и.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Толи пальто и унты.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«ЗАГАДКИ».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 четко произносить слова слоговой структуры 5-го типа.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логическое мышление.</w:t>
      </w:r>
    </w:p>
    <w:p w:rsidR="003A793E" w:rsidRDefault="003A793E" w:rsidP="000070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отгадать загадки.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Во дворе поставлен дом,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На цепи хозяин в нем. </w:t>
      </w: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Будка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Плещет теплая волна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В берега из чугуна: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Угадайте, вспомните,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 xml:space="preserve">Что за море в комнате. </w:t>
      </w:r>
      <w:r w:rsidRPr="00B80D8D">
        <w:rPr>
          <w:i/>
          <w:iCs/>
        </w:rPr>
        <w:t>Ванна</w:t>
      </w:r>
      <w:r w:rsidRPr="00B80D8D">
        <w:t>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***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Из железа тучка,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А у тучки ручка.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Эта тучка по порядку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 xml:space="preserve">Полила за грядкой грядку. </w:t>
      </w:r>
      <w:r w:rsidRPr="00B80D8D">
        <w:rPr>
          <w:i/>
          <w:iCs/>
        </w:rPr>
        <w:t>Лейка</w:t>
      </w:r>
      <w:r w:rsidRPr="00B80D8D">
        <w:t>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***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Черные птички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На каждой страничке.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Молчат, ожидают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 xml:space="preserve">Кто их прочитает. </w:t>
      </w:r>
      <w:r w:rsidRPr="00B80D8D">
        <w:rPr>
          <w:i/>
          <w:iCs/>
        </w:rPr>
        <w:t>Буквы</w:t>
      </w:r>
      <w:r w:rsidRPr="00B80D8D">
        <w:t>.</w:t>
      </w:r>
    </w:p>
    <w:p w:rsidR="00296F6C" w:rsidRPr="00B80D8D" w:rsidRDefault="00296F6C" w:rsidP="0000704C">
      <w:pPr>
        <w:pStyle w:val="2"/>
        <w:spacing w:before="0" w:beforeAutospacing="0" w:after="0" w:afterAutospacing="0"/>
        <w:jc w:val="center"/>
      </w:pPr>
      <w:r w:rsidRPr="00B80D8D">
        <w:lastRenderedPageBreak/>
        <w:t>ЗАКРЕПЛЕНИЕ ДВУХСЛОЖНЫХ СЛОВ СЛОГОВОЙ СТРУКТУРЫ 5 –ГО ТИПА В ПРЕДЛОЖЕНИЯХ.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У дома ольха.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Мальвы увяли.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На Илье кепка.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Дайте Илье кегли.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На Татке новые тапки.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На окне капли воды.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Инга и Илья, пойте.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Коля, не кидай камни.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На майке моя метка.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Ольга и Инга едят вафли.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У Юльки на тумбе нитки.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Пух тополя на ольхе и мальве.</w:t>
      </w:r>
    </w:p>
    <w:p w:rsidR="00296F6C" w:rsidRPr="00B80D8D" w:rsidRDefault="00296F6C" w:rsidP="0000704C">
      <w:pPr>
        <w:pStyle w:val="a3"/>
        <w:spacing w:before="0" w:beforeAutospacing="0" w:after="0" w:afterAutospacing="0"/>
      </w:pPr>
      <w:r w:rsidRPr="00B80D8D">
        <w:t>У Коли коньки. Он давно на катке.</w:t>
      </w:r>
    </w:p>
    <w:p w:rsidR="00296F6C" w:rsidRDefault="00296F6C" w:rsidP="0000704C">
      <w:pPr>
        <w:pStyle w:val="a3"/>
        <w:spacing w:before="0" w:beforeAutospacing="0" w:after="0" w:afterAutospacing="0"/>
      </w:pPr>
      <w:r w:rsidRPr="00B80D8D">
        <w:t>Ольга больна. Мама дает ей капли.</w:t>
      </w:r>
    </w:p>
    <w:p w:rsidR="002F17B0" w:rsidRDefault="002F17B0" w:rsidP="0000704C">
      <w:pPr>
        <w:pStyle w:val="a3"/>
        <w:spacing w:before="0" w:beforeAutospacing="0" w:after="0" w:afterAutospacing="0"/>
      </w:pPr>
    </w:p>
    <w:p w:rsidR="002F17B0" w:rsidRDefault="002F17B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p w:rsidR="00E41CE0" w:rsidRDefault="00E41CE0" w:rsidP="0000704C">
      <w:pPr>
        <w:pStyle w:val="a3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41CE0" w:rsidRPr="00B80D8D" w:rsidTr="009D3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E0" w:rsidRPr="00B80D8D" w:rsidRDefault="00E41CE0" w:rsidP="009D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CE0" w:rsidRPr="00B80D8D" w:rsidRDefault="00E41CE0" w:rsidP="009D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CE0" w:rsidRPr="00B80D8D" w:rsidTr="00E41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E0" w:rsidRPr="00B80D8D" w:rsidRDefault="00E41CE0" w:rsidP="009D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CE0" w:rsidRPr="00B80D8D" w:rsidRDefault="00E41CE0" w:rsidP="009D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1CE0" w:rsidRDefault="00E41CE0" w:rsidP="00E41CE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E41CE0">
        <w:rPr>
          <w:b/>
          <w:sz w:val="36"/>
          <w:szCs w:val="36"/>
        </w:rPr>
        <w:lastRenderedPageBreak/>
        <w:t>6-ой тип слоговой структуры</w:t>
      </w:r>
    </w:p>
    <w:p w:rsidR="00E41CE0" w:rsidRPr="00E41CE0" w:rsidRDefault="00E41CE0" w:rsidP="00E41CE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96F6C" w:rsidRPr="005B7CF4" w:rsidRDefault="00296F6C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7CF4">
        <w:rPr>
          <w:rFonts w:ascii="Times New Roman" w:hAnsi="Times New Roman" w:cs="Times New Roman"/>
          <w:color w:val="auto"/>
          <w:sz w:val="32"/>
          <w:szCs w:val="32"/>
        </w:rPr>
        <w:t>ДВУХСЛОЖНЫЕ СЛОВА ИЗ ЗАКРЫТЫХ СЛОГОВ.</w:t>
      </w:r>
    </w:p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ЛАСКОВО».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6-го типа при образовании имен сущ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ствительных с уменьшительно-ласкательными суффиксами.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называет предмет. Ребенок, возвращая мяч, называет его «ласково».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72"/>
        <w:gridCol w:w="985"/>
        <w:gridCol w:w="987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Логопед: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Логопед: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Бант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бантик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бинтик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Зонт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зонтик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Фант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фантик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Куст -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кустик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Болт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болтик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дождик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Холм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холмик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Шарф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шарфик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«ОТВЕТЬ НА ВОПРОСЫ».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 четко произносить слова слоговой структуры 6-го типа при употреблении имен сущ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ствительных единственного числа творительного падежа.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метла, губка, игла, нитка, булка, халва, вилка, ложка, масло, бинт.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картинки, уточняя названия предметов, изображенных на них, и говорит: «Я буду задавать вопросы, а ты отвечать».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окончанием «ОЙ».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1799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 метут (чем?)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Метлой. 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Моются (чем?)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Губкой.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Шьют (чем?)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Иглой, ниткой.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Угощают (чем?)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Булкой, халвой.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Едят (чем?)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Вилкой, ложкой.</w:t>
            </w:r>
          </w:p>
        </w:tc>
      </w:tr>
    </w:tbl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окончанием «ОМ».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954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намазывают (чем?)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Маслом.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Рану бинтуют (чем?)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Бинтом.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«ЧЕГО НЕТ?»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6-го типа при образовании имен сущ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ствительных множественного числа родительного падежа.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винты, болты, банты, кусты, листы, зонты, волки, катки, куски, комки, узлы, козлы, дятлы, мосты.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показывая ребенку картинку, называет предмет, изображенный на ней. Затем убирает картинку и просит ответить на вопрос:</w:t>
      </w:r>
    </w:p>
    <w:p w:rsidR="00296F6C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«Чего (кого) нет?»</w:t>
      </w:r>
    </w:p>
    <w:p w:rsidR="002F17B0" w:rsidRDefault="002F17B0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7B0" w:rsidRPr="00B80D8D" w:rsidRDefault="002F17B0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6"/>
        <w:gridCol w:w="972"/>
        <w:gridCol w:w="985"/>
        <w:gridCol w:w="972"/>
        <w:gridCol w:w="985"/>
        <w:gridCol w:w="987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Винты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Зонты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зонтов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Узлы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Фильмы – 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Волки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Углы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Банты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Катки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Козлы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Бинты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бинтов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Куски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кусков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Дятлы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Кусты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«ОДИН – ПЯТЬ».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6-го типа при согласовании числител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ного «пять» с именами существительными.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внимание.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говорит ребенку: « Я буду называть один предмет, а ты пять таких предметов».</w:t>
      </w:r>
    </w:p>
    <w:p w:rsidR="00296F6C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нулевым окончанием.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9"/>
        <w:gridCol w:w="1306"/>
        <w:gridCol w:w="1610"/>
        <w:gridCol w:w="1299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комната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комнат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яблоня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яблонь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конфета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конфет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котлета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котлет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Одни колготы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колгот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яблоко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яблок</w:t>
            </w:r>
          </w:p>
        </w:tc>
      </w:tr>
    </w:tbl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окончанием «ЕЙ»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Логопед: Ребенок: Логопед: Ребенок: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"/>
        <w:gridCol w:w="1312"/>
        <w:gridCol w:w="1561"/>
        <w:gridCol w:w="1316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огонь -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огней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бивень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бивней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уголь -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углей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парень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парней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камень -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камней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корень -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корней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ливень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ливней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6F6C" w:rsidRPr="00B80D8D" w:rsidRDefault="00296F6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СЛОВА».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6-го типа при образовании имен прил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гательных от имен существительных.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произносит словосочетание и дает образец образования относительного прилагательного. Затем просит ребенка изменить словосочетания по предложенному образцу.</w:t>
      </w:r>
    </w:p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суффиксом «Н» и окончанием «ЫЙ»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1830"/>
      </w:tblGrid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из меди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медный котел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Бульон из рыбы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рыбный бульон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из ваты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ватный костюм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Пузырь из мыла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мыльный пузырь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 в пыли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пыльный палас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Лоб в поту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потный лоб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 из воды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поток</w:t>
            </w:r>
          </w:p>
        </w:tc>
      </w:tr>
      <w:tr w:rsidR="00296F6C" w:rsidRPr="00B80D8D" w:rsidTr="00296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 дыма –</w:t>
            </w:r>
          </w:p>
        </w:tc>
        <w:tc>
          <w:tcPr>
            <w:tcW w:w="0" w:type="auto"/>
            <w:vAlign w:val="center"/>
            <w:hideMark/>
          </w:tcPr>
          <w:p w:rsidR="00296F6C" w:rsidRPr="00B80D8D" w:rsidRDefault="00296F6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дымный запах</w:t>
            </w:r>
          </w:p>
        </w:tc>
      </w:tr>
    </w:tbl>
    <w:p w:rsidR="00296F6C" w:rsidRPr="00B80D8D" w:rsidRDefault="00296F6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lastRenderedPageBreak/>
        <w:t>-     с суффиксом «Н» и окончанием «ИЙ»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"/>
        <w:gridCol w:w="1362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летом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день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зимой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день</w:t>
            </w:r>
          </w:p>
        </w:tc>
      </w:tr>
    </w:tbl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«КТО ЭТО?»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6-го типа.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словообразовании.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ответить на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0"/>
        <w:gridCol w:w="1058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мелет муку? 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кладет печи?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Кто ухаживает за лесом?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много шутит?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Шутник.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продает и рубит мясо?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спортсмен, который катается на лыжах?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Лыжник.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пасет коней и коров?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кует цепь?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много ленится?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Лентяй.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много болтает?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Болтун.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лечит больных?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Кто управляет самолетом?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Летчик.</w:t>
            </w:r>
          </w:p>
        </w:tc>
      </w:tr>
    </w:tbl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 Лексический материал упражнения рекомендуется разделить на два занятия. Существительные с суффиксом –НИК- используются на первом занятии).</w:t>
      </w:r>
    </w:p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«ПОДУМАЙ И ОТВЕТЬ».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6-го типа при употреблении имен 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ществительных множественного числа предложного падежа с предлогом «НА».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и зрительное внимание.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сюжетные картинки.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показывая ребенку сюжетные картинки, предлагает внимательно рассмотреть их и отв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тить на вопросы.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1"/>
        <w:gridCol w:w="6914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чем катаются дети зимой?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санках, на коньках.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чем люди передвигаются по воде?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 лодках, на яхтах.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чем лежит снег зимой?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ветках, на кустах, на елках, на окнах, на холмах, на соснах, на шапках, на лавках.</w:t>
            </w:r>
          </w:p>
        </w:tc>
      </w:tr>
    </w:tbl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«ПРЯТКИ».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 четко произносить слова 6-го типа слоговой структуры при употреблении имен сущ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ствительных единственного числа творительного падежа с предлогом «ЗА».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сюжетная картинка.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 говорит ребенку, что животные играют в прятки, а затем предлагает посмотреть и ск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зать, кто куда спрятался.</w:t>
      </w:r>
    </w:p>
    <w:p w:rsidR="002F17B0" w:rsidRPr="00B80D8D" w:rsidRDefault="002F17B0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Зайчик за окном.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Медведь за кустом.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Индюк за углом.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Павлин за елкой.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Барбос за будкой.</w:t>
      </w:r>
    </w:p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«СКАЖИ НАОБОРОТ».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6-го типа при употреблении антонимов.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произносит слово. Ребенок, возвращая мяч, называет слово с прот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воположным значением.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подбор антонимов к именам прилагательным.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87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Ребенок: 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тонкий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-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больной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Глупый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темный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теплый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Слабый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Богатый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бедный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Пустой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Жидкий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густой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Глубокий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Сладкий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кислый</w:t>
            </w:r>
          </w:p>
        </w:tc>
      </w:tr>
    </w:tbl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подбор антонимов к глаголам.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927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Уронить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Бросить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Проснуться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уснуть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Отдохнуть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Опоздать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Сохнуть –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мокнуть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Зажигать -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гаснуть</w:t>
            </w:r>
          </w:p>
        </w:tc>
      </w:tr>
    </w:tbl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 Лексический материал данного упражнения необходимо разделить на 2 занятия.)</w:t>
      </w:r>
    </w:p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«УЗНАЙ СЛОВО».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6-го типа.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внимание.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хоккей, футбол, индюк, компас, магнит, павлин, дельфин, костюм, балкон, каблук, медведь, пастух.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 раскладывает перед ребенком 5-6 картинок и говорит: « Я буду произносить часть слова. Догадайся, какое это слово, выбери подходящую картинку и назови предмет, который я загадала».</w:t>
      </w:r>
    </w:p>
    <w:p w:rsidR="002F17B0" w:rsidRPr="00B80D8D" w:rsidRDefault="002F17B0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72"/>
        <w:gridCol w:w="985"/>
        <w:gridCol w:w="987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Логопед: 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Логопед: 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Хок_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_фин 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Фут_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_тюм 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Ин_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индюк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_кон 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балкон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Ком_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_лук 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каблук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Маг_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_ведь 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Пав_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_тух 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</w:t>
            </w:r>
          </w:p>
        </w:tc>
      </w:tr>
    </w:tbl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«ПОДБЕРИ КАРТИНКУ».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6-го типа в словосочетаниях.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Формировать слуховое внимание и память.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ельник, костюм, дельфин, бублик, медведь, компот, каблук, тюльпан, альбом, бульон.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5 картинок, одновременно проговаривая словосочет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ния:дальний ельник, модный костюм, умный дельфин, мягкий бублик, сильный медведь.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Затем предлагает ребенку послушать прилагательные, вспомнить предметы, к которым они отн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сились, подобрать соответствующие картинки и назвать словосочетания.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1850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дальний ельник 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сильный медведь 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умный дельфин 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бублик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Модный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модный костюм</w:t>
            </w:r>
          </w:p>
        </w:tc>
      </w:tr>
    </w:tbl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(Аналогично проводится работа со словосочетаниями: теплый компот, тонкий каблук, мелкий д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ждик, пустой карман, низкий тюльпан, Костин альбом, мясной бульон.)</w:t>
      </w:r>
    </w:p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«ЗАКОНЧИ ПРЕДЛОЖЕНИЕ».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произносить слова слоговой структуры 6-го типа.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понимать семантическое значение приставочных глаголов и правильно употреблять их.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Активизировать глагольный словарный запас.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закончить предложение словом, подходящим по смыслу.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1"/>
        <w:gridCol w:w="987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 с пола нужно (поднять, отнять, занять)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 стул из комнаты (занес, поднес, отнес)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маме букет (выдал, отдал, сдал)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отдал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 руки от грязи (умыл, замыл, отмыл)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отмыл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 у птиц начинается (вылет, отлет, прилет)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отлет 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летом всю семью на дачу (подвез, отвез, завез)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отвез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Вратарь из ворот мяч (забил, отбил, побил)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отбил</w:t>
            </w:r>
          </w:p>
        </w:tc>
      </w:tr>
    </w:tbl>
    <w:p w:rsidR="002B427B" w:rsidRPr="00B80D8D" w:rsidRDefault="002B427B" w:rsidP="00007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ЗАКРЕПЛЕНИЕ СЛОВ СЛОГОВОЙ СТРУКТУРЫ 6-ГО ТИПА В ПРЕДЛОЖЕНИЯХ.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Тюльпан не пахнет.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Не могу достать магнит.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Умный дельфин уплыл.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Антон пойдет на балкон.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За мостом темный ельник.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За окном сильный дождик.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Антон пойдет за маслом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Максим выпил мясной бульон.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Антон достал билет на футбол.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Максим должен отдать компас.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Демьян поднял Костин альбом.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Поставь теплый компот на балкон.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Бедный зайка мокнет под дождем.</w:t>
      </w:r>
    </w:p>
    <w:p w:rsidR="002B427B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Павлик отнес мягкий бублик на кухню.</w:t>
      </w: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DE" w:rsidRDefault="004E44DE" w:rsidP="004E44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4DE">
        <w:rPr>
          <w:rFonts w:ascii="Times New Roman" w:hAnsi="Times New Roman" w:cs="Times New Roman"/>
          <w:b/>
          <w:sz w:val="36"/>
          <w:szCs w:val="36"/>
        </w:rPr>
        <w:lastRenderedPageBreak/>
        <w:t>7-ой тип слоговой структуры</w:t>
      </w:r>
    </w:p>
    <w:p w:rsidR="004E44DE" w:rsidRPr="004E44DE" w:rsidRDefault="004E44DE" w:rsidP="004E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B427B" w:rsidRPr="005B7CF4" w:rsidRDefault="002B427B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7CF4">
        <w:rPr>
          <w:rFonts w:ascii="Times New Roman" w:hAnsi="Times New Roman" w:cs="Times New Roman"/>
          <w:color w:val="auto"/>
          <w:sz w:val="32"/>
          <w:szCs w:val="32"/>
        </w:rPr>
        <w:t>ТРЕХСЛОЖНЫЕ СЛОВА С ЗАКРЫТЫМ СЛОГОМ.</w:t>
      </w:r>
    </w:p>
    <w:p w:rsidR="002B427B" w:rsidRPr="00B80D8D" w:rsidRDefault="002B427B" w:rsidP="0000704C">
      <w:pPr>
        <w:pStyle w:val="2"/>
        <w:spacing w:before="0" w:beforeAutospacing="0" w:after="0" w:afterAutospacing="0"/>
      </w:pPr>
      <w:r w:rsidRPr="00B80D8D">
        <w:t>Упражнение «НАЗОВИ ЛАСКОВО».</w:t>
      </w:r>
    </w:p>
    <w:p w:rsidR="002B427B" w:rsidRPr="00B80D8D" w:rsidRDefault="002B427B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Цель:</w:t>
      </w:r>
    </w:p>
    <w:p w:rsidR="002B427B" w:rsidRPr="00B80D8D" w:rsidRDefault="002B427B" w:rsidP="0000704C">
      <w:pPr>
        <w:pStyle w:val="a3"/>
        <w:spacing w:before="0" w:beforeAutospacing="0" w:after="0" w:afterAutospacing="0"/>
      </w:pPr>
      <w:r w:rsidRPr="00B80D8D">
        <w:t>1.        Учить четко произносить слова слоговой структуры 7-го типа при образовании имен сущ</w:t>
      </w:r>
      <w:r w:rsidRPr="00B80D8D">
        <w:t>е</w:t>
      </w:r>
      <w:r w:rsidRPr="00B80D8D">
        <w:t>ствительных с уменьшительно-ласкательными суффиксами.</w:t>
      </w:r>
    </w:p>
    <w:p w:rsidR="002B427B" w:rsidRPr="00B80D8D" w:rsidRDefault="002B427B" w:rsidP="0000704C">
      <w:pPr>
        <w:pStyle w:val="a3"/>
        <w:spacing w:before="0" w:beforeAutospacing="0" w:after="0" w:afterAutospacing="0"/>
      </w:pPr>
      <w:r w:rsidRPr="00B80D8D">
        <w:t>2.        Расширять и активизировать словарный запас.</w:t>
      </w:r>
    </w:p>
    <w:p w:rsidR="002B427B" w:rsidRDefault="002B427B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Оборудование</w:t>
      </w:r>
      <w:r w:rsidRPr="00B80D8D">
        <w:t>: мяч.</w:t>
      </w:r>
    </w:p>
    <w:p w:rsidR="002B427B" w:rsidRPr="00B80D8D" w:rsidRDefault="002B427B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Ход игрового упражнения.</w:t>
      </w:r>
    </w:p>
    <w:p w:rsidR="002B427B" w:rsidRPr="00B80D8D" w:rsidRDefault="002B427B" w:rsidP="0000704C">
      <w:pPr>
        <w:pStyle w:val="a3"/>
        <w:spacing w:before="0" w:beforeAutospacing="0" w:after="0" w:afterAutospacing="0"/>
      </w:pPr>
      <w:r w:rsidRPr="00B80D8D">
        <w:t>Логопед, бросая мяч ребенку, называет предмет. Ребенок, возвращая мяч, произносит его «ласк</w:t>
      </w:r>
      <w:r w:rsidRPr="00B80D8D">
        <w:t>о</w:t>
      </w:r>
      <w:r w:rsidRPr="00B80D8D">
        <w:t>во».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925"/>
        <w:gridCol w:w="927"/>
        <w:gridCol w:w="935"/>
        <w:gridCol w:w="991"/>
        <w:gridCol w:w="1013"/>
      </w:tblGrid>
      <w:tr w:rsidR="002B427B" w:rsidRPr="00B80D8D" w:rsidTr="002B42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с суффиксом «ИК»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с суффиксом «ОК»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с суффиксом «ЧЕК»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Логопед.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 xml:space="preserve">Ребенок: 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Логопед.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пакетик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голос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голосок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Замок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замочек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Букет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букетик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коготь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коготок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Каток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каточек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Билет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билетик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локоть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локоток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кулек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кулечек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Буфет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буфетик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узел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узелок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денек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денечек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Салат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салатик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угол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уголок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Носок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носочек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Халат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халатик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обод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ободок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сынок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сыночек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Канат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канатик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холод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холодок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песочек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Завод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заводик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волос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волосок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дубок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дубочек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Комод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комодик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ноготь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ноготок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Моток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моточек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Голос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голосок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лужок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лужочек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Колос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колосок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Пенек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пенечек</w:t>
            </w:r>
          </w:p>
        </w:tc>
      </w:tr>
    </w:tbl>
    <w:p w:rsidR="002B427B" w:rsidRPr="00B80D8D" w:rsidRDefault="002B427B" w:rsidP="0000704C">
      <w:pPr>
        <w:pStyle w:val="2"/>
        <w:spacing w:before="0" w:beforeAutospacing="0" w:after="0" w:afterAutospacing="0"/>
      </w:pPr>
      <w:r w:rsidRPr="00B80D8D">
        <w:t>Упражнение « НАЗОВИ ДЕТЕНЫШЕЙ».</w:t>
      </w:r>
    </w:p>
    <w:p w:rsidR="002B427B" w:rsidRPr="00B80D8D" w:rsidRDefault="002B427B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7-го типа.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кошка, корова, лосиха, лисица, ежиха, гусыня, утка; кот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нок, теленок, лосенок, лисенок, ежонок, гусенок, утенок.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 с изображением детенышей животных (птиц). З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тем, показывая картинку с изображением взрослого животного (птицы), произносит начало пре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ложения. Ребенок заканчивает предложение словом, подходящим по смыслу и подбирает соотве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ствующую картинку.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967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кошки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котенок.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коровы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теленок.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гусыни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гусенок.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утки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утенок.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лося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лосенок.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лисы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лисенок.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ежа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ежонок. </w:t>
            </w:r>
          </w:p>
        </w:tc>
      </w:tr>
    </w:tbl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«ЗАКОНЧИ ПРЕДЛОЖЕНИЕ».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7-го типа.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глагольный словарь.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Ход игрового упражнения.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закончить предложение словом, подходящим по смыслу.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988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Ворона каркает, а кукушка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кукует.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 кукарекает, а гусь…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гогочет.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 мычит, а ласточка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щебечет.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лает, а филин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ухает.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Змея ползает, а птица…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летает.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 клюет, а кошка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лакает.</w:t>
            </w:r>
          </w:p>
        </w:tc>
      </w:tr>
    </w:tbl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«ОДИН - ПЯТЬ».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7-го типа при образовании имен сущ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ствительных множественного числа родительного падежа.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говорит ребенку: « Я брошу тебе мяч и назову один предмет, а ты, возвращая мяч, наз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вешь пять таких предметов».</w:t>
      </w: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4E44DE" w:rsidTr="004E44DE">
        <w:tc>
          <w:tcPr>
            <w:tcW w:w="5210" w:type="dxa"/>
          </w:tcPr>
          <w:p w:rsidR="004E44DE" w:rsidRPr="00B80D8D" w:rsidRDefault="004E44DE" w:rsidP="004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окончанием «ОВ»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0"/>
              <w:gridCol w:w="1530"/>
            </w:tblGrid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Логопед: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Ребенок: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Кубик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кубиков.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Лимон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лимонов.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Петух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петухов.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Вагон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вагонов.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домиков.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пауков.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пионов.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бананов.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Диван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пять диванов 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Букет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букетов.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Веник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веников.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Пакет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пакетов.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Гамак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гамаков.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Батон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батонов.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билетов.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Буфет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буфетов.</w:t>
                  </w:r>
                </w:p>
              </w:tc>
            </w:tr>
          </w:tbl>
          <w:p w:rsidR="004E44DE" w:rsidRDefault="004E44DE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E44DE" w:rsidRDefault="004E44DE" w:rsidP="004E4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окончанием «ЕЙ»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"/>
              <w:gridCol w:w="30"/>
              <w:gridCol w:w="1462"/>
              <w:gridCol w:w="45"/>
            </w:tblGrid>
            <w:tr w:rsidR="00356E55" w:rsidRPr="00B80D8D" w:rsidTr="009D3EA9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6E55" w:rsidRPr="00B80D8D" w:rsidRDefault="00356E55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Логопед: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E55" w:rsidRPr="00B80D8D" w:rsidRDefault="00356E55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Ребенок: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Лебеди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лебедей.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Метели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метелей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Олени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оленей.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Тюлени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тюленей.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Тополя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тополей.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Сыновья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сыновей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Лошади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лошадей.</w:t>
                  </w:r>
                </w:p>
              </w:tc>
            </w:tr>
            <w:tr w:rsidR="004E44DE" w:rsidRPr="00B80D8D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Окуни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44DE" w:rsidRPr="00B80D8D" w:rsidRDefault="004E44DE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пять окуней.</w:t>
                  </w:r>
                </w:p>
              </w:tc>
            </w:tr>
          </w:tbl>
          <w:p w:rsidR="004E44DE" w:rsidRDefault="004E44DE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«ПОДУМАЙ И ОТВЕТЬ».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7-го типа при употреблении имен 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ществительных единственного числа творительного падежа.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Уточнять и активизировать словарный запас.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Оборудование: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 предметные картинки: топор, лопата, утюг, веник, пирог, молоко, помада, машина.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 и задает вопросы. Ребенок однословно отвечает на вопрос и находит соответствующие картинки.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3"/>
        <w:gridCol w:w="1146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Чем рубят дрова?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Топором.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Чем копают яму?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Лопатой.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Чем гладят белье?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Утюгом.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Чем подметают пол?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Веником.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Чем мама угощает детей?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Пирогом.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Чем Катя кормит кошку?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Молоком.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Чем мама красит губы?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Помадой.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Чем доволен папа?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Машиной.</w:t>
            </w:r>
          </w:p>
        </w:tc>
      </w:tr>
    </w:tbl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«В ЗООПАРКЕ».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7-го типа при употреблении имен 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ществительных единственного числа творительного падежа с предлогом «ЗА».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тюлень, кабан, хомяк, олень, енот, удод, филин, лебедь, м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кака.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рассказывает, что в зоопарке живет много зверей и птиц. За ними ухаживают работники зоопарка. Затем логопед показывает картинки, называя предметы, изображенные на них, и просит ребенка ответить на вопрос: «За кем ухаживают работники зоопарка?»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  <w:gridCol w:w="1355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тюлень.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кем ухаживают работники зоопарка.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 тюленем.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олень.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 оленем.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филин.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 филином.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кабан.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кабаном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енот.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 енотом.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лебедь.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 лебедем.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хомяк.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 хомяком.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удод.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 удодом.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макака. 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 макакой.</w:t>
            </w:r>
          </w:p>
        </w:tc>
      </w:tr>
    </w:tbl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«В ДЕРЕВНЕ».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7-го типа при употреблении имен с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ществительных множественного числа предложного падежа с предлогом «О» («ОБ»).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сюжетная картинка.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рассмотреть картинку с изображением деревенского хозяйства, просит пер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числить предметы и животных и сказать о ком и о чем заботятся люди в деревне.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1124"/>
        <w:gridCol w:w="1066"/>
      </w:tblGrid>
      <w:tr w:rsidR="002B427B" w:rsidRPr="00B80D8D" w:rsidTr="002B42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 коровах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 лошадях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 баранах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утятах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 гусятах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собаках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 телятах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 котятах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 лилиях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об овощах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пионах 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СЛОВО ПРАВИЛЬНО».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7-го типа.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внимание и память.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самовар, шоколад, самолет, сарафан, пулемет, колобок, б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гемот, молоток.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картинку, а затем медленно и четко произносит звукосочетания. Р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бенок должен поднять руку, когда услышит правильное название предмета, изображенного на картинке, и повторить слово.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972"/>
        <w:gridCol w:w="985"/>
        <w:gridCol w:w="987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Масовар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самовар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расафан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сарафан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Самовар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фасаран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Вамосар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сарафан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Кошолад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колобок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коболок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Лашокад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локобок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Мосалет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гебемот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Салемет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мегебот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Пумелет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пелемет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мотолок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Пулемет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ломоток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Мулупет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И СДЕЛАЙ».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7-го типа при образовании приставо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ных глаголов.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понимать и различать лексическое значение приставочных глаголов.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глагольный словарный запас.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4.        Развивать слуховое внимание.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Ребенок произносит приставку, а логопед договаривает слово.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Затем ребенок называет слово полностью, выполняет действие или имитирует движение.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985"/>
        <w:gridCol w:w="972"/>
        <w:gridCol w:w="972"/>
        <w:gridCol w:w="985"/>
        <w:gridCol w:w="1086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забегать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выбегать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заносить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выносить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заходить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заводить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выводить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катить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закатить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катить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выкатить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убегать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уносить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ехать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наехать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уходить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ливать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наливать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уводить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мылить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намылить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катить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укатить</w:t>
            </w:r>
          </w:p>
        </w:tc>
        <w:tc>
          <w:tcPr>
            <w:tcW w:w="0" w:type="auto"/>
            <w:vMerge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сыпать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насыпать </w:t>
            </w:r>
          </w:p>
        </w:tc>
      </w:tr>
    </w:tbl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 На одном занятии целесообразно отработать глаголы с одной приставкой и обобщить ее лексич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ское значение).</w:t>
      </w:r>
    </w:p>
    <w:p w:rsidR="002B427B" w:rsidRPr="00B80D8D" w:rsidRDefault="002B427B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«ПОДСКАЖИ СЛОВО».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7-го типа при употреблении приставо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ных глаголов.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понимать и различать семантическое значение глаголов с разными приставками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lastRenderedPageBreak/>
        <w:t>3.        Расширять и активизировать глагольный словарный запас.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сюжетные картинки.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сюжетные картинки и предлагает заканчивать предложения словами, подходящими по смыслу.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2"/>
        <w:gridCol w:w="1096"/>
      </w:tblGrid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Утята по поляне (что делают?)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ходят.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Утята в речку (что делают?)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заходят.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Утята из речки (что делают?)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выходят.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Утята корм себе (что делают?)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Утята вечером с поляны (что делают?)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уходят.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Саня в солонку соль (что сделал?)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насыпал.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 дорожки песком (что сделал?)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посыпал.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 из ведра песок (что сделал?)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высыпал.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весь город зимой (что сделал?)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засыпал.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Червей для рыбалки надо (что сделать?)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накопать.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 на Поле Чудес свои деньги (что сделал?)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закопал.</w:t>
            </w:r>
          </w:p>
        </w:tc>
      </w:tr>
      <w:tr w:rsidR="002B427B" w:rsidRPr="00B80D8D" w:rsidTr="002B4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посадки дерева надо яму (что сделать?) …</w:t>
            </w:r>
          </w:p>
        </w:tc>
        <w:tc>
          <w:tcPr>
            <w:tcW w:w="0" w:type="auto"/>
            <w:vAlign w:val="center"/>
            <w:hideMark/>
          </w:tcPr>
          <w:p w:rsidR="002B427B" w:rsidRPr="00B80D8D" w:rsidRDefault="002B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выкопать.</w:t>
            </w:r>
          </w:p>
        </w:tc>
      </w:tr>
    </w:tbl>
    <w:p w:rsidR="002B427B" w:rsidRPr="00B80D8D" w:rsidRDefault="002B427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(Аналогичная работа проводится с глаголами «летать», «катать»).</w:t>
      </w:r>
    </w:p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СЛОВА».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7-го типа при образовании имен прил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гательных от имен существительных с помощью различных суффиксов.</w:t>
      </w:r>
    </w:p>
    <w:p w:rsidR="00565A03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произносит словосочетание и дает образец образования относительного прилагательного. Затем просит ребенка изменить словосочетания по предложенному образцу.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суффиксом -ОВ- и окончанием -ЫЙ.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4"/>
        <w:gridCol w:w="1932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Мед из липы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липовый мед.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 из дуба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дубовый пол.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из елей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еловый лес.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Жакет из пуха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пуховый жакет.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Напиток из меда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медовый напиток.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 из мака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маковый пирог.</w:t>
            </w:r>
          </w:p>
        </w:tc>
      </w:tr>
    </w:tbl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разными суффиксами и разными окончаниями.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1963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Василек с поля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василек.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Тулуп из меха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меховой тулуп.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Ботинок из кожи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кожаный ботинок.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изо льда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ледяной домик.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 воды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водяной поток.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Суп из курицы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куриный суп.</w:t>
            </w:r>
          </w:p>
        </w:tc>
      </w:tr>
    </w:tbl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 ЧТО КАК ЕДИМ?»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7-го типа при образовании отглагол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ных прилагательных.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Ход игрового упражнения.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произносит словосочетание и дает образец образования отглагольного прилагательного. Затем просит ребенка изменить словосочетания по предложенному образцу.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6"/>
        <w:gridCol w:w="2060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Кабачок жарили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жареный кабачок.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Патиссон тушили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тушеный патиссон.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 солили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соленый огурец.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Кабачок пели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печеный кабачок.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Патиссон парили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пареный патиссон.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Кабачок вялили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вяленый кабачок.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 варили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вареный помидор.</w:t>
            </w:r>
          </w:p>
        </w:tc>
      </w:tr>
    </w:tbl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«ЧЕЙ ХВОСТ?»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7-го типа при образовании притяж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тельных прилагательных.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картинки.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показывая ребенку картинки, произносит предложение и задает вопрос. Ребенок отвеч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ет, используя притяжательные прилагательные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8"/>
        <w:gridCol w:w="1242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хвост зайца. Он чей?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Заячий.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хвост собаки. Он чей?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Собачий.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хвост овцы. Он чей?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Овечий.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хвост белки. Он чей?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Беличий.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хвост кошки. Он чей?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Кошачий.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Рог лося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Лосиный.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Клюв вороны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Вороний.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 мыши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Мышиный.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Клюв гуся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Гусиный.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Рог барана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Бараний.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Клюв утки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Утиный </w:t>
            </w:r>
          </w:p>
        </w:tc>
      </w:tr>
    </w:tbl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(Материал упражнения рекомендуется разделить на два занятия.)</w:t>
      </w:r>
    </w:p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 СКАЖИ НАОБОРОТ».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7-го типа при подборе антонимов к разным частям речи.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подбирать слова с противоположным значением.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подбор антонимов к именам прилагательным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1951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Легкий чемодан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тяжелый чемодан.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Дешевый подарок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дорогой подарок.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Грустный человек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 человек.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Сырой помидор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вареный помидор.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Близкий путь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далекий путь.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Низкий дом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дом.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Трудолюбивый человек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ленивый человек.</w:t>
            </w:r>
          </w:p>
        </w:tc>
      </w:tr>
    </w:tbl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подбор антонимов к глаголам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1132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Помогают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мешают.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Выздоровел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заболел.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Насыпать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высыпать.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Выкопать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закопать.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потерять.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Терять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Молчать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говорить.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Входит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выходит.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Вспоминать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забывать.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Взять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положить. </w:t>
            </w:r>
          </w:p>
        </w:tc>
      </w:tr>
    </w:tbl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(Упражнение можно проводить в виде игры с мячом. Материал упражнения рекомендуется разд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лить на два занятия.)</w:t>
      </w:r>
    </w:p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 СЛОЖНЫЕ СЛОВА».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Учить четко произносить слова слоговой структуры 7-го типа.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4.        Упражнять в образовании сложных слов путем сложения основ по данному образцу.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5.        Расширять и активизировать словарный запас.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5A03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дает образец правильного ответа, затем предлагает ребенку закончить предложения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4"/>
        <w:gridCol w:w="988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Воду носит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водонос.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Воду возит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водовоз.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высоты вода падает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водопад.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под водой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куда животные приходят пить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водопой.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Сказочное существо, которое живет в воде…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водяной.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Воду льет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водолей.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Сам катит…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самокат.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Сам летит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Сам варит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самовар.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Сам ходит…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самоход.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 разводит…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 возит…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лесовоз.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 рубит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лесоруб.</w:t>
            </w:r>
          </w:p>
        </w:tc>
      </w:tr>
    </w:tbl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(Материал упражнения рекомендуется разделить на два занятия.)</w:t>
      </w:r>
    </w:p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ОДНИМ СЛОВОМ»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произносить слова слоговой структуры 7-го типа.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словообразовании имен существительных путем сложения основ по аналогии.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3A793E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предметные картинки: пешеход, пылесос, новосел, луноход, пароход, паровоз, п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лемет, полотер.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Логопед, показывая ребенку картинку, обращает внимание на действия, которое выполняет пре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мет, изображенный на ней. Затем обращается к ребенку с вопросом: « Как называется этот пре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мет?».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6"/>
        <w:gridCol w:w="1069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Пешком ходит.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Пыль сосет.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поселился.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 Луне ходит.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Луноход.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при помощи пара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Пароход.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Возит при помощи пара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Паровоз.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Пули мечет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Пулемет.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 трет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Полотер.</w:t>
            </w:r>
          </w:p>
        </w:tc>
      </w:tr>
    </w:tbl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«ПРОФЕССИИ».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произносить слова слоговой структуры 7-го типа при словообраз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вании имен существительных, обозначающих профессии людей по их занятиям.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сюжетные картинки по теме « Профессии».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5A03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показывая ребенку картинки, называет занятия людей и просит ребенка назвать их пр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фессии.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8"/>
        <w:gridCol w:w="1060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Рыбу ловит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 рубит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лесоруб.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 разводит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лесовод.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 машину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 детей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Пишет книги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Командует кораблем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Дирижирует оркестром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дирижер.</w:t>
            </w:r>
          </w:p>
        </w:tc>
      </w:tr>
    </w:tbl>
    <w:p w:rsidR="00565A03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ЗАКРЕПЛЕНИЕ СЛОВ СЛОГОВОЙ СТРУКТУРЫ 7-ГО ТИПА В ПРЕДЛОЖЕНИЯХ.</w:t>
      </w:r>
    </w:p>
    <w:tbl>
      <w:tblPr>
        <w:tblStyle w:val="aa"/>
        <w:tblW w:w="0" w:type="auto"/>
        <w:tblLook w:val="04A0"/>
      </w:tblPr>
      <w:tblGrid>
        <w:gridCol w:w="4219"/>
        <w:gridCol w:w="6202"/>
      </w:tblGrid>
      <w:tr w:rsidR="001E7272" w:rsidTr="00134607">
        <w:tc>
          <w:tcPr>
            <w:tcW w:w="4219" w:type="dxa"/>
          </w:tcPr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доволен машиной.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Котенок лакает языком.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соседей загудел пылесос.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Лесоруб работал топором.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забором замычал теленок.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 поясок завязан в узелок.</w:t>
            </w:r>
          </w:p>
          <w:p w:rsidR="001E7272" w:rsidRPr="00B80D8D" w:rsidRDefault="001E7272" w:rsidP="0013460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 чирикал под высокой березой.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Не велик соловей, да голосок золотой.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Закутан ребенок в сотню пеленок.</w:t>
            </w:r>
          </w:p>
          <w:p w:rsidR="001E7272" w:rsidRPr="001E7272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комодом валялось пять кубиков.</w:t>
            </w:r>
          </w:p>
        </w:tc>
        <w:tc>
          <w:tcPr>
            <w:tcW w:w="6202" w:type="dxa"/>
          </w:tcPr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Сыночек подарил маме букетик фиалок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укрыл детишек меховым тулупом.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Сыночек подарил маме букетик фиалок.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 нашел кожаный ботинок под диваном.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Любитель-рыболов наловил у камышей окуней.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намочил зеленый пуховик и капюшон.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Савелий положил в пакетик пирожок и шоколад.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молодой человек вытащил тяжелый чемодан из вагона.</w:t>
            </w:r>
          </w:p>
          <w:p w:rsidR="001E7272" w:rsidRPr="00B80D8D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 ужином ученик ел тушеный кабачок и пил напиток из лимонов.</w:t>
            </w:r>
          </w:p>
          <w:p w:rsidR="001E7272" w:rsidRPr="001E7272" w:rsidRDefault="001E7272" w:rsidP="001E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 положил самокат под тополем и побежал к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чаться на качелях.</w:t>
            </w:r>
          </w:p>
        </w:tc>
      </w:tr>
    </w:tbl>
    <w:p w:rsidR="001E7272" w:rsidRDefault="001E7272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4607" w:rsidRDefault="0013460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4607" w:rsidRDefault="00134607" w:rsidP="0013460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134607">
        <w:rPr>
          <w:rFonts w:ascii="Times New Roman" w:hAnsi="Times New Roman" w:cs="Times New Roman"/>
          <w:b/>
          <w:sz w:val="36"/>
          <w:szCs w:val="36"/>
        </w:rPr>
        <w:lastRenderedPageBreak/>
        <w:t>8 тип слоговой структуры</w:t>
      </w:r>
    </w:p>
    <w:p w:rsidR="00134607" w:rsidRPr="00134607" w:rsidRDefault="00134607" w:rsidP="001346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65A03" w:rsidRPr="005B7CF4" w:rsidRDefault="00565A03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7CF4">
        <w:rPr>
          <w:rFonts w:ascii="Times New Roman" w:hAnsi="Times New Roman" w:cs="Times New Roman"/>
          <w:color w:val="auto"/>
          <w:sz w:val="32"/>
          <w:szCs w:val="32"/>
        </w:rPr>
        <w:t>ТРЕХСЛОЖНЫЕ СЛОВА СО СТЕЧЕНИЕМ СОГЛАСНЫХ В С</w:t>
      </w:r>
      <w:r w:rsidRPr="005B7CF4">
        <w:rPr>
          <w:rFonts w:ascii="Times New Roman" w:hAnsi="Times New Roman" w:cs="Times New Roman"/>
          <w:color w:val="auto"/>
          <w:sz w:val="32"/>
          <w:szCs w:val="32"/>
        </w:rPr>
        <w:t>Е</w:t>
      </w:r>
      <w:r w:rsidRPr="005B7CF4">
        <w:rPr>
          <w:rFonts w:ascii="Times New Roman" w:hAnsi="Times New Roman" w:cs="Times New Roman"/>
          <w:color w:val="auto"/>
          <w:sz w:val="32"/>
          <w:szCs w:val="32"/>
        </w:rPr>
        <w:t>РЕДИНЕ СЛОВА.</w:t>
      </w:r>
    </w:p>
    <w:p w:rsidR="00565A03" w:rsidRPr="00B80D8D" w:rsidRDefault="00565A03" w:rsidP="0000704C">
      <w:pPr>
        <w:pStyle w:val="2"/>
        <w:spacing w:before="0" w:beforeAutospacing="0" w:after="0" w:afterAutospacing="0"/>
      </w:pPr>
      <w:r w:rsidRPr="00B80D8D">
        <w:t>Упражнение «КАКОЕ СЛОВО ПОЛУЧИЛОСЬ?»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Цель: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1.        Учить произносить слова слоговой структуры 8-го типа.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2.        Упражнять в слоговом синтезе.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3.        Расширять и активизировать словарный запас.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 xml:space="preserve">Оборудование: </w:t>
      </w:r>
      <w:r w:rsidRPr="00B80D8D">
        <w:t>мяч.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Ход игрового упражнения.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Ребенок, бросая мяч логопеду, произносит заданный слог. Логопед, возвращая мяч, заканчивает слово. Затем ребенок произносит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908"/>
        <w:gridCol w:w="911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ПО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ходка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походка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Возка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повозка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Ломка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поломка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Видло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повидло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Чинка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починка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Дарки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подарки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БУ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лавка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булавка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Ханка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буханка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Тылка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бутылка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Кашка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букашка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>Лочка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hAnsi="Times New Roman" w:cs="Times New Roman"/>
              </w:rPr>
              <w:t xml:space="preserve">булочка </w:t>
            </w:r>
          </w:p>
        </w:tc>
      </w:tr>
    </w:tbl>
    <w:p w:rsidR="00565A03" w:rsidRPr="00B80D8D" w:rsidRDefault="00565A03" w:rsidP="0000704C">
      <w:pPr>
        <w:pStyle w:val="2"/>
        <w:spacing w:before="0" w:beforeAutospacing="0" w:after="0" w:afterAutospacing="0"/>
      </w:pPr>
      <w:r w:rsidRPr="00B80D8D">
        <w:t>Упражнение “НАЗОВИ ЛАСКОВО”.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Цель: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1.        Учить четко произносить слова слоговой структуры 8-го типа при образовании имен сущ</w:t>
      </w:r>
      <w:r w:rsidRPr="00B80D8D">
        <w:t>е</w:t>
      </w:r>
      <w:r w:rsidRPr="00B80D8D">
        <w:t>ствительных с уменьшительно-ласкательными суффиксами.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2.        Расширять и активизировать словарный запас.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Оборудование:</w:t>
      </w:r>
      <w:r w:rsidRPr="00B80D8D">
        <w:t xml:space="preserve"> мяч.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Ход игрового упражнения.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Логопед, бросая мяч ребенку, называет предмет. Ребенок, возвращая мяч, называет его «ласково».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суффиксом - ОШК-; - ЫШК; -УШК; -ЮШК - ЕЖК-.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074"/>
        <w:gridCol w:w="985"/>
        <w:gridCol w:w="1104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Камни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камешки.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бумажка.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Окно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окошко.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денежки.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Перо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перышко.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Серьги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сережки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Дно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донышко.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полюшко.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Горе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горюшко. </w:t>
            </w:r>
          </w:p>
        </w:tc>
      </w:tr>
    </w:tbl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-     с суффиксом - К-.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055"/>
        <w:gridCol w:w="998"/>
        <w:gridCol w:w="1075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Петля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петелька.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Туфель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туфелька.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Капля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капелька.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неделька.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Вафля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вафелька.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Сабля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сабелька.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Цапля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цапелька.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лесенка.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сосенка.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ведерко.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суффиксом – Ц -.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1100"/>
        <w:gridCol w:w="995"/>
        <w:gridCol w:w="3103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письмецо.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пальтецо.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деревце.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маслице.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Окно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оконце.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болотце.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поленце.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Колено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коленце (движение в пляске).</w:t>
            </w:r>
          </w:p>
        </w:tc>
      </w:tr>
    </w:tbl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суффиксом – ОНЬК -; -ЕНЬК.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996"/>
        <w:gridCol w:w="747"/>
        <w:gridCol w:w="998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Лиса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лисонька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Дядя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дяденька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Киса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кисонька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Тетя –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тетенька</w:t>
            </w:r>
          </w:p>
        </w:tc>
      </w:tr>
    </w:tbl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Упражнение «ДОБАВЬ ПОСЛЕДНИЙ СЛОГ». 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8-го типа.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слоговом синтезе.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внимание.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4.        Расширять и активизировать словарный запас.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Оборудование: мяч.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5A03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произносит начало слова. Ребенок, возвращая мяч, говорит после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ний слог, затем называет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394"/>
        <w:gridCol w:w="1008"/>
        <w:gridCol w:w="905"/>
        <w:gridCol w:w="398"/>
        <w:gridCol w:w="987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веранда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Улит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секунда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Выдум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выдумка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награда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Ушан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ушанка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подруга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отва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отвага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Селед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селедка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шерен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шеренга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Опуш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опушка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кольчу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кольчуга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бедня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бедняга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</w:t>
            </w:r>
          </w:p>
        </w:tc>
        <w:tc>
          <w:tcPr>
            <w:tcW w:w="0" w:type="auto"/>
            <w:vMerge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соседка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(Лексический материал упражнения необходимо разделить на два занятия). </w:t>
      </w:r>
    </w:p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НЕСКОЛЬКО ПРЕДМЕТОВ».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8-го типа при образовании имен сущ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ствительных множественного числа именительного падежа.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называет существительное в единственном числе. Ребенок, возвр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щая мяч, произносит слово во множественном числе.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окончанием – 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039"/>
        <w:gridCol w:w="1047"/>
        <w:gridCol w:w="1005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Ребенок: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соловей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соловьи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порошки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коробок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коробки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Кабачок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василек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васильки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Пузырек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пузырьки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муравей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бублики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каблук -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каблуки.</w:t>
            </w:r>
          </w:p>
        </w:tc>
      </w:tr>
    </w:tbl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окончанием – 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1134"/>
        <w:gridCol w:w="790"/>
        <w:gridCol w:w="967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Дельфины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балконы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Вокзалы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компасы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Колодцы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магниты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солдаты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павлины</w:t>
            </w:r>
          </w:p>
        </w:tc>
      </w:tr>
    </w:tbl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с окончаниями - А; - 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925"/>
        <w:gridCol w:w="784"/>
        <w:gridCol w:w="899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поленья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Облако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Облака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колосья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Доктора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5A03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(Лексический материал упражнения рекомендуется разделить на два занятия).</w:t>
      </w:r>
    </w:p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«У КОГО ТАКОЙ ДЕТЕНЫШ».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1. Учить четко произносить слова слоговой структуры 8-го типа при употреблении имен существительных множественного числа именительного падежа.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2.Учить составлять предложение по сюжетной картинке.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3. Расширять и активизировать словарный запас.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предметные картинки с изображением взрослых животных; предметные картинки с изображением детенышей животных.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 с изображением детенышей животных (птиц). З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тем, показывая картинку с изображением взрослого животного (птицы), задает вопрос: «У кого такой детеныш?». Ребенок отвечает на вопрос и подбирает соответствующую картинку.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 зайчихи зайчата.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 волчицы волчата.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 белки бельчата.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 тигрицы тигрята.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 орлицы орлята.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 галки галчата.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 козы козлята.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У наседки цыплята.</w:t>
      </w:r>
    </w:p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 ЧЬЯ, ЧЬЕ?».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8-го типа при образовании притяж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тельных прилагательных.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согласовании имен прилагательных с именами существительными в роде и числе.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565A03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предметные картинки: дупло белки, уши зайца, голова овцы, лапы щенка, голова теленка, лапы вороны, рога барана, молоко коровы.</w:t>
      </w:r>
    </w:p>
    <w:p w:rsidR="003A793E" w:rsidRPr="00B80D8D" w:rsidRDefault="003A793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5A03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Логопед, показывая ребенку картинку, произносит предложение и задает вопрос. Ребенок отвеч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ет, используя притяжательные прилагательные.</w:t>
      </w:r>
    </w:p>
    <w:p w:rsidR="00134607" w:rsidRPr="00B80D8D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5"/>
        <w:gridCol w:w="1793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дупло белки. Чье дупло?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Беличье дупло.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уши зайца. Чьи уши?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Заячьи уши.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голова овцы. Чья голова?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Овечья голова.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уши кошки. Чьи уши?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Кошачьи уши.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лапы щенка. Чьи лапы?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Щенячьи лапы.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голова теленка. Чья голова?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Телячья голова.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лапы вороны. Чьи лапы?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Вороньи лапы.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рога барана. Чьи рога?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Бараньи рога.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молоко коровы. Чье молоко?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Коровье молоко.</w:t>
            </w:r>
          </w:p>
        </w:tc>
      </w:tr>
    </w:tbl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«ВЫБЕРИ КАРТИНКИ».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8-го типа.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согласовании притяжательных местоимений с именами существительными в роде и числе.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предметные картинки.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 и уточняет названия предметов, изображенных на них. Затем предлагает ребенку отобрать предметы, о которых можно сказать «мое».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Мое зеркало.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Мое печенье.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Мое ателье.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Мое ведерко.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«Теперь выбери картинки, про которые можно сказать «мои».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Мои ножницы.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Мои гантели.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Мои шахматы.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Мои альбомы.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Логопед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 «Про какие картинки скажем «моя»?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Моя вешалка.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Моя катушка.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Моя удочка.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Моя бабушка.</w:t>
      </w:r>
    </w:p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«СОСТАВЬ ПРЕДЛОЖЕНИЕ».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8-го типа.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согласовании глаголов с именами прилагательными в роде и числе.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предметные картинки.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 и уточняет названия предметов, изображенных на них. Затем предлагает ребенку составить по ним предложения из двух слов, используя слово «у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лыл», «поспел», «высох».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Лодочка уплыла. Яблоко поспело. Рубашка высохла.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Корабли уплыли. Черешня поспела. Варежки высохли.</w:t>
      </w:r>
    </w:p>
    <w:p w:rsidR="00565A03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Облако уплыло. Персики поспели. Белье высохло.</w:t>
      </w:r>
    </w:p>
    <w:p w:rsidR="00134607" w:rsidRPr="00B80D8D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A03" w:rsidRPr="00B80D8D" w:rsidRDefault="00565A03" w:rsidP="0000704C">
      <w:pPr>
        <w:pStyle w:val="2"/>
        <w:spacing w:before="0" w:beforeAutospacing="0" w:after="0" w:afterAutospacing="0"/>
      </w:pPr>
      <w:r w:rsidRPr="00B80D8D">
        <w:lastRenderedPageBreak/>
        <w:t>Упражнение «НАЗОВИ МАГАЗИН».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Цель: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1.        Продолжать учить четко произносить слова 8-го типа слоговой структуры.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2.        Расширять и активизировать словарный запас.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3.        Закрепить употребление обобщающих понятий.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4.        Развивать логическое мышление.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Оборудование</w:t>
      </w:r>
      <w:r w:rsidRPr="00B80D8D">
        <w:t>: предметные картинки.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Ход игрового упражнения.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Логопед говорит ребенку: «Представь, что ты идешь по улице и видишь витрины разных магаз</w:t>
      </w:r>
      <w:r w:rsidRPr="00B80D8D">
        <w:t>и</w:t>
      </w:r>
      <w:r w:rsidRPr="00B80D8D">
        <w:t>нов». Затем кладет перед ребенком картинку и спрашивает: «Что ты видишь на этой витрине? Как называется этот магазин?».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rPr>
          <w:i/>
          <w:iCs/>
        </w:rPr>
        <w:t>Ребенок: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На витрине валенки, ботинки, тапочки. Этот магазин называется «Обувь».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На витрине костюмы, косынка, варежки, фартуки, рубашка. Этот магазин называется «Одежда».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На витрине капуста, огурцы кабачки, редиска. Это магазин «Овощи».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На витрине васильки, ромашки, фиалки, ландыши. Это магазин – «Цветы».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На витрине колбаса, сосиски, конфеты, печенье. Это магазин – «Продукты».</w:t>
      </w:r>
    </w:p>
    <w:p w:rsidR="00565A03" w:rsidRPr="00B80D8D" w:rsidRDefault="00565A03" w:rsidP="0000704C">
      <w:pPr>
        <w:pStyle w:val="a3"/>
        <w:spacing w:before="0" w:beforeAutospacing="0" w:after="0" w:afterAutospacing="0"/>
      </w:pPr>
      <w:r w:rsidRPr="00B80D8D">
        <w:t>На витрине ампулы, пилюли, зеленка, бинты. Это «Аптека».</w:t>
      </w:r>
    </w:p>
    <w:p w:rsidR="00565A03" w:rsidRDefault="00565A03" w:rsidP="0000704C">
      <w:pPr>
        <w:pStyle w:val="a3"/>
        <w:spacing w:before="0" w:beforeAutospacing="0" w:after="0" w:afterAutospacing="0"/>
      </w:pPr>
      <w:r w:rsidRPr="00B80D8D">
        <w:t>На витрине оправы, очки, бинокли. Этот магазин называется «Оптика».</w:t>
      </w:r>
    </w:p>
    <w:p w:rsidR="00565A03" w:rsidRPr="00B80D8D" w:rsidRDefault="00565A0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«СКАЖИ НАОБОРОТ».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8-го типа при подборе антонимов.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Упражнять в согласовании имен прилагательных с именами существительными в роде и числе.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заканчивать предложение словом с противоположным значением.</w:t>
      </w:r>
    </w:p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подбор антонимов к именам прилагательным.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2331"/>
      </w:tblGrid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Девочка здоровая, а бабушка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 больная.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 сказках мачеха злая, а Золушка…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Золушка добрая.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погода холодная, а весной…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 погода теплая.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белый, а сажа…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сажа черная.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 густая, а варенье ….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варенье жидкое.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толстый, а веревка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веревка тонкая.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Чемодан тяжелый, а коробка…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легкая.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Юбки светлые, а костюмы ….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 темные.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широкие, а калитка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калитка узкая.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Блюдце маленькое, тарелка…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 большая.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жесткий, а подушка…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подушка мягкая. 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Дом высокий , а беседка…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 низкая.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 сладкий, а горчица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горчица горькая.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слабые, а мальчики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сильные.</w:t>
            </w:r>
          </w:p>
        </w:tc>
      </w:tr>
      <w:tr w:rsidR="00565A03" w:rsidRPr="00B80D8D" w:rsidTr="00565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пустая, а бутылка …</w:t>
            </w:r>
          </w:p>
        </w:tc>
        <w:tc>
          <w:tcPr>
            <w:tcW w:w="0" w:type="auto"/>
            <w:vAlign w:val="center"/>
            <w:hideMark/>
          </w:tcPr>
          <w:p w:rsidR="00565A03" w:rsidRPr="00B80D8D" w:rsidRDefault="00565A0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бутылка полная.</w:t>
            </w:r>
          </w:p>
        </w:tc>
      </w:tr>
    </w:tbl>
    <w:p w:rsidR="00565A03" w:rsidRPr="00B80D8D" w:rsidRDefault="00565A0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-     подбор антонимов к глаголам.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2"/>
        <w:gridCol w:w="1929"/>
      </w:tblGrid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Дедушка говорил, а соседка …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соседка молчала.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Девочка заколку уронила, а подруга …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подруга подняла.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Малышка насорила, бабушка …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 подмела.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отдохнули, а девочки …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устали.</w:t>
            </w:r>
          </w:p>
        </w:tc>
      </w:tr>
    </w:tbl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(Лексический материал упражнения можно разделить на два занятия).</w:t>
      </w:r>
    </w:p>
    <w:p w:rsidR="004801E8" w:rsidRPr="00B80D8D" w:rsidRDefault="004801E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СЛОВА».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8-го типа при образовании имен прил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гательных от имен существительных с помощью различных суффиксов.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Продолжать учить согласованию имен прилагательных с именами существительными в р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де и числе.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произносит словосочетание и дает образец относительного прилагательного. Затем пр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сит ребенка изменить словосочетания по предложенному образцу.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1"/>
        <w:gridCol w:w="1895"/>
      </w:tblGrid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Тефтели из мяса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мясные тефтели.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Котлеты из рыбы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рыбные котлеты.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Монетка из меди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медная монетка.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по моде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модная рубашка.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для лета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одежда.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из ваты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ватная подушка.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в пыли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пыльная комната.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Ладошка в поту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потная ладошка.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для зимы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одежда.</w:t>
            </w:r>
          </w:p>
        </w:tc>
      </w:tr>
    </w:tbl>
    <w:p w:rsidR="004801E8" w:rsidRPr="00B80D8D" w:rsidRDefault="004801E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«ХИТРЫЕ СЛОВА».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произносить слова слоговой структуры 8-го типа при употребл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нии несклоняемых имен существительных.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логическое мышление.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предметные картинки: эскимо, кенгуру.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отгадать загадки.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На палочке, в бумажке,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 шоколадной рубашке,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 руки просится само.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Что же это? </w:t>
      </w: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Эскимо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Они играют в чехарду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 зоологическом саду.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Вы полюбуйтесь на игру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Двух забавных … </w:t>
      </w: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Кенгуру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показывает картинки с изображением эскимо и кенгуру. Затем предлагает ребенку зако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чить предложения словом, подходящим по смыслу.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9"/>
        <w:gridCol w:w="987"/>
      </w:tblGrid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Шоколадное мороженое на палочке называется …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эскимо.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 живут пять…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кенгуру. 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У Вани остался кусочек …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эскимо.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дети любят …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эскимо.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сумка на животе у …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кенгуру.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хотели подойти поближе к ….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кенгуру.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пошли в киоск за …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эскимо.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читала дочке книгу о …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кенгуру. </w:t>
            </w:r>
          </w:p>
        </w:tc>
      </w:tr>
      <w:tr w:rsidR="004801E8" w:rsidRPr="00B80D8D" w:rsidTr="00480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Малыши купили две пачки …</w:t>
            </w:r>
          </w:p>
        </w:tc>
        <w:tc>
          <w:tcPr>
            <w:tcW w:w="0" w:type="auto"/>
            <w:vAlign w:val="center"/>
            <w:hideMark/>
          </w:tcPr>
          <w:p w:rsidR="004801E8" w:rsidRPr="00B80D8D" w:rsidRDefault="004801E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8D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эскимо.</w:t>
            </w:r>
          </w:p>
        </w:tc>
      </w:tr>
    </w:tbl>
    <w:p w:rsidR="004801E8" w:rsidRPr="00B80D8D" w:rsidRDefault="004801E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8D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«УЗНАЙ ПРЕДМЕТ ».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проговаривать слова слоговой структуры 8-го типа.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2.        Учить называть целый предмет по названиям его частей.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3.        Развивать логическое мышление.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B80D8D">
        <w:rPr>
          <w:rFonts w:ascii="Times New Roman" w:eastAsia="Times New Roman" w:hAnsi="Times New Roman" w:cs="Times New Roman"/>
          <w:sz w:val="24"/>
          <w:szCs w:val="24"/>
        </w:rPr>
        <w:t>предметные картинки.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801E8" w:rsidRPr="00B80D8D" w:rsidRDefault="004801E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8D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картинки, уточняет названия предметов, изображенных на них. Затем предлагает ребенку отгадать и сказать, о каком предмете идет речь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0"/>
        <w:gridCol w:w="1017"/>
      </w:tblGrid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Пол, потолок, стены, дверь, окно…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Дно, стенки, горлышко …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Крышка, дно, стенки …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Крылышки, лапки, усики …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Крылья, клюв, ноги, хвост …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Воротник, манжеты, рукава, застежка …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рубашка.</w:t>
            </w:r>
          </w:p>
        </w:tc>
      </w:tr>
    </w:tbl>
    <w:p w:rsidR="00385DEF" w:rsidRPr="00385DEF" w:rsidRDefault="00385DEF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5DEF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«ЧТО ЗАБЫЛ НАРИСОВАТЬ ХУДОЖНИК?»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проговаривать слова слоговой структуры 8-го типа при употребл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нии имен существительных в форме винительного падежа.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2.        Развивать зрительное внимание.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сюжетные картинки.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Логопед показывает картинки с изображением людей различных профессий и занятий, на которых не хватает каких-то определенных предметов. Уточняет названия профессий и спрашивает ребе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ка: «Что забыл нарисовать художник?».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1096"/>
      </w:tblGrid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Портнихе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иголку.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Парикмахеру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указку.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Рыбаку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удочку.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Барабанщику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палочки.</w:t>
            </w:r>
          </w:p>
        </w:tc>
      </w:tr>
    </w:tbl>
    <w:p w:rsidR="00385DEF" w:rsidRPr="00385DEF" w:rsidRDefault="00385DEF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5DEF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НОВЫЕ СЛОВА».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8-го типа при образовании имен сущ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ствительных с помощью различных суффиксов.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изменять слова по образцу: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-     с суффиксом –ИНК-.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078"/>
      </w:tblGrid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Бусы -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бусинка.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Пыль -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пылинка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Роса -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росинка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 -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соринка.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Пух -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пушинка.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Чай -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чаинка.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 -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песчинка. </w:t>
            </w:r>
          </w:p>
        </w:tc>
      </w:tr>
    </w:tbl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-     с суффиксом –НИЦ -.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1074"/>
      </w:tblGrid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Умник 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умница.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Шутник 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шутница.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Лыжник 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лыжница.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Модник 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модница </w:t>
            </w:r>
          </w:p>
        </w:tc>
      </w:tr>
    </w:tbl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-     c нулевым суффиксом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1015"/>
      </w:tblGrid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Бегун 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бегунья.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Шалун 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шалунья.</w:t>
            </w:r>
          </w:p>
        </w:tc>
      </w:tr>
    </w:tbl>
    <w:p w:rsidR="00385DEF" w:rsidRPr="00385DEF" w:rsidRDefault="00385DEF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5DEF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ПОСУДУ».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Учить четко проговаривать слова слоговой структуры 8-го типа.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2. Упражнять в словообразовании имен существительных при помощи различных суффиксов.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3. Расширять и активизировать словарный запас.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: предметные картинки. 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картинки и предлагает ответить на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1390"/>
      </w:tblGrid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посуда, в которой хранится соль?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Солонка.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заваривают чай?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В чайнике.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лежит мыло?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В мыльнице.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наливают суп?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Из супницы.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едят суп?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Из тарелки.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большая ложка с дырочками?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Шумовка. </w:t>
            </w:r>
          </w:p>
        </w:tc>
      </w:tr>
    </w:tbl>
    <w:p w:rsidR="00385DEF" w:rsidRPr="00385DEF" w:rsidRDefault="00385DEF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5DEF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ДРУГИМ СЛОВОМ».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71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Учить четко произносить слова слоговой структуры 8-го типа при употреблении синонимов.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2. Формировать целостное восприятие предмета.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3. Расширять и активизировать словарный запас.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Оборудование: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 предметные картинки, разрезанные на две части.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Логопед делит разрезные картинки: одну часть оставляет себе, другую отдает ребенку. Показывая половинку картинки и называя слово, предлагает ребенку найти вторую часть, сложить картинку и назвать изображенный на ней предмет по-другому.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1014"/>
      </w:tblGrid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Поляна -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лужайка.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Рукавички -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варежки.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Старушка -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 -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дедушка.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-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алфавит. </w:t>
            </w:r>
          </w:p>
        </w:tc>
      </w:tr>
    </w:tbl>
    <w:p w:rsidR="00385DEF" w:rsidRPr="00385DEF" w:rsidRDefault="00385DEF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5DEF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«СПРАВОЧНОЕ БЮРО».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8-го типа.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Оборудование: 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сюжетные картинки.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Логопед объясняет ребенку что такое «справочное бюро». Затем раскладывает перед ребенком все картинки и задает вопросы. Ребенок находит нужную картинку и отвечает на вопрос.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1455"/>
      </w:tblGrid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Где ткут ткани?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На фабрике.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пекут хлеб?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В пекарне.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лечат больных?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В больнице.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покупают газеты?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В киоске.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продают лекарства?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В аптеке.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мелят муку?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мельнице.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Где шьют одежду?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ателье. </w:t>
            </w:r>
          </w:p>
        </w:tc>
      </w:tr>
      <w:tr w:rsidR="00385DEF" w:rsidRP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продают и делают очки?</w:t>
            </w:r>
          </w:p>
        </w:tc>
        <w:tc>
          <w:tcPr>
            <w:tcW w:w="0" w:type="auto"/>
            <w:vAlign w:val="center"/>
            <w:hideMark/>
          </w:tcPr>
          <w:p w:rsidR="00385DEF" w:rsidRPr="00385DEF" w:rsidRDefault="00385DE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В оптике.</w:t>
            </w:r>
          </w:p>
        </w:tc>
      </w:tr>
    </w:tbl>
    <w:p w:rsidR="00385DEF" w:rsidRPr="00385DEF" w:rsidRDefault="00385DEF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5DEF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«ПОСЛУШАЙ И ОТВЕТЬ».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8 - го типа.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память.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послушать предложения и ответить на вопросы.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Февраль спешит за январем.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Метель да вьюги день за днем.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В каком месяце часто бывают вьюги и метели? </w:t>
      </w: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В феврале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Апрель – растаяли снега,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Плывучим льдом полна река.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В каком месяце растаяли снега? </w:t>
      </w: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В апреле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Ноябрь – слякоть и дожди,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Тепла теперь уже не жди.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В каком месяце не ждут тепла? </w:t>
      </w: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В ноябре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Декабрь завершает год.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Зима одела реки в лед.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В каком месяце замерзают реки? </w:t>
      </w: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В декабре.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Январь – морозно на дворе,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Деревья в снежном серебре.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В каком месяце морозно на дворе? </w:t>
      </w: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В январе.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В чем деревья? </w:t>
      </w: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В серебре.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Что в серебре? </w:t>
      </w: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Деревья.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Варежки у Вари пропали на бульваре.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Воротилась Варя вечером с бульвара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И нашла в кармане варежки Варвара.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Что пропало у Вари? </w:t>
      </w: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Варежки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Откуда вернулась Варя? </w:t>
      </w: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С бульвара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Где нашла варвара варежки? </w:t>
      </w: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В кармане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Кто нашел варежки? </w:t>
      </w: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Варвара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5DEF" w:rsidRPr="00385DEF" w:rsidRDefault="00385DEF" w:rsidP="00007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5DEF">
        <w:rPr>
          <w:rFonts w:ascii="Times New Roman" w:eastAsia="Times New Roman" w:hAnsi="Times New Roman" w:cs="Times New Roman"/>
          <w:b/>
          <w:bCs/>
          <w:sz w:val="36"/>
          <w:szCs w:val="36"/>
        </w:rPr>
        <w:t>ЗАКРЕПЛЕНИЕ СЛОВ СЛОГОВОЙ СТРУКТУРЫ 8-ГО ТИПА В ПРЕДЛОЖЕНИЯХ.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Коровье молоко полезно.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Поспели первые ягодки.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У Аленки теплые валенки.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У медведя большая берлога.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Антоша лечился в больнице.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lastRenderedPageBreak/>
        <w:t>Летняя погода очень жаркая.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Катенька шила мягкую подушку.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Первого февраля мы гостили у бабушки.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У Павлика в коробке тетради и линейка.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В январе, в январе все деревья в серебре.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Бабушка устала и села на низкую лавочку.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Лесные фиалки в кувшине на тумбочке.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В феврале нанесло большие сугробы.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Модная зимняя одежда висит на витрине.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Мы искали чернику у дальнего ельника.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Девочка подняла медную монетку и кинула ее в копилку.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Наташка копала лопаткой канавку.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Дедушка медленно шел за лошадью.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Тимошка и Павлуша играли в шахматы.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Большое яблоко лежит на тарелке.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Улитка медленно ползала по листику ландыша.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Наша деревня около большого оврага.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Девочка купила колбасу, сосиски и конфеты.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На подносе булочки и пирожки.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Петеньке в постели удобно и уютно.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Яркая бабочка села Катюшке на ладошку.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Катюшка поймала бабочку.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На Мишкиной рубашке вышиты ромашки.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Бабушка вяжет Петеньке теплые варежки.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Мокрая рубашка висела на веревке.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Детишки пили теплое молочко и ели печенье.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Валенька пускала мыльные пузырьки.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Подайте носочки!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Подайте чулочки!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Наденьте сапожки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На Таткины ножки.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Теперь все в порядке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У модницы Татки.</w:t>
      </w:r>
    </w:p>
    <w:p w:rsid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(И. Лопухина)</w:t>
      </w: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FA3" w:rsidRDefault="00825FA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FA3" w:rsidRDefault="00825FA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607" w:rsidRPr="00385DEF" w:rsidRDefault="0013460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FA3" w:rsidRDefault="00825FA3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25FA3">
        <w:rPr>
          <w:rFonts w:ascii="Times New Roman" w:hAnsi="Times New Roman" w:cs="Times New Roman"/>
          <w:color w:val="auto"/>
          <w:sz w:val="36"/>
          <w:szCs w:val="36"/>
        </w:rPr>
        <w:lastRenderedPageBreak/>
        <w:t>9-й тип слоговой структуры</w:t>
      </w:r>
    </w:p>
    <w:p w:rsidR="00825FA3" w:rsidRPr="00825FA3" w:rsidRDefault="00825FA3" w:rsidP="00825FA3">
      <w:pPr>
        <w:spacing w:line="240" w:lineRule="auto"/>
        <w:rPr>
          <w:sz w:val="20"/>
          <w:szCs w:val="20"/>
        </w:rPr>
      </w:pPr>
    </w:p>
    <w:p w:rsidR="00385DEF" w:rsidRPr="00D23EC2" w:rsidRDefault="00385DEF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23EC2">
        <w:rPr>
          <w:rFonts w:ascii="Times New Roman" w:hAnsi="Times New Roman" w:cs="Times New Roman"/>
          <w:color w:val="auto"/>
          <w:sz w:val="32"/>
          <w:szCs w:val="32"/>
        </w:rPr>
        <w:t>ТРЕХСЛОЖНЫЕ СЛОВА СО СТЕЧЕНИЕМ СОГЛАСНЫХ И З</w:t>
      </w:r>
      <w:r w:rsidRPr="00D23EC2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Pr="00D23EC2">
        <w:rPr>
          <w:rFonts w:ascii="Times New Roman" w:hAnsi="Times New Roman" w:cs="Times New Roman"/>
          <w:color w:val="auto"/>
          <w:sz w:val="32"/>
          <w:szCs w:val="32"/>
        </w:rPr>
        <w:t>КРЫТЫМ СЛОГОМ.</w:t>
      </w:r>
    </w:p>
    <w:p w:rsidR="00385DEF" w:rsidRDefault="00385DEF" w:rsidP="0000704C">
      <w:pPr>
        <w:pStyle w:val="2"/>
        <w:spacing w:before="0" w:beforeAutospacing="0" w:after="0" w:afterAutospacing="0"/>
      </w:pPr>
      <w:r>
        <w:t>Упражнение «КАКОЕ СЛОВО ПОЛУЧИЛОСЬ».</w:t>
      </w:r>
    </w:p>
    <w:p w:rsidR="00385DEF" w:rsidRDefault="00385DEF" w:rsidP="0000704C">
      <w:pPr>
        <w:pStyle w:val="a3"/>
        <w:spacing w:before="0" w:beforeAutospacing="0" w:after="0" w:afterAutospacing="0"/>
      </w:pPr>
      <w:r>
        <w:rPr>
          <w:i/>
          <w:iCs/>
        </w:rPr>
        <w:t>Цель:</w:t>
      </w:r>
    </w:p>
    <w:p w:rsidR="00385DEF" w:rsidRDefault="00385DEF" w:rsidP="0000704C">
      <w:pPr>
        <w:pStyle w:val="a3"/>
        <w:spacing w:before="0" w:beforeAutospacing="0" w:after="0" w:afterAutospacing="0"/>
      </w:pPr>
      <w:r>
        <w:t>1.        Учить четко произносить слова слоговой структуры 9-го типа.</w:t>
      </w:r>
    </w:p>
    <w:p w:rsidR="00385DEF" w:rsidRDefault="00385DEF" w:rsidP="0000704C">
      <w:pPr>
        <w:pStyle w:val="a3"/>
        <w:spacing w:before="0" w:beforeAutospacing="0" w:after="0" w:afterAutospacing="0"/>
      </w:pPr>
      <w:r>
        <w:t>2.        Упражнять в слоговом синтезе.</w:t>
      </w:r>
    </w:p>
    <w:p w:rsidR="00385DEF" w:rsidRDefault="00385DEF" w:rsidP="0000704C">
      <w:pPr>
        <w:pStyle w:val="a3"/>
        <w:spacing w:before="0" w:beforeAutospacing="0" w:after="0" w:afterAutospacing="0"/>
      </w:pPr>
      <w:r>
        <w:t>3.        Расширять и активизировать словарный запас.</w:t>
      </w:r>
    </w:p>
    <w:p w:rsidR="00385DEF" w:rsidRDefault="00385DEF" w:rsidP="0000704C">
      <w:pPr>
        <w:pStyle w:val="a3"/>
        <w:spacing w:before="0" w:beforeAutospacing="0" w:after="0" w:afterAutospacing="0"/>
      </w:pPr>
      <w:r>
        <w:rPr>
          <w:i/>
          <w:iCs/>
        </w:rPr>
        <w:t xml:space="preserve">Оборудование: </w:t>
      </w:r>
      <w:r>
        <w:t>мяч.</w:t>
      </w:r>
    </w:p>
    <w:p w:rsidR="00385DEF" w:rsidRDefault="00385DEF" w:rsidP="0000704C">
      <w:pPr>
        <w:pStyle w:val="a3"/>
        <w:spacing w:before="0" w:beforeAutospacing="0" w:after="0" w:afterAutospacing="0"/>
      </w:pPr>
      <w:r>
        <w:rPr>
          <w:i/>
          <w:iCs/>
        </w:rPr>
        <w:t>Ход игрового упражнения.</w:t>
      </w:r>
    </w:p>
    <w:p w:rsidR="00385DEF" w:rsidRDefault="00385DEF" w:rsidP="0000704C">
      <w:pPr>
        <w:pStyle w:val="a3"/>
        <w:spacing w:before="0" w:beforeAutospacing="0" w:after="0" w:afterAutospacing="0"/>
      </w:pPr>
      <w:r>
        <w:t>Логопед, бросая мяч ребенку, произносит начало слова. Ребенок, возвращая мяч логопеду, зака</w:t>
      </w:r>
      <w:r>
        <w:t>н</w:t>
      </w:r>
      <w:r>
        <w:t>чивает его.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458"/>
        <w:gridCol w:w="1208"/>
      </w:tblGrid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Логопед: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Ребенок: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Памят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памятник.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Будиль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удильник.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Маят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маятник.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Полов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половник.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Купаль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купальник. 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Шипов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шиповник.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Ворот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НИК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воротник.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Кофей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кофейник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Соус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соусник.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Напиль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напильник 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Коров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коровник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Телят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телятник 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Курят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курятник.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Озор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озорник.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Парус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парусник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Багаж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багажник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Бумаж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бумажник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Ошей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ошейник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Науш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наушник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Паяль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паяльник</w:t>
            </w:r>
          </w:p>
        </w:tc>
      </w:tr>
      <w:tr w:rsidR="00385DEF" w:rsidTr="00385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Рассоль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85DEF" w:rsidRDefault="00385DEF" w:rsidP="0000704C">
            <w:pPr>
              <w:spacing w:after="0" w:line="240" w:lineRule="auto"/>
              <w:rPr>
                <w:sz w:val="24"/>
                <w:szCs w:val="24"/>
              </w:rPr>
            </w:pPr>
            <w:r>
              <w:t>рассольник.</w:t>
            </w:r>
          </w:p>
        </w:tc>
      </w:tr>
    </w:tbl>
    <w:p w:rsidR="00385DEF" w:rsidRDefault="00385DEF" w:rsidP="0000704C">
      <w:pPr>
        <w:pStyle w:val="a3"/>
        <w:spacing w:before="0" w:beforeAutospacing="0" w:after="0" w:afterAutospacing="0"/>
      </w:pPr>
      <w:r>
        <w:t>(Лексическое значение незнакомых ребенку слов необходимо уточнить.)</w:t>
      </w:r>
    </w:p>
    <w:p w:rsidR="00385DEF" w:rsidRPr="00385DEF" w:rsidRDefault="00385DEF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5DEF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ЛАСКОВО».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9-го типа при образовании имен сущ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ствительных с уменьшительно-ласкательными суффиксами.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385DEF">
        <w:rPr>
          <w:rFonts w:ascii="Times New Roman" w:eastAsia="Times New Roman" w:hAnsi="Times New Roman" w:cs="Times New Roman"/>
          <w:sz w:val="24"/>
          <w:szCs w:val="24"/>
        </w:rPr>
        <w:t>мяч.</w:t>
      </w:r>
    </w:p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называет предмет. Ребенок, возвращая мяч, называет его «ласково».</w:t>
      </w:r>
    </w:p>
    <w:p w:rsidR="00825FA3" w:rsidRDefault="00825FA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FA3" w:rsidRDefault="00825FA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FA3" w:rsidRPr="00385DEF" w:rsidRDefault="00825FA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1260"/>
        <w:gridCol w:w="708"/>
        <w:gridCol w:w="1727"/>
        <w:gridCol w:w="1269"/>
        <w:gridCol w:w="690"/>
        <w:gridCol w:w="1417"/>
        <w:gridCol w:w="1843"/>
      </w:tblGrid>
      <w:tr w:rsidR="00A045BF" w:rsidRPr="00385DEF" w:rsidTr="00A045BF">
        <w:trPr>
          <w:tblCellSpacing w:w="15" w:type="dxa"/>
        </w:trPr>
        <w:tc>
          <w:tcPr>
            <w:tcW w:w="2704" w:type="dxa"/>
            <w:gridSpan w:val="2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 суффиксом -ЧИК-</w:t>
            </w:r>
          </w:p>
        </w:tc>
        <w:tc>
          <w:tcPr>
            <w:tcW w:w="678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суффиксом –ЕНЬК-</w:t>
            </w:r>
          </w:p>
        </w:tc>
        <w:tc>
          <w:tcPr>
            <w:tcW w:w="660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разными суффиксами.</w:t>
            </w:r>
          </w:p>
        </w:tc>
      </w:tr>
      <w:tr w:rsidR="00A045BF" w:rsidRPr="00385DEF" w:rsidTr="00A045BF">
        <w:trPr>
          <w:tblCellSpacing w:w="15" w:type="dxa"/>
        </w:trPr>
        <w:tc>
          <w:tcPr>
            <w:tcW w:w="1444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1230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678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1239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660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1798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A045BF" w:rsidRPr="00385DEF" w:rsidTr="00A045BF">
        <w:trPr>
          <w:tblCellSpacing w:w="15" w:type="dxa"/>
        </w:trPr>
        <w:tc>
          <w:tcPr>
            <w:tcW w:w="1444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</w:t>
            </w:r>
          </w:p>
        </w:tc>
        <w:tc>
          <w:tcPr>
            <w:tcW w:w="1230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вагончик</w:t>
            </w:r>
          </w:p>
        </w:tc>
        <w:tc>
          <w:tcPr>
            <w:tcW w:w="678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239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беленький</w:t>
            </w:r>
          </w:p>
        </w:tc>
        <w:tc>
          <w:tcPr>
            <w:tcW w:w="660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Корабль</w:t>
            </w:r>
          </w:p>
        </w:tc>
        <w:tc>
          <w:tcPr>
            <w:tcW w:w="1798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кораблик.</w:t>
            </w:r>
          </w:p>
        </w:tc>
      </w:tr>
      <w:tr w:rsidR="00A045BF" w:rsidRPr="00385DEF" w:rsidTr="00A045BF">
        <w:trPr>
          <w:tblCellSpacing w:w="15" w:type="dxa"/>
        </w:trPr>
        <w:tc>
          <w:tcPr>
            <w:tcW w:w="1444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230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диванчик</w:t>
            </w:r>
          </w:p>
        </w:tc>
        <w:tc>
          <w:tcPr>
            <w:tcW w:w="678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239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синенький</w:t>
            </w:r>
          </w:p>
        </w:tc>
        <w:tc>
          <w:tcPr>
            <w:tcW w:w="660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Журавль</w:t>
            </w:r>
          </w:p>
        </w:tc>
        <w:tc>
          <w:tcPr>
            <w:tcW w:w="1798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журавлик.</w:t>
            </w:r>
          </w:p>
        </w:tc>
      </w:tr>
      <w:tr w:rsidR="00A045BF" w:rsidRPr="00385DEF" w:rsidTr="00A045BF">
        <w:trPr>
          <w:tblCellSpacing w:w="15" w:type="dxa"/>
        </w:trPr>
        <w:tc>
          <w:tcPr>
            <w:tcW w:w="1444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230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лимончик</w:t>
            </w:r>
          </w:p>
        </w:tc>
        <w:tc>
          <w:tcPr>
            <w:tcW w:w="678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милый</w:t>
            </w:r>
          </w:p>
        </w:tc>
        <w:tc>
          <w:tcPr>
            <w:tcW w:w="1239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миленький</w:t>
            </w:r>
          </w:p>
        </w:tc>
        <w:tc>
          <w:tcPr>
            <w:tcW w:w="660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Каблук</w:t>
            </w:r>
          </w:p>
        </w:tc>
        <w:tc>
          <w:tcPr>
            <w:tcW w:w="1798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каблучок.</w:t>
            </w:r>
          </w:p>
        </w:tc>
      </w:tr>
      <w:tr w:rsidR="00A045BF" w:rsidRPr="00385DEF" w:rsidTr="00A045BF">
        <w:trPr>
          <w:tblCellSpacing w:w="15" w:type="dxa"/>
        </w:trPr>
        <w:tc>
          <w:tcPr>
            <w:tcW w:w="1444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Пион</w:t>
            </w:r>
          </w:p>
        </w:tc>
        <w:tc>
          <w:tcPr>
            <w:tcW w:w="1230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пиончик</w:t>
            </w:r>
          </w:p>
        </w:tc>
        <w:tc>
          <w:tcPr>
            <w:tcW w:w="678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239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660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</w:t>
            </w:r>
          </w:p>
        </w:tc>
        <w:tc>
          <w:tcPr>
            <w:tcW w:w="1798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пиджачок</w:t>
            </w:r>
          </w:p>
        </w:tc>
      </w:tr>
      <w:tr w:rsidR="00A045BF" w:rsidRPr="00385DEF" w:rsidTr="00A045BF">
        <w:trPr>
          <w:tblCellSpacing w:w="15" w:type="dxa"/>
        </w:trPr>
        <w:tc>
          <w:tcPr>
            <w:tcW w:w="1444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230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батончик</w:t>
            </w:r>
          </w:p>
        </w:tc>
        <w:tc>
          <w:tcPr>
            <w:tcW w:w="678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голый</w:t>
            </w:r>
          </w:p>
        </w:tc>
        <w:tc>
          <w:tcPr>
            <w:tcW w:w="1239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голенький</w:t>
            </w:r>
          </w:p>
        </w:tc>
        <w:tc>
          <w:tcPr>
            <w:tcW w:w="660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</w:t>
            </w:r>
          </w:p>
        </w:tc>
        <w:tc>
          <w:tcPr>
            <w:tcW w:w="1798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пастушок.</w:t>
            </w:r>
          </w:p>
        </w:tc>
      </w:tr>
      <w:tr w:rsidR="00A045BF" w:rsidRPr="00385DEF" w:rsidTr="00A045BF">
        <w:trPr>
          <w:tblCellSpacing w:w="15" w:type="dxa"/>
        </w:trPr>
        <w:tc>
          <w:tcPr>
            <w:tcW w:w="1444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230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бананчик</w:t>
            </w:r>
          </w:p>
        </w:tc>
        <w:tc>
          <w:tcPr>
            <w:tcW w:w="678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целый</w:t>
            </w:r>
          </w:p>
        </w:tc>
        <w:tc>
          <w:tcPr>
            <w:tcW w:w="1239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целенький</w:t>
            </w:r>
          </w:p>
        </w:tc>
        <w:tc>
          <w:tcPr>
            <w:tcW w:w="660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</w:t>
            </w:r>
          </w:p>
        </w:tc>
        <w:tc>
          <w:tcPr>
            <w:tcW w:w="1798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башмачок</w:t>
            </w:r>
          </w:p>
        </w:tc>
      </w:tr>
      <w:tr w:rsidR="00A045BF" w:rsidRPr="00385DEF" w:rsidTr="00A045BF">
        <w:trPr>
          <w:tblCellSpacing w:w="15" w:type="dxa"/>
        </w:trPr>
        <w:tc>
          <w:tcPr>
            <w:tcW w:w="1444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1230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огурчик</w:t>
            </w:r>
          </w:p>
        </w:tc>
        <w:tc>
          <w:tcPr>
            <w:tcW w:w="678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рыжий</w:t>
            </w:r>
          </w:p>
        </w:tc>
        <w:tc>
          <w:tcPr>
            <w:tcW w:w="1239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рыженький</w:t>
            </w:r>
          </w:p>
        </w:tc>
        <w:tc>
          <w:tcPr>
            <w:tcW w:w="660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45BF" w:rsidRPr="00385DEF" w:rsidTr="00A045BF">
        <w:trPr>
          <w:tblCellSpacing w:w="15" w:type="dxa"/>
        </w:trPr>
        <w:tc>
          <w:tcPr>
            <w:tcW w:w="1444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Пенал</w:t>
            </w:r>
          </w:p>
        </w:tc>
        <w:tc>
          <w:tcPr>
            <w:tcW w:w="1230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пенальчик</w:t>
            </w:r>
          </w:p>
        </w:tc>
        <w:tc>
          <w:tcPr>
            <w:tcW w:w="678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1239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серенький</w:t>
            </w:r>
          </w:p>
        </w:tc>
        <w:tc>
          <w:tcPr>
            <w:tcW w:w="660" w:type="dxa"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vAlign w:val="center"/>
            <w:hideMark/>
          </w:tcPr>
          <w:p w:rsidR="00A045BF" w:rsidRPr="00385DEF" w:rsidRDefault="00A045B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5DEF" w:rsidRPr="00385DEF" w:rsidRDefault="00385DE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DEF">
        <w:rPr>
          <w:rFonts w:ascii="Times New Roman" w:eastAsia="Times New Roman" w:hAnsi="Times New Roman" w:cs="Times New Roman"/>
          <w:sz w:val="24"/>
          <w:szCs w:val="24"/>
        </w:rPr>
        <w:t>(Лексический материал упражнения рекомендуется разделить на два занятия).</w:t>
      </w:r>
    </w:p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«ПОДСКАЖИ СЛОВЕЧКО».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9-го типа.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Учить подбирать рифмующиеся слова.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внимание и логическое мышление.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отгадать загадки, в которых отгадка рифмуется с каким-либо словом загадки.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A045BF" w:rsidTr="006A4B11">
        <w:tc>
          <w:tcPr>
            <w:tcW w:w="3473" w:type="dxa"/>
          </w:tcPr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Ты со мною не знаком?</w:t>
            </w:r>
          </w:p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Я живу на дне морском.</w:t>
            </w:r>
          </w:p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и восемь ног-</w:t>
            </w:r>
          </w:p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и весь я … </w:t>
            </w: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Осьминог</w:t>
            </w: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45BF" w:rsidRDefault="00A045BF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на свете он добрей,</w:t>
            </w:r>
          </w:p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Лечит он больных зверей.</w:t>
            </w:r>
          </w:p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Он известен, знаменит</w:t>
            </w:r>
          </w:p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доктор … </w:t>
            </w: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Айболит</w:t>
            </w: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45BF" w:rsidRDefault="00A045BF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сетка во дворе?</w:t>
            </w:r>
          </w:p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мешал бы ты игре,</w:t>
            </w:r>
          </w:p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Ты бы лучше отошел,</w:t>
            </w:r>
          </w:p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играем в … </w:t>
            </w: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Волейбол</w:t>
            </w: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45BF" w:rsidRDefault="00A045BF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5BF" w:rsidTr="006A4B11">
        <w:tc>
          <w:tcPr>
            <w:tcW w:w="3473" w:type="dxa"/>
          </w:tcPr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альбом раскрасит наш?</w:t>
            </w:r>
          </w:p>
          <w:p w:rsidR="00A045BF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Ну, конечно, …. </w:t>
            </w: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Карандаш</w:t>
            </w: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045BF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5BF" w:rsidRPr="004A5828" w:rsidRDefault="00A045BF" w:rsidP="006A4B11">
            <w:pPr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бы он причесался хоть раз,</w:t>
            </w:r>
          </w:p>
          <w:p w:rsidR="00A045BF" w:rsidRDefault="00A045BF" w:rsidP="006A4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называли б его … </w:t>
            </w: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Дикобраз</w:t>
            </w: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 пить по воскресеньям</w:t>
            </w:r>
          </w:p>
          <w:p w:rsidR="00A045BF" w:rsidRPr="004A5828" w:rsidRDefault="00A045BF" w:rsidP="006A4B11">
            <w:pPr>
              <w:ind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с малиновым …. </w:t>
            </w: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Вареньем</w:t>
            </w: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45BF" w:rsidRDefault="00A045BF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разгона ввысь взлетает,</w:t>
            </w:r>
          </w:p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Стрекозу напоминает,</w:t>
            </w:r>
          </w:p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Отправляется в полет</w:t>
            </w:r>
          </w:p>
          <w:p w:rsidR="00A045BF" w:rsidRPr="004A5828" w:rsidRDefault="00A045BF" w:rsidP="00A0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российский … </w:t>
            </w: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Вертолет</w:t>
            </w: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045BF" w:rsidRDefault="00A045BF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«ПОСЧИТАЙ И НАЗОВИ».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9-го типа при употреблении имен с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ществительных родительного падежа множественного числа.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картинки.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картинки с изображением пяти одинаковых предметов. Затем лог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пед называет один предмет. Ребенок находит на карточке изображение предмета и называет сл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восочетание имени существительного с именем числительным.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1626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огурцов.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Персик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персиков.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Медвежонок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медвежат.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кирпичей.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кисточек.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воробьев.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таблеток.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Корабль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кораблей.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деревьев.</w:t>
            </w: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Упражнение «ПОДУМАЙ И ОТВЕТЬ».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 четко произносить слова слоговой структуры 9-го типа.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логическое мышление.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послушать предложения и ответить на вопросы.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5"/>
        <w:gridCol w:w="1136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Оттепель сменилась морозами. Что было раньше?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Оттепель.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Артемон бежал за Мальвиной. Кто был сзади?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Артемон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Лук посадили раньше, чем баклажан. Что посадили позже?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Баклажан.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бывает раньше листопад или снегопад?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ехал перед самосвалом. Какая машина впереди?</w:t>
            </w: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Какая сзади?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Самосвал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Мандарин меньше апельсина. Что больше?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Апельсин.</w:t>
            </w: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СЛОВА».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9-го типа при образовании имен прил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гательных от существительных при помощи различных суффиксов.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произносит словосочетание и дает образец образования относительного прилагательного. Затем просит ребенка изменить словосочетания по предложенному образцу.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252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 сосны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сосновый запах.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лимона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лимонный компот.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Листочек ольхи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ольховый листочек.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Поясок из байки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байковый поясок.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Передник из шелка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шелковый передник.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Купальник из ситца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ситцевый купальник.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Пиджачок из замши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замшевый пиджачок.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Бубенчик из железа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железный бубенчик.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 из бумаги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кораблик.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Заборчик из чугуна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чугунный заборчик.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Напиток из вишни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вишневый напиток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из камня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памятник.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из панелей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панельный дом.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из бетона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бетонный забор.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овощей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салат.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из сахара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сироп.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 из кафеля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кафельный пол.</w:t>
            </w: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«СКАЖИ НАОБОРОТ».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9-го типа при подборе антонимов к разным частям речи.</w:t>
      </w:r>
    </w:p>
    <w:p w:rsid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подбирать слова с противоположным значением.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lastRenderedPageBreak/>
        <w:t>-     подбор антонимов к именам прилагательным.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2355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карандаш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карандаш.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Горячий кофейник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кофейник.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апельсин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апельсин.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туман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 туман.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Грустный мальчуган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радостный мальчуган.</w:t>
            </w:r>
          </w:p>
        </w:tc>
      </w:tr>
    </w:tbl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 xml:space="preserve">-     подбор антонимов к глаголам.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2202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Открывать багажник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закрывать багажник.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Одевать малыша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раздевать малыша.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Опускать голову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поднимать голову.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Разрешить гулять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запретить гулять.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Завязать передник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развязать передник.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разговор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закончить разговор </w:t>
            </w: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 БАБУШКИНО УГОЩЕНИЕ».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9-го типа при употреблении имен с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ществительных единственного числа творительного падежа.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Оборудование: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 xml:space="preserve"> предметные картинки.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рассказывает, что в гости к бабушке приехал внук. Для него она приготовила угощение. Затем логопед показывает картинки, называя предметы, изображенные на них, и просит ребенка ответить на вопрос: «Чем бабушка угощала внука?».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1285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Бубликом.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Баранка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Баранкой.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Пирожное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Пирожным.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Конфетой.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Персик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Персиком.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Котлетой.</w:t>
            </w: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«КЕМ ТЫ БУДЕШЬ?»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9-го типа при употреблении имен с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ществительных единственного числа творительного падежа.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сюжетные картинки.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сюжетные картинки и говорит: «Представь, что на картинках нарис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ван ты. Скажи, кем ты будешь, когда вырастешь».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Я буду летчиком.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Я буду доктором.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Я буду пастухом.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Я буду кузнецом.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Я буду танцором.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Я буду боксером.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lastRenderedPageBreak/>
        <w:t>Я буду лесником.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Я буду шахтером.</w:t>
      </w:r>
    </w:p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 ЧЕМ БАНОЧКИ?».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9-го типа при употреблении имен с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ществительных единственного числа творительного падежа с предлогом «</w:t>
      </w: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просит ребенка ответить на вопрос: «С чем баночка, если в ней…»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212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Ребенок: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повидло. С чем баночка?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Баночка с повидлом.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Кипяток.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Баночка с кипятком.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Ряженка.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Баночка с ряженкой.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Баночка с компотом.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Горчица.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Баночка с горчицей.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Баночка с капустой.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Селедка.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Баночка с селедкой.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Паштет.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Баночка с паштетом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Бульон.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Баночка с бульоном. </w:t>
            </w:r>
          </w:p>
        </w:tc>
      </w:tr>
      <w:tr w:rsidR="00E1664D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64D" w:rsidRPr="004A5828" w:rsidRDefault="00E1664D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664D" w:rsidRPr="004A5828" w:rsidRDefault="00E1664D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«В ЗООПАРКЕ».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9-го типа при употреблении имен с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ществительных единственного числа творительного падежа с предлогом «</w:t>
      </w: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Оборудование: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 xml:space="preserve"> предметные картинки.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рассказывает, что в зоопарке живет много зверей и птиц. За ними ухаживают работники зоопарка. Затем логопед показывает картинки, называя предметы, изображенные на них, и просит ребенка ответить на вопрос: «За кем ухаживают работники зоопарка?»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1484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Ребенок: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ослик. За кем ухаживают?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 осликом.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медведь.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 медведем.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барсук.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 барсуком.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гепард.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 гепардом.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пантера.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пантерой.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журавль.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 журавлем.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павлин.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 павлином.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коршун.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 коршуном.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кукушка.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 кукушкой.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соловей.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соловьем.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зяблик.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зябликом. </w:t>
            </w: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«ВМЕСТО ДВУХ – ОДНО».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9-го типа.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Упражнять в образовании сложных слов путем сложения основ по аналогии.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предметные картинки.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Логопед, показывая ребенку картинку, обращает внимание на действие, которое выполняет пре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мет, изображенный на ней. Затем обращается к ребенку с вопросом: «Как называется этот пре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мет?».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3"/>
        <w:gridCol w:w="1093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Везде ходит. Как называется этот предмет?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Вездеход.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Бензин возит - 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бензовоз.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Землю копает -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землекоп.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Землю мерит -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землемер.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Сам сваливает -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самосвал.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падают -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при помощи тепла -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теплоход.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Возит при помощи тепла -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тепловоз. </w:t>
            </w: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«ПОСЛУШАЙ И ОТВЕТЬ».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9-го типа при употреблении имен с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ществительных единственного числа творительного падежа с предлогом «ПОД», «ЗА».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послушать предложения и ответить на вопросы.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5"/>
        <w:gridCol w:w="1607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Щетку достали из-под вешалки. Где лежала щетка?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Под вешалкой.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 стоит перед заводом. Где стоит завод?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 вокзалом.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облака выглянуло солнце. Где оно было?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 облаком.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Комод поставили под зеркало. Где стоит комод?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Под зеркалом.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Котенок выглядывает из-под коробки. Где сидит котенок?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Под коробкой.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Полку повесили под картину. Где висит полка?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Под картиной.</w:t>
            </w: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«ПРОФЕССИИ».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произносить слова слоговой структуры 9-го типа при словообраз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вании имен существительных, обозначающих профессии людей по их занятиям.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сюжетные картинки по теме «Профессии».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Логопед, показывая ребенку картинки, называет занятия людей и просит ребенка назвать их пр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фессии.</w:t>
      </w:r>
    </w:p>
    <w:tbl>
      <w:tblPr>
        <w:tblStyle w:val="aa"/>
        <w:tblW w:w="10881" w:type="dxa"/>
        <w:tblLook w:val="04A0"/>
      </w:tblPr>
      <w:tblGrid>
        <w:gridCol w:w="3652"/>
        <w:gridCol w:w="3474"/>
        <w:gridCol w:w="3755"/>
      </w:tblGrid>
      <w:tr w:rsidR="009D4AA4" w:rsidTr="009D3EA9">
        <w:tc>
          <w:tcPr>
            <w:tcW w:w="3652" w:type="dxa"/>
          </w:tcPr>
          <w:p w:rsidR="009D4AA4" w:rsidRPr="004A5828" w:rsidRDefault="009D4AA4" w:rsidP="009D4A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суффиксом «НИК».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6"/>
              <w:gridCol w:w="1210"/>
            </w:tblGrid>
            <w:tr w:rsidR="009D4AA4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Логопед: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Ребенок:</w:t>
                  </w:r>
                </w:p>
              </w:tc>
            </w:tr>
            <w:tr w:rsidR="009D4AA4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Рисует картины.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Художник. </w:t>
                  </w:r>
                </w:p>
              </w:tc>
            </w:tr>
            <w:tr w:rsidR="009D4AA4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Ухаживает за садом.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Садовник. </w:t>
                  </w:r>
                </w:p>
              </w:tc>
            </w:tr>
            <w:tr w:rsidR="009D4AA4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Чинит сапоги.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Сапожник.</w:t>
                  </w:r>
                </w:p>
              </w:tc>
            </w:tr>
            <w:tr w:rsidR="009D4AA4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Работает на полюсе.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Полярник.</w:t>
                  </w:r>
                </w:p>
              </w:tc>
            </w:tr>
            <w:tr w:rsidR="009D4AA4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Ходит на охоту.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Охотник.</w:t>
                  </w:r>
                </w:p>
              </w:tc>
            </w:tr>
            <w:tr w:rsidR="009D4AA4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Показывает фокусы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Фокусник.</w:t>
                  </w:r>
                </w:p>
              </w:tc>
            </w:tr>
            <w:tr w:rsidR="009D4AA4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Работает на пасеке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Пасечник.</w:t>
                  </w:r>
                </w:p>
              </w:tc>
            </w:tr>
            <w:tr w:rsidR="009D4AA4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Добывает нефть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AA4" w:rsidRPr="004A5828" w:rsidRDefault="009D4AA4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Нефтяник. </w:t>
                  </w:r>
                </w:p>
              </w:tc>
            </w:tr>
          </w:tbl>
          <w:p w:rsidR="009D4AA4" w:rsidRDefault="009D4AA4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D3EA9" w:rsidRPr="004A5828" w:rsidRDefault="009D3EA9" w:rsidP="009D3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суффиксом «ЩИК».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5"/>
              <w:gridCol w:w="1323"/>
            </w:tblGrid>
            <w:tr w:rsidR="009D3EA9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Чинит часы.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Часовщик.</w:t>
                  </w:r>
                </w:p>
              </w:tc>
            </w:tr>
            <w:tr w:rsidR="009D3EA9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Точит ножи.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Точильщик.</w:t>
                  </w:r>
                </w:p>
              </w:tc>
            </w:tr>
            <w:tr w:rsidR="009D3EA9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Кладет камни.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Каменщик.</w:t>
                  </w:r>
                </w:p>
              </w:tc>
            </w:tr>
            <w:tr w:rsidR="009D3EA9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Носит багаж.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Носильщик.</w:t>
                  </w:r>
                </w:p>
              </w:tc>
            </w:tr>
            <w:tr w:rsidR="009D3EA9" w:rsidRPr="004A5828" w:rsidTr="009D3E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Зимует на Севере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Зимовщик.</w:t>
                  </w:r>
                </w:p>
              </w:tc>
            </w:tr>
          </w:tbl>
          <w:p w:rsidR="009D4AA4" w:rsidRDefault="009D4AA4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D3EA9" w:rsidRPr="004A5828" w:rsidRDefault="009D3EA9" w:rsidP="009D3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разными суффиксами.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0"/>
              <w:gridCol w:w="1239"/>
            </w:tblGrid>
            <w:tr w:rsidR="009D3EA9" w:rsidRPr="004A5828" w:rsidTr="009D3EA9">
              <w:trPr>
                <w:tblCellSpacing w:w="15" w:type="dxa"/>
              </w:trPr>
              <w:tc>
                <w:tcPr>
                  <w:tcW w:w="2327" w:type="dxa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Фотографирует л</w:t>
                  </w: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дей.</w:t>
                  </w:r>
                </w:p>
              </w:tc>
              <w:tc>
                <w:tcPr>
                  <w:tcW w:w="1122" w:type="dxa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Фотограф.</w:t>
                  </w:r>
                </w:p>
              </w:tc>
            </w:tr>
            <w:tr w:rsidR="009D3EA9" w:rsidRPr="004A5828" w:rsidTr="009D3EA9">
              <w:trPr>
                <w:tblCellSpacing w:w="15" w:type="dxa"/>
              </w:trPr>
              <w:tc>
                <w:tcPr>
                  <w:tcW w:w="2327" w:type="dxa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Тушит пожары.</w:t>
                  </w:r>
                </w:p>
              </w:tc>
              <w:tc>
                <w:tcPr>
                  <w:tcW w:w="1122" w:type="dxa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Пожарный.</w:t>
                  </w:r>
                </w:p>
              </w:tc>
            </w:tr>
            <w:tr w:rsidR="009D3EA9" w:rsidRPr="004A5828" w:rsidTr="009D3EA9">
              <w:trPr>
                <w:tblCellSpacing w:w="15" w:type="dxa"/>
              </w:trPr>
              <w:tc>
                <w:tcPr>
                  <w:tcW w:w="2327" w:type="dxa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Выступает в цирке.</w:t>
                  </w:r>
                </w:p>
              </w:tc>
              <w:tc>
                <w:tcPr>
                  <w:tcW w:w="1122" w:type="dxa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Акробат.</w:t>
                  </w:r>
                </w:p>
              </w:tc>
            </w:tr>
            <w:tr w:rsidR="009D3EA9" w:rsidRPr="004A5828" w:rsidTr="009D3EA9">
              <w:trPr>
                <w:tblCellSpacing w:w="15" w:type="dxa"/>
              </w:trPr>
              <w:tc>
                <w:tcPr>
                  <w:tcW w:w="2327" w:type="dxa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Продает лекарства.</w:t>
                  </w:r>
                </w:p>
              </w:tc>
              <w:tc>
                <w:tcPr>
                  <w:tcW w:w="1122" w:type="dxa"/>
                  <w:vAlign w:val="center"/>
                  <w:hideMark/>
                </w:tcPr>
                <w:p w:rsidR="009D3EA9" w:rsidRPr="004A5828" w:rsidRDefault="009D3EA9" w:rsidP="009D3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58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Аптекарь. </w:t>
                  </w:r>
                </w:p>
              </w:tc>
            </w:tr>
          </w:tbl>
          <w:p w:rsidR="009D4AA4" w:rsidRDefault="009D4AA4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5828" w:rsidRPr="004A5828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828" w:rsidRPr="004A5828">
        <w:rPr>
          <w:rFonts w:ascii="Times New Roman" w:eastAsia="Times New Roman" w:hAnsi="Times New Roman" w:cs="Times New Roman"/>
          <w:sz w:val="24"/>
          <w:szCs w:val="24"/>
        </w:rPr>
        <w:t>(Лексический материал занятия необходимо разделить на три занятия).</w:t>
      </w:r>
    </w:p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ЗАКРЕПЛЕНИЕ СЛОВ СЛОГОВОЙ СТРУКТУРЫ 9-ГО ТИПА В ПРЕДЛОЖЕНИЯХ.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У волчицы волчонок, а у белки бельчонок.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Упрямый козленок стоял за калиткой.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Наступил морозный январь.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Осенний лес пожелтел.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На арене выступал акробат.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Айболит лечил животных.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На подносах килограмм персиков и огурцов.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Вертолет летел в облаках.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Пушистый цыпленок бежал за наседкой.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Усталый дедушка отдыхал под каштаном.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За январем наступит февраль.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Забавный бурундук выглянул из норки.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Маленький Павлик пускал бумажный кораблик в тазу.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Сапожник постучал молотком и починил каблучок.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Не озябнут ладошки в варежках, а ножки в валенках.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Надо почистить кофейник.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Автобус отъехал от вокзалов.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На деревьях мы видели зябликов.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Аленка с подругой собрали букет из колосков и васильков.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В автобус вошел контролер.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За берлогой охотник увидел медвежат.</w:t>
      </w:r>
    </w:p>
    <w:p w:rsid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За окошком виднелась тень от деревьев.</w:t>
      </w: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EA9" w:rsidRDefault="009D3EA9" w:rsidP="009D3E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3EA9">
        <w:rPr>
          <w:rFonts w:ascii="Times New Roman" w:hAnsi="Times New Roman" w:cs="Times New Roman"/>
          <w:sz w:val="36"/>
          <w:szCs w:val="36"/>
        </w:rPr>
        <w:lastRenderedPageBreak/>
        <w:t>10-й тип слоговой структуры</w:t>
      </w:r>
    </w:p>
    <w:p w:rsidR="009D3EA9" w:rsidRPr="009D3EA9" w:rsidRDefault="009D3EA9" w:rsidP="009D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5828" w:rsidRPr="00D23EC2" w:rsidRDefault="004A5828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23EC2">
        <w:rPr>
          <w:rFonts w:ascii="Times New Roman" w:hAnsi="Times New Roman" w:cs="Times New Roman"/>
          <w:color w:val="auto"/>
          <w:sz w:val="32"/>
          <w:szCs w:val="32"/>
        </w:rPr>
        <w:t>ТРЕХСЛОЖНЫЕ СЛОВА С ДВУМЯ СТЕСЕНИЯМИ СОГЛА</w:t>
      </w:r>
      <w:r w:rsidRPr="00D23EC2">
        <w:rPr>
          <w:rFonts w:ascii="Times New Roman" w:hAnsi="Times New Roman" w:cs="Times New Roman"/>
          <w:color w:val="auto"/>
          <w:sz w:val="32"/>
          <w:szCs w:val="32"/>
        </w:rPr>
        <w:t>С</w:t>
      </w:r>
      <w:r w:rsidRPr="00D23EC2">
        <w:rPr>
          <w:rFonts w:ascii="Times New Roman" w:hAnsi="Times New Roman" w:cs="Times New Roman"/>
          <w:color w:val="auto"/>
          <w:sz w:val="32"/>
          <w:szCs w:val="32"/>
        </w:rPr>
        <w:t>НЫХ.</w:t>
      </w:r>
    </w:p>
    <w:p w:rsidR="004A5828" w:rsidRDefault="004A5828" w:rsidP="0000704C">
      <w:pPr>
        <w:pStyle w:val="2"/>
        <w:spacing w:before="0" w:beforeAutospacing="0" w:after="0" w:afterAutospacing="0"/>
      </w:pPr>
      <w:r>
        <w:t>Упражнение «КАКОЕ СЛОВО ПОЛУЧИЛОСЬ».</w:t>
      </w:r>
    </w:p>
    <w:p w:rsidR="004A5828" w:rsidRDefault="004A5828" w:rsidP="0000704C">
      <w:pPr>
        <w:pStyle w:val="a3"/>
        <w:spacing w:before="0" w:beforeAutospacing="0" w:after="0" w:afterAutospacing="0"/>
      </w:pPr>
      <w:r>
        <w:rPr>
          <w:i/>
          <w:iCs/>
        </w:rPr>
        <w:t>Цель:</w:t>
      </w:r>
    </w:p>
    <w:p w:rsidR="004A5828" w:rsidRDefault="004A5828" w:rsidP="0000704C">
      <w:pPr>
        <w:pStyle w:val="a3"/>
        <w:spacing w:before="0" w:beforeAutospacing="0" w:after="0" w:afterAutospacing="0"/>
      </w:pPr>
      <w:r>
        <w:t>1.        Учить четко произносить слова слоговой структуры 10 -го типа.</w:t>
      </w:r>
    </w:p>
    <w:p w:rsidR="004A5828" w:rsidRDefault="004A5828" w:rsidP="0000704C">
      <w:pPr>
        <w:pStyle w:val="a3"/>
        <w:spacing w:before="0" w:beforeAutospacing="0" w:after="0" w:afterAutospacing="0"/>
      </w:pPr>
      <w:r>
        <w:t>2.        Упражнять в слоговом синтезе.</w:t>
      </w:r>
    </w:p>
    <w:p w:rsidR="004A5828" w:rsidRDefault="004A5828" w:rsidP="0000704C">
      <w:pPr>
        <w:pStyle w:val="a3"/>
        <w:spacing w:before="0" w:beforeAutospacing="0" w:after="0" w:afterAutospacing="0"/>
      </w:pPr>
      <w:r>
        <w:t>3.        Расширять и активизировать словарный запас.</w:t>
      </w:r>
    </w:p>
    <w:p w:rsidR="004A5828" w:rsidRDefault="004A5828" w:rsidP="0000704C">
      <w:pPr>
        <w:pStyle w:val="a3"/>
        <w:spacing w:before="0" w:beforeAutospacing="0" w:after="0" w:afterAutospacing="0"/>
      </w:pPr>
      <w:r>
        <w:rPr>
          <w:i/>
          <w:iCs/>
        </w:rPr>
        <w:t>Оборудование</w:t>
      </w:r>
      <w:r>
        <w:t>: мяч</w:t>
      </w:r>
      <w:r>
        <w:rPr>
          <w:i/>
          <w:iCs/>
        </w:rPr>
        <w:t>.</w:t>
      </w:r>
    </w:p>
    <w:p w:rsidR="004A5828" w:rsidRDefault="004A5828" w:rsidP="0000704C">
      <w:pPr>
        <w:pStyle w:val="a3"/>
        <w:spacing w:before="0" w:beforeAutospacing="0" w:after="0" w:afterAutospacing="0"/>
      </w:pPr>
      <w:r>
        <w:rPr>
          <w:i/>
          <w:iCs/>
        </w:rPr>
        <w:t>Ход игрового упражнения.</w:t>
      </w:r>
    </w:p>
    <w:p w:rsidR="004A5828" w:rsidRDefault="004A5828" w:rsidP="0000704C">
      <w:pPr>
        <w:pStyle w:val="a3"/>
        <w:spacing w:before="0" w:beforeAutospacing="0" w:after="0" w:afterAutospacing="0"/>
      </w:pPr>
      <w:r>
        <w:t>Логопед, бросая мяч ребенку, произносит начало слова. Ребенок, возвращая мяч логопеду, зака</w:t>
      </w:r>
      <w:r>
        <w:t>н</w:t>
      </w:r>
      <w:r>
        <w:t>чивает его.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366"/>
        <w:gridCol w:w="1040"/>
      </w:tblGrid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Ребенок: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Салфет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салфетка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Незнай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Незнайка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Таблет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 xml:space="preserve">таблетка 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Выстав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Подмет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подметка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Обнов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обновка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Отмет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отметка.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Отгад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отгадка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Ватруш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ватрушка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Картош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картошка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Мартыш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мартышка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Матреш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матрешка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Игруш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игрушка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Заклад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закладка</w:t>
            </w:r>
          </w:p>
        </w:tc>
      </w:tr>
      <w:tr w:rsidR="004A5828" w:rsidRPr="007F5824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Заплат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7F5824" w:rsidRDefault="004A5828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заплатка</w:t>
            </w:r>
          </w:p>
        </w:tc>
      </w:tr>
    </w:tbl>
    <w:p w:rsidR="004A5828" w:rsidRDefault="004A5828" w:rsidP="0000704C">
      <w:pPr>
        <w:pStyle w:val="2"/>
        <w:spacing w:before="0" w:beforeAutospacing="0" w:after="0" w:afterAutospacing="0"/>
      </w:pPr>
      <w:r>
        <w:t>Упражнение « СЛОВА С «ТОЧКОЙ».</w:t>
      </w:r>
    </w:p>
    <w:p w:rsidR="004A5828" w:rsidRDefault="004A5828" w:rsidP="0000704C">
      <w:pPr>
        <w:pStyle w:val="a3"/>
        <w:spacing w:before="0" w:beforeAutospacing="0" w:after="0" w:afterAutospacing="0"/>
      </w:pPr>
      <w:r>
        <w:rPr>
          <w:i/>
          <w:iCs/>
        </w:rPr>
        <w:t>Цель:</w:t>
      </w:r>
    </w:p>
    <w:p w:rsidR="004A5828" w:rsidRDefault="004A5828" w:rsidP="0000704C">
      <w:pPr>
        <w:pStyle w:val="a3"/>
        <w:spacing w:before="0" w:beforeAutospacing="0" w:after="0" w:afterAutospacing="0"/>
      </w:pPr>
      <w:r>
        <w:t>1.        Учить четко произносить слова слоговой структуры 10 -го типа.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Упражнять в слоговом синтезе.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: мяч</w:t>
      </w: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7F58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произносит начало слова. Ребенок, возвращая мяч логопеду, заканч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вает его.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629"/>
        <w:gridCol w:w="1089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</w:t>
            </w: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 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Коф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кофточка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Кис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Кос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Кур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курточка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черточка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форточка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весточка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Горс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горсточка</w:t>
            </w: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“НАЗОВИ ЛАСКОВО”.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10-го типа при образовании имен сущ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ствительных с уменьшительно-ласкательными суффиксами.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Оборудование: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 xml:space="preserve"> мяч.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называет предмет. Ребенок, возвращая мяч, называет его «ласково».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-     с суффиксом «К»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"/>
        <w:gridCol w:w="1040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Подкова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подковка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корзинка</w:t>
            </w:r>
          </w:p>
        </w:tc>
      </w:tr>
    </w:tbl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 xml:space="preserve">-     с суффиксом «ЧК»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046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лампочка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яблочко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Облако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облачко.</w:t>
            </w:r>
          </w:p>
        </w:tc>
      </w:tr>
    </w:tbl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-     с суффиксами «ИШК», «ЫШК», «ОШК», «УШК»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1194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Изба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избушка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пальтишко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Пятно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пятнышко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зернышко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зеркальце.</w:t>
            </w: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ЗАКОНЧЕННОЕ ДЕЙСТВИЕ».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10-го типа.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Упражнять в различении и практическом употреблении глаголов совершенного и несове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шенного вида.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: парные сюжетные картинки.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показывает парные сюжетные картинки и называет глагол несовершенного вида. Затем просит ребенка назвать законченное действие, изображенное на другой картинке.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"/>
        <w:gridCol w:w="1045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Поднимался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поднялся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Обливался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облился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Раздевался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разделся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Накрывался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накрылся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Убирался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убрался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Нагибался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нагнулся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Пекла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испекла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Забирался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забрался</w:t>
            </w: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«КТО ОНА?».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10-го типа при образовании имен сущ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ствительных женского рода.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изменить слова по предложенному образцу.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075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Лентяй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лентяйка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Болтун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болтушка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подружка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пастушка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Индюк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индюшка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Бедняк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беднячка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Игрун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игрунья</w:t>
            </w: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«КОГО НЕ СТАЛО?».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10-го типа при употреблении имен с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ществительных единственного числа родительного падежа.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Развивать внимание и зрительную память.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предметные картинки.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5 картинок, предлагает ему внимательно рассмотреть и з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помнить предметы, изображенные на них. Затем ребенок закрывает глаза, логопед убирает одну картинку и обращается к ребенку с вопросом: « Чего (кого) не стало?»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Салфетки.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Комбайна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Поплавка.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Конверта.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Цыпленка.</w:t>
      </w:r>
    </w:p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«СКАЖИ КАК».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71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828">
        <w:rPr>
          <w:rFonts w:ascii="Times New Roman" w:eastAsia="Times New Roman" w:hAnsi="Times New Roman" w:cs="Times New Roman"/>
          <w:sz w:val="24"/>
          <w:szCs w:val="24"/>
        </w:rPr>
        <w:t>Учить четко произносить слова слоговой структуры 10-го типа при образовании наречий.</w:t>
      </w:r>
    </w:p>
    <w:p w:rsid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Расширять и активизировать словарный запас.</w:t>
      </w:r>
    </w:p>
    <w:p w:rsidR="00E1664D" w:rsidRPr="004A5828" w:rsidRDefault="00E1664D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-     Логопед предлагает ребенку изменять слова по образцу, отвечая на вопрос «как?».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152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Отважный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отважно.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Отличный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Опрятный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опрятно.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Беспечный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Роскошный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роскошно.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подробно.</w:t>
            </w:r>
          </w:p>
        </w:tc>
      </w:tr>
    </w:tbl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    Логопед произносит предложение и задает вопрос. Ребенок заканчивает предложение словом, подходящим по смыслу.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0"/>
        <w:gridCol w:w="1176"/>
      </w:tblGrid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 слушался маму. Он вел себя (как?)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играли без шума. Они играли (как?)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бесшумно.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 светило солнце. Было (как?)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Девочка получает отличные отметки. Она учится (как?)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Небо серое, с низкими тучами. На улице (как?)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пасмурно.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 с успехом выступил на концерте. Он выступил (как?)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успешно.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каждую комнату есть отдельный вход. Комнаты расположены (как?)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отдельно. </w:t>
            </w:r>
          </w:p>
        </w:tc>
      </w:tr>
      <w:tr w:rsidR="004A5828" w:rsidRPr="004A5828" w:rsidTr="004A5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 совершил отважный поступок. Он поступил (как?)</w:t>
            </w:r>
          </w:p>
        </w:tc>
        <w:tc>
          <w:tcPr>
            <w:tcW w:w="0" w:type="auto"/>
            <w:vAlign w:val="center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отважно.</w:t>
            </w:r>
          </w:p>
        </w:tc>
      </w:tr>
    </w:tbl>
    <w:p w:rsidR="004A5828" w:rsidRPr="004A5828" w:rsidRDefault="004A5828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828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«ПОСЛУШАЙ И ОТВЕТЬ».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10-го типа.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память.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послушать предложения и ответить на вопросы.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Приходит август – урожай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В саду и в поле убирай!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 xml:space="preserve">В каком месяце убирают урожай? </w:t>
      </w: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В августе.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Сентябрь – осени пора.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Туман над речкою с утра,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Несут в корзинах грибники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Опята и боровики.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 xml:space="preserve">В каком месяце собирают грибы? </w:t>
      </w: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В сентябре.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Октябрь – роща над рекой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Наряд надела золотой.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И в небе синем видишь вдруг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Как журавли летят на юг.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 xml:space="preserve">В каком месяце журавли улетают на юг? </w:t>
      </w: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В октябре.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Четверг бывает перед пятницей.</w:t>
      </w:r>
    </w:p>
    <w:p w:rsidR="004A5828" w:rsidRP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 xml:space="preserve">После какого дня бывает пятница? </w:t>
      </w:r>
      <w:r w:rsidRPr="004A5828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четверга.</w:t>
      </w:r>
    </w:p>
    <w:p w:rsidR="004A5828" w:rsidRDefault="004A5828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828">
        <w:rPr>
          <w:rFonts w:ascii="Times New Roman" w:eastAsia="Times New Roman" w:hAnsi="Times New Roman" w:cs="Times New Roman"/>
          <w:sz w:val="24"/>
          <w:szCs w:val="24"/>
        </w:rPr>
        <w:t>(При затруднении в ответах, логопед интонационно выделяет нужное слово).</w:t>
      </w:r>
    </w:p>
    <w:p w:rsidR="0000465C" w:rsidRPr="0000465C" w:rsidRDefault="0000465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465C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СЛОВА».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10-го типа при образовании имен пр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лагательных от имен существительных с помощью различных суффиксов.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2.        Продолжать учить согласованию имен прилагательных с именами существительными в р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де и числе.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Логопед произносит словосочетание и дает образец относительного прилагательного. Затем пр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сит ребенка изменить словосочетания по предложенному образцу.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1975"/>
      </w:tblGrid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Нора барсука -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барсучья нора.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Берлога медведя -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медвежья берлога.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Перо павлина –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павлинье перо. 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дельфина -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дельфинья голова.</w:t>
            </w:r>
          </w:p>
        </w:tc>
      </w:tr>
      <w:tr w:rsidR="007F5824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824" w:rsidRDefault="007F582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824" w:rsidRPr="0000465C" w:rsidRDefault="007F582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5824" w:rsidRPr="0000465C" w:rsidRDefault="007F5824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465C" w:rsidRPr="0000465C" w:rsidRDefault="0000465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465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Упражнение «СКАЖИ НАОБОРОТ».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10-го типа при подборе антонимов к глаголам в предложениях.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2.        Развивать логическое мышление.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подбирать слова с противоположным значением в предложениях.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2"/>
        <w:gridCol w:w="3504"/>
      </w:tblGrid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Подружка принесла корзинку.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Подружка отнесла корзинку.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форточку.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Закройте форточку. 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ушел из избушки.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вернулся в избушку.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Мальчишка сам оделся.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Мальчишка сам разделся. 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Парнишка спустился с лестницы.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Парнишка поднялся по лестнице.</w:t>
            </w:r>
          </w:p>
        </w:tc>
      </w:tr>
    </w:tbl>
    <w:p w:rsidR="0000465C" w:rsidRPr="0000465C" w:rsidRDefault="0000465C" w:rsidP="00007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465C">
        <w:rPr>
          <w:rFonts w:ascii="Times New Roman" w:eastAsia="Times New Roman" w:hAnsi="Times New Roman" w:cs="Times New Roman"/>
          <w:b/>
          <w:bCs/>
          <w:sz w:val="36"/>
          <w:szCs w:val="36"/>
        </w:rPr>
        <w:t>ЗАКРЕПЛЕНИЕ СЛОВ СЛОГОВОЙ СТРУКТУРЫ 10-ГО ТИПА В ПРЕДЛОЖЕНИЯХ.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У девчушки Марфушки на носу веснушки.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Листочки упали в корзинку.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Отнеси в аптечку таблетки, настойку и касторку.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На опушке в избушке жили подружки-болтушки.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Доктор Пилюлькин дал Незнайке касторку.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Огромный подсолнух вырос около избушки.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У Антошки в лукошке волнушки.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Настенька испекла коврижки и ватрушки.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Миленький Антошка, подрасти немножко.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За облачком исчезло солнышко.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Цыпленку насыпали зернышки в кормушку.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Максимка нес огромный подсолнух.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У ягненка на боку пятнышко.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Веселый Петрушка поет частушки под гармошку.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Подружки были на концерте.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В горшочке остатки окрошки.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Наклейте на конверты картинки.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Парнишка в тельняшке дал нам поплавки.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Мальчишка забрался на верхушку тополя.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Антошка разделся и положил колготки и перчатки на банкетку.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Павлушка, убери игрушки в тумбочку.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Петрушка – с вертушкой.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Настюшка – с ватрушкой.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Гаврюшка – с гармошкой.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Павлушка – с пампушкой.</w:t>
      </w:r>
    </w:p>
    <w:p w:rsid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(И. Лопухина.)</w:t>
      </w:r>
    </w:p>
    <w:p w:rsidR="007F5824" w:rsidRDefault="007F582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24" w:rsidRDefault="007F582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24" w:rsidRDefault="007F582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24" w:rsidRDefault="007F582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24" w:rsidRDefault="007F582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24" w:rsidRDefault="007F582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24" w:rsidRPr="0000465C" w:rsidRDefault="007F5824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824" w:rsidRDefault="007F5824" w:rsidP="007F58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7F5824">
        <w:rPr>
          <w:rFonts w:ascii="Times New Roman" w:hAnsi="Times New Roman" w:cs="Times New Roman"/>
          <w:color w:val="auto"/>
          <w:sz w:val="36"/>
          <w:szCs w:val="36"/>
        </w:rPr>
        <w:lastRenderedPageBreak/>
        <w:t>11-ый тип слоговой структуры</w:t>
      </w:r>
    </w:p>
    <w:p w:rsidR="007F5824" w:rsidRPr="007F5824" w:rsidRDefault="007F5824" w:rsidP="007F5824">
      <w:pPr>
        <w:spacing w:line="240" w:lineRule="auto"/>
        <w:rPr>
          <w:sz w:val="20"/>
          <w:szCs w:val="20"/>
        </w:rPr>
      </w:pPr>
    </w:p>
    <w:p w:rsidR="0000465C" w:rsidRPr="00D23EC2" w:rsidRDefault="0000465C" w:rsidP="007F58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23EC2">
        <w:rPr>
          <w:rFonts w:ascii="Times New Roman" w:hAnsi="Times New Roman" w:cs="Times New Roman"/>
          <w:color w:val="auto"/>
          <w:sz w:val="32"/>
          <w:szCs w:val="32"/>
        </w:rPr>
        <w:t>ОДНОСЛОЖНЫЕ СЛОВА СО СТЕЧЕНИЕМ СОГЛАСНЫХ В Н</w:t>
      </w:r>
      <w:r w:rsidRPr="00D23EC2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Pr="00D23EC2">
        <w:rPr>
          <w:rFonts w:ascii="Times New Roman" w:hAnsi="Times New Roman" w:cs="Times New Roman"/>
          <w:color w:val="auto"/>
          <w:sz w:val="32"/>
          <w:szCs w:val="32"/>
        </w:rPr>
        <w:t>ЧАЛЕ ИЛИ В КОНЦЕ СЛОВА.</w:t>
      </w:r>
    </w:p>
    <w:p w:rsidR="0000465C" w:rsidRDefault="0000465C" w:rsidP="0000704C">
      <w:pPr>
        <w:pStyle w:val="2"/>
        <w:spacing w:before="0" w:beforeAutospacing="0" w:after="0" w:afterAutospacing="0"/>
      </w:pPr>
      <w:r>
        <w:t>Упражнение «ДОБАВЬ ПЕРВЫЙ ЗВУК».</w:t>
      </w:r>
    </w:p>
    <w:p w:rsidR="0000465C" w:rsidRDefault="0000465C" w:rsidP="0000704C">
      <w:pPr>
        <w:pStyle w:val="a3"/>
        <w:spacing w:before="0" w:beforeAutospacing="0" w:after="0" w:afterAutospacing="0"/>
      </w:pPr>
      <w:r>
        <w:rPr>
          <w:i/>
          <w:iCs/>
        </w:rPr>
        <w:t>Цель:</w:t>
      </w:r>
    </w:p>
    <w:p w:rsidR="0000465C" w:rsidRDefault="0000465C" w:rsidP="0000704C">
      <w:pPr>
        <w:pStyle w:val="a3"/>
        <w:spacing w:before="0" w:beforeAutospacing="0" w:after="0" w:afterAutospacing="0"/>
      </w:pPr>
      <w:r>
        <w:t>1.        Учить четко произносить слова слоговой структуры 11-го типа.</w:t>
      </w:r>
    </w:p>
    <w:p w:rsidR="0000465C" w:rsidRDefault="0000465C" w:rsidP="0000704C">
      <w:pPr>
        <w:pStyle w:val="a3"/>
        <w:spacing w:before="0" w:beforeAutospacing="0" w:after="0" w:afterAutospacing="0"/>
      </w:pPr>
      <w:r>
        <w:t>2.        Упражнять в звуковом анализе.</w:t>
      </w:r>
    </w:p>
    <w:p w:rsidR="0000465C" w:rsidRDefault="0000465C" w:rsidP="0000704C">
      <w:pPr>
        <w:pStyle w:val="a3"/>
        <w:spacing w:before="0" w:beforeAutospacing="0" w:after="0" w:afterAutospacing="0"/>
      </w:pPr>
      <w:r>
        <w:t>3.        Расширять и активизировать словарный запас.</w:t>
      </w:r>
    </w:p>
    <w:p w:rsidR="0000465C" w:rsidRDefault="0000465C" w:rsidP="0000704C">
      <w:pPr>
        <w:pStyle w:val="a3"/>
        <w:spacing w:before="0" w:beforeAutospacing="0" w:after="0" w:afterAutospacing="0"/>
      </w:pPr>
      <w:r>
        <w:rPr>
          <w:i/>
          <w:iCs/>
        </w:rPr>
        <w:t>Оборудование</w:t>
      </w:r>
      <w:r>
        <w:t>: мяч.</w:t>
      </w:r>
    </w:p>
    <w:p w:rsidR="0000465C" w:rsidRDefault="0000465C" w:rsidP="0000704C">
      <w:pPr>
        <w:pStyle w:val="a3"/>
        <w:spacing w:before="0" w:beforeAutospacing="0" w:after="0" w:afterAutospacing="0"/>
      </w:pPr>
      <w:r>
        <w:rPr>
          <w:i/>
          <w:iCs/>
        </w:rPr>
        <w:t>Ход игрового упражнения.</w:t>
      </w:r>
    </w:p>
    <w:p w:rsidR="0000465C" w:rsidRDefault="0000465C" w:rsidP="0000704C">
      <w:pPr>
        <w:pStyle w:val="a3"/>
        <w:spacing w:before="0" w:beforeAutospacing="0" w:after="0" w:afterAutospacing="0"/>
      </w:pPr>
      <w:r>
        <w:t>Ребенок, бросая мяч логопеду, произносит первый звук. Логопед, возвращая мяч, говорит оконч</w:t>
      </w:r>
      <w:r>
        <w:t>а</w:t>
      </w:r>
      <w:r>
        <w:t>ние слова и просит ребенка назвать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908"/>
        <w:gridCol w:w="896"/>
        <w:gridCol w:w="896"/>
        <w:gridCol w:w="908"/>
        <w:gridCol w:w="911"/>
      </w:tblGrid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i/>
                <w:iCs/>
              </w:rPr>
              <w:t xml:space="preserve">Ребенок: 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клей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мех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смех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клен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лед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след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Вас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лой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слой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Люч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ключ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лух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слух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Люв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клюв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тон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стон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Лоп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клоп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нег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снег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Лин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клин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вой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свой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Лещ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клещ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ноп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сноп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кров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кот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скот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Раб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краб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лон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 xml:space="preserve">слон 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Ран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кран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тол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стол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Рот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крот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тул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Стул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плот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вук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Звук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лут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плут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вон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Звон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плен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нак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знак</w:t>
            </w:r>
          </w:p>
        </w:tc>
      </w:tr>
      <w:tr w:rsidR="0000465C" w:rsidRPr="007F5824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лед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плед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ной</w:t>
            </w:r>
          </w:p>
        </w:tc>
        <w:tc>
          <w:tcPr>
            <w:tcW w:w="0" w:type="auto"/>
            <w:vAlign w:val="center"/>
            <w:hideMark/>
          </w:tcPr>
          <w:p w:rsidR="0000465C" w:rsidRPr="007F5824" w:rsidRDefault="0000465C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</w:rPr>
              <w:t>зной</w:t>
            </w:r>
          </w:p>
        </w:tc>
      </w:tr>
    </w:tbl>
    <w:p w:rsidR="0000465C" w:rsidRDefault="0000465C" w:rsidP="0000704C">
      <w:pPr>
        <w:pStyle w:val="a3"/>
        <w:spacing w:before="0" w:beforeAutospacing="0" w:after="0" w:afterAutospacing="0"/>
      </w:pPr>
      <w:r>
        <w:t>(Значение незнакомых ребенку слов необходимо объяснить. Лексический материал упражнения можно разделить на два занятия.)</w:t>
      </w:r>
    </w:p>
    <w:p w:rsidR="0000465C" w:rsidRPr="0000465C" w:rsidRDefault="0000465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465C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«ЗАКОНЧИ СЛОВО».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2.        Упражнять в звуковом анализе.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произносит слово без последнего звука. Ребенок, возвращая мяч, добавляет последний звук, затем называет слово полностью.</w:t>
      </w:r>
    </w:p>
    <w:p w:rsidR="00BF2E65" w:rsidRDefault="00BF2E65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65" w:rsidRDefault="00BF2E65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65" w:rsidRDefault="00BF2E65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65" w:rsidRDefault="00BF2E65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65" w:rsidRDefault="00BF2E65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65" w:rsidRDefault="00BF2E65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65" w:rsidRDefault="00BF2E65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65" w:rsidRPr="0000465C" w:rsidRDefault="00BF2E65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207"/>
        <w:gridCol w:w="972"/>
        <w:gridCol w:w="985"/>
        <w:gridCol w:w="345"/>
        <w:gridCol w:w="987"/>
      </w:tblGrid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бант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волк</w:t>
            </w: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Вин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винт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шел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шелк</w:t>
            </w: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Лис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полк</w:t>
            </w: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Мос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писк</w:t>
            </w: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Лиф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тан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танк</w:t>
            </w: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бинт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пус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пуск</w:t>
            </w: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Кус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куст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воск</w:t>
            </w: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Зон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зонт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дис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болт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цир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цирк</w:t>
            </w: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Фан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фант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тол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</w:t>
            </w: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торт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Пор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65C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Сор</w:t>
            </w: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E65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борт</w:t>
            </w: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EB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кис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EB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</w:t>
            </w:r>
          </w:p>
        </w:tc>
      </w:tr>
      <w:tr w:rsidR="00BF2E65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EB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EB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</w:t>
            </w:r>
          </w:p>
        </w:tc>
      </w:tr>
      <w:tr w:rsidR="00BF2E65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EB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кос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EB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</w:t>
            </w:r>
          </w:p>
        </w:tc>
      </w:tr>
      <w:tr w:rsidR="00BF2E65" w:rsidRPr="0000465C" w:rsidTr="00BF2E65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EB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пас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EB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пасть</w:t>
            </w:r>
          </w:p>
        </w:tc>
      </w:tr>
      <w:tr w:rsidR="00BF2E65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Кад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кадр</w:t>
            </w: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EB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шес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EB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шесть </w:t>
            </w:r>
          </w:p>
        </w:tc>
      </w:tr>
      <w:tr w:rsidR="00BF2E65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EB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EB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E65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Мет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E65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Кед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E65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зубр</w:t>
            </w: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E65" w:rsidRPr="0000465C" w:rsidTr="00BF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Тиг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тигр</w:t>
            </w: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E65" w:rsidRPr="0000465C" w:rsidRDefault="00BF2E65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465C" w:rsidRPr="0000465C" w:rsidRDefault="0000465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465C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«ОДИН - МНОГО».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 при образовании имен сущ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ствительных множественного числа родительного падежа.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: предметные картинки с изображением предметов во множественном числе.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 и предлагает ему поиграть: «Я назову предмет, а ты найдешь картинку, где таких предметов много, и назовешь их».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-     слова со стечением согласных в начале слова.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343"/>
        <w:gridCol w:w="985"/>
        <w:gridCol w:w="1286"/>
      </w:tblGrid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шляп.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книг.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птиц.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скал.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плит.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пчел.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спин.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слив.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груш.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крыш.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блюд.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Слеза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слез.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брюк.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труб. </w:t>
            </w:r>
          </w:p>
        </w:tc>
      </w:tr>
    </w:tbl>
    <w:p w:rsid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 xml:space="preserve">-     слова со стечением согласных в конце слова. </w:t>
      </w:r>
    </w:p>
    <w:p w:rsidR="00E1664D" w:rsidRDefault="00E1664D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64D" w:rsidRPr="0000465C" w:rsidRDefault="00E1664D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281"/>
        <w:gridCol w:w="985"/>
        <w:gridCol w:w="1311"/>
      </w:tblGrid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Пихта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пихт.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Кофта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кофт.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лент.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букв.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тыкв.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Изба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изб.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Игла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игл.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игр.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Зебра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зебр.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волн. </w:t>
            </w:r>
          </w:p>
        </w:tc>
      </w:tr>
    </w:tbl>
    <w:p w:rsidR="0000465C" w:rsidRPr="0000465C" w:rsidRDefault="0000465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465C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«ЧЕГО НЕ СТАЛО?»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 при образовании имен сущ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ствительных единственного числа родительного падежа.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: предметные картинки: лоб, рот, глаза, пес, дно, лен, ров, шов, лев, пень, день, мох, лед.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5 картинок, предлагает ему внимательно рассмотреть и з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помнить предметы, изображенные на них. Затем ребенок закрывает глаза, логопед убирает одну картинку и обращается к ребенку с вопросом: «Чего (кого) не стало?».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Лба рва рта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Пса льва дна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Пня льда мха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Шва глаз льна</w:t>
      </w:r>
    </w:p>
    <w:p w:rsidR="0000465C" w:rsidRPr="0000465C" w:rsidRDefault="0000465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465C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«ЧТО ТЫ ДЕЛАЕШЬ?»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 при употреблении глаголов первого лица единственного числа настоящего времени.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: сюжетные картинки.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сюжетные картинки и говорит: «Представь, что на картинках нарис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ван ты. Скажи, что ты делаешь?»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Я тру.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Я рву.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Я мну.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Я жгу.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Я жду.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Я сплю.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Я гну.</w:t>
      </w:r>
    </w:p>
    <w:p w:rsidR="0000465C" w:rsidRPr="0000465C" w:rsidRDefault="0000465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465C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«УЗНАЙ ПРЕДМЕТ».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2.        Учить называть целый предмет по названиям его частей.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3.        Развивать логическое мышление.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: предметные картинки: слон, танк, стол, стул, шкаф, хлеб, гриб, куст.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картинки, уточняя названия предметов, изображенных на них. Затем предлагает ребенку угадать и сказать, о каком предмете идет речь.</w:t>
      </w:r>
    </w:p>
    <w:p w:rsidR="00E1664D" w:rsidRDefault="00E1664D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64D" w:rsidRPr="0000465C" w:rsidRDefault="00E1664D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987"/>
      </w:tblGrid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ноги, хвост, уши, хобот.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Слон.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Гусеницы, башня, пушка.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Танк.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ножки, крышка.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Спинка, сиденье, ножки.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Стул.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Дверцы, полки, стенки.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Корочка, мякиш, горбушка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Хлеб.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Ножка, шляпка.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Гриб.</w:t>
            </w:r>
          </w:p>
        </w:tc>
      </w:tr>
      <w:tr w:rsidR="0000465C" w:rsidRPr="0000465C" w:rsidTr="00004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Корень, ветки, листья.</w:t>
            </w:r>
          </w:p>
        </w:tc>
        <w:tc>
          <w:tcPr>
            <w:tcW w:w="0" w:type="auto"/>
            <w:vAlign w:val="center"/>
            <w:hideMark/>
          </w:tcPr>
          <w:p w:rsidR="0000465C" w:rsidRPr="0000465C" w:rsidRDefault="0000465C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Куст. </w:t>
            </w:r>
          </w:p>
        </w:tc>
      </w:tr>
    </w:tbl>
    <w:p w:rsidR="0000465C" w:rsidRPr="0000465C" w:rsidRDefault="0000465C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465C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ОБЩУЮ ЧАСТЬ СЛОВ».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Цель</w:t>
      </w:r>
      <w:r w:rsidRPr="000046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00465C" w:rsidRPr="0000465C" w:rsidRDefault="0000465C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65C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послушать слова и назвать одинаковую часть этих слов.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  <w:gridCol w:w="987"/>
      </w:tblGrid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Снегурочка, снеговик, снегирь.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Снег.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Глазок, глазной, глазеть, глазки.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Глаз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Листок, лиственный, листик.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Гости, гостить, гостиница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Тигренок, тигрица, тигровый.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Тигр.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Мостик, мостить, мостовая.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Холмик, холмистый, холмы.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Холм.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Горбы, горбатый, горбунок.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Горб.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Клеить, наклейка, клеенка.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Клей.</w:t>
            </w:r>
          </w:p>
        </w:tc>
      </w:tr>
    </w:tbl>
    <w:p w:rsidR="009D4841" w:rsidRPr="009D4841" w:rsidRDefault="009D4841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D4841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«ЧТО ДЕЛАЛ? ЧТО СДЕЛАЛ?»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 при образовании глаголов совершенного вида.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9D4841">
        <w:rPr>
          <w:rFonts w:ascii="Times New Roman" w:eastAsia="Times New Roman" w:hAnsi="Times New Roman" w:cs="Times New Roman"/>
          <w:sz w:val="24"/>
          <w:szCs w:val="24"/>
        </w:rPr>
        <w:t>: парные сюжетные картинки.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парные сюжетные картинки и предлагает догадаться, о какой из них идет речь. Затем просит ребенка назвать действие, изображенное на другой картинке.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87"/>
      </w:tblGrid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Поет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Спел.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Моет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смыл.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Мнет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смял.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Дует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сдул.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Трет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съел.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Метет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смел. 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Снимает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снял. </w:t>
            </w:r>
          </w:p>
        </w:tc>
      </w:tr>
    </w:tbl>
    <w:p w:rsidR="00E1664D" w:rsidRDefault="00E1664D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664D" w:rsidRDefault="00E1664D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D4841" w:rsidRPr="009D4841" w:rsidRDefault="009D4841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D484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Упражнение «НАЗОВИ ЧЕТВЕРТОЕ СЛОВО».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2.        Развивать логическое мышление.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подобрать слово, подходящее по смыслу.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2"/>
        <w:gridCol w:w="987"/>
      </w:tblGrid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 – пол, скатерть -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нос, птица -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клюв.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– ухо, телевизор -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глаз.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 – выключатель, вода -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кран.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– кирпичи, платье -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– дождь, зима -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снег.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Коса – бант, рана -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бинт.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Ночь – тьма, день -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– декабрь, весна -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март.</w:t>
            </w:r>
          </w:p>
        </w:tc>
      </w:tr>
    </w:tbl>
    <w:p w:rsidR="009D4841" w:rsidRPr="009D4841" w:rsidRDefault="009D4841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D4841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«КТО (ЧТО?) КАКИЕ ЗВУКИ ИЗДАЕТ?».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2.        Развивать логическое мышление.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9D4841">
        <w:rPr>
          <w:rFonts w:ascii="Times New Roman" w:eastAsia="Times New Roman" w:hAnsi="Times New Roman" w:cs="Times New Roman"/>
          <w:sz w:val="24"/>
          <w:szCs w:val="24"/>
        </w:rPr>
        <w:t xml:space="preserve">: предметные картинки: град, шмель, дверь, грач, гром, тигр, волк, стул, танк. 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предметные картинки, уточняет их названия и обращается к ребенку с вопросами:</w:t>
      </w:r>
    </w:p>
    <w:tbl>
      <w:tblPr>
        <w:tblW w:w="0" w:type="auto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1488"/>
        <w:gridCol w:w="1275"/>
      </w:tblGrid>
      <w:tr w:rsidR="009D4841" w:rsidRPr="009D4841" w:rsidTr="009D4841">
        <w:trPr>
          <w:gridAfter w:val="1"/>
          <w:tblCellSpacing w:w="0" w:type="dxa"/>
        </w:trPr>
        <w:tc>
          <w:tcPr>
            <w:tcW w:w="0" w:type="auto"/>
            <w:vAlign w:val="bottom"/>
            <w:hideMark/>
          </w:tcPr>
          <w:p w:rsidR="009D4841" w:rsidRPr="009D4841" w:rsidRDefault="009D4841" w:rsidP="0000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828" w:rsidRPr="004A5828" w:rsidTr="009D4841">
        <w:trPr>
          <w:gridAfter w:val="1"/>
          <w:tblCellSpacing w:w="0" w:type="dxa"/>
        </w:trPr>
        <w:tc>
          <w:tcPr>
            <w:tcW w:w="0" w:type="auto"/>
            <w:vAlign w:val="bottom"/>
            <w:hideMark/>
          </w:tcPr>
          <w:p w:rsidR="004A5828" w:rsidRPr="004A5828" w:rsidRDefault="004A5828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41" w:rsidRPr="009D4841" w:rsidTr="009D484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9D4841" w:rsidRPr="009D4841" w:rsidTr="009D484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жужжит?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Шмель.</w:t>
            </w:r>
          </w:p>
        </w:tc>
      </w:tr>
      <w:tr w:rsidR="009D4841" w:rsidRPr="009D4841" w:rsidTr="009D484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скрипит?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Дверь, стул. </w:t>
            </w:r>
          </w:p>
        </w:tc>
      </w:tr>
      <w:tr w:rsidR="009D4841" w:rsidRPr="009D4841" w:rsidTr="009D484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грох</w:t>
            </w: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чет?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Гром, танк.</w:t>
            </w:r>
          </w:p>
        </w:tc>
      </w:tr>
      <w:tr w:rsidR="009D4841" w:rsidRPr="009D4841" w:rsidTr="009D484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Кто рычит?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Тигр.</w:t>
            </w:r>
          </w:p>
        </w:tc>
      </w:tr>
      <w:tr w:rsidR="009D4841" w:rsidRPr="009D4841" w:rsidTr="009D484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стучит?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Град.</w:t>
            </w:r>
          </w:p>
        </w:tc>
      </w:tr>
      <w:tr w:rsidR="009D4841" w:rsidRPr="009D4841" w:rsidTr="009D484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воет?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Волк.</w:t>
            </w:r>
          </w:p>
        </w:tc>
      </w:tr>
    </w:tbl>
    <w:p w:rsidR="009D4841" w:rsidRPr="009D4841" w:rsidRDefault="009D4841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D4841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«СКАЖИ НАОБОРОТ».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 при употреблении антон</w:t>
      </w:r>
      <w:r w:rsidRPr="009D48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4841">
        <w:rPr>
          <w:rFonts w:ascii="Times New Roman" w:eastAsia="Times New Roman" w:hAnsi="Times New Roman" w:cs="Times New Roman"/>
          <w:sz w:val="24"/>
          <w:szCs w:val="24"/>
        </w:rPr>
        <w:t>мов.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Оборудование: мяч.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произносит слово. Ребенок, возвращая мяч, называет слово с прот</w:t>
      </w:r>
      <w:r w:rsidRPr="009D48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4841">
        <w:rPr>
          <w:rFonts w:ascii="Times New Roman" w:eastAsia="Times New Roman" w:hAnsi="Times New Roman" w:cs="Times New Roman"/>
          <w:sz w:val="24"/>
          <w:szCs w:val="24"/>
        </w:rPr>
        <w:t>воположным значением.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987"/>
      </w:tblGrid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враг.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Хозяин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Темнота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Смех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плач.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Польза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вред.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плюс.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Враг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Плач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смех.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Храбрец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трус.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зло.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вниз.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Повесить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взять.</w:t>
            </w:r>
          </w:p>
        </w:tc>
      </w:tr>
    </w:tbl>
    <w:p w:rsidR="009D4841" w:rsidRPr="009D4841" w:rsidRDefault="009D4841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D4841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«ПОДУМАЙ И ОТВЕТЬ».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логическое мышление.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ответить на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987"/>
      </w:tblGrid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Жираф выше слона. Кто ниже?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Слон.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Брат вошел в кабинет за врачом. Кто шел первым?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Клен выше куста. Что ниже?</w:t>
            </w: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выше?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Куст</w:t>
            </w: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Клен.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уже бинта. Что шире?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Бинт.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Пирожное меньше торта. Что больше?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Торт.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Кедр рос за мостом? Что было впереди?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хвостов у трех петухов?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Три.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крыльев у птицы?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Два. 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мы обедаем?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Днем.</w:t>
            </w:r>
          </w:p>
        </w:tc>
      </w:tr>
      <w:tr w:rsidR="009D4841" w:rsidRPr="009D4841" w:rsidTr="009D4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делаем ночью?</w:t>
            </w:r>
          </w:p>
        </w:tc>
        <w:tc>
          <w:tcPr>
            <w:tcW w:w="0" w:type="auto"/>
            <w:vAlign w:val="center"/>
            <w:hideMark/>
          </w:tcPr>
          <w:p w:rsidR="009D4841" w:rsidRPr="009D4841" w:rsidRDefault="009D4841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Спим. </w:t>
            </w:r>
          </w:p>
        </w:tc>
      </w:tr>
    </w:tbl>
    <w:p w:rsidR="009D4841" w:rsidRPr="009D4841" w:rsidRDefault="009D4841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D4841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«КТО ЭТО?».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2.        Учить ориентироваться в пространстве.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3.        Развивать логическое мышление.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9D4841">
        <w:rPr>
          <w:rFonts w:ascii="Times New Roman" w:eastAsia="Times New Roman" w:hAnsi="Times New Roman" w:cs="Times New Roman"/>
          <w:sz w:val="24"/>
          <w:szCs w:val="24"/>
        </w:rPr>
        <w:t>: предметные картинки: зубр, волк, слон, крот, морж, львы.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9D4841" w:rsidRPr="009D4841" w:rsidRDefault="009D4841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841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картинки, уточняя названия животных, изображенных на них. Затем предлагает ребенку угадать и сказать, о каком животном идет речь.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8"/>
        <w:gridCol w:w="987"/>
      </w:tblGrid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между волком и слоном?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Зубр.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слева от волка?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Львы.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справа от зубра?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Слон.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между слоном и моржом?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Крот.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справа от крота?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Морж.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справа от зубра?</w:t>
            </w:r>
          </w:p>
          <w:p w:rsidR="009B183B" w:rsidRDefault="009B183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83B" w:rsidRDefault="009B183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83B" w:rsidRPr="00586E27" w:rsidRDefault="009B183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Волк.</w:t>
            </w:r>
          </w:p>
          <w:p w:rsidR="00E1664D" w:rsidRDefault="00E1664D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4D" w:rsidRDefault="00E1664D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4D" w:rsidRPr="00586E27" w:rsidRDefault="00E1664D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Упражнение «ОТГАДАЙ ЗАГАДКИ».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2.        Развивать образное восприятие предмета и логическое мышление.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отгадать загадки.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Пролежит он без вниманья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Целый день в твоем кармане.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Без него домой придешь-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А домой не попадешь.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Ключ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В этом доме этажи называют полками.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Тут белье мое лежит, кофточки с футболками.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Все всегда на месте в доме: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Сарафан, фуфайка, шарф.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Как зовется этот домик?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Угадали? Это …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Шкаф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(И. Лопухина)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Говорю я брату: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«Ох, с неба сыплется горох!»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«Вот чудак»,- смеется брат,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«Твой горох ведь это…»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Град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Мойдодыру я родня,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Отверни-ка ты меня,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И холодною водою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Быстро я тебя умою.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Кран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Я с ножками, но не хожу,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Со спинкой, но не лежу,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Садитесь вы – я не сижу.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Стул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«ПОСЛУШАЙ И ОТВЕТЬ».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типа, отвечая на вопросы.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память.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послушать стихотворение и ответить на вопросы одним словом.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Кран обходится без рук,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Вместо рук у крана крюк!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Кто обходится без рук?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Кран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Что у крана вместо рук?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Крюк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Люба, Люба, Любочка –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Синенькая юбочка,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Белый бант, звонкий смех.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Наша Люба лучше всех!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Люба лучше кого?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Всех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Белый (что?)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Бант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Звонкий (что?)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Смех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Флот плывет к родной земле.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Флаг на каждом корабле.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Что плывет?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Флот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на каждом корабле?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Флаг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«ПЕРЕСКАЖИ РАССКАЗ».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11-го типа, отвечая на вопросы к тексту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2.        Учить пересказывать текст с опорой на сюжетную картинку.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: сюжетная картинка.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сюжетную картинку и читает рассказ: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«Клим был трус. Была гроза и гром. Клим влез в шкаф. Климу было не слышно, прошла ли гроза. Сиди Клим в шкафу долго за то, что ты трус». (По Л. Толстому).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Затем просит ребенка ответить на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8"/>
        <w:gridCol w:w="1999"/>
      </w:tblGrid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зовут мальчика?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Его зовут Клим.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было на улице?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гроза и гром. 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влез Клим?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 влез в шкаф.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 храбрый?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 – трус.</w:t>
            </w:r>
          </w:p>
        </w:tc>
      </w:tr>
    </w:tbl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Далее ребенок пересказывает текст с опорой на сюжетную картинку.</w:t>
      </w:r>
    </w:p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ЗАКРЕПЛЕНИЕ СЛОВ СЛОГОВОЙ СТРУКТУРЫ 11-ГО ТИПА В ПРЕДЛОЖЕНИЯХ.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Слон спит стоя.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Внук съел борщ, плов, хлеб и джем из слив.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Мой друг Стас – не трус.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К нам в дом влез злой зверь.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Пес Джим грыз кость.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Глеб взял плед и пошел спать.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Два дня льет дождь.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Брат закрыл дверь на ключ.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Свой плащ и шарф повесь в тот шкаф.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Этот шкаф для шляп и брюк.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Зубр, тигр, морж и волк – звери.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Ставь стол и стул к окну.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Гриб рос во мху у пня.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Ткач ткет ткань.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Швея шьет плащ.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Не три глаз, попадет грязь.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Крась круг в белый цвет.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Надо смыть грязь со стен.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Глеб смел снег с крыш.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Стас для всех читал стих про льва.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Краб живет на дне.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Влад, не зли пса.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Здесь клен и два пня.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Внук влез на свой стул.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Конь ржет.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Кто спит днем?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Наш пруд подо льдом.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Петр – наш гость.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Я жду два дня.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Где снег, там и след.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За свой край стой смело.</w:t>
      </w:r>
    </w:p>
    <w:p w:rsidR="00BF2E65" w:rsidRDefault="00BF2E65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F2E65">
        <w:rPr>
          <w:rFonts w:ascii="Times New Roman" w:hAnsi="Times New Roman" w:cs="Times New Roman"/>
          <w:color w:val="auto"/>
          <w:sz w:val="36"/>
          <w:szCs w:val="36"/>
        </w:rPr>
        <w:lastRenderedPageBreak/>
        <w:t>12 тип слоговой структуры</w:t>
      </w:r>
    </w:p>
    <w:p w:rsidR="00BF2E65" w:rsidRPr="00BF2E65" w:rsidRDefault="00BF2E65" w:rsidP="00BF2E65"/>
    <w:p w:rsidR="00586E27" w:rsidRPr="00D23EC2" w:rsidRDefault="00586E27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23EC2">
        <w:rPr>
          <w:rFonts w:ascii="Times New Roman" w:hAnsi="Times New Roman" w:cs="Times New Roman"/>
          <w:color w:val="auto"/>
          <w:sz w:val="32"/>
          <w:szCs w:val="32"/>
        </w:rPr>
        <w:t>ДВУХСЛОЖНЫЕ СЛОВА С ДВУМЯ СТЕЧЕНИЯМИ СОГЛА</w:t>
      </w:r>
      <w:r w:rsidRPr="00D23EC2">
        <w:rPr>
          <w:rFonts w:ascii="Times New Roman" w:hAnsi="Times New Roman" w:cs="Times New Roman"/>
          <w:color w:val="auto"/>
          <w:sz w:val="32"/>
          <w:szCs w:val="32"/>
        </w:rPr>
        <w:t>С</w:t>
      </w:r>
      <w:r w:rsidRPr="00D23EC2">
        <w:rPr>
          <w:rFonts w:ascii="Times New Roman" w:hAnsi="Times New Roman" w:cs="Times New Roman"/>
          <w:color w:val="auto"/>
          <w:sz w:val="32"/>
          <w:szCs w:val="32"/>
        </w:rPr>
        <w:t>НЫХ.</w:t>
      </w:r>
    </w:p>
    <w:p w:rsidR="00586E27" w:rsidRDefault="00586E27" w:rsidP="0000704C">
      <w:pPr>
        <w:pStyle w:val="2"/>
        <w:spacing w:before="0" w:beforeAutospacing="0" w:after="0" w:afterAutospacing="0"/>
      </w:pPr>
      <w:r>
        <w:t>Упражнение «ДОБАВЬ СЛОГ – «КА».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rPr>
          <w:i/>
          <w:iCs/>
        </w:rPr>
        <w:t>Цель: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t>1.        Учить четко произносить слова слоговой структуры 12-го типа.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t>2.        Упражнять в звуковом анализе.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t>3.        Расширять и активизировать словарный запас.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rPr>
          <w:i/>
          <w:iCs/>
        </w:rPr>
        <w:t>Оборудование</w:t>
      </w:r>
      <w:r>
        <w:t>: мяч.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rPr>
          <w:i/>
          <w:iCs/>
        </w:rPr>
        <w:t>Ход игрового упражнения.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t>Логопед, бросая мяч ребенку, произносит начало слова. Ребенок, возвращая мяч, заканчивает его слогом –«ка», затем называет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896"/>
        <w:gridCol w:w="908"/>
        <w:gridCol w:w="911"/>
      </w:tblGrid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Птич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птичка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спич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 xml:space="preserve">спичка 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Брош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брошка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клет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 xml:space="preserve">клетка 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Плет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плетка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шлюп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 xml:space="preserve">шлюпка 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Гряд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грядка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 xml:space="preserve">пробка 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Плен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пленка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пряж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пряжка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Тряп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тряпка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прач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 xml:space="preserve">прачка 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Грел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грелка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кноп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кнопка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Блуз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блузка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смаз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 xml:space="preserve">смазка 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Клюш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клюшка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сказка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Круж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кружка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скач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 xml:space="preserve">скачка 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Трой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тройка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связ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связка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Стай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стайка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скал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скалка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Слой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слойка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свин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свинка</w:t>
            </w:r>
          </w:p>
        </w:tc>
      </w:tr>
      <w:tr w:rsidR="00586E27" w:rsidRPr="00BF2E65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Свеч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свечка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блест</w:t>
            </w:r>
          </w:p>
        </w:tc>
        <w:tc>
          <w:tcPr>
            <w:tcW w:w="0" w:type="auto"/>
            <w:vAlign w:val="center"/>
            <w:hideMark/>
          </w:tcPr>
          <w:p w:rsidR="00586E27" w:rsidRPr="00BF2E65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65">
              <w:rPr>
                <w:rFonts w:ascii="Times New Roman" w:hAnsi="Times New Roman" w:cs="Times New Roman"/>
              </w:rPr>
              <w:t>блестка</w:t>
            </w:r>
          </w:p>
        </w:tc>
      </w:tr>
    </w:tbl>
    <w:p w:rsidR="00586E27" w:rsidRDefault="00586E27" w:rsidP="0000704C">
      <w:pPr>
        <w:pStyle w:val="a3"/>
        <w:spacing w:before="0" w:beforeAutospacing="0" w:after="0" w:afterAutospacing="0"/>
      </w:pPr>
      <w:r>
        <w:t>(Лексический материал упражнения рекомендуется разделить на два занятия. Значение незнак</w:t>
      </w:r>
      <w:r>
        <w:t>о</w:t>
      </w:r>
      <w:r>
        <w:t>мых слов уточнить).</w:t>
      </w:r>
    </w:p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«КАКОЕ СЛОВО ПОЛУЧИЛОСЬ?».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12-го типа.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2.        Упражнять в звуковом анализе.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Ребенок, бросая мяч логопеду, произносит первый звук. Логопед, возвращая мяч, говорит оконч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ние слова и просит ребенка назвать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985"/>
        <w:gridCol w:w="1007"/>
      </w:tblGrid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ружка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стружка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Рочка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рижка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стрижка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рунка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струнка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ройка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стройка 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релка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рельба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рашно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страшно. </w:t>
            </w:r>
          </w:p>
        </w:tc>
      </w:tr>
    </w:tbl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ЛАСКОВО».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12-го типа при образовании имен сущ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ствительных с уменьшительно-ласкательными суффиксами.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называет предмет. Ребенок, возвращая мяч логопеду, называет его «ласково».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BD79FB" w:rsidTr="00BD79FB">
        <w:tc>
          <w:tcPr>
            <w:tcW w:w="3473" w:type="dxa"/>
          </w:tcPr>
          <w:p w:rsidR="00BD79FB" w:rsidRPr="00586E27" w:rsidRDefault="00BD79FB" w:rsidP="00BD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суффиксом – К -.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0"/>
              <w:gridCol w:w="987"/>
            </w:tblGrid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Логопед: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Ребенок: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стенка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Шляпа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шляпка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Пчела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пчелка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Блуза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блузка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Крыша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крышка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Тропа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тропка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Слеза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слезка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шторка</w:t>
                  </w:r>
                </w:p>
              </w:tc>
            </w:tr>
          </w:tbl>
          <w:p w:rsidR="00BD79FB" w:rsidRDefault="00BD79FB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D79FB" w:rsidRPr="00586E27" w:rsidRDefault="00BD79FB" w:rsidP="00BD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суффиксом – ЧК -, -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"/>
              <w:gridCol w:w="1062"/>
            </w:tblGrid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Брюки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брючки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штучка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Злюка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злючка 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Птица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птичка.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стульчик.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Птенец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птенчик. </w:t>
                  </w:r>
                </w:p>
              </w:tc>
            </w:tr>
          </w:tbl>
          <w:p w:rsidR="00BD79FB" w:rsidRDefault="00BD79FB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D79FB" w:rsidRPr="00586E27" w:rsidRDefault="00BD79FB" w:rsidP="00BD7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суффиксом –Ц -.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4"/>
              <w:gridCol w:w="914"/>
            </w:tblGrid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Дверь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дверца</w:t>
                  </w:r>
                </w:p>
              </w:tc>
            </w:tr>
            <w:tr w:rsidR="00BD79FB" w:rsidRPr="00586E27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Блюдо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9FB" w:rsidRPr="00586E27" w:rsidRDefault="00BD79F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E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блюдце.</w:t>
                  </w:r>
                </w:p>
              </w:tc>
            </w:tr>
          </w:tbl>
          <w:p w:rsidR="00BD79FB" w:rsidRDefault="00BD79FB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«ЧЕГО НЕ СТАЛО?»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12-го типа при образовании имен сущ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ствительных единственного числа родительного падежа.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: предметные картинки: клубок, звонок, хвост, столб, платок, шнурок, значок, дв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рец, станок, крючок, гвоздь, пловец, флажок, шланг.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5 картинок, предлагает ему внимательно рассмотреть и з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помнить предметы, изображенные на них. Затем ребенок закрывает глаза, логопед убирает одну картинку и обращается к ребенку с вопросом: «Чего (кого) не стало?».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894"/>
        <w:gridCol w:w="937"/>
      </w:tblGrid>
      <w:tr w:rsidR="00586E27" w:rsidRPr="00586E27" w:rsidTr="00586E2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</w:t>
            </w: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Клубка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Гвоздя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Шнурка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Пловца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Значка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Платка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Флажка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Шланга.</w:t>
            </w:r>
          </w:p>
        </w:tc>
      </w:tr>
      <w:tr w:rsidR="009B183B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83B" w:rsidRPr="00586E27" w:rsidRDefault="009B183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183B" w:rsidRPr="00586E27" w:rsidRDefault="009B183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183B" w:rsidRPr="00586E27" w:rsidRDefault="009B183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СЛОВА».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12-го типа при образовании имен сущ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ствительных от глаголов.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Логопед произносит глагол и дает образец образования существительного. Затем просит ребенка изменить слова по предложенному образцу.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-     с суффиксом – К -.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72"/>
        <w:gridCol w:w="985"/>
        <w:gridCol w:w="987"/>
      </w:tblGrid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Ребенок: 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спешка.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связка.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Свалить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свалка.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Плясать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Трясти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тряска.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слежка. </w:t>
            </w:r>
          </w:p>
        </w:tc>
      </w:tr>
    </w:tbl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-     с суффиксом – ЧК -.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810"/>
        <w:gridCol w:w="881"/>
        <w:gridCol w:w="809"/>
      </w:tblGrid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Спать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спячка.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скачка.</w:t>
            </w:r>
          </w:p>
        </w:tc>
      </w:tr>
    </w:tbl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-     с суффиксом – Б -.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"/>
        <w:gridCol w:w="934"/>
        <w:gridCol w:w="996"/>
        <w:gridCol w:w="1031"/>
      </w:tblGrid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служба. 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просьба.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Стрелять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стрельба. </w:t>
            </w:r>
          </w:p>
        </w:tc>
      </w:tr>
    </w:tbl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ЧЕТВЕРТОЕ СЛОВО».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12-го типа.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2.        Развивать логическое мышление.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поиграть и обращается к нему с вопросом: «Каким будет четвертое слово?»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972"/>
        <w:gridCol w:w="1164"/>
        <w:gridCol w:w="1005"/>
      </w:tblGrid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-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-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птенцы.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 –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сад -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–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грядка,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-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клумба.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Бутылка –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пробка,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 -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крышка.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Копать –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лопата,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сгребать -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–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дерево,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-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грядка.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дом,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 –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шурупы,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-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–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руль,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 -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штурвал.</w:t>
            </w:r>
          </w:p>
        </w:tc>
      </w:tr>
    </w:tbl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«СКАЖИ НАОБОРОТ».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12-го типа при употреблении антон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мов.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закончить предложение словом с противоположным значением.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2"/>
        <w:gridCol w:w="987"/>
      </w:tblGrid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Шепчут тихо, а кричат 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темно, а днем 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Отдыхать легко, а работать 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мне весело, а вчера был…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Я живу от школы далеко, а мой друг 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комнате чисто, а на улице 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У коробки дно снизу, а крышка 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сверху.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ешь горчицу, во рту горько, а когда сахар 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сладко. </w:t>
            </w:r>
          </w:p>
        </w:tc>
      </w:tr>
    </w:tbl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«СКАЖИ, КАК?».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12-го типа при образовании и употре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лении наречий.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lastRenderedPageBreak/>
        <w:t>2.        Расширять и активизировать словарный запас.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внимание.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закончить предложение словом, отвечающим на вопрос «как?».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1007"/>
      </w:tblGrid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 грязь. В комнате (как?) 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Клоун смешил детей. Он выступал (как?)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страха малыш заплакал. Ему было (как?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страшно.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грустит. Ей (как?)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комнате много света. В комнате (как?)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лаяла со злобой. Она лаяла (как?)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злобно.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 с трудом поднялась по лестнице. Ей было (как?)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подвале сырость и мрак. Там (как?)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мрачно.</w:t>
            </w:r>
          </w:p>
        </w:tc>
      </w:tr>
    </w:tbl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«СРАВНИ ПРЕДМЕТЫ».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12-го типа при образовании сравн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тельной степени наречий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закончить предложение словом, подходящим по смыслу.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0"/>
        <w:gridCol w:w="987"/>
      </w:tblGrid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твердое, а айва еще 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тверже.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глубокая, а море еще 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глубже.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 птицы поют звонко, а летом еще 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звонче.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рычит громко, а лев еще 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громче.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Веревка крепкая, а канат еще …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крепче. </w:t>
            </w:r>
          </w:p>
        </w:tc>
      </w:tr>
    </w:tbl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«ОТВЕТЬ НА ВОПРОСЫ».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12-го типа.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2.        Учить отвечать на вопросы.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внимание.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послушать предложения и ответить на вопросы одним словом.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Смотрит Светка сквозь стекло.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На дворе светлым-светло.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Кто смотрит?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Светка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Смотрит через что?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Стекло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Как на дворе?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Светло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На цветке сидит пчела.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До чего она мала.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Набирает сладкий сок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Наша пчелка в хоботок.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Где сидит пчела?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На цветке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Какой сок она собирает?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Сладкий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Назови пчелу «ласково».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Пчелка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Круглый, и сладкий,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С полосатой кожей гладкой,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А разрежешь – посмотри,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Очень красный он внутри.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Какой арбуз по форме?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Круглый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Какой арбуз на вкус?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Сладкий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Какой арбуз внутри?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Красный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Арбуз красный где?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Внутри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Что за ягода вот тут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на стебле повисла?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Глянешь – слюнки потекут,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А раскусишь – кисло.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Что это?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Клюква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Где повисла клюква?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На стебле.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Что потечет, когда взглянешь? </w:t>
      </w: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Слюнки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СЛОВА».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12-го типа при образовании имен пр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6E27">
        <w:rPr>
          <w:rFonts w:ascii="Times New Roman" w:eastAsia="Times New Roman" w:hAnsi="Times New Roman" w:cs="Times New Roman"/>
          <w:sz w:val="24"/>
          <w:szCs w:val="24"/>
        </w:rPr>
        <w:t>лагательных от имен существительных.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Логопед произносит словосочетание и дает образец образования прилагательного. Затем просит ребенка изменить словосочетания по предложенному образцу.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9"/>
        <w:gridCol w:w="1939"/>
      </w:tblGrid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шкаф.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Ком из снега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снежный ком.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Гвоздик из стали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гвоздик.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Суп из грибов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грибной суп.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 хвои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хвойный запах.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Нож для хлеба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хлебный нож.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Двор около школы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 двери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дверной проем.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Джемпер в грязи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грязный джемпер.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в форме круга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</w:tr>
    </w:tbl>
    <w:p w:rsidR="00586E27" w:rsidRPr="00586E27" w:rsidRDefault="00586E27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«ИСПРАВЬ ПРЕДЛОЖЕНИЯ».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12-го типа.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логическое мышление.</w:t>
      </w:r>
    </w:p>
    <w:p w:rsid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3.        Совершенствовать грамматическое оформление фразы.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Логопед просит ребенка исправить предложения.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5"/>
        <w:gridCol w:w="3835"/>
      </w:tblGrid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У Светы на брошке новое платье.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У Светы на платье новая брошка.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 сгреб грабли и взял листву.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 взял грабли и сгреб листву.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Два гнезда смотрят из дрозда.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Из гнезда смотрят два дрозда.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 забил в гвозди бревно.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 забил в бревно гвозди.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Хлебные крошки клюют птичку.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Птичка клюет хлебные крошки.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Степка отнес спальню в кресло.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Степка отнес кресло в спальню.</w:t>
            </w:r>
          </w:p>
        </w:tc>
      </w:tr>
      <w:tr w:rsidR="00586E27" w:rsidRPr="00586E27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Пленку накрыли грядкой.</w:t>
            </w:r>
          </w:p>
        </w:tc>
        <w:tc>
          <w:tcPr>
            <w:tcW w:w="0" w:type="auto"/>
            <w:vAlign w:val="center"/>
            <w:hideMark/>
          </w:tcPr>
          <w:p w:rsidR="00586E27" w:rsidRPr="00586E27" w:rsidRDefault="00586E27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Грядку накрыли пленкой. </w:t>
            </w:r>
          </w:p>
        </w:tc>
      </w:tr>
    </w:tbl>
    <w:p w:rsidR="00586E27" w:rsidRPr="00586E27" w:rsidRDefault="00586E27" w:rsidP="00007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E27">
        <w:rPr>
          <w:rFonts w:ascii="Times New Roman" w:eastAsia="Times New Roman" w:hAnsi="Times New Roman" w:cs="Times New Roman"/>
          <w:b/>
          <w:bCs/>
          <w:sz w:val="36"/>
          <w:szCs w:val="36"/>
        </w:rPr>
        <w:t>ЗАКРЕПЛЕНИЕ СЛОВ СЛОГОВОЙ СТРУКТУРЫ 12-ГО ТИПА В ПРЕДЛОЖЕНИЯХ.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У Ксюшки на платье новая брошка.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На клумбе взошли флоксы.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lastRenderedPageBreak/>
        <w:t>Птичка в клетке звонко пела.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В травке не видно тропки.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Фрукты не растут на грядке.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Весной дрозды вьют гнезда.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Трудно плыть в шлюпке во время шторма.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Клава читала сказку «Хвосты».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Под пленкой на грядке быстро взошли семена свеклы и брюквы.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Малыш смешно читал стишки.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Степке снился страшный сон, будто в спальне пляшет слон.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На свалке старье, стекла и тряпки.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Гребцы в шлюпке дружно гребли веслами.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Приклей обои и плотно прижми их к стенке.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Слава громко хлопнул дверью.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На шлейфе платья - блестки.</w:t>
      </w:r>
    </w:p>
    <w:p w:rsidR="00586E27" w:rsidRP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Дружба – дружбой, а служба – службой.</w:t>
      </w:r>
    </w:p>
    <w:p w:rsidR="00586E27" w:rsidRDefault="00586E27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27">
        <w:rPr>
          <w:rFonts w:ascii="Times New Roman" w:eastAsia="Times New Roman" w:hAnsi="Times New Roman" w:cs="Times New Roman"/>
          <w:sz w:val="24"/>
          <w:szCs w:val="24"/>
        </w:rPr>
        <w:t>Храбрый дрозд прогнал злого кота.</w:t>
      </w: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BD79FB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FB" w:rsidRDefault="0014427B" w:rsidP="001442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27B">
        <w:rPr>
          <w:rFonts w:ascii="Times New Roman" w:hAnsi="Times New Roman" w:cs="Times New Roman"/>
          <w:b/>
          <w:sz w:val="36"/>
          <w:szCs w:val="36"/>
        </w:rPr>
        <w:lastRenderedPageBreak/>
        <w:t>13 тип слоговой структуры</w:t>
      </w:r>
    </w:p>
    <w:p w:rsidR="0014427B" w:rsidRPr="0014427B" w:rsidRDefault="0014427B" w:rsidP="0014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6E27" w:rsidRPr="00D23EC2" w:rsidRDefault="00586E27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23EC2">
        <w:rPr>
          <w:rFonts w:ascii="Times New Roman" w:hAnsi="Times New Roman" w:cs="Times New Roman"/>
          <w:color w:val="auto"/>
          <w:sz w:val="32"/>
          <w:szCs w:val="32"/>
        </w:rPr>
        <w:t>ТРЕХСЛОЖНЫЕ СЛОВА СО СТЕЧЕНИЕМ СОГЛАСНЫХ В Н</w:t>
      </w:r>
      <w:r w:rsidRPr="00D23EC2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Pr="00D23EC2">
        <w:rPr>
          <w:rFonts w:ascii="Times New Roman" w:hAnsi="Times New Roman" w:cs="Times New Roman"/>
          <w:color w:val="auto"/>
          <w:sz w:val="32"/>
          <w:szCs w:val="32"/>
        </w:rPr>
        <w:t>ЧАЛЕ И СЕРЕДИНЕ СЛОВА.</w:t>
      </w:r>
    </w:p>
    <w:p w:rsidR="00586E27" w:rsidRDefault="00586E27" w:rsidP="0000704C">
      <w:pPr>
        <w:pStyle w:val="2"/>
        <w:spacing w:before="0" w:beforeAutospacing="0" w:after="0" w:afterAutospacing="0"/>
      </w:pPr>
      <w:r>
        <w:t>Упражнение «ДОБАВЬ СЛОГ «КА».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rPr>
          <w:i/>
          <w:iCs/>
        </w:rPr>
        <w:t>Цель: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t>1.        Учить четко произносить слова слоговой структуры 13-го типа.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t>2.        Упражнять в звуковом анализе.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t>3.        Расширять и активизировать словарный запас.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rPr>
          <w:i/>
          <w:iCs/>
        </w:rPr>
        <w:t>Оборудование</w:t>
      </w:r>
      <w:r>
        <w:t>: мяч.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rPr>
          <w:i/>
          <w:iCs/>
        </w:rPr>
        <w:t>Ход игрового упражнения.</w:t>
      </w:r>
    </w:p>
    <w:p w:rsidR="00586E27" w:rsidRDefault="00586E27" w:rsidP="0000704C">
      <w:pPr>
        <w:pStyle w:val="a3"/>
        <w:spacing w:before="0" w:beforeAutospacing="0" w:after="0" w:afterAutospacing="0"/>
      </w:pPr>
      <w:r>
        <w:t>Логопед, бросая мяч ребенку, произносит начало слова. Ребенок, возвращая мяч, заканчивает его слогом «ка», затем называет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1017"/>
      </w:tblGrid>
      <w:tr w:rsidR="00586E27" w:rsidRPr="0014427B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</w:tr>
      <w:tr w:rsidR="00586E27" w:rsidRPr="0014427B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Шкатул</w:t>
            </w:r>
          </w:p>
        </w:tc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шкатулка</w:t>
            </w:r>
          </w:p>
        </w:tc>
      </w:tr>
      <w:tr w:rsidR="00586E27" w:rsidRPr="0014427B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Хлопуш</w:t>
            </w:r>
          </w:p>
        </w:tc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хлопушка</w:t>
            </w:r>
          </w:p>
        </w:tc>
      </w:tr>
      <w:tr w:rsidR="00586E27" w:rsidRPr="0014427B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Площад</w:t>
            </w:r>
          </w:p>
        </w:tc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площадка</w:t>
            </w:r>
          </w:p>
        </w:tc>
      </w:tr>
      <w:tr w:rsidR="00586E27" w:rsidRPr="0014427B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Квакуш</w:t>
            </w:r>
          </w:p>
        </w:tc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квакушка</w:t>
            </w:r>
          </w:p>
        </w:tc>
      </w:tr>
      <w:tr w:rsidR="00586E27" w:rsidRPr="0014427B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Скакал</w:t>
            </w:r>
          </w:p>
        </w:tc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скакалка</w:t>
            </w:r>
          </w:p>
        </w:tc>
      </w:tr>
      <w:tr w:rsidR="00586E27" w:rsidRPr="0014427B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ступенька</w:t>
            </w:r>
          </w:p>
        </w:tc>
      </w:tr>
      <w:tr w:rsidR="00586E27" w:rsidRPr="0014427B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Стамес</w:t>
            </w:r>
          </w:p>
        </w:tc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стамеска</w:t>
            </w:r>
          </w:p>
        </w:tc>
      </w:tr>
      <w:tr w:rsidR="00586E27" w:rsidRPr="0014427B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Кладов</w:t>
            </w:r>
          </w:p>
        </w:tc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кладовка</w:t>
            </w:r>
          </w:p>
        </w:tc>
      </w:tr>
      <w:tr w:rsidR="00586E27" w:rsidRPr="0014427B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Скамей</w:t>
            </w:r>
          </w:p>
        </w:tc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стамеска</w:t>
            </w:r>
          </w:p>
        </w:tc>
      </w:tr>
      <w:tr w:rsidR="00586E27" w:rsidRPr="0014427B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Пропол</w:t>
            </w:r>
          </w:p>
        </w:tc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прополка</w:t>
            </w:r>
          </w:p>
        </w:tc>
      </w:tr>
      <w:tr w:rsidR="00586E27" w:rsidRPr="0014427B" w:rsidTr="0058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Кревет</w:t>
            </w:r>
          </w:p>
        </w:tc>
        <w:tc>
          <w:tcPr>
            <w:tcW w:w="0" w:type="auto"/>
            <w:vAlign w:val="center"/>
            <w:hideMark/>
          </w:tcPr>
          <w:p w:rsidR="00586E27" w:rsidRPr="0014427B" w:rsidRDefault="00586E27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B">
              <w:rPr>
                <w:rFonts w:ascii="Times New Roman" w:hAnsi="Times New Roman" w:cs="Times New Roman"/>
              </w:rPr>
              <w:t>креветка</w:t>
            </w:r>
          </w:p>
        </w:tc>
      </w:tr>
    </w:tbl>
    <w:p w:rsidR="00586E27" w:rsidRDefault="00586E27" w:rsidP="0000704C">
      <w:pPr>
        <w:pStyle w:val="a3"/>
        <w:spacing w:before="0" w:beforeAutospacing="0" w:after="0" w:afterAutospacing="0"/>
      </w:pPr>
      <w:r>
        <w:t>(Лексическое значение незнакомых слов необходимо объяснить.)</w:t>
      </w:r>
    </w:p>
    <w:p w:rsidR="008E621E" w:rsidRPr="008E621E" w:rsidRDefault="008E621E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21E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«КАКОЕ СЛОВО ПОЛУЧИЛОСЬ?».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13-го типа.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2.        Упражнять в звуковом анализе.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Ребенок, бросая мяч логопеду, произносит первый слог. Логопед, возвращая мяч, говорит оконч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ние слова и просит ребенка назвать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985"/>
        <w:gridCol w:w="1107"/>
      </w:tblGrid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мерка 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примерка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вивка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прививка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щепка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прищепка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приправа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бавка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прибавка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приманка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сыпка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присыпка </w:t>
            </w:r>
          </w:p>
        </w:tc>
      </w:tr>
      <w:tr w:rsidR="0014427B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27B" w:rsidRDefault="0014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27B" w:rsidRPr="008E621E" w:rsidRDefault="0014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427B" w:rsidRPr="008E621E" w:rsidRDefault="0014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427B" w:rsidRPr="008E621E" w:rsidRDefault="0014427B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621E" w:rsidRPr="008E621E" w:rsidRDefault="008E621E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21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Упражнение «НАЗОВИ ЛАСКОВО».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13-го типа при образовании имен сущ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ствительных с уменьшительно-ласкательными суффиксами.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называет предмет. Ребенок, возвращая мяч логопеду, называет его «ласково».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969"/>
        <w:gridCol w:w="3650"/>
      </w:tblGrid>
      <w:tr w:rsidR="0014427B" w:rsidTr="0014427B">
        <w:tc>
          <w:tcPr>
            <w:tcW w:w="2802" w:type="dxa"/>
          </w:tcPr>
          <w:p w:rsidR="0014427B" w:rsidRPr="008E621E" w:rsidRDefault="0014427B" w:rsidP="0014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суффиксом – К -.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1"/>
              <w:gridCol w:w="1103"/>
            </w:tblGrid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Кровать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кроватка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площадка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Ступень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ступенька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Сторона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сторонка</w:t>
                  </w:r>
                </w:p>
              </w:tc>
            </w:tr>
          </w:tbl>
          <w:p w:rsidR="0014427B" w:rsidRDefault="0014427B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427B" w:rsidRPr="008E621E" w:rsidRDefault="0014427B" w:rsidP="0014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суффиксом – ИШК-, -ЫШК-.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9"/>
              <w:gridCol w:w="1249"/>
            </w:tblGrid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Стекло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стеклышко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Гнездо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гнездышко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Бревно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бревнышко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Брат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братишка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Трус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трусишка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штанишки</w:t>
                  </w:r>
                </w:p>
              </w:tc>
            </w:tr>
          </w:tbl>
          <w:p w:rsidR="0014427B" w:rsidRDefault="0014427B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14427B" w:rsidRPr="008E621E" w:rsidRDefault="0014427B" w:rsidP="00144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 с суффиксом – ЧК-, -ЧИК.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4"/>
              <w:gridCol w:w="1179"/>
            </w:tblGrid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Крыльцо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крылечко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Блюдце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блюдечко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словечко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Сказка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сказочка 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Цветы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цветочки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блинчики 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Графин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графинчик</w:t>
                  </w:r>
                </w:p>
              </w:tc>
            </w:tr>
            <w:tr w:rsidR="0014427B" w:rsidRPr="008E621E" w:rsidTr="00EB06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Стакан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27B" w:rsidRPr="008E621E" w:rsidRDefault="0014427B" w:rsidP="00EB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стаканчик</w:t>
                  </w:r>
                </w:p>
              </w:tc>
            </w:tr>
          </w:tbl>
          <w:p w:rsidR="0014427B" w:rsidRDefault="0014427B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621E" w:rsidRPr="008E621E" w:rsidRDefault="008E621E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21E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«СКАЖИ НАОБОРОТ».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13-го типа при употреблении антон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мов.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подобрать слово с противоположным значением.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1262"/>
      </w:tblGrid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Темная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светлая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Трусливая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храбрая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грустная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Шершавая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гладкая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Громадный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крошечный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Уснуть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проснуться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</w:tr>
    </w:tbl>
    <w:p w:rsidR="008E621E" w:rsidRPr="008E621E" w:rsidRDefault="008E621E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21E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«СКАЖИ О СЕБЕ».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13-го типа при употреблении возвра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ных глаголов прошедшего времени.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: парные картинки.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парные картинки и просит подобрать слово, которое обозначает, что человек делает что-то сам.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107"/>
      </w:tblGrid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Прятал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прятался.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Сгибал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сгибался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Свалил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свалился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Крутил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крутился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Хвалил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хвалился 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светился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Спустил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спустился </w:t>
            </w:r>
          </w:p>
        </w:tc>
      </w:tr>
    </w:tbl>
    <w:p w:rsidR="008E621E" w:rsidRPr="008E621E" w:rsidRDefault="008E621E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21E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«ПОДБЕРИ КАРТИНКУ».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13-го типа словосочетаниях.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3.        Развивать слуховое внимание и память.</w:t>
      </w:r>
    </w:p>
    <w:p w:rsid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: предметные картинки.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5 картинок, одновременно проговаривая словосочетания: крупные снежинки, хрустальный стаканчик, хрупкая скорлупа, грязные шлепанцы, стеклянный градусник.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Затем предлагает ребенку послушать прилагательные, вспомнить предметы, к которым они отн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сились, подобрать соответствующие картинки и назвать словосочетание.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2556"/>
      </w:tblGrid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Хрустальный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хрустальный стаканчик.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Стеклянный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стеклянный градусник.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Грязные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грязные шлепанцы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Хрупкая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хрупкая скорлупа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снежинки.</w:t>
            </w:r>
          </w:p>
        </w:tc>
      </w:tr>
    </w:tbl>
    <w:p w:rsid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Аналогично проводится работа со словосочетаниями: скользкая тропинка, красная гвоздика, сла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кая клубника, грозная дворняга, просторный спортзал, крошечный светлячок, прозрачный графи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 xml:space="preserve">чик, свободный троллейбус, светлые звездочки, степная станция.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E621E" w:rsidRPr="008E621E" w:rsidTr="008E621E">
        <w:trPr>
          <w:tblCellSpacing w:w="0" w:type="dxa"/>
        </w:trPr>
        <w:tc>
          <w:tcPr>
            <w:tcW w:w="0" w:type="auto"/>
            <w:vAlign w:val="bottom"/>
            <w:hideMark/>
          </w:tcPr>
          <w:p w:rsidR="008E621E" w:rsidRPr="008E621E" w:rsidRDefault="008E621E" w:rsidP="0000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621E" w:rsidRPr="008E621E" w:rsidRDefault="008E621E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21E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СЛОВА».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13-го типа при образовании имен пр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лагательных от имен существительных.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Логопед произносит словосочетание и дает образец образования прилагательного. Затем просит ребенка изменить словосочетания по предложенному образцу.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4"/>
        <w:gridCol w:w="2564"/>
      </w:tblGrid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из пшеницы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пшеничный хлеб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Блузочка из кружева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кружевная блузочка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Графинчик из хрусталя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хрустальный графинчик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 из стекла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стеклянный стаканчик.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Сок из фруктов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фруктовый сок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Соус из свеклы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свекольный соус.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Сырок из творога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творожный сырок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 цветов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цветочный аромат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Напиток из клюквы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клюквенный напиток.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 из брусники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брусничный морс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Джем из клубники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клубничный джем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из мрамора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мраморная скульптура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Пластина из свинца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свинцовая пластина.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 столицы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столичный житель.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 для спорта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 из сказки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герой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от трактора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тракторный двигатель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в форме квадрата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предмет. </w:t>
            </w:r>
          </w:p>
        </w:tc>
      </w:tr>
    </w:tbl>
    <w:p w:rsidR="008E621E" w:rsidRPr="008E621E" w:rsidRDefault="008E621E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21E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«ПОДУМАЙ И ОТВЕТЬ».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13-го типа.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 xml:space="preserve">: предметные картинки: трамплин, клубника, скворечник, скамейка, троллейбус, продукты, крылья. 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 и задает вопросы. Ребенок однословно отвечает на вопросы и находит соответствующие картинки.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6"/>
        <w:gridCol w:w="1747"/>
      </w:tblGrid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варят варенье?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Из клубники.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вылетел скворец?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скворечника.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прыгнул лыжник?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трамплина. 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встала бабушка?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скамейки. 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хранят в холодильнике?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вошел контролер?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троллейбус. 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Чем машут птицы?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Крыльями. </w:t>
            </w:r>
          </w:p>
        </w:tc>
      </w:tr>
    </w:tbl>
    <w:p w:rsidR="008E621E" w:rsidRPr="008E621E" w:rsidRDefault="008E621E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21E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«ЗАКОНЧИ ПРЕДЛОЖЕНИЕ».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1.        1.Учить четко произносить слова слоговой структуры 13-го типа.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2.        2. Развивать слуховое внимание и логическое мышление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закончить предложение словом, подходящим по смыслу.</w:t>
      </w:r>
    </w:p>
    <w:tbl>
      <w:tblPr>
        <w:tblW w:w="0" w:type="auto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6899"/>
        <w:gridCol w:w="1544"/>
      </w:tblGrid>
      <w:tr w:rsidR="008E621E" w:rsidRPr="008E621E" w:rsidTr="008E621E">
        <w:trPr>
          <w:gridAfter w:val="1"/>
          <w:tblCellSpacing w:w="0" w:type="dxa"/>
        </w:trPr>
        <w:tc>
          <w:tcPr>
            <w:tcW w:w="20" w:type="dxa"/>
            <w:vAlign w:val="bottom"/>
            <w:hideMark/>
          </w:tcPr>
          <w:p w:rsidR="008E621E" w:rsidRPr="008E621E" w:rsidRDefault="008E621E" w:rsidP="0000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21E" w:rsidRPr="008E621E" w:rsidTr="008E621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Ребенок: </w:t>
            </w:r>
          </w:p>
        </w:tc>
      </w:tr>
      <w:tr w:rsidR="008E621E" w:rsidRPr="008E621E" w:rsidTr="008E621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Теплоход причалил к (вокзалу, пристани, аэропорту).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пристани.</w:t>
            </w:r>
          </w:p>
        </w:tc>
      </w:tr>
      <w:tr w:rsidR="008E621E" w:rsidRPr="008E621E" w:rsidTr="008E621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Из маленького домика вышла (старичок, старушка, мальчик).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Старушка.</w:t>
            </w:r>
          </w:p>
        </w:tc>
      </w:tr>
      <w:tr w:rsidR="008E621E" w:rsidRPr="008E621E" w:rsidTr="008E621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Шалуны друг в друга водой (кидали, сыпали, брызгали).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Брызгали.</w:t>
            </w:r>
          </w:p>
        </w:tc>
      </w:tr>
      <w:tr w:rsidR="008E621E" w:rsidRPr="008E621E" w:rsidTr="008E621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росы на солнце (блестели, таяли, звенели).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Блестели.</w:t>
            </w:r>
          </w:p>
        </w:tc>
      </w:tr>
      <w:tr w:rsidR="008E621E" w:rsidRPr="008E621E" w:rsidTr="008E621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 с кочки в лужу (прыгнула, уползла, убежала).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Прыгнула.</w:t>
            </w:r>
          </w:p>
        </w:tc>
      </w:tr>
      <w:tr w:rsidR="008E621E" w:rsidRPr="008E621E" w:rsidTr="008E621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Пассажиры ждали поезд на (остановке, платформе, дороге)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платфо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</w:tr>
      <w:tr w:rsidR="008E621E" w:rsidRPr="008E621E" w:rsidTr="008E621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Медленно кружились (школьница, снежинки, голова).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Снежинки.</w:t>
            </w:r>
          </w:p>
        </w:tc>
      </w:tr>
      <w:tr w:rsidR="008E621E" w:rsidRPr="008E621E" w:rsidTr="008E621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накрыли кружевной (газетой, скатертью, ковриком).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Скатертью.</w:t>
            </w:r>
          </w:p>
        </w:tc>
      </w:tr>
      <w:tr w:rsidR="008E621E" w:rsidRPr="008E621E" w:rsidTr="008E621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 работает на (тракторе, мотоцикле, комбайне).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тракторе.</w:t>
            </w:r>
          </w:p>
        </w:tc>
      </w:tr>
      <w:tr w:rsidR="008E621E" w:rsidRPr="008E621E" w:rsidTr="008E621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В жаркую ночь мальчик укрылся (шубой, простыней, одеялом).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Простыней.</w:t>
            </w:r>
          </w:p>
        </w:tc>
      </w:tr>
      <w:tr w:rsidR="008E621E" w:rsidRPr="008E621E" w:rsidTr="008E621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 колючего кустарника мы собирали (крыжовник, огурцы, сл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вы).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Крыжовник.</w:t>
            </w:r>
          </w:p>
        </w:tc>
      </w:tr>
    </w:tbl>
    <w:p w:rsidR="008E621E" w:rsidRPr="008E621E" w:rsidRDefault="008E621E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21E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«ПРОФЕССИИ».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произносить слова слоговой структуры 13-го типа при словообр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зовании имен существительных, обозначающих профессии людей по их занятиям.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: сюжетные картинки по теме «Профессии».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Ход игрового упражнения.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Логопед, показывая ребенку картинки, называет занятия людей и просит ребенка назвать их пр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фессии.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-     с суффиксом «ЩИК».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7"/>
        <w:gridCol w:w="1414"/>
      </w:tblGrid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на подъемном кране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Крановщик.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Стеклит окна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Стекольщик.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на складе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 кровлю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Кровельщик.</w:t>
            </w:r>
          </w:p>
        </w:tc>
      </w:tr>
    </w:tbl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-     с суффиксом «ИСТ».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1310"/>
      </w:tblGrid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на тракторе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Чистит трубы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Трубочист. </w:t>
            </w:r>
          </w:p>
        </w:tc>
      </w:tr>
    </w:tbl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-     с суффиксом «НИК».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7"/>
        <w:gridCol w:w="1278"/>
      </w:tblGrid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Сопровождает пассажиров в поезде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Проводник. 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Кладет на стены плитку.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Плиточник. </w:t>
            </w:r>
          </w:p>
        </w:tc>
      </w:tr>
    </w:tbl>
    <w:p w:rsidR="008E621E" w:rsidRPr="008E621E" w:rsidRDefault="008E621E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21E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НОВЫЕ СЛОВА».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13-го типа при образовании имен сущ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621E">
        <w:rPr>
          <w:rFonts w:ascii="Times New Roman" w:eastAsia="Times New Roman" w:hAnsi="Times New Roman" w:cs="Times New Roman"/>
          <w:sz w:val="24"/>
          <w:szCs w:val="24"/>
        </w:rPr>
        <w:t>ствительных с помощью различных суффиксов.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изменять слова по образцу: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-     с помощью суффикса –ИНК-.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105"/>
      </w:tblGrid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Смех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смешинка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травинка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Слеза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слезинка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крупинка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снежинка </w:t>
            </w:r>
          </w:p>
        </w:tc>
      </w:tr>
    </w:tbl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-     с разными суффиксами.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1126"/>
      </w:tblGrid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старушка.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Всадник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всадница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Пловец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пловчиха</w:t>
            </w:r>
          </w:p>
        </w:tc>
      </w:tr>
      <w:tr w:rsidR="008E621E" w:rsidRPr="008E621E" w:rsidTr="008E62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Скрипач</w:t>
            </w:r>
          </w:p>
        </w:tc>
        <w:tc>
          <w:tcPr>
            <w:tcW w:w="0" w:type="auto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скрипачка</w:t>
            </w:r>
          </w:p>
        </w:tc>
      </w:tr>
    </w:tbl>
    <w:p w:rsidR="008E621E" w:rsidRPr="008E621E" w:rsidRDefault="008E621E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21E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«ПОСЛУШАЙ И ОТВЕТЬ».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13-го типа.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память.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послушать предложения и ответить на вопросы. Затем повторить предложение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5"/>
        <w:gridCol w:w="2461"/>
      </w:tblGrid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4D377E" w:rsidRDefault="008E621E" w:rsidP="004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спустился со ступеньки</w:t>
            </w:r>
            <w:r w:rsidR="004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вагона на пла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D377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орму.</w:t>
            </w:r>
            <w:r w:rsidR="004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621E" w:rsidRPr="008E621E" w:rsidRDefault="008E621E" w:rsidP="004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спустился?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4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  Проводник.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сделал проводник?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Спустился.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спустился?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ступеньки.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спустился?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платформу.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6" w:type="dxa"/>
            <w:vMerge w:val="restart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спустился со ступеньки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вагона па платформу.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vMerge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Старушка пекла крендельки на противне.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пек?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Старушка.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пекла?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Крендельки.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чем пекла?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противне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Старушка пекла кре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дельки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противне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4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смотрели спектакль</w:t>
            </w:r>
            <w:r w:rsidR="004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слоне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ка – грязнулю.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смотрел спектакль?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4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 Школьники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школьники?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Младшие.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делали школьники?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Смотрели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кого был спектакль?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слоненка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был слоненок?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Грязнуля</w:t>
            </w:r>
          </w:p>
        </w:tc>
      </w:tr>
      <w:tr w:rsidR="008E621E" w:rsidRPr="008E621E" w:rsidTr="00131B43">
        <w:trPr>
          <w:tblCellSpacing w:w="15" w:type="dxa"/>
        </w:trPr>
        <w:tc>
          <w:tcPr>
            <w:tcW w:w="5680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vAlign w:val="center"/>
            <w:hideMark/>
          </w:tcPr>
          <w:p w:rsidR="008E621E" w:rsidRPr="008E621E" w:rsidRDefault="008E621E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смотрели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спектакль про слоне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621E">
              <w:rPr>
                <w:rFonts w:ascii="Times New Roman" w:eastAsia="Times New Roman" w:hAnsi="Times New Roman" w:cs="Times New Roman"/>
                <w:sz w:val="24"/>
                <w:szCs w:val="24"/>
              </w:rPr>
              <w:t>ка – грязнулю.</w:t>
            </w:r>
          </w:p>
        </w:tc>
      </w:tr>
    </w:tbl>
    <w:p w:rsidR="008E621E" w:rsidRPr="008E621E" w:rsidRDefault="008E621E" w:rsidP="00007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21E">
        <w:rPr>
          <w:rFonts w:ascii="Times New Roman" w:eastAsia="Times New Roman" w:hAnsi="Times New Roman" w:cs="Times New Roman"/>
          <w:b/>
          <w:bCs/>
          <w:sz w:val="36"/>
          <w:szCs w:val="36"/>
        </w:rPr>
        <w:t>ЗАКРЕПЛЕНИЕ СЛОВ СЛОГОВОЙ СТРУКТУРЫ 13-ГО ТИПА В ПРЕДЛОЖЕНИЯХ.</w:t>
      </w:r>
    </w:p>
    <w:p w:rsidR="008E621E" w:rsidRPr="008E621E" w:rsidRDefault="008E621E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1E">
        <w:rPr>
          <w:rFonts w:ascii="Times New Roman" w:eastAsia="Times New Roman" w:hAnsi="Times New Roman" w:cs="Times New Roman"/>
          <w:sz w:val="24"/>
          <w:szCs w:val="24"/>
        </w:rPr>
        <w:t>Взрослые промокли под проливным дождем.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В квартире просторный квадратный холл.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Светлана хвастается кружевным платьицем.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На травинке сидит крошечный светлячок.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Братишка отнес стамеску и стальные скрепки в кладовку.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На прогулке близнецы прыгали через скакалку.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Старшие школьники прекрасно пели на празднике.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На прозрачном блюдечке трещинка.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Племянник Клавдии Павловны стал студентом.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Станислав вздрогнул от громкого стука.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Братишка спрятался от грозной дворняги за скамейку.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Светлана смотрела на солнышко через круглое цветное стеклышко.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Свиристель свила гнездышко в сторонке от тропинки.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Из гнездышка выглядывали птенчики.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Старушка пекла крендельки на противне.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В квадратной шкатулке лежали браслеты из хрусталя.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Светлана любит клубнику с взбитыми сливками.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Всадница пронеслась мимо крепости с огромной скоростью.</w:t>
      </w:r>
    </w:p>
    <w:p w:rsidR="008E621E" w:rsidRDefault="008E621E" w:rsidP="0000704C">
      <w:pPr>
        <w:pStyle w:val="a3"/>
        <w:spacing w:before="0" w:beforeAutospacing="0" w:after="0" w:afterAutospacing="0"/>
      </w:pPr>
      <w:r>
        <w:t>Станислав встретился со старичком на станции.</w:t>
      </w:r>
    </w:p>
    <w:p w:rsidR="00131B43" w:rsidRDefault="00131B43" w:rsidP="0000704C">
      <w:pPr>
        <w:pStyle w:val="a3"/>
        <w:spacing w:before="0" w:beforeAutospacing="0" w:after="0" w:afterAutospacing="0"/>
      </w:pPr>
    </w:p>
    <w:p w:rsidR="00131B43" w:rsidRDefault="00131B43" w:rsidP="0000704C">
      <w:pPr>
        <w:pStyle w:val="a3"/>
        <w:spacing w:before="0" w:beforeAutospacing="0" w:after="0" w:afterAutospacing="0"/>
      </w:pPr>
    </w:p>
    <w:p w:rsidR="00131B43" w:rsidRDefault="00131B43" w:rsidP="0000704C">
      <w:pPr>
        <w:pStyle w:val="a3"/>
        <w:spacing w:before="0" w:beforeAutospacing="0" w:after="0" w:afterAutospacing="0"/>
      </w:pPr>
    </w:p>
    <w:p w:rsidR="00131B43" w:rsidRDefault="00131B43" w:rsidP="0000704C">
      <w:pPr>
        <w:pStyle w:val="a3"/>
        <w:spacing w:before="0" w:beforeAutospacing="0" w:after="0" w:afterAutospacing="0"/>
      </w:pPr>
    </w:p>
    <w:p w:rsidR="00131B43" w:rsidRDefault="00131B43" w:rsidP="0000704C">
      <w:pPr>
        <w:pStyle w:val="a3"/>
        <w:spacing w:before="0" w:beforeAutospacing="0" w:after="0" w:afterAutospacing="0"/>
      </w:pPr>
    </w:p>
    <w:p w:rsidR="00131B43" w:rsidRDefault="00131B43" w:rsidP="0000704C">
      <w:pPr>
        <w:pStyle w:val="a3"/>
        <w:spacing w:before="0" w:beforeAutospacing="0" w:after="0" w:afterAutospacing="0"/>
      </w:pPr>
    </w:p>
    <w:p w:rsidR="00131B43" w:rsidRDefault="00131B43" w:rsidP="0000704C">
      <w:pPr>
        <w:pStyle w:val="a3"/>
        <w:spacing w:before="0" w:beforeAutospacing="0" w:after="0" w:afterAutospacing="0"/>
      </w:pPr>
    </w:p>
    <w:p w:rsidR="00131B43" w:rsidRDefault="00131B43" w:rsidP="0000704C">
      <w:pPr>
        <w:pStyle w:val="a3"/>
        <w:spacing w:before="0" w:beforeAutospacing="0" w:after="0" w:afterAutospacing="0"/>
      </w:pPr>
    </w:p>
    <w:p w:rsidR="00131B43" w:rsidRDefault="00131B43" w:rsidP="0000704C">
      <w:pPr>
        <w:pStyle w:val="a3"/>
        <w:spacing w:before="0" w:beforeAutospacing="0" w:after="0" w:afterAutospacing="0"/>
      </w:pPr>
    </w:p>
    <w:p w:rsidR="00131B43" w:rsidRDefault="00131B43" w:rsidP="00131B43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131B43">
        <w:rPr>
          <w:b/>
          <w:sz w:val="36"/>
          <w:szCs w:val="36"/>
        </w:rPr>
        <w:lastRenderedPageBreak/>
        <w:t>14-й тип слоговой структуры</w:t>
      </w:r>
    </w:p>
    <w:p w:rsidR="00131B43" w:rsidRPr="00131B43" w:rsidRDefault="00131B43" w:rsidP="00131B43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664B3" w:rsidRPr="009C284C" w:rsidRDefault="005664B3" w:rsidP="0000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C284C">
        <w:rPr>
          <w:rFonts w:ascii="Times New Roman" w:hAnsi="Times New Roman" w:cs="Times New Roman"/>
          <w:color w:val="auto"/>
          <w:sz w:val="32"/>
          <w:szCs w:val="32"/>
        </w:rPr>
        <w:t>ЧЕТЫРЕХСЛОЖНЫЕ СЛОВА ИЗ ОТКРЫТЫХ СЛОГОВ.</w:t>
      </w:r>
    </w:p>
    <w:p w:rsidR="005664B3" w:rsidRDefault="005664B3" w:rsidP="0000704C">
      <w:pPr>
        <w:pStyle w:val="2"/>
        <w:spacing w:before="0" w:beforeAutospacing="0" w:after="0" w:afterAutospacing="0"/>
      </w:pPr>
      <w:r>
        <w:t>Упражнение «ДОБАВЬ СЛОГ».</w:t>
      </w:r>
    </w:p>
    <w:p w:rsidR="005664B3" w:rsidRDefault="005664B3" w:rsidP="0000704C">
      <w:pPr>
        <w:pStyle w:val="a3"/>
        <w:spacing w:before="0" w:beforeAutospacing="0" w:after="0" w:afterAutospacing="0"/>
      </w:pPr>
      <w:r>
        <w:rPr>
          <w:i/>
          <w:iCs/>
        </w:rPr>
        <w:t>Цель:</w:t>
      </w:r>
    </w:p>
    <w:p w:rsidR="005664B3" w:rsidRDefault="005664B3" w:rsidP="0000704C">
      <w:pPr>
        <w:pStyle w:val="a3"/>
        <w:spacing w:before="0" w:beforeAutospacing="0" w:after="0" w:afterAutospacing="0"/>
      </w:pPr>
      <w:r>
        <w:t>1.        Учить четко произносить слова слоговой структуры 14-го типа.</w:t>
      </w:r>
    </w:p>
    <w:p w:rsidR="005664B3" w:rsidRDefault="005664B3" w:rsidP="0000704C">
      <w:pPr>
        <w:pStyle w:val="a3"/>
        <w:spacing w:before="0" w:beforeAutospacing="0" w:after="0" w:afterAutospacing="0"/>
      </w:pPr>
      <w:r>
        <w:t>2.        Упражнять в звуковом анализе.</w:t>
      </w:r>
    </w:p>
    <w:p w:rsidR="005664B3" w:rsidRDefault="005664B3" w:rsidP="0000704C">
      <w:pPr>
        <w:pStyle w:val="a3"/>
        <w:spacing w:before="0" w:beforeAutospacing="0" w:after="0" w:afterAutospacing="0"/>
      </w:pPr>
      <w:r>
        <w:t>3.        Расширять и активизировать словарный запас.</w:t>
      </w:r>
    </w:p>
    <w:p w:rsidR="005664B3" w:rsidRDefault="005664B3" w:rsidP="0000704C">
      <w:pPr>
        <w:pStyle w:val="a3"/>
        <w:spacing w:before="0" w:beforeAutospacing="0" w:after="0" w:afterAutospacing="0"/>
      </w:pPr>
      <w:r>
        <w:rPr>
          <w:i/>
          <w:iCs/>
        </w:rPr>
        <w:t>Оборудование</w:t>
      </w:r>
      <w:r>
        <w:t>: мяч.</w:t>
      </w:r>
    </w:p>
    <w:p w:rsidR="005664B3" w:rsidRDefault="005664B3" w:rsidP="0000704C">
      <w:pPr>
        <w:pStyle w:val="a3"/>
        <w:spacing w:before="0" w:beforeAutospacing="0" w:after="0" w:afterAutospacing="0"/>
      </w:pPr>
      <w:r>
        <w:rPr>
          <w:i/>
          <w:iCs/>
        </w:rPr>
        <w:t>Ход игрового упражнения.</w:t>
      </w:r>
    </w:p>
    <w:p w:rsidR="005664B3" w:rsidRDefault="005664B3" w:rsidP="0000704C">
      <w:pPr>
        <w:pStyle w:val="a3"/>
        <w:spacing w:before="0" w:beforeAutospacing="0" w:after="0" w:afterAutospacing="0"/>
      </w:pPr>
      <w:r>
        <w:t>Логопед, бросая мяч ребенку, произносит начало слова. Ребенок, возвращая мяч, заканчивает его заданным слогом, затем называет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417"/>
        <w:gridCol w:w="992"/>
        <w:gridCol w:w="927"/>
        <w:gridCol w:w="378"/>
        <w:gridCol w:w="1157"/>
      </w:tblGrid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  <w:i/>
                <w:iCs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  <w:i/>
                <w:iCs/>
              </w:rPr>
              <w:t>Ребенок: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Паути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паутина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лукови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луковица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Царапи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царапина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пугови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пуговица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Полови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половина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учении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ученица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Барани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баранина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рукави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рукавица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Говяди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говядина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метели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метелица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Теляти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телятина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чечеви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чечевица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Гусяти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гусятина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переноси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переносица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Куряти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курятина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черепи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 xml:space="preserve">черепица 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Гусени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гусеница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Лерина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БА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балерина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Путани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путаница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калея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бакалея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Тулови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ЩЕ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туловище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ранина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баранина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Голени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голенище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тарея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 xml:space="preserve">батарея 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Учили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училище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 </w:t>
            </w:r>
          </w:p>
        </w:tc>
      </w:tr>
      <w:tr w:rsidR="005664B3" w:rsidRPr="00131B4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Чудови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чудовище</w:t>
            </w: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131B43" w:rsidRDefault="005664B3" w:rsidP="0000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3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64B3" w:rsidRDefault="005664B3" w:rsidP="0000704C">
      <w:pPr>
        <w:pStyle w:val="a3"/>
        <w:spacing w:before="0" w:beforeAutospacing="0" w:after="0" w:afterAutospacing="0"/>
      </w:pPr>
      <w:r>
        <w:t>(Лексический материал упражнения рекомендуется разделить на два занятия. Значение незнак</w:t>
      </w:r>
      <w:r>
        <w:t>о</w:t>
      </w:r>
      <w:r>
        <w:t>мых слов необходимо уточнить.)</w:t>
      </w:r>
    </w:p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«КАКОЕ СЛОВО ПОЛУЧИЛОСЬ?».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14-го типа.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2.        Упражнять в звуковом анализе.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Ребенок, бросая мяч логопеду, произносит первый звук. Логопед, возвращая мяч, говорит оконч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ние слова и просит ребенка назвать слово полностью.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985"/>
        <w:gridCol w:w="1254"/>
      </w:tblGrid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Летела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перелетела 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Ехала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переехала 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Вязала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перевязала 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Шила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перешила 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Резала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перерезала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лила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перелила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Ходила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переходила 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перебегала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переодела 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перечитала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переписала </w:t>
            </w:r>
          </w:p>
        </w:tc>
      </w:tr>
    </w:tbl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«СКАЖИ НАОБОРОТ».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14-го типа при употреблении антон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мов.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закончить предложение словом с противоположным значением.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1332"/>
      </w:tblGrid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Дедушка приехал, а бабушка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уехала.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пуговицу потеряла, а Полина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нашла.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потеплело, а к вечеру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похолодало.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Золушка трудолюбивая, а сестры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ленивые.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Грустная мелодия веселая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мелодия.</w:t>
            </w:r>
          </w:p>
        </w:tc>
      </w:tr>
    </w:tbl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НЕСКОЛЬКО ПРЕДМЕТОВ».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14-го типа при образовании имен сущ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ствительных множественного числа именительного падежа.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: мяч.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Логопед, бросая мяч ребенку, называет существительное в единственном числе. Ребенок, возвр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щая мяч, произносит слово во множественном числе.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240"/>
        <w:gridCol w:w="1075"/>
        <w:gridCol w:w="1311"/>
      </w:tblGrid>
      <w:tr w:rsidR="005664B3" w:rsidRPr="005664B3" w:rsidTr="005664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окончанием «И»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окончанием «Ы».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самолеты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капитаны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ананасы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логопеды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товарищи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мухоморы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покупатели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телевизоры. </w:t>
            </w:r>
          </w:p>
        </w:tc>
      </w:tr>
    </w:tbl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«НАЗОВИ ЗАКОНЧЕННОЕ ДЕЙСТВИЕ».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14-го типа.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2.        Упражнять в различении и практическом употреблении глаголов совершенного и несове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шенного вида.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: парные сюжетные картинки.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Логопед показывает парные сюжетные картинки и называет глагол несовершенного вида. Затем просит ребенка назвать законченное действие, изображенное на другой картинке.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2413"/>
      </w:tblGrid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Сажает акацию.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Посадила акацию.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Вешает одеяло.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Повесила одеяло.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Кладет на пианино.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Положила на пианино.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Рисует Буратино.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Нарисовала Буратино.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Вырезает черепаху.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Вырезала черепаху. 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Копает канаву.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Выкопала канаву.</w:t>
            </w:r>
          </w:p>
        </w:tc>
      </w:tr>
    </w:tbl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СЛОВА».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14-го типа при образовании имен пр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лагательных от имен существительных.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Логопед произносит словосочетание и дает образец образования прилагательного. Затем просит ребенка изменить словосочетания по предложенному образцу.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4"/>
        <w:gridCol w:w="2643"/>
      </w:tblGrid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из резины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резиновые сапоги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Суфле из малины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малиновое суфле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 рябины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рябиновые листики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Ветки тополя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тополиные ветки.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Пальма, на которой растут бананы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банановая пальма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Аллея из ясеня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ясеневая аллея 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из алюминия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алюминиевая посуда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Кастрюля, покрытая эмалью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эмалированная кастрюля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Пижама в полоску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полосатая пижама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Посудина с дырками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дырявая посудина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Насекомое с ядом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ядовитое насекомое </w:t>
            </w:r>
          </w:p>
        </w:tc>
      </w:tr>
    </w:tbl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 ЧЬЯ, ЧЬЕ?».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14-го типа при образовании притяж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тельных прилагательных.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2.        Упражнять в согласовании имен прилагательных с именами существительными в роде и числе.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: картинки.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Логопед, показывая ребенку картинку, произносит предложение и задает вопрос. Ребенок отвеч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ет, используя притяжательные прилагательные.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7"/>
        <w:gridCol w:w="2165"/>
      </w:tblGrid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Яйцо утки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утиное яйцо. 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 перепелки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перепелиное гнездо.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Стая голубей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голубиная стая.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Шея лебедя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лебединая шея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Бородка петуха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петушиная бородка.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Стая гусей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гусиная стая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Яйцо курицы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куриное яйцо.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Норка мыши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мышиная норка.</w:t>
            </w:r>
          </w:p>
        </w:tc>
      </w:tr>
    </w:tbl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«У КОГО ТАКОЙ ДЕТЕНЫШ».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структуры14-го типа при употреблении имен с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ществительных множественного числа именительного падежа.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lastRenderedPageBreak/>
        <w:t>2.        Учить составлять предложение по сюжетной картинке.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предметные картинки с изображением взрослых животных; предметные картинки с изображением детенышей животных.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Логопед раскладывает перед ребенком картинки с изображением детенышей животных (птиц). З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тем, показывая картинку с изображением взрослого животного (птицы), задает вопрос: «У кого такой детеныш?». Ребенок отвечает на вопрос и подбирает соответствующую картинку.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7"/>
        <w:gridCol w:w="1708"/>
        <w:gridCol w:w="1559"/>
        <w:gridCol w:w="1701"/>
        <w:gridCol w:w="1985"/>
        <w:gridCol w:w="1984"/>
      </w:tblGrid>
      <w:tr w:rsidR="0004366D" w:rsidTr="00BE455A">
        <w:tc>
          <w:tcPr>
            <w:tcW w:w="3085" w:type="dxa"/>
            <w:gridSpan w:val="2"/>
          </w:tcPr>
          <w:p w:rsidR="0004366D" w:rsidRDefault="0004366D" w:rsidP="00BE4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«Кто у кого?»</w:t>
            </w:r>
          </w:p>
        </w:tc>
        <w:tc>
          <w:tcPr>
            <w:tcW w:w="3260" w:type="dxa"/>
            <w:gridSpan w:val="2"/>
          </w:tcPr>
          <w:p w:rsidR="0004366D" w:rsidRDefault="0004366D" w:rsidP="00BE4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«Кто с кем?»</w:t>
            </w:r>
          </w:p>
        </w:tc>
        <w:tc>
          <w:tcPr>
            <w:tcW w:w="3969" w:type="dxa"/>
            <w:gridSpan w:val="2"/>
          </w:tcPr>
          <w:p w:rsidR="0004366D" w:rsidRDefault="0004366D" w:rsidP="00BE4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«Кто как голос подавал?»</w:t>
            </w:r>
          </w:p>
        </w:tc>
      </w:tr>
      <w:tr w:rsidR="0004366D" w:rsidTr="00BE455A">
        <w:tc>
          <w:tcPr>
            <w:tcW w:w="1377" w:type="dxa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 лошади</w:t>
            </w:r>
          </w:p>
        </w:tc>
        <w:tc>
          <w:tcPr>
            <w:tcW w:w="1708" w:type="dxa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жеребята.</w:t>
            </w:r>
          </w:p>
        </w:tc>
        <w:tc>
          <w:tcPr>
            <w:tcW w:w="1559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Гусыня</w:t>
            </w:r>
          </w:p>
        </w:tc>
        <w:tc>
          <w:tcPr>
            <w:tcW w:w="1701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с гусятами.</w:t>
            </w:r>
          </w:p>
        </w:tc>
        <w:tc>
          <w:tcPr>
            <w:tcW w:w="1985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Петухи</w:t>
            </w:r>
          </w:p>
        </w:tc>
        <w:tc>
          <w:tcPr>
            <w:tcW w:w="1984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кукарекали.</w:t>
            </w:r>
          </w:p>
        </w:tc>
      </w:tr>
      <w:tr w:rsidR="0004366D" w:rsidTr="00BE455A">
        <w:tc>
          <w:tcPr>
            <w:tcW w:w="1377" w:type="dxa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 свиньи</w:t>
            </w:r>
          </w:p>
        </w:tc>
        <w:tc>
          <w:tcPr>
            <w:tcW w:w="1708" w:type="dxa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поросята.</w:t>
            </w:r>
          </w:p>
        </w:tc>
        <w:tc>
          <w:tcPr>
            <w:tcW w:w="1559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1701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с телятами.</w:t>
            </w:r>
          </w:p>
        </w:tc>
        <w:tc>
          <w:tcPr>
            <w:tcW w:w="1985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1984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гоготали.</w:t>
            </w:r>
          </w:p>
        </w:tc>
      </w:tr>
      <w:tr w:rsidR="0004366D" w:rsidTr="00BE455A">
        <w:tc>
          <w:tcPr>
            <w:tcW w:w="1377" w:type="dxa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 лягушки</w:t>
            </w:r>
          </w:p>
        </w:tc>
        <w:tc>
          <w:tcPr>
            <w:tcW w:w="1708" w:type="dxa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лягушата.</w:t>
            </w:r>
          </w:p>
        </w:tc>
        <w:tc>
          <w:tcPr>
            <w:tcW w:w="1559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1701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с лисятами.</w:t>
            </w:r>
          </w:p>
        </w:tc>
        <w:tc>
          <w:tcPr>
            <w:tcW w:w="1985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Кукушка</w:t>
            </w:r>
          </w:p>
        </w:tc>
        <w:tc>
          <w:tcPr>
            <w:tcW w:w="1984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куковала.</w:t>
            </w:r>
          </w:p>
        </w:tc>
      </w:tr>
      <w:tr w:rsidR="0004366D" w:rsidTr="00BE455A">
        <w:tc>
          <w:tcPr>
            <w:tcW w:w="1377" w:type="dxa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 кабана</w:t>
            </w:r>
          </w:p>
        </w:tc>
        <w:tc>
          <w:tcPr>
            <w:tcW w:w="1708" w:type="dxa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кабанята.</w:t>
            </w:r>
          </w:p>
        </w:tc>
        <w:tc>
          <w:tcPr>
            <w:tcW w:w="1559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1701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котятами.</w:t>
            </w:r>
          </w:p>
        </w:tc>
        <w:tc>
          <w:tcPr>
            <w:tcW w:w="1985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1984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мяукала.</w:t>
            </w:r>
          </w:p>
        </w:tc>
      </w:tr>
      <w:tr w:rsidR="0004366D" w:rsidTr="00BE455A">
        <w:tc>
          <w:tcPr>
            <w:tcW w:w="1377" w:type="dxa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 оленя</w:t>
            </w:r>
          </w:p>
        </w:tc>
        <w:tc>
          <w:tcPr>
            <w:tcW w:w="1708" w:type="dxa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оленята.</w:t>
            </w:r>
          </w:p>
        </w:tc>
        <w:tc>
          <w:tcPr>
            <w:tcW w:w="1559" w:type="dxa"/>
          </w:tcPr>
          <w:p w:rsidR="0004366D" w:rsidRDefault="0004366D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66D" w:rsidRDefault="0004366D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</w:t>
            </w:r>
          </w:p>
        </w:tc>
        <w:tc>
          <w:tcPr>
            <w:tcW w:w="1984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чирикали. </w:t>
            </w:r>
          </w:p>
        </w:tc>
      </w:tr>
      <w:tr w:rsidR="0004366D" w:rsidTr="00BE455A">
        <w:tc>
          <w:tcPr>
            <w:tcW w:w="1377" w:type="dxa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 вороны</w:t>
            </w:r>
          </w:p>
        </w:tc>
        <w:tc>
          <w:tcPr>
            <w:tcW w:w="1708" w:type="dxa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воронята. </w:t>
            </w:r>
          </w:p>
        </w:tc>
        <w:tc>
          <w:tcPr>
            <w:tcW w:w="1559" w:type="dxa"/>
          </w:tcPr>
          <w:p w:rsidR="0004366D" w:rsidRDefault="0004366D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66D" w:rsidRDefault="0004366D" w:rsidP="00007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Ласточка</w:t>
            </w:r>
          </w:p>
        </w:tc>
        <w:tc>
          <w:tcPr>
            <w:tcW w:w="1984" w:type="dxa"/>
            <w:vAlign w:val="center"/>
          </w:tcPr>
          <w:p w:rsidR="0004366D" w:rsidRPr="005664B3" w:rsidRDefault="0004366D" w:rsidP="00EB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щебетала. </w:t>
            </w:r>
          </w:p>
        </w:tc>
      </w:tr>
    </w:tbl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(Лексический материал упражнения необходимо разделить на два занятия.)</w:t>
      </w:r>
    </w:p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НОВЫЕ СЛОВА».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14-го типа при образовании имен сущ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ствительных с помощью различных суффиксов.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изменять слова по образцу: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6"/>
        <w:gridCol w:w="1489"/>
      </w:tblGrid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«Назови один предмет».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фасолина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изюмина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горошина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посудина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макаронина 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«Кто она?»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Он король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она королева.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Он поэт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она поэтесса.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Он танцор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она балерина.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«Назови одним словом».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Пешком ходят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пешеходы.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Лежит на боку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лежебока.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 не сидит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непоседа.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 сороки белые бока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белобока.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поселились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новоселы.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горожане.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когда пьют чай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чаепитие. </w:t>
            </w:r>
          </w:p>
        </w:tc>
      </w:tr>
    </w:tbl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(Лексический материал упражнения необходимо разделить на два занятия.)</w:t>
      </w:r>
    </w:p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«ЗАКОНЧИ ПРЕДЛОЖЕНИЯ».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произносить слова слоговой структуры 14-го типа при употребл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нии несклоняемых имен существительных.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2.        Развивать слуховое внимание и логическое мышление.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Ход игрового упражнения.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заканчивать предложения словом «пианино».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4"/>
        <w:gridCol w:w="1004"/>
      </w:tblGrid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 стоит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дома нет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Девочка подошла к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сестра учится играть на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Ноты упали за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пианино. </w:t>
            </w:r>
          </w:p>
        </w:tc>
      </w:tr>
    </w:tbl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«КОМУ НУЖНЫ ЭТИ ПРЕДМЕТЫ?»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Продолжать учить четко проговаривать слова слоговой структуры 14-го типа при употре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лении имен существительных в форме дательного падежа.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2.        Развивать зрительное внимание.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 xml:space="preserve">: сюжетные и предметные картинки. 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картинки с изображением людей различных профессий и уточняет их названия. Затем показывает предметные картинки и спрашивает ребенка: «Кому нужны эти пре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меты?».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132"/>
      </w:tblGrid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Указка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Бинокль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капитану.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лесорубу.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Удочка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рыболову.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Руль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водителю.</w:t>
            </w:r>
          </w:p>
        </w:tc>
      </w:tr>
    </w:tbl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«В ЗООПАРКЕ».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14-го типа при употреблении имен с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ществительных единственного числа винительного падежа.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2.        Развивать пространственное восприятие.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3.        Расширять и активизировать словарный запас.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: предметные картинки.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Логопед показывает картинки, уточняя названия предметов, изображенные на них, и просит р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бенка ответить на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6"/>
        <w:gridCol w:w="6909"/>
      </w:tblGrid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ты видишь на картинках?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Ящерицу, носорога, бегемота, черепаху, попугая, хамелеона, г</w:t>
            </w: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сеница, пеликана.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слева от носорога?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Ящерица.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справа от бегемота?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Черепаха. 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между хамелеоном и пел</w:t>
            </w: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каном?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Гусеница.</w:t>
            </w:r>
          </w:p>
        </w:tc>
      </w:tr>
    </w:tbl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«ЧЕГО НЕ СТАЛО?»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14-го типа при образовании имен сущ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ствительных единственного числа родительного падежа.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 xml:space="preserve">: предметные картинки: 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 раскладывает перед ребенком 5 картинок, предлагает ему внимательно рассмотреть и з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помнить предметы, изображенные на них. Затем ребенок закрывает глаза, логопед убирает одну картинку и обращается к ребенку с вопросом: «Чего (кого) не стало?».</w:t>
      </w:r>
    </w:p>
    <w:tbl>
      <w:tblPr>
        <w:tblW w:w="0" w:type="auto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1112"/>
        <w:gridCol w:w="1189"/>
      </w:tblGrid>
      <w:tr w:rsidR="005664B3" w:rsidRPr="005664B3" w:rsidTr="005664B3">
        <w:trPr>
          <w:gridAfter w:val="1"/>
          <w:tblCellSpacing w:w="0" w:type="dxa"/>
        </w:trPr>
        <w:tc>
          <w:tcPr>
            <w:tcW w:w="0" w:type="auto"/>
            <w:vAlign w:val="bottom"/>
            <w:hideMark/>
          </w:tcPr>
          <w:p w:rsidR="005664B3" w:rsidRPr="005664B3" w:rsidRDefault="005664B3" w:rsidP="0000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4B3" w:rsidRPr="005664B3" w:rsidTr="005664B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Ребенок:</w:t>
            </w:r>
          </w:p>
        </w:tc>
      </w:tr>
      <w:tr w:rsidR="005664B3" w:rsidRPr="005664B3" w:rsidTr="005664B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барабана</w:t>
            </w:r>
          </w:p>
        </w:tc>
      </w:tr>
      <w:tr w:rsidR="005664B3" w:rsidRPr="005664B3" w:rsidTr="005664B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пылесоса</w:t>
            </w:r>
          </w:p>
        </w:tc>
      </w:tr>
      <w:tr w:rsidR="005664B3" w:rsidRPr="005664B3" w:rsidTr="005664B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</w:t>
            </w: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</w:t>
            </w: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64B3" w:rsidRPr="005664B3" w:rsidTr="005664B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</w:t>
            </w: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5664B3" w:rsidRPr="005664B3" w:rsidTr="005664B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Чемодана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самовара </w:t>
            </w:r>
          </w:p>
        </w:tc>
      </w:tr>
    </w:tbl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СЛОВА».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14-го типа при образовании имен сущ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ствительных от глаголов.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Логопед произносит глагол и дает образец образования существительного. Затем просит ребенка изменить слова по предложенному образцу.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1247"/>
      </w:tblGrid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Ребенок: 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Лечить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Вышивать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Умывать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Катать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Рычать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рычание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Мычать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мычание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Угощать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угощение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Дышать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</w:t>
            </w:r>
          </w:p>
        </w:tc>
      </w:tr>
      <w:tr w:rsidR="005664B3" w:rsidRPr="005664B3" w:rsidTr="00566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0" w:type="auto"/>
            <w:vAlign w:val="center"/>
            <w:hideMark/>
          </w:tcPr>
          <w:p w:rsidR="005664B3" w:rsidRPr="005664B3" w:rsidRDefault="005664B3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B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поведение.</w:t>
            </w:r>
          </w:p>
        </w:tc>
      </w:tr>
    </w:tbl>
    <w:p w:rsidR="005664B3" w:rsidRPr="005664B3" w:rsidRDefault="005664B3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4B3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«ОБРАЗУЙ СЛОВА».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14-го типа при образовании действ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64B3">
        <w:rPr>
          <w:rFonts w:ascii="Times New Roman" w:eastAsia="Times New Roman" w:hAnsi="Times New Roman" w:cs="Times New Roman"/>
          <w:sz w:val="24"/>
          <w:szCs w:val="24"/>
        </w:rPr>
        <w:t>тельных причастий настоящего времени..</w:t>
      </w:r>
    </w:p>
    <w:p w:rsidR="005664B3" w:rsidRPr="005664B3" w:rsidRDefault="005664B3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4B3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Логопед произносит глагол и дает образец образования существительного. Затем просит ребенка изменить слова по предложенному образцу.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238"/>
      </w:tblGrid>
      <w:tr w:rsidR="00FA1F9F" w:rsidRPr="00FA1F9F" w:rsidTr="00FA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Логопед:</w:t>
            </w:r>
          </w:p>
        </w:tc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Ребенок: </w:t>
            </w:r>
          </w:p>
        </w:tc>
      </w:tr>
      <w:tr w:rsidR="00FA1F9F" w:rsidRPr="00FA1F9F" w:rsidTr="00FA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Поет</w:t>
            </w:r>
          </w:p>
        </w:tc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поющая</w:t>
            </w:r>
          </w:p>
        </w:tc>
      </w:tr>
      <w:tr w:rsidR="00FA1F9F" w:rsidRPr="00FA1F9F" w:rsidTr="00FA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Щебечет</w:t>
            </w:r>
          </w:p>
        </w:tc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щебечущая</w:t>
            </w:r>
          </w:p>
        </w:tc>
      </w:tr>
      <w:tr w:rsidR="00FA1F9F" w:rsidRPr="00FA1F9F" w:rsidTr="00FA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Улетает</w:t>
            </w:r>
          </w:p>
        </w:tc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улетающая</w:t>
            </w:r>
          </w:p>
        </w:tc>
      </w:tr>
      <w:tr w:rsidR="00FA1F9F" w:rsidRPr="00FA1F9F" w:rsidTr="00FA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Рычит</w:t>
            </w:r>
          </w:p>
        </w:tc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рычащая</w:t>
            </w:r>
          </w:p>
        </w:tc>
      </w:tr>
      <w:tr w:rsidR="00FA1F9F" w:rsidRPr="00FA1F9F" w:rsidTr="00FA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Мычит</w:t>
            </w:r>
          </w:p>
        </w:tc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мычащая</w:t>
            </w:r>
          </w:p>
        </w:tc>
      </w:tr>
      <w:tr w:rsidR="00FA1F9F" w:rsidRPr="00FA1F9F" w:rsidTr="00FA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Пищит</w:t>
            </w:r>
          </w:p>
        </w:tc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пищащая</w:t>
            </w:r>
          </w:p>
        </w:tc>
      </w:tr>
      <w:tr w:rsidR="00FA1F9F" w:rsidRPr="00FA1F9F" w:rsidTr="00FA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тающая</w:t>
            </w:r>
          </w:p>
        </w:tc>
      </w:tr>
      <w:tr w:rsidR="00FA1F9F" w:rsidRPr="00FA1F9F" w:rsidTr="00FA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Зимует</w:t>
            </w:r>
          </w:p>
        </w:tc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зимующая</w:t>
            </w:r>
          </w:p>
        </w:tc>
      </w:tr>
      <w:tr w:rsidR="00FA1F9F" w:rsidRPr="00FA1F9F" w:rsidTr="00FA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Орет</w:t>
            </w:r>
          </w:p>
        </w:tc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орущая</w:t>
            </w:r>
          </w:p>
        </w:tc>
      </w:tr>
      <w:tr w:rsidR="00FA1F9F" w:rsidRPr="00FA1F9F" w:rsidTr="00FA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</w:t>
            </w:r>
          </w:p>
        </w:tc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живущая</w:t>
            </w:r>
          </w:p>
        </w:tc>
      </w:tr>
      <w:tr w:rsidR="00FA1F9F" w:rsidRPr="00FA1F9F" w:rsidTr="00FA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Бежит</w:t>
            </w:r>
          </w:p>
        </w:tc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бегущая</w:t>
            </w:r>
          </w:p>
        </w:tc>
      </w:tr>
      <w:tr w:rsidR="00FA1F9F" w:rsidRPr="00FA1F9F" w:rsidTr="00FA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Лежит</w:t>
            </w:r>
          </w:p>
        </w:tc>
        <w:tc>
          <w:tcPr>
            <w:tcW w:w="0" w:type="auto"/>
            <w:vAlign w:val="center"/>
            <w:hideMark/>
          </w:tcPr>
          <w:p w:rsidR="00FA1F9F" w:rsidRPr="00FA1F9F" w:rsidRDefault="00FA1F9F" w:rsidP="0000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9F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лежащая</w:t>
            </w:r>
          </w:p>
        </w:tc>
      </w:tr>
    </w:tbl>
    <w:p w:rsidR="00FA1F9F" w:rsidRPr="00FA1F9F" w:rsidRDefault="00FA1F9F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1F9F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«ОТГАДАЙ ЗАГАДКИ».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14-го типа.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2.        Развивать образное восприятие предмета и логическое мышление.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Логопед предлагает ребенку отгадать загадки.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Логопед: Ребенок: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Вкус у ягоды хорош,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Но сорви ее поди-ка: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Куст в колючках будто еж.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 xml:space="preserve">Вот и назван… </w:t>
      </w:r>
      <w:r w:rsidRPr="00FA1F9F">
        <w:rPr>
          <w:rFonts w:ascii="Times New Roman" w:eastAsia="Times New Roman" w:hAnsi="Times New Roman" w:cs="Times New Roman"/>
          <w:i/>
          <w:iCs/>
          <w:sz w:val="24"/>
          <w:szCs w:val="24"/>
        </w:rPr>
        <w:t>ежевика</w:t>
      </w:r>
      <w:r w:rsidRPr="00FA1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Волосата, зелена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По листку ползет она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Хоть и много ножек,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 xml:space="preserve">Бегать все ж не может. </w:t>
      </w:r>
      <w:r w:rsidRPr="00FA1F9F">
        <w:rPr>
          <w:rFonts w:ascii="Times New Roman" w:eastAsia="Times New Roman" w:hAnsi="Times New Roman" w:cs="Times New Roman"/>
          <w:i/>
          <w:iCs/>
          <w:sz w:val="24"/>
          <w:szCs w:val="24"/>
        </w:rPr>
        <w:t>Гусеница</w:t>
      </w:r>
      <w:r w:rsidRPr="00FA1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Загляните под окошко-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Там растянута гармошка.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Но гармошка не играет-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 xml:space="preserve">Нам квартиру согревает. </w:t>
      </w:r>
      <w:r w:rsidRPr="00FA1F9F">
        <w:rPr>
          <w:rFonts w:ascii="Times New Roman" w:eastAsia="Times New Roman" w:hAnsi="Times New Roman" w:cs="Times New Roman"/>
          <w:i/>
          <w:iCs/>
          <w:sz w:val="24"/>
          <w:szCs w:val="24"/>
        </w:rPr>
        <w:t>Батарея</w:t>
      </w:r>
      <w:r w:rsidRPr="00FA1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Бегает среди камней,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Не угонишься за ней.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Ухватил за хвост, но - ах!-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 xml:space="preserve">Удрала, а хвост в руках. </w:t>
      </w:r>
      <w:r w:rsidRPr="00FA1F9F">
        <w:rPr>
          <w:rFonts w:ascii="Times New Roman" w:eastAsia="Times New Roman" w:hAnsi="Times New Roman" w:cs="Times New Roman"/>
          <w:i/>
          <w:iCs/>
          <w:sz w:val="24"/>
          <w:szCs w:val="24"/>
        </w:rPr>
        <w:t>Ящерица</w:t>
      </w:r>
      <w:r w:rsidRPr="00FA1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Кто, скажите, ходит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В каменной рубахе?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 xml:space="preserve">В каменной рубахе ходят … </w:t>
      </w:r>
      <w:r w:rsidRPr="00FA1F9F">
        <w:rPr>
          <w:rFonts w:ascii="Times New Roman" w:eastAsia="Times New Roman" w:hAnsi="Times New Roman" w:cs="Times New Roman"/>
          <w:i/>
          <w:iCs/>
          <w:sz w:val="24"/>
          <w:szCs w:val="24"/>
        </w:rPr>
        <w:t>черепахи</w:t>
      </w:r>
      <w:r w:rsidRPr="00FA1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1F9F" w:rsidRPr="00FA1F9F" w:rsidRDefault="00FA1F9F" w:rsidP="000070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1F9F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Упражнение «ЧТО ТЫ ДЕЛАЕШЬ?»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1.        Учить четко произносить слова слоговой структуры 14-го типа при употреблении глаголов первого лица единственного числа настоящего времени.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2.        Расширять и активизировать словарный запас.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FA1F9F">
        <w:rPr>
          <w:rFonts w:ascii="Times New Roman" w:eastAsia="Times New Roman" w:hAnsi="Times New Roman" w:cs="Times New Roman"/>
          <w:sz w:val="24"/>
          <w:szCs w:val="24"/>
        </w:rPr>
        <w:t>: сюжетные картинки.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i/>
          <w:iCs/>
          <w:sz w:val="24"/>
          <w:szCs w:val="24"/>
        </w:rPr>
        <w:t>Ход игрового упражнения.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Логопед показывает ребенку сюжетные картинки и говорит: «Представь, что на картинках нарис</w:t>
      </w:r>
      <w:r w:rsidRPr="00FA1F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1F9F">
        <w:rPr>
          <w:rFonts w:ascii="Times New Roman" w:eastAsia="Times New Roman" w:hAnsi="Times New Roman" w:cs="Times New Roman"/>
          <w:sz w:val="24"/>
          <w:szCs w:val="24"/>
        </w:rPr>
        <w:t>ван ты. Скажи, что ты делаешь?»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Ребенок: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Я покупаю мороженое.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Я вытираю пыль с пианино.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Я поливаю бегонию.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lastRenderedPageBreak/>
        <w:t>Я ухаживаю за жеребятами.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Я догоняю пешехода.</w:t>
      </w:r>
    </w:p>
    <w:p w:rsidR="00FA1F9F" w:rsidRPr="00FA1F9F" w:rsidRDefault="00FA1F9F" w:rsidP="00007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1F9F">
        <w:rPr>
          <w:rFonts w:ascii="Times New Roman" w:eastAsia="Times New Roman" w:hAnsi="Times New Roman" w:cs="Times New Roman"/>
          <w:b/>
          <w:bCs/>
          <w:sz w:val="36"/>
          <w:szCs w:val="36"/>
        </w:rPr>
        <w:t>ЗАКРЕПЛЕНИЕ СЛОВ СЛОГОВОЙ СТРУКТУРЫ 14-ГО ТИПА В ПРЕДЛОЖЕНИЯХ.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Зеленые гусеницы наносили вред огороду.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Галина вышивала голубые рукавицы.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Я покупаю мороженое из шоколада.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Пассажиры выходили из самолета по трапу.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Родители наказали Зинаиду за плохое поведение.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Рабочие вытащили из магазина тяжелую розовую коробку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Бегонию посадили около акации.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Любимое Полинино занятие – рисование, а Володино – математика.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Ученица напевала веселую мелодию.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Капитану милиции поручили особое задание.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Фиолетовое одеяло повесили на горячую батарею.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В галерее мы увидели картину «Богатыри».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Сережино поведение радовало учителя.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Родители обедали в кафетерии.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Мальчики положили велосипеды у обочины.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Кукурузу и чечевицу посадили на огороде.</w:t>
      </w:r>
    </w:p>
    <w:p w:rsidR="00FA1F9F" w:rsidRPr="00FA1F9F" w:rsidRDefault="00FA1F9F" w:rsidP="0000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9F">
        <w:rPr>
          <w:rFonts w:ascii="Times New Roman" w:eastAsia="Times New Roman" w:hAnsi="Times New Roman" w:cs="Times New Roman"/>
          <w:sz w:val="24"/>
          <w:szCs w:val="24"/>
        </w:rPr>
        <w:t>«По - щучьему велению, по – моему хотению»,- так сбылись Емелины желания.</w:t>
      </w:r>
    </w:p>
    <w:p w:rsidR="009C284C" w:rsidRDefault="009C284C" w:rsidP="0000704C">
      <w:pPr>
        <w:pStyle w:val="1"/>
        <w:spacing w:before="0" w:line="240" w:lineRule="auto"/>
      </w:pPr>
    </w:p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p w:rsidR="00BE455A" w:rsidRDefault="00BE455A" w:rsidP="00BE455A"/>
    <w:sectPr w:rsidR="00BE455A" w:rsidSect="008E00BA">
      <w:headerReference w:type="default" r:id="rId8"/>
      <w:pgSz w:w="11906" w:h="16838" w:code="9"/>
      <w:pgMar w:top="851" w:right="567" w:bottom="851" w:left="1134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3F" w:rsidRDefault="00351C3F" w:rsidP="00B80D8D">
      <w:pPr>
        <w:spacing w:after="0" w:line="240" w:lineRule="auto"/>
      </w:pPr>
      <w:r>
        <w:separator/>
      </w:r>
    </w:p>
  </w:endnote>
  <w:endnote w:type="continuationSeparator" w:id="1">
    <w:p w:rsidR="00351C3F" w:rsidRDefault="00351C3F" w:rsidP="00B8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3F" w:rsidRDefault="00351C3F" w:rsidP="00B80D8D">
      <w:pPr>
        <w:spacing w:after="0" w:line="240" w:lineRule="auto"/>
      </w:pPr>
      <w:r>
        <w:separator/>
      </w:r>
    </w:p>
  </w:footnote>
  <w:footnote w:type="continuationSeparator" w:id="1">
    <w:p w:rsidR="00351C3F" w:rsidRDefault="00351C3F" w:rsidP="00B8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257"/>
      <w:docPartObj>
        <w:docPartGallery w:val="Page Numbers (Top of Page)"/>
        <w:docPartUnique/>
      </w:docPartObj>
    </w:sdtPr>
    <w:sdtContent>
      <w:p w:rsidR="00EB06C7" w:rsidRDefault="00EB06C7">
        <w:pPr>
          <w:pStyle w:val="a6"/>
          <w:jc w:val="center"/>
        </w:pPr>
        <w:fldSimple w:instr=" PAGE   \* MERGEFORMAT ">
          <w:r w:rsidR="007D75BF">
            <w:rPr>
              <w:noProof/>
            </w:rPr>
            <w:t>17</w:t>
          </w:r>
        </w:fldSimple>
      </w:p>
    </w:sdtContent>
  </w:sdt>
  <w:p w:rsidR="00EB06C7" w:rsidRDefault="00EB06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A4A"/>
    <w:rsid w:val="0000465C"/>
    <w:rsid w:val="0000704C"/>
    <w:rsid w:val="0004366D"/>
    <w:rsid w:val="0008655E"/>
    <w:rsid w:val="000D1373"/>
    <w:rsid w:val="00131B43"/>
    <w:rsid w:val="00134607"/>
    <w:rsid w:val="00137352"/>
    <w:rsid w:val="0014427B"/>
    <w:rsid w:val="00187306"/>
    <w:rsid w:val="001D6EAA"/>
    <w:rsid w:val="001E7272"/>
    <w:rsid w:val="00296F6C"/>
    <w:rsid w:val="002B427B"/>
    <w:rsid w:val="002C71BA"/>
    <w:rsid w:val="002F17B0"/>
    <w:rsid w:val="00314E88"/>
    <w:rsid w:val="00341320"/>
    <w:rsid w:val="003474B9"/>
    <w:rsid w:val="00351C3F"/>
    <w:rsid w:val="00356E55"/>
    <w:rsid w:val="00385DEF"/>
    <w:rsid w:val="003A06DD"/>
    <w:rsid w:val="003A793E"/>
    <w:rsid w:val="003B58EE"/>
    <w:rsid w:val="003C7400"/>
    <w:rsid w:val="003E3CA3"/>
    <w:rsid w:val="00453CD9"/>
    <w:rsid w:val="004801E8"/>
    <w:rsid w:val="004A5828"/>
    <w:rsid w:val="004D377E"/>
    <w:rsid w:val="004E44DE"/>
    <w:rsid w:val="00525B20"/>
    <w:rsid w:val="00536543"/>
    <w:rsid w:val="00565A03"/>
    <w:rsid w:val="005664B3"/>
    <w:rsid w:val="005717D6"/>
    <w:rsid w:val="00586E27"/>
    <w:rsid w:val="005B7CF4"/>
    <w:rsid w:val="00630D8B"/>
    <w:rsid w:val="00645C3A"/>
    <w:rsid w:val="006A4B11"/>
    <w:rsid w:val="0071149B"/>
    <w:rsid w:val="00731C6D"/>
    <w:rsid w:val="007D75BF"/>
    <w:rsid w:val="007F5824"/>
    <w:rsid w:val="00825FA3"/>
    <w:rsid w:val="008E00BA"/>
    <w:rsid w:val="008E621E"/>
    <w:rsid w:val="00941A4A"/>
    <w:rsid w:val="009B183B"/>
    <w:rsid w:val="009C284C"/>
    <w:rsid w:val="009D3EA9"/>
    <w:rsid w:val="009D4841"/>
    <w:rsid w:val="009D4AA4"/>
    <w:rsid w:val="00A045BF"/>
    <w:rsid w:val="00AE236A"/>
    <w:rsid w:val="00B1380B"/>
    <w:rsid w:val="00B27565"/>
    <w:rsid w:val="00B711C7"/>
    <w:rsid w:val="00B72AF4"/>
    <w:rsid w:val="00B80CA2"/>
    <w:rsid w:val="00B80D8D"/>
    <w:rsid w:val="00BC5DD2"/>
    <w:rsid w:val="00BD79FB"/>
    <w:rsid w:val="00BE455A"/>
    <w:rsid w:val="00BF2E65"/>
    <w:rsid w:val="00BF4E22"/>
    <w:rsid w:val="00C27410"/>
    <w:rsid w:val="00C52B26"/>
    <w:rsid w:val="00C63F4F"/>
    <w:rsid w:val="00C726ED"/>
    <w:rsid w:val="00C767C5"/>
    <w:rsid w:val="00C91662"/>
    <w:rsid w:val="00CA5919"/>
    <w:rsid w:val="00CA7065"/>
    <w:rsid w:val="00CB5FD9"/>
    <w:rsid w:val="00CC3BDD"/>
    <w:rsid w:val="00D23EC2"/>
    <w:rsid w:val="00D26869"/>
    <w:rsid w:val="00D37527"/>
    <w:rsid w:val="00E13974"/>
    <w:rsid w:val="00E1664D"/>
    <w:rsid w:val="00E41CE0"/>
    <w:rsid w:val="00E92A56"/>
    <w:rsid w:val="00EB06C7"/>
    <w:rsid w:val="00EC3432"/>
    <w:rsid w:val="00EE4265"/>
    <w:rsid w:val="00F85DC4"/>
    <w:rsid w:val="00F954A3"/>
    <w:rsid w:val="00FA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20"/>
  </w:style>
  <w:style w:type="paragraph" w:styleId="1">
    <w:name w:val="heading 1"/>
    <w:basedOn w:val="a"/>
    <w:next w:val="a"/>
    <w:link w:val="10"/>
    <w:uiPriority w:val="9"/>
    <w:qFormat/>
    <w:rsid w:val="0094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1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1A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4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A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D8D"/>
  </w:style>
  <w:style w:type="paragraph" w:styleId="a8">
    <w:name w:val="footer"/>
    <w:basedOn w:val="a"/>
    <w:link w:val="a9"/>
    <w:uiPriority w:val="99"/>
    <w:semiHidden/>
    <w:unhideWhenUsed/>
    <w:rsid w:val="00B8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0D8D"/>
  </w:style>
  <w:style w:type="table" w:styleId="aa">
    <w:name w:val="Table Grid"/>
    <w:basedOn w:val="a1"/>
    <w:uiPriority w:val="59"/>
    <w:rsid w:val="00007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453C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C5FD-4A0D-42B7-8DA6-29A4A4FB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24949</Words>
  <Characters>142212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Nudim</dc:creator>
  <cp:keywords/>
  <dc:description/>
  <cp:lastModifiedBy>Алла</cp:lastModifiedBy>
  <cp:revision>16</cp:revision>
  <cp:lastPrinted>2009-11-03T14:43:00Z</cp:lastPrinted>
  <dcterms:created xsi:type="dcterms:W3CDTF">2009-10-14T18:57:00Z</dcterms:created>
  <dcterms:modified xsi:type="dcterms:W3CDTF">2010-03-29T09:04:00Z</dcterms:modified>
</cp:coreProperties>
</file>