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5C3" w:rsidRDefault="001325C3" w:rsidP="001325C3">
      <w:pPr>
        <w:rPr>
          <w:lang w:val="en-US"/>
        </w:rPr>
      </w:pPr>
    </w:p>
    <w:p w:rsidR="001325C3" w:rsidRDefault="001325C3" w:rsidP="001325C3">
      <w:pPr>
        <w:jc w:val="center"/>
      </w:pPr>
      <w:r>
        <w:t>Государственное бюджетное дошкольное образовательное учреждение детский сад №86 Приморского района Санкт-Петербурга</w:t>
      </w:r>
    </w:p>
    <w:p w:rsidR="001325C3" w:rsidRPr="001325C3" w:rsidRDefault="001325C3" w:rsidP="001325C3"/>
    <w:p w:rsidR="001325C3" w:rsidRDefault="001325C3" w:rsidP="001325C3"/>
    <w:p w:rsidR="001325C3" w:rsidRDefault="001325C3" w:rsidP="001325C3"/>
    <w:p w:rsidR="001325C3" w:rsidRDefault="001325C3" w:rsidP="001325C3"/>
    <w:p w:rsidR="001325C3" w:rsidRDefault="001325C3" w:rsidP="001325C3"/>
    <w:p w:rsidR="001325C3" w:rsidRDefault="001325C3" w:rsidP="001325C3"/>
    <w:p w:rsidR="001325C3" w:rsidRDefault="001325C3" w:rsidP="001325C3"/>
    <w:p w:rsidR="001325C3" w:rsidRDefault="001325C3" w:rsidP="001325C3"/>
    <w:p w:rsidR="001325C3" w:rsidRDefault="001325C3" w:rsidP="001325C3">
      <w:pPr>
        <w:jc w:val="center"/>
      </w:pPr>
      <w:r>
        <w:t>Непосредственно образовательная деятельность</w:t>
      </w:r>
    </w:p>
    <w:p w:rsidR="001325C3" w:rsidRDefault="001325C3" w:rsidP="001325C3">
      <w:pPr>
        <w:jc w:val="center"/>
        <w:rPr>
          <w:b/>
          <w:sz w:val="28"/>
          <w:szCs w:val="28"/>
        </w:rPr>
      </w:pPr>
      <w:r>
        <w:t>На тему</w:t>
      </w:r>
      <w:r w:rsidRPr="001325C3">
        <w:rPr>
          <w:b/>
          <w:sz w:val="28"/>
          <w:szCs w:val="28"/>
        </w:rPr>
        <w:t>: «Подарок из Дымково»</w:t>
      </w:r>
    </w:p>
    <w:p w:rsidR="001325C3" w:rsidRPr="008F0DB3" w:rsidRDefault="008F0DB3" w:rsidP="001325C3">
      <w:pPr>
        <w:jc w:val="center"/>
        <w:rPr>
          <w:sz w:val="28"/>
          <w:szCs w:val="28"/>
        </w:rPr>
      </w:pPr>
      <w:r w:rsidRPr="008F0DB3">
        <w:rPr>
          <w:sz w:val="28"/>
          <w:szCs w:val="28"/>
        </w:rPr>
        <w:t>С использованием технологии</w:t>
      </w:r>
      <w:r>
        <w:rPr>
          <w:sz w:val="28"/>
          <w:szCs w:val="28"/>
        </w:rPr>
        <w:t>: «М</w:t>
      </w:r>
      <w:r w:rsidRPr="008F0DB3">
        <w:rPr>
          <w:sz w:val="28"/>
          <w:szCs w:val="28"/>
        </w:rPr>
        <w:t>немотехника</w:t>
      </w:r>
      <w:r>
        <w:rPr>
          <w:sz w:val="28"/>
          <w:szCs w:val="28"/>
        </w:rPr>
        <w:t>».</w:t>
      </w:r>
    </w:p>
    <w:p w:rsidR="001325C3" w:rsidRDefault="001325C3" w:rsidP="001325C3">
      <w:pPr>
        <w:jc w:val="center"/>
      </w:pPr>
      <w:r>
        <w:t xml:space="preserve">(для </w:t>
      </w:r>
      <w:r w:rsidR="001C490B">
        <w:t>старшего</w:t>
      </w:r>
      <w:r>
        <w:t xml:space="preserve"> дошкольного возраста)</w:t>
      </w:r>
    </w:p>
    <w:p w:rsidR="001325C3" w:rsidRDefault="001325C3" w:rsidP="001325C3">
      <w:pPr>
        <w:jc w:val="center"/>
      </w:pPr>
    </w:p>
    <w:p w:rsidR="001325C3" w:rsidRDefault="001325C3" w:rsidP="001325C3">
      <w:pPr>
        <w:jc w:val="center"/>
      </w:pPr>
    </w:p>
    <w:p w:rsidR="001325C3" w:rsidRDefault="001325C3" w:rsidP="001325C3">
      <w:pPr>
        <w:jc w:val="center"/>
      </w:pPr>
    </w:p>
    <w:p w:rsidR="001325C3" w:rsidRDefault="001325C3" w:rsidP="001325C3">
      <w:pPr>
        <w:jc w:val="center"/>
      </w:pPr>
    </w:p>
    <w:p w:rsidR="001325C3" w:rsidRDefault="001325C3" w:rsidP="001325C3">
      <w:pPr>
        <w:jc w:val="center"/>
      </w:pPr>
      <w:bookmarkStart w:id="0" w:name="_GoBack"/>
    </w:p>
    <w:bookmarkEnd w:id="0"/>
    <w:p w:rsidR="001325C3" w:rsidRDefault="001325C3" w:rsidP="001325C3">
      <w:pPr>
        <w:jc w:val="center"/>
      </w:pPr>
      <w:r>
        <w:t xml:space="preserve">                                                       Автор:</w:t>
      </w:r>
    </w:p>
    <w:p w:rsidR="001325C3" w:rsidRDefault="001325C3" w:rsidP="001325C3">
      <w:pPr>
        <w:jc w:val="center"/>
      </w:pPr>
      <w:r>
        <w:t xml:space="preserve">                                                                                             Жигачева Яна Анатольевна</w:t>
      </w:r>
    </w:p>
    <w:p w:rsidR="001325C3" w:rsidRDefault="001325C3" w:rsidP="001325C3">
      <w:pPr>
        <w:jc w:val="center"/>
      </w:pPr>
      <w:r>
        <w:t xml:space="preserve">                                                                                         Воспитатель ГБДОУ №86</w:t>
      </w:r>
    </w:p>
    <w:p w:rsidR="001325C3" w:rsidRDefault="001325C3" w:rsidP="001325C3">
      <w:pPr>
        <w:jc w:val="center"/>
      </w:pPr>
      <w:r>
        <w:t xml:space="preserve">                                                                                    Приморского района</w:t>
      </w:r>
    </w:p>
    <w:p w:rsidR="001325C3" w:rsidRDefault="001325C3" w:rsidP="001325C3">
      <w:pPr>
        <w:jc w:val="center"/>
      </w:pPr>
    </w:p>
    <w:p w:rsidR="001325C3" w:rsidRDefault="001325C3" w:rsidP="001325C3">
      <w:pPr>
        <w:jc w:val="center"/>
      </w:pPr>
    </w:p>
    <w:p w:rsidR="001325C3" w:rsidRDefault="001325C3" w:rsidP="001325C3">
      <w:pPr>
        <w:jc w:val="center"/>
      </w:pPr>
    </w:p>
    <w:p w:rsidR="001325C3" w:rsidRDefault="001325C3" w:rsidP="001325C3">
      <w:pPr>
        <w:jc w:val="center"/>
      </w:pPr>
      <w:r>
        <w:t>Санкт-Петербург</w:t>
      </w:r>
    </w:p>
    <w:p w:rsidR="001325C3" w:rsidRPr="001325C3" w:rsidRDefault="001325C3" w:rsidP="001325C3">
      <w:pPr>
        <w:jc w:val="center"/>
      </w:pPr>
      <w:r>
        <w:t>2013</w:t>
      </w:r>
    </w:p>
    <w:p w:rsidR="001325C3" w:rsidRDefault="001325C3" w:rsidP="001325C3">
      <w:r>
        <w:rPr>
          <w:b/>
        </w:rPr>
        <w:lastRenderedPageBreak/>
        <w:t xml:space="preserve">Интеграция образовательных областей: </w:t>
      </w:r>
      <w:r>
        <w:t>познание, социализация, физическая культура, коммуникация, художественно-эстетическое развитие.</w:t>
      </w:r>
    </w:p>
    <w:p w:rsidR="001325C3" w:rsidRDefault="001325C3" w:rsidP="001325C3">
      <w:pPr>
        <w:rPr>
          <w:b/>
        </w:rPr>
      </w:pPr>
      <w:r>
        <w:rPr>
          <w:b/>
        </w:rPr>
        <w:t>Задачи с интеграцией образовательных областей:</w:t>
      </w:r>
    </w:p>
    <w:p w:rsidR="001325C3" w:rsidRDefault="001325C3" w:rsidP="001325C3">
      <w:r>
        <w:rPr>
          <w:b/>
        </w:rPr>
        <w:t xml:space="preserve">«Познание» - </w:t>
      </w:r>
      <w:r w:rsidRPr="001325C3">
        <w:t>продолжение знакомства детей с изделиями народных промыслов,</w:t>
      </w:r>
      <w:r>
        <w:t xml:space="preserve"> </w:t>
      </w:r>
      <w:r w:rsidRPr="001325C3">
        <w:t>закрепление и углубление знаний о</w:t>
      </w:r>
      <w:r>
        <w:t xml:space="preserve"> дымковской игрушке. Побуждение создавать  изображения по мотивам народной декоративной росписи</w:t>
      </w:r>
      <w:r w:rsidR="004D15D1">
        <w:t>, знакомство с ее цветовым строем и элементами композиции, разнообразием элементов.</w:t>
      </w:r>
    </w:p>
    <w:p w:rsidR="004D15D1" w:rsidRDefault="004D15D1" w:rsidP="001325C3">
      <w:r w:rsidRPr="004D15D1">
        <w:rPr>
          <w:b/>
        </w:rPr>
        <w:t xml:space="preserve">«Социализация» - </w:t>
      </w:r>
      <w:r>
        <w:t>продолжить развивать навыки взаимодействия детей друг с другом, учить выполнять совместные  действия, воспитывать умение слушать педагога и друг друга.</w:t>
      </w:r>
    </w:p>
    <w:p w:rsidR="004D15D1" w:rsidRDefault="004D15D1" w:rsidP="001325C3">
      <w:r w:rsidRPr="004D15D1">
        <w:rPr>
          <w:b/>
        </w:rPr>
        <w:t>«Физическая культура»</w:t>
      </w:r>
      <w:r>
        <w:t xml:space="preserve"> -  предупреждать  утомляемость воспитанников</w:t>
      </w:r>
      <w:proofErr w:type="gramStart"/>
      <w:r>
        <w:t xml:space="preserve"> ,</w:t>
      </w:r>
      <w:proofErr w:type="gramEnd"/>
      <w:r>
        <w:t xml:space="preserve"> удовлетворять потребность детского  организма в двигательной активности, развивать мелкую моторику рук, закреплять умение координировать речь с движениями.</w:t>
      </w:r>
    </w:p>
    <w:p w:rsidR="004D15D1" w:rsidRDefault="004D15D1" w:rsidP="001325C3">
      <w:r w:rsidRPr="004D15D1">
        <w:rPr>
          <w:b/>
        </w:rPr>
        <w:t>«Коммуникация»</w:t>
      </w:r>
      <w:r>
        <w:t xml:space="preserve"> - продолжать работу по активизации словарного запаса детей, познакомить с новыми словами: «Окунать», «Пластичный», «Податливая».</w:t>
      </w:r>
    </w:p>
    <w:p w:rsidR="004D15D1" w:rsidRDefault="004D15D1" w:rsidP="001325C3">
      <w:r w:rsidRPr="004D15D1">
        <w:rPr>
          <w:b/>
        </w:rPr>
        <w:t xml:space="preserve">«Художественно-эстетическое развитие» </w:t>
      </w:r>
      <w:r>
        <w:t>-</w:t>
      </w:r>
      <w:r w:rsidR="00785DD1">
        <w:t xml:space="preserve"> совершенствование умения переда</w:t>
      </w:r>
      <w:r>
        <w:t>ват</w:t>
      </w:r>
      <w:r w:rsidR="00785DD1">
        <w:t>ь в рисунках образы дымковской игрушки. Привлечение внимания детей к отличиям от других росписей: гжельской, хохломской.</w:t>
      </w:r>
    </w:p>
    <w:p w:rsidR="00785DD1" w:rsidRDefault="00785DD1" w:rsidP="001325C3">
      <w:r w:rsidRPr="00785DD1">
        <w:rPr>
          <w:b/>
        </w:rPr>
        <w:t xml:space="preserve">Материалы и оборудование: </w:t>
      </w:r>
      <w:r>
        <w:rPr>
          <w:b/>
        </w:rPr>
        <w:t xml:space="preserve"> </w:t>
      </w:r>
      <w:proofErr w:type="gramStart"/>
      <w:r>
        <w:t xml:space="preserve">Иллюстрационный материал, </w:t>
      </w:r>
      <w:proofErr w:type="spellStart"/>
      <w:r w:rsidR="008850D2">
        <w:t>мнемотаблица</w:t>
      </w:r>
      <w:proofErr w:type="spellEnd"/>
      <w:r w:rsidR="008850D2">
        <w:t>;  глина (влажная и сухая), молоко, мел, песок, стакан воды,  Дымковские игрушки, заготовки из фанеры «Конь» для раскрашивания, кисти, гуашь, ватные палочки.</w:t>
      </w:r>
      <w:proofErr w:type="gramEnd"/>
    </w:p>
    <w:p w:rsidR="00785DD1" w:rsidRDefault="008850D2" w:rsidP="001325C3">
      <w:r w:rsidRPr="008850D2">
        <w:rPr>
          <w:b/>
        </w:rPr>
        <w:t>Предварительная работа</w:t>
      </w:r>
      <w:r>
        <w:t xml:space="preserve">: Рассматривание иллюстраций, </w:t>
      </w:r>
      <w:r w:rsidR="00785DD1">
        <w:t xml:space="preserve">загадки </w:t>
      </w:r>
      <w:r w:rsidR="00397E9B">
        <w:t xml:space="preserve"> и стихи </w:t>
      </w:r>
      <w:r w:rsidR="00785DD1">
        <w:t>о дымковской росписи, беседа об исто</w:t>
      </w:r>
      <w:r w:rsidR="00397E9B">
        <w:t>рии создания дымковской игрушки.</w:t>
      </w:r>
    </w:p>
    <w:p w:rsidR="00397E9B" w:rsidRDefault="00397E9B" w:rsidP="001325C3"/>
    <w:p w:rsidR="00397E9B" w:rsidRDefault="00397E9B" w:rsidP="001325C3"/>
    <w:p w:rsidR="00397E9B" w:rsidRDefault="00397E9B" w:rsidP="001325C3"/>
    <w:p w:rsidR="00397E9B" w:rsidRDefault="00397E9B" w:rsidP="001325C3"/>
    <w:p w:rsidR="00397E9B" w:rsidRDefault="00397E9B" w:rsidP="001325C3"/>
    <w:p w:rsidR="00397E9B" w:rsidRDefault="00397E9B" w:rsidP="001325C3"/>
    <w:p w:rsidR="00397E9B" w:rsidRDefault="00397E9B" w:rsidP="001325C3"/>
    <w:p w:rsidR="00397E9B" w:rsidRDefault="00397E9B" w:rsidP="001325C3"/>
    <w:p w:rsidR="00397E9B" w:rsidRDefault="00397E9B" w:rsidP="001325C3"/>
    <w:p w:rsidR="00397E9B" w:rsidRDefault="00397E9B" w:rsidP="001325C3"/>
    <w:p w:rsidR="00397E9B" w:rsidRDefault="00397E9B" w:rsidP="001325C3"/>
    <w:p w:rsidR="00397E9B" w:rsidRDefault="00397E9B" w:rsidP="001325C3"/>
    <w:p w:rsidR="00397E9B" w:rsidRDefault="00397E9B" w:rsidP="001325C3">
      <w:r>
        <w:lastRenderedPageBreak/>
        <w:t>Стук в дверь, вносят яркую красивую коробку.</w:t>
      </w:r>
    </w:p>
    <w:p w:rsidR="00397E9B" w:rsidRDefault="00397E9B" w:rsidP="001325C3">
      <w:r w:rsidRPr="00F57640">
        <w:rPr>
          <w:b/>
        </w:rPr>
        <w:t>Воспитатель:</w:t>
      </w:r>
      <w:r>
        <w:t xml:space="preserve">  Дети как вы думаете, что это???</w:t>
      </w:r>
    </w:p>
    <w:p w:rsidR="00397E9B" w:rsidRDefault="00397E9B" w:rsidP="001325C3">
      <w:r>
        <w:t>Дети предполагают свои версии…</w:t>
      </w:r>
    </w:p>
    <w:p w:rsidR="00397E9B" w:rsidRDefault="00397E9B" w:rsidP="001325C3">
      <w:r w:rsidRPr="00F57640">
        <w:rPr>
          <w:b/>
        </w:rPr>
        <w:t>Воспитатель</w:t>
      </w:r>
      <w:r>
        <w:t>: А посмотрите внимательно на коробку, видите узоры? На какую роспись похоже?</w:t>
      </w:r>
    </w:p>
    <w:p w:rsidR="00397E9B" w:rsidRDefault="00397E9B" w:rsidP="001325C3">
      <w:r w:rsidRPr="00F57640">
        <w:rPr>
          <w:b/>
        </w:rPr>
        <w:t>Дети</w:t>
      </w:r>
      <w:r>
        <w:t>: Дымковская роспись.</w:t>
      </w:r>
    </w:p>
    <w:p w:rsidR="00260FD7" w:rsidRDefault="00397E9B" w:rsidP="001325C3">
      <w:r w:rsidRPr="00F57640">
        <w:rPr>
          <w:b/>
        </w:rPr>
        <w:t>Воспитатель</w:t>
      </w:r>
      <w:r>
        <w:t>: Правильно!</w:t>
      </w:r>
      <w:r w:rsidR="00260FD7">
        <w:t xml:space="preserve"> А как вы поняли, что это именно дымковская роспись? Чем она отличается от других?</w:t>
      </w:r>
    </w:p>
    <w:p w:rsidR="00260FD7" w:rsidRDefault="00260FD7" w:rsidP="001325C3">
      <w:r>
        <w:t>Дети отвечают.</w:t>
      </w:r>
    </w:p>
    <w:p w:rsidR="00397E9B" w:rsidRDefault="00260FD7" w:rsidP="001325C3">
      <w:r w:rsidRPr="00F57640">
        <w:rPr>
          <w:b/>
        </w:rPr>
        <w:t>Воспитатель</w:t>
      </w:r>
      <w:r>
        <w:t xml:space="preserve">: Молодцы! </w:t>
      </w:r>
      <w:r w:rsidR="00397E9B">
        <w:t xml:space="preserve"> Но что же там внутри? О, записочка</w:t>
      </w:r>
      <w:proofErr w:type="gramStart"/>
      <w:r w:rsidR="00397E9B">
        <w:t>….</w:t>
      </w:r>
      <w:proofErr w:type="gramEnd"/>
      <w:r w:rsidR="00397E9B">
        <w:t xml:space="preserve">Да тут загадка! </w:t>
      </w:r>
    </w:p>
    <w:p w:rsidR="00397E9B" w:rsidRDefault="00397E9B" w:rsidP="001325C3">
      <w:r>
        <w:t xml:space="preserve"> Он себя, хоть не летает</w:t>
      </w:r>
    </w:p>
    <w:p w:rsidR="00397E9B" w:rsidRDefault="00397E9B" w:rsidP="001325C3">
      <w:r>
        <w:t>Важной птицею считает,</w:t>
      </w:r>
    </w:p>
    <w:p w:rsidR="00397E9B" w:rsidRDefault="00397E9B" w:rsidP="001325C3">
      <w:r>
        <w:t>Но красавцу все вокруг</w:t>
      </w:r>
    </w:p>
    <w:p w:rsidR="00397E9B" w:rsidRDefault="00397E9B" w:rsidP="001325C3">
      <w:r>
        <w:t>Говорят, что он…. (индюк)</w:t>
      </w:r>
    </w:p>
    <w:p w:rsidR="00397E9B" w:rsidRDefault="00397E9B" w:rsidP="001325C3">
      <w:r>
        <w:t>(Открываем коробку, а там дымковские игрушки)</w:t>
      </w:r>
    </w:p>
    <w:p w:rsidR="00D27BBB" w:rsidRDefault="00397E9B" w:rsidP="001325C3">
      <w:r w:rsidRPr="00F57640">
        <w:rPr>
          <w:b/>
        </w:rPr>
        <w:t>Воспитатель</w:t>
      </w:r>
      <w:r>
        <w:t xml:space="preserve">: </w:t>
      </w:r>
      <w:r w:rsidR="00F814FB" w:rsidRPr="00F814FB">
        <w:t xml:space="preserve"> Издавна славится наша Родина своими мастерами, своими делами. Где бы мы ни были - везде встретится чудо мастеров, умеющих превращать природные материалы в удивительные творения. Места, где живут эти мастера, называют центром народных </w:t>
      </w:r>
      <w:r>
        <w:t xml:space="preserve">промыслов. </w:t>
      </w:r>
      <w:r w:rsidR="00D27BBB">
        <w:t xml:space="preserve">И вот мастера из Дымково прислали нашему садику такой подарок! </w:t>
      </w:r>
    </w:p>
    <w:p w:rsidR="00260FD7" w:rsidRDefault="00397E9B" w:rsidP="001325C3">
      <w:r>
        <w:t>(Показываю игрушки)</w:t>
      </w:r>
      <w:r>
        <w:br/>
        <w:t xml:space="preserve">                                </w:t>
      </w:r>
      <w:r w:rsidR="00F814FB" w:rsidRPr="00F814FB">
        <w:t>                                                                       Дымковский индюк хорош!</w:t>
      </w:r>
      <w:r w:rsidR="00F814FB" w:rsidRPr="00F814FB">
        <w:br/>
        <w:t xml:space="preserve">                                                                                                       Лучше в мире не найдешь!</w:t>
      </w:r>
      <w:r w:rsidR="00F814FB" w:rsidRPr="00F814FB">
        <w:br/>
        <w:t xml:space="preserve">                                                                                                       Красный, синий, золотой -</w:t>
      </w:r>
      <w:r w:rsidR="00F814FB" w:rsidRPr="00F814FB">
        <w:br/>
        <w:t xml:space="preserve">                                                                                                       Вот такой весь расписной!</w:t>
      </w:r>
      <w:r w:rsidR="00F814FB" w:rsidRPr="00F814FB">
        <w:br/>
        <w:t xml:space="preserve">                                                                                                                             Дымковская барышня</w:t>
      </w:r>
      <w:proofErr w:type="gramStart"/>
      <w:r w:rsidR="00F814FB" w:rsidRPr="00F814FB">
        <w:br/>
        <w:t xml:space="preserve">                                                                                                                             Х</w:t>
      </w:r>
      <w:proofErr w:type="gramEnd"/>
      <w:r w:rsidR="00F814FB" w:rsidRPr="00F814FB">
        <w:t>одит не спеша.</w:t>
      </w:r>
      <w:r w:rsidR="00F814FB" w:rsidRPr="00F814FB">
        <w:br/>
        <w:t xml:space="preserve">                                                                                                                             Ею все любуются -</w:t>
      </w:r>
      <w:r w:rsidR="00F814FB" w:rsidRPr="00F814FB">
        <w:br/>
        <w:t xml:space="preserve">                                                                                                                             Ах, как </w:t>
      </w:r>
      <w:proofErr w:type="gramStart"/>
      <w:r w:rsidR="00F814FB" w:rsidRPr="00F814FB">
        <w:t>хороша</w:t>
      </w:r>
      <w:proofErr w:type="gramEnd"/>
      <w:r w:rsidR="00F814FB" w:rsidRPr="00F814FB">
        <w:t>!</w:t>
      </w:r>
      <w:r w:rsidR="00F814FB" w:rsidRPr="00F814FB">
        <w:br/>
        <w:t xml:space="preserve"> Чем знаменито Дымково?</w:t>
      </w:r>
      <w:r w:rsidR="00F814FB" w:rsidRPr="00F814FB">
        <w:br/>
        <w:t xml:space="preserve"> Игрушкою своей.</w:t>
      </w:r>
      <w:r w:rsidR="00F814FB" w:rsidRPr="00F814FB">
        <w:br/>
        <w:t xml:space="preserve"> В ней </w:t>
      </w:r>
      <w:proofErr w:type="gramStart"/>
      <w:r w:rsidR="00F814FB" w:rsidRPr="00F814FB">
        <w:t>нету</w:t>
      </w:r>
      <w:proofErr w:type="gramEnd"/>
      <w:r w:rsidR="00F814FB" w:rsidRPr="00F814FB">
        <w:t xml:space="preserve"> цвета дымного,</w:t>
      </w:r>
      <w:r w:rsidR="00F814FB" w:rsidRPr="00F814FB">
        <w:br/>
        <w:t xml:space="preserve"> А есть любовь людей.</w:t>
      </w:r>
      <w:r w:rsidR="00F814FB" w:rsidRPr="00F814FB">
        <w:br/>
        <w:t xml:space="preserve"> В ней что-то есть от радуги,</w:t>
      </w:r>
      <w:r w:rsidR="00F814FB" w:rsidRPr="00F814FB">
        <w:br/>
        <w:t xml:space="preserve"> От капелек росы.</w:t>
      </w:r>
      <w:r w:rsidR="00F814FB" w:rsidRPr="00F814FB">
        <w:br/>
        <w:t xml:space="preserve"> В ней что-то есть от радости,</w:t>
      </w:r>
      <w:r w:rsidR="00F814FB" w:rsidRPr="00F814FB">
        <w:br/>
        <w:t xml:space="preserve"> Гремящей как басы.</w:t>
      </w:r>
      <w:r w:rsidR="00F814FB" w:rsidRPr="00F814FB">
        <w:br/>
        <w:t xml:space="preserve">                       (</w:t>
      </w:r>
      <w:proofErr w:type="spellStart"/>
      <w:r w:rsidR="00F814FB" w:rsidRPr="00F814FB">
        <w:t>В.</w:t>
      </w:r>
      <w:proofErr w:type="gramStart"/>
      <w:r w:rsidR="00F814FB" w:rsidRPr="00F814FB">
        <w:t>Фофанов</w:t>
      </w:r>
      <w:proofErr w:type="spellEnd"/>
      <w:proofErr w:type="gramEnd"/>
      <w:r w:rsidR="00F814FB" w:rsidRPr="00F814FB">
        <w:t>)</w:t>
      </w:r>
      <w:r w:rsidR="00F814FB" w:rsidRPr="00F814FB">
        <w:br/>
        <w:t xml:space="preserve">       Ласково и нежно в народе называют эту игрушку - Дымка. Откуда же такое удивительное название???</w:t>
      </w:r>
      <w:r w:rsidR="00260FD7">
        <w:t xml:space="preserve"> Сейчас мы с вами выясним!</w:t>
      </w:r>
      <w:r w:rsidR="00F814FB" w:rsidRPr="00F814FB">
        <w:br/>
      </w:r>
      <w:r w:rsidR="00F814FB" w:rsidRPr="00F814FB">
        <w:lastRenderedPageBreak/>
        <w:br/>
      </w:r>
      <w:r>
        <w:t xml:space="preserve"> </w:t>
      </w:r>
      <w:proofErr w:type="gramStart"/>
      <w:r>
        <w:t xml:space="preserve">(На столе </w:t>
      </w:r>
      <w:r w:rsidR="00F814FB" w:rsidRPr="00F814FB">
        <w:t xml:space="preserve"> полуфабрикаты игрушек,</w:t>
      </w:r>
      <w:r>
        <w:t xml:space="preserve"> кусочки влажной глины, </w:t>
      </w:r>
      <w:r w:rsidR="00F814FB" w:rsidRPr="00F814FB">
        <w:t xml:space="preserve"> с</w:t>
      </w:r>
      <w:r>
        <w:t>ухая глина, мел,  молоко</w:t>
      </w:r>
      <w:r w:rsidR="00F814FB" w:rsidRPr="00F814FB">
        <w:t>, вода в прозрачном стакане, песок</w:t>
      </w:r>
      <w:r>
        <w:t>, также для того чтобы сбить детей с толку, стоит в стакане чай, цветная вода, кефир</w:t>
      </w:r>
      <w:r w:rsidR="00F814FB" w:rsidRPr="00F814FB">
        <w:t>)</w:t>
      </w:r>
      <w:r w:rsidR="00F814FB" w:rsidRPr="00F814FB">
        <w:br/>
      </w:r>
      <w:r w:rsidR="00F814FB" w:rsidRPr="00F814FB">
        <w:br/>
      </w:r>
      <w:r w:rsidR="00835B55">
        <w:t xml:space="preserve"> </w:t>
      </w:r>
      <w:r w:rsidR="00835B55" w:rsidRPr="00F57640">
        <w:rPr>
          <w:b/>
        </w:rPr>
        <w:t>Воспитатель</w:t>
      </w:r>
      <w:r w:rsidR="00835B55">
        <w:t xml:space="preserve"> - д</w:t>
      </w:r>
      <w:r w:rsidR="00F814FB" w:rsidRPr="00F814FB">
        <w:t>ля того, чтобы слепить игруш</w:t>
      </w:r>
      <w:r>
        <w:t>ку, готовили глину.</w:t>
      </w:r>
      <w:proofErr w:type="gramEnd"/>
      <w:r>
        <w:t xml:space="preserve"> Ребята, кто мне может показать из чего?</w:t>
      </w:r>
      <w:r w:rsidR="00F814FB" w:rsidRPr="00F814FB">
        <w:br/>
      </w:r>
      <w:r>
        <w:t xml:space="preserve"> Один ребенок показывает на стаканы с</w:t>
      </w:r>
      <w:r w:rsidR="00F814FB" w:rsidRPr="00F814FB">
        <w:t xml:space="preserve"> глин</w:t>
      </w:r>
      <w:r>
        <w:t>ой, пес</w:t>
      </w:r>
      <w:r w:rsidR="00F814FB" w:rsidRPr="00F814FB">
        <w:t>к</w:t>
      </w:r>
      <w:r>
        <w:t>ом и водой</w:t>
      </w:r>
      <w:r w:rsidR="00F814FB" w:rsidRPr="00F814FB">
        <w:t>.</w:t>
      </w:r>
      <w:r w:rsidR="00F814FB" w:rsidRPr="00F814FB">
        <w:br/>
      </w:r>
      <w:r w:rsidR="00260FD7">
        <w:t xml:space="preserve"> </w:t>
      </w:r>
      <w:r w:rsidR="00260FD7" w:rsidRPr="00F57640">
        <w:rPr>
          <w:b/>
        </w:rPr>
        <w:t>Воспитатель</w:t>
      </w:r>
      <w:r w:rsidR="00F814FB" w:rsidRPr="00F814FB">
        <w:t xml:space="preserve"> - Потом лепили игрушки, кто и как?</w:t>
      </w:r>
      <w:r w:rsidR="00F814FB" w:rsidRPr="00F814FB">
        <w:br/>
      </w:r>
      <w:r w:rsidR="00260FD7">
        <w:t xml:space="preserve"> </w:t>
      </w:r>
      <w:r w:rsidR="00260FD7" w:rsidRPr="00F57640">
        <w:rPr>
          <w:b/>
        </w:rPr>
        <w:t>Дети</w:t>
      </w:r>
      <w:r w:rsidR="00F814FB" w:rsidRPr="00F814FB">
        <w:t xml:space="preserve"> - Женщины зимой и по частям.</w:t>
      </w:r>
      <w:r w:rsidR="00F814FB" w:rsidRPr="00F814FB">
        <w:br/>
      </w:r>
      <w:r w:rsidR="00260FD7">
        <w:t xml:space="preserve"> </w:t>
      </w:r>
      <w:r w:rsidR="00260FD7" w:rsidRPr="00F57640">
        <w:rPr>
          <w:b/>
        </w:rPr>
        <w:t>Воспитатель</w:t>
      </w:r>
      <w:r w:rsidR="00F814FB" w:rsidRPr="00F814FB">
        <w:t xml:space="preserve"> - С готовой игрушкой как поступали?</w:t>
      </w:r>
      <w:r w:rsidR="00F814FB" w:rsidRPr="00F814FB">
        <w:br/>
      </w:r>
      <w:r w:rsidR="00260FD7" w:rsidRPr="00F57640">
        <w:rPr>
          <w:b/>
        </w:rPr>
        <w:t xml:space="preserve"> Дети</w:t>
      </w:r>
      <w:r w:rsidR="00F814FB" w:rsidRPr="00F814FB">
        <w:t xml:space="preserve"> - Сушили, а потом обжигали в печи.</w:t>
      </w:r>
      <w:r w:rsidR="00F814FB" w:rsidRPr="00F814FB">
        <w:br/>
      </w:r>
      <w:r w:rsidR="00260FD7" w:rsidRPr="00F57640">
        <w:rPr>
          <w:b/>
        </w:rPr>
        <w:t xml:space="preserve"> Воспитатель</w:t>
      </w:r>
      <w:r w:rsidR="00F814FB" w:rsidRPr="00F814FB">
        <w:t xml:space="preserve"> - А из печей шел дым, поэтому село назвали как?</w:t>
      </w:r>
      <w:r w:rsidR="00F814FB" w:rsidRPr="00F814FB">
        <w:br/>
      </w:r>
      <w:r w:rsidR="00260FD7">
        <w:t xml:space="preserve"> </w:t>
      </w:r>
      <w:r w:rsidR="00260FD7" w:rsidRPr="00F57640">
        <w:rPr>
          <w:b/>
        </w:rPr>
        <w:t>Дети</w:t>
      </w:r>
      <w:r w:rsidR="00F814FB" w:rsidRPr="00F814FB">
        <w:t xml:space="preserve"> - Дымково.</w:t>
      </w:r>
      <w:r w:rsidR="00F814FB" w:rsidRPr="00F814FB">
        <w:br/>
      </w:r>
      <w:r w:rsidR="00260FD7" w:rsidRPr="00F57640">
        <w:rPr>
          <w:b/>
        </w:rPr>
        <w:t xml:space="preserve"> Воспитатель</w:t>
      </w:r>
      <w:r w:rsidR="00F814FB" w:rsidRPr="00F814FB">
        <w:t xml:space="preserve"> - Игрушка </w:t>
      </w:r>
      <w:proofErr w:type="gramStart"/>
      <w:r w:rsidR="00F814FB" w:rsidRPr="00F814FB">
        <w:t>была</w:t>
      </w:r>
      <w:proofErr w:type="gramEnd"/>
      <w:r w:rsidR="00F814FB" w:rsidRPr="00F814FB">
        <w:t xml:space="preserve"> какого цвета?</w:t>
      </w:r>
      <w:r w:rsidR="00F814FB" w:rsidRPr="00F814FB">
        <w:br/>
      </w:r>
      <w:r w:rsidR="00260FD7">
        <w:t xml:space="preserve"> </w:t>
      </w:r>
      <w:r w:rsidR="00260FD7" w:rsidRPr="00F57640">
        <w:rPr>
          <w:b/>
        </w:rPr>
        <w:t>Дети</w:t>
      </w:r>
      <w:r w:rsidR="00F814FB" w:rsidRPr="00F814FB">
        <w:t xml:space="preserve"> - </w:t>
      </w:r>
      <w:proofErr w:type="gramStart"/>
      <w:r w:rsidR="00F814FB" w:rsidRPr="00F814FB">
        <w:t>Красно-коричневая</w:t>
      </w:r>
      <w:proofErr w:type="gramEnd"/>
      <w:r w:rsidR="00F814FB" w:rsidRPr="00F814FB">
        <w:t>.</w:t>
      </w:r>
      <w:r w:rsidR="00F814FB" w:rsidRPr="00F814FB">
        <w:br/>
      </w:r>
      <w:r w:rsidR="00260FD7" w:rsidRPr="00F57640">
        <w:rPr>
          <w:b/>
        </w:rPr>
        <w:t xml:space="preserve"> Воспитатель</w:t>
      </w:r>
      <w:r w:rsidR="00F814FB" w:rsidRPr="00F814FB">
        <w:t xml:space="preserve"> - А чтобы она стала белой, что делали?</w:t>
      </w:r>
      <w:r w:rsidR="00F814FB" w:rsidRPr="00F814FB">
        <w:br/>
      </w:r>
      <w:r w:rsidR="00F814FB" w:rsidRPr="00F57640">
        <w:rPr>
          <w:b/>
        </w:rPr>
        <w:t xml:space="preserve"> Д</w:t>
      </w:r>
      <w:r w:rsidR="00260FD7" w:rsidRPr="00F57640">
        <w:rPr>
          <w:b/>
        </w:rPr>
        <w:t>ети</w:t>
      </w:r>
      <w:r w:rsidR="00F814FB" w:rsidRPr="00F814FB">
        <w:t xml:space="preserve"> - Окунали в раствор молока и мела</w:t>
      </w:r>
      <w:r w:rsidR="00F814FB" w:rsidRPr="00F814FB">
        <w:br/>
        <w:t xml:space="preserve">     (Повтор слова "окунали")</w:t>
      </w:r>
      <w:r w:rsidR="00F814FB" w:rsidRPr="00F814FB">
        <w:br/>
      </w:r>
      <w:r w:rsidR="00260FD7">
        <w:t xml:space="preserve"> </w:t>
      </w:r>
      <w:r w:rsidR="00260FD7" w:rsidRPr="00F57640">
        <w:rPr>
          <w:b/>
        </w:rPr>
        <w:t>Воспитатель</w:t>
      </w:r>
      <w:r w:rsidR="00F814FB" w:rsidRPr="00F814FB">
        <w:t xml:space="preserve"> - Затем снова сушили, а потом украшали, расписывали. На белый цвет хорошо ложились краски. Игрушки снова сушились.</w:t>
      </w:r>
      <w:r w:rsidR="00F814FB" w:rsidRPr="00F814FB">
        <w:br/>
        <w:t xml:space="preserve">        А чтобы игрушки блестели, их...</w:t>
      </w:r>
      <w:r w:rsidR="00F814FB" w:rsidRPr="00F814FB">
        <w:br/>
      </w:r>
      <w:r w:rsidR="00260FD7" w:rsidRPr="00F57640">
        <w:rPr>
          <w:b/>
        </w:rPr>
        <w:t xml:space="preserve"> Дети</w:t>
      </w:r>
      <w:r w:rsidR="00F814FB" w:rsidRPr="00F814FB">
        <w:t xml:space="preserve"> - Покрывали белком и снова сушили.</w:t>
      </w:r>
      <w:r w:rsidR="00F814FB" w:rsidRPr="00F814FB">
        <w:br/>
      </w:r>
      <w:r w:rsidR="00260FD7" w:rsidRPr="00F57640">
        <w:rPr>
          <w:b/>
        </w:rPr>
        <w:t xml:space="preserve"> Воспитатель</w:t>
      </w:r>
      <w:r w:rsidR="00F814FB" w:rsidRPr="00F814FB">
        <w:t xml:space="preserve"> - Игрушка готова. Она получилась сказочная, веселая.</w:t>
      </w:r>
      <w:r w:rsidR="00F814FB" w:rsidRPr="00F814FB">
        <w:br/>
        <w:t xml:space="preserve">        Как вы думаете, ребята, легко изготовить дымковскую игрушку?</w:t>
      </w:r>
      <w:r w:rsidR="00F814FB" w:rsidRPr="00F814FB">
        <w:br/>
      </w:r>
      <w:r w:rsidR="00260FD7">
        <w:t xml:space="preserve"> </w:t>
      </w:r>
      <w:r w:rsidR="00260FD7" w:rsidRPr="00F57640">
        <w:rPr>
          <w:b/>
        </w:rPr>
        <w:t>Дети</w:t>
      </w:r>
      <w:r w:rsidR="00F814FB" w:rsidRPr="00F814FB">
        <w:t xml:space="preserve"> - Трудно и долго.</w:t>
      </w:r>
      <w:r w:rsidR="00F814FB" w:rsidRPr="00F814FB">
        <w:br/>
      </w:r>
      <w:r w:rsidR="00260FD7">
        <w:t xml:space="preserve"> </w:t>
      </w:r>
      <w:r w:rsidR="00260FD7" w:rsidRPr="00F57640">
        <w:rPr>
          <w:b/>
        </w:rPr>
        <w:t>Воспитатель</w:t>
      </w:r>
      <w:r w:rsidR="00F814FB" w:rsidRPr="00F814FB">
        <w:t xml:space="preserve"> - </w:t>
      </w:r>
      <w:proofErr w:type="gramStart"/>
      <w:r w:rsidR="00F814FB" w:rsidRPr="00F814FB">
        <w:t>Значит</w:t>
      </w:r>
      <w:proofErr w:type="gramEnd"/>
      <w:r w:rsidR="00F814FB" w:rsidRPr="00F814FB">
        <w:t xml:space="preserve"> как нужно обращаться с игрушками?</w:t>
      </w:r>
      <w:r w:rsidR="00F814FB" w:rsidRPr="00F814FB">
        <w:br/>
      </w:r>
      <w:r w:rsidR="00260FD7">
        <w:t xml:space="preserve"> </w:t>
      </w:r>
      <w:r w:rsidR="00260FD7" w:rsidRPr="00F57640">
        <w:rPr>
          <w:b/>
        </w:rPr>
        <w:t>Дети</w:t>
      </w:r>
      <w:r w:rsidR="00F814FB" w:rsidRPr="00F814FB">
        <w:t xml:space="preserve"> - Бережно</w:t>
      </w:r>
      <w:r w:rsidR="00F814FB" w:rsidRPr="00F814FB">
        <w:br/>
      </w:r>
      <w:r w:rsidR="00F814FB" w:rsidRPr="00F814FB">
        <w:br/>
      </w:r>
      <w:r w:rsidR="00260FD7" w:rsidRPr="00F57640">
        <w:rPr>
          <w:b/>
        </w:rPr>
        <w:t xml:space="preserve"> Воспитатель</w:t>
      </w:r>
      <w:r w:rsidR="00F814FB" w:rsidRPr="00F814FB">
        <w:t xml:space="preserve"> - Ребята, мастер</w:t>
      </w:r>
      <w:proofErr w:type="gramStart"/>
      <w:r w:rsidR="00F814FB" w:rsidRPr="00F814FB">
        <w:t>а-</w:t>
      </w:r>
      <w:proofErr w:type="gramEnd"/>
      <w:r w:rsidR="00F814FB" w:rsidRPr="00F814FB">
        <w:t xml:space="preserve"> умельцы приготовили нам глину, чтобы мы лучше с ней познакомились</w:t>
      </w:r>
      <w:r w:rsidR="00F57640">
        <w:t>.</w:t>
      </w:r>
      <w:r w:rsidR="00F814FB" w:rsidRPr="00F814FB">
        <w:br/>
        <w:t xml:space="preserve">        Как узнать, тяжелая глина или легкая?</w:t>
      </w:r>
      <w:r w:rsidR="00F814FB" w:rsidRPr="00F814FB">
        <w:br/>
        <w:t xml:space="preserve"> /проводим опыт - один ребенок </w:t>
      </w:r>
      <w:proofErr w:type="gramStart"/>
      <w:r w:rsidR="00F814FB" w:rsidRPr="00F814FB">
        <w:t>опускает комочек глины в стакан с водой/</w:t>
      </w:r>
      <w:r w:rsidR="00F814FB" w:rsidRPr="00F814FB">
        <w:br/>
        <w:t xml:space="preserve"> Дети делают</w:t>
      </w:r>
      <w:proofErr w:type="gramEnd"/>
      <w:r w:rsidR="00F814FB" w:rsidRPr="00F814FB">
        <w:t xml:space="preserve"> вывод: глина тяжелая, так как тонет в воде. - Твердая или мягкая глина?</w:t>
      </w:r>
      <w:r w:rsidR="00F814FB" w:rsidRPr="00F814FB">
        <w:br/>
      </w:r>
      <w:r w:rsidR="00F814FB" w:rsidRPr="00F814FB">
        <w:br/>
        <w:t xml:space="preserve"> Исследуют комочек влажной глины.</w:t>
      </w:r>
      <w:r w:rsidR="00F814FB" w:rsidRPr="00F814FB">
        <w:br/>
        <w:t xml:space="preserve"> Вывод: влажная, сырая глина -  мягкая, пластичная, податливая</w:t>
      </w:r>
      <w:proofErr w:type="gramStart"/>
      <w:r w:rsidR="00F814FB" w:rsidRPr="00F814FB">
        <w:t>.</w:t>
      </w:r>
      <w:proofErr w:type="gramEnd"/>
      <w:r w:rsidR="00F814FB" w:rsidRPr="00F814FB">
        <w:br/>
        <w:t xml:space="preserve"> /</w:t>
      </w:r>
      <w:proofErr w:type="gramStart"/>
      <w:r w:rsidR="00F814FB" w:rsidRPr="00F814FB">
        <w:t>п</w:t>
      </w:r>
      <w:proofErr w:type="gramEnd"/>
      <w:r w:rsidR="00F814FB" w:rsidRPr="00F814FB">
        <w:t>овтор слов «пластичная, податливая»/</w:t>
      </w:r>
      <w:r w:rsidR="00F814FB" w:rsidRPr="00F814FB">
        <w:br/>
      </w:r>
      <w:r w:rsidR="00260FD7">
        <w:t xml:space="preserve"> Исследуют кусочек сухо</w:t>
      </w:r>
      <w:r w:rsidR="00F814FB" w:rsidRPr="00F814FB">
        <w:t>й глины.</w:t>
      </w:r>
      <w:r w:rsidR="00260FD7">
        <w:t xml:space="preserve"> </w:t>
      </w:r>
      <w:r w:rsidR="00F814FB" w:rsidRPr="00F814FB">
        <w:t>Вывод: сухая глина - твердая.</w:t>
      </w:r>
      <w:r w:rsidR="00F814FB" w:rsidRPr="00F814FB">
        <w:br/>
        <w:t xml:space="preserve"> - Хрупкая или прочная глина?</w:t>
      </w:r>
      <w:r w:rsidR="00F814FB" w:rsidRPr="00F814FB">
        <w:br/>
        <w:t xml:space="preserve"> /Опыт</w:t>
      </w:r>
      <w:r w:rsidR="00260FD7">
        <w:t xml:space="preserve">: ломают кусочек сухой глины </w:t>
      </w:r>
      <w:r w:rsidR="00F814FB" w:rsidRPr="00F814FB">
        <w:t xml:space="preserve"> руками/</w:t>
      </w:r>
      <w:r w:rsidR="00F814FB" w:rsidRPr="00F814FB">
        <w:br/>
        <w:t xml:space="preserve"> Вывод: глина хрупкая.</w:t>
      </w:r>
      <w:r w:rsidR="00F814FB" w:rsidRPr="00F814FB">
        <w:br/>
        <w:t xml:space="preserve"> Вывод: Как нужно обращаться с глиняными игрушками? Почему?</w:t>
      </w:r>
      <w:r w:rsidR="00F814FB" w:rsidRPr="00F814FB">
        <w:br/>
        <w:t xml:space="preserve"> (Бережно, они хрупкие, могут сломаться).</w:t>
      </w:r>
      <w:r w:rsidR="00F814FB" w:rsidRPr="00F814FB">
        <w:br/>
        <w:t xml:space="preserve"> /Дети в</w:t>
      </w:r>
      <w:r w:rsidR="00260FD7">
        <w:t>ытирают руки</w:t>
      </w:r>
      <w:r w:rsidR="00F814FB" w:rsidRPr="00F814FB">
        <w:t>/</w:t>
      </w:r>
    </w:p>
    <w:p w:rsidR="00260FD7" w:rsidRDefault="00F814FB" w:rsidP="001325C3">
      <w:r w:rsidRPr="00F57640">
        <w:rPr>
          <w:b/>
        </w:rPr>
        <w:lastRenderedPageBreak/>
        <w:br/>
        <w:t xml:space="preserve"> </w:t>
      </w:r>
      <w:r w:rsidR="00260FD7" w:rsidRPr="00F57640">
        <w:rPr>
          <w:b/>
        </w:rPr>
        <w:t>Воспитатель</w:t>
      </w:r>
      <w:r w:rsidR="00260FD7">
        <w:t xml:space="preserve"> – а теперь давайте немного разомнемся!</w:t>
      </w:r>
    </w:p>
    <w:p w:rsidR="00486805" w:rsidRDefault="00F814FB" w:rsidP="001325C3">
      <w:r w:rsidRPr="00F814FB">
        <w:t>Физкультминутка</w:t>
      </w:r>
      <w:r w:rsidRPr="00F814FB">
        <w:br/>
      </w:r>
      <w:r w:rsidRPr="00F814FB">
        <w:br/>
        <w:t xml:space="preserve"> Кони гуляют гурьбой на лугу.                               Дети шагают на месте,</w:t>
      </w:r>
      <w:r w:rsidRPr="00F814FB">
        <w:br/>
      </w:r>
      <w:r w:rsidRPr="00F814FB">
        <w:br/>
        <w:t xml:space="preserve"> Я всех коней перечислить могу:                           высоко поднимая колени</w:t>
      </w:r>
      <w:r w:rsidRPr="00F814FB">
        <w:br/>
      </w:r>
      <w:r w:rsidRPr="00F814FB">
        <w:br/>
        <w:t xml:space="preserve"> Черный как уголь, белый как снег,                      загибают пальцы по очереди</w:t>
      </w:r>
      <w:r w:rsidRPr="00F814FB">
        <w:br/>
      </w:r>
      <w:r w:rsidRPr="00F814FB">
        <w:br/>
        <w:t xml:space="preserve"> Рыжий как пламя, красивее всех.</w:t>
      </w:r>
      <w:r w:rsidRPr="00F814FB">
        <w:br/>
      </w:r>
      <w:r w:rsidRPr="00F814FB">
        <w:br/>
        <w:t xml:space="preserve"> Серый, весь в яблоках, с гривой седой,</w:t>
      </w:r>
      <w:r w:rsidRPr="00F814FB">
        <w:br/>
      </w:r>
      <w:r w:rsidRPr="00F814FB">
        <w:br/>
        <w:t xml:space="preserve"> Конь шоколадный, совсем молодой.</w:t>
      </w:r>
      <w:r w:rsidRPr="00F814FB">
        <w:br/>
      </w:r>
      <w:r w:rsidRPr="00F814FB">
        <w:br/>
        <w:t xml:space="preserve"> Кони пасутся у речки гурьбой,                               Дети шагают на месте,</w:t>
      </w:r>
      <w:r w:rsidRPr="00F814FB">
        <w:br/>
      </w:r>
      <w:r w:rsidRPr="00F814FB">
        <w:br/>
        <w:t xml:space="preserve"> Их посчитаем еще раз с тобой: :                           высоко поднимая колени</w:t>
      </w:r>
      <w:r w:rsidRPr="00F814FB">
        <w:br/>
      </w:r>
      <w:r w:rsidRPr="00F814FB">
        <w:br/>
        <w:t xml:space="preserve"> Черный как уголь, белый как снег,</w:t>
      </w:r>
      <w:proofErr w:type="gramStart"/>
      <w:r w:rsidRPr="00F814FB">
        <w:t xml:space="preserve"> ,</w:t>
      </w:r>
      <w:proofErr w:type="gramEnd"/>
      <w:r w:rsidRPr="00F814FB">
        <w:t xml:space="preserve">                      загибают пальцы по очереди</w:t>
      </w:r>
      <w:r w:rsidRPr="00F814FB">
        <w:br/>
      </w:r>
      <w:r w:rsidRPr="00F814FB">
        <w:br/>
        <w:t xml:space="preserve"> Рыжий как пламя, красивее всех.</w:t>
      </w:r>
      <w:r w:rsidRPr="00F814FB">
        <w:br/>
      </w:r>
      <w:r w:rsidRPr="00F814FB">
        <w:br/>
        <w:t xml:space="preserve"> Серый, весь в яблоках, с гривой седой,</w:t>
      </w:r>
      <w:r w:rsidRPr="00F814FB">
        <w:br/>
      </w:r>
      <w:r w:rsidRPr="00F814FB">
        <w:br/>
        <w:t xml:space="preserve"> Конь шоколадный, совсем молодой.</w:t>
      </w:r>
      <w:r w:rsidRPr="00F814FB">
        <w:br/>
      </w:r>
      <w:r w:rsidRPr="00F814FB">
        <w:br/>
      </w:r>
      <w:r w:rsidR="00260FD7">
        <w:t xml:space="preserve"> Воспитатель приглашает детей сесть за  столы, </w:t>
      </w:r>
      <w:r w:rsidRPr="00F814FB">
        <w:t xml:space="preserve"> на столах заготовки лошадок, раскрашенные в белый цвет. Также краски, кисточки, ватные палочки.</w:t>
      </w:r>
      <w:r w:rsidRPr="00F814FB">
        <w:br/>
      </w:r>
      <w:r w:rsidR="00260FD7">
        <w:t xml:space="preserve"> </w:t>
      </w:r>
      <w:r w:rsidR="00260FD7" w:rsidRPr="00F57640">
        <w:rPr>
          <w:b/>
        </w:rPr>
        <w:t>Воспитатель</w:t>
      </w:r>
      <w:r w:rsidRPr="00F814FB">
        <w:t xml:space="preserve"> - Ребята,</w:t>
      </w:r>
      <w:r w:rsidR="00835B55">
        <w:t xml:space="preserve"> у нас на столе лежать такие маленькие лошадки, </w:t>
      </w:r>
      <w:r w:rsidRPr="00F814FB">
        <w:t xml:space="preserve"> теперь давайте попробуем </w:t>
      </w:r>
      <w:r w:rsidR="00486805">
        <w:t>их</w:t>
      </w:r>
      <w:r w:rsidRPr="00F814FB">
        <w:t xml:space="preserve"> превратить в настоящие дымковские игрушки</w:t>
      </w:r>
      <w:r w:rsidR="00486805">
        <w:t xml:space="preserve">, а потом </w:t>
      </w:r>
      <w:r w:rsidR="00835B55">
        <w:t xml:space="preserve"> подарим нашим малышам из ясельной группы, чтобы они тоже </w:t>
      </w:r>
      <w:r w:rsidR="00486805">
        <w:t>узнали немного о Дымке</w:t>
      </w:r>
      <w:r w:rsidRPr="00F814FB">
        <w:t>.</w:t>
      </w:r>
      <w:r w:rsidR="00835B55">
        <w:t xml:space="preserve"> </w:t>
      </w:r>
      <w:r w:rsidRPr="00F814FB">
        <w:t xml:space="preserve"> </w:t>
      </w:r>
    </w:p>
    <w:p w:rsidR="008160F4" w:rsidRDefault="00F814FB" w:rsidP="001325C3">
      <w:r w:rsidRPr="00F814FB">
        <w:t>Узоры очень простые: это прямые  и волнистые лини</w:t>
      </w:r>
      <w:r w:rsidR="00260FD7">
        <w:t xml:space="preserve">и, кружочки и овалы, горошины и </w:t>
      </w:r>
      <w:r w:rsidRPr="00F814FB">
        <w:t>точки.</w:t>
      </w:r>
    </w:p>
    <w:p w:rsidR="00835B55" w:rsidRDefault="00486805" w:rsidP="001325C3">
      <w:r>
        <w:t>(</w:t>
      </w:r>
      <w:r w:rsidR="00835B55">
        <w:t>Дети раскрашивают лошадок, а потом идем в гости к малышам из ясельной группы</w:t>
      </w:r>
      <w:r>
        <w:t>)</w:t>
      </w:r>
      <w:r w:rsidR="00835B55">
        <w:t>.</w:t>
      </w:r>
    </w:p>
    <w:sectPr w:rsidR="00835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4FB"/>
    <w:rsid w:val="00103B72"/>
    <w:rsid w:val="001325C3"/>
    <w:rsid w:val="001C490B"/>
    <w:rsid w:val="00260FD7"/>
    <w:rsid w:val="00397E9B"/>
    <w:rsid w:val="003D7A6D"/>
    <w:rsid w:val="00486805"/>
    <w:rsid w:val="004D15D1"/>
    <w:rsid w:val="00785DD1"/>
    <w:rsid w:val="008160F4"/>
    <w:rsid w:val="00835B55"/>
    <w:rsid w:val="008850D2"/>
    <w:rsid w:val="008F0DB3"/>
    <w:rsid w:val="00AB65C0"/>
    <w:rsid w:val="00D27BBB"/>
    <w:rsid w:val="00F149BA"/>
    <w:rsid w:val="00F57640"/>
    <w:rsid w:val="00F8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14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14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g1zm0s</dc:creator>
  <cp:lastModifiedBy>g1zm0s</cp:lastModifiedBy>
  <cp:revision>2</cp:revision>
  <cp:lastPrinted>2013-05-25T03:14:00Z</cp:lastPrinted>
  <dcterms:created xsi:type="dcterms:W3CDTF">2013-10-01T12:52:00Z</dcterms:created>
  <dcterms:modified xsi:type="dcterms:W3CDTF">2013-10-01T12:52:00Z</dcterms:modified>
</cp:coreProperties>
</file>