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5" w:rsidRPr="001816F5" w:rsidRDefault="001816F5" w:rsidP="00181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6F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«Центр развития ребенка детский сад «Солнышко» п. Чернянка Белгородской области </w:t>
      </w: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</w:rPr>
      </w:pPr>
    </w:p>
    <w:p w:rsidR="001816F5" w:rsidRPr="001816F5" w:rsidRDefault="001816F5" w:rsidP="001816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816F5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 в средней группе.</w:t>
      </w:r>
    </w:p>
    <w:p w:rsidR="001816F5" w:rsidRPr="001816F5" w:rsidRDefault="001816F5" w:rsidP="00181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1816F5" w:rsidRDefault="001816F5" w:rsidP="0018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 «Поможем девочкам  и мальчикам»</w:t>
      </w:r>
      <w:bookmarkStart w:id="0" w:name="_GoBack"/>
      <w:bookmarkEnd w:id="0"/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68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Программное содержание.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Закрепить знание о круге увлечений, интересов и различных видах деятельности ребят в зависимости от пола. Учить детей быть внимательными друг к другу. 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образовывать прилагательные от существительных. 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>азвивать логическое мышление, память, внимание, мелкую моторику рук.</w:t>
      </w:r>
      <w:r w:rsidR="0024451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согласовывать движение рук со славами.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доброжелательные отношения между мальчиками и девочками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D87340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познавательное, речевое, художественно-эстетическое, физическое. </w:t>
      </w:r>
    </w:p>
    <w:p w:rsidR="00F75BB8" w:rsidRPr="00D87340" w:rsidRDefault="00F75BB8" w:rsidP="00F75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детской деятельности: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> игровая, коммуникативная, познавательная, художественно-творческая, музыкальная.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> игрушки, сундук, р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азрезные картинки, елочки, </w:t>
      </w:r>
      <w:proofErr w:type="spellStart"/>
      <w:r w:rsidRPr="00D87340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 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 вместе  с  воспитателем   украшают  стулья  бантиками.  Постепенно  входят  гости, рассаживаются  на  стулья.</w:t>
      </w:r>
    </w:p>
    <w:p w:rsidR="00F75BB8" w:rsidRPr="006E6075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E6075">
        <w:rPr>
          <w:rFonts w:ascii="Times New Roman" w:eastAsia="Times New Roman" w:hAnsi="Times New Roman" w:cs="Times New Roman"/>
          <w:sz w:val="28"/>
          <w:szCs w:val="28"/>
        </w:rPr>
        <w:t>Звучит аудиозапись «Из чего же, из чего же сделаны наши мальчишки (девчонки) »</w:t>
      </w:r>
    </w:p>
    <w:p w:rsidR="00F75BB8" w:rsidRPr="00D87340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Воспитатель,  ребята, послушайте,  какая  замечательная  песня  звучит. А  о  ком    в  ней  поется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 девчонках  и  мальчишках). Да,  конечно  о  девочках  и  мальчиках.  И  в  нашей  группе  есть  девочки  и  мальчики. А  еще  к  нам  пришли  гости.  Давайте  мы  их  поприветствуем (дети  здороваются).</w:t>
      </w: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Мальчики  и  девочки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, а вы любите сказки?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да).  А  вы  взрослые  любите  сказки? (да).  Как  интересно  оказывается  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 взрослые  очень любят  сказки.  И  вам  предлагаю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 интересную  сказку. Вы  согласны?  Тогда  внимание  на  экран. Но  сначала  стать так,  чтобы  вам  было  удобно  и всем  видно.</w:t>
      </w:r>
    </w:p>
    <w:p w:rsidR="00F75BB8" w:rsidRPr="00D87340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proofErr w:type="spellStart"/>
      <w:r w:rsidRPr="00D87340">
        <w:rPr>
          <w:rFonts w:ascii="Times New Roman" w:eastAsia="Times New Roman" w:hAnsi="Times New Roman" w:cs="Times New Roman"/>
          <w:sz w:val="28"/>
          <w:szCs w:val="28"/>
        </w:rPr>
        <w:t>мультимедийном</w:t>
      </w:r>
      <w:proofErr w:type="spellEnd"/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показ картинки)</w:t>
      </w: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Много лет тому назад жили рыцари и прекрасные дамы. Рыцари носили доспехи и сражались за прекрасных дам, а дамы были очень воспитаны и благородны. В той стране царил повсюду мир, согласие, взаимопонимание и любовь. Мальчики были смелые и ловкие, а девочки добрые и заботливые. Они  жили дружно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весело и никогда не ссорились.</w:t>
      </w:r>
    </w:p>
    <w:p w:rsidR="00F75BB8" w:rsidRPr="00D87340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Но однажды, над страной пролетал злой волшебник. Задумал он разлучить их. И поставил между мальчиками и девочками высокую, каменную стену. Так появилась страна мальчиков и страна девочек.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посмотрите, какие они стали грустные.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Им  нужна  наша  помощь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 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Вы  хотите  помочь? 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 Как, помочь им соединиться? (</w:t>
      </w:r>
      <w:r w:rsidRPr="00D87340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победить волшебника, разрушить стену).</w:t>
      </w:r>
    </w:p>
    <w:p w:rsidR="00F75BB8" w:rsidRPr="00D87340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Стена, очень крепкая, и чтобы разрушить её, нужно выполнить сложные задания. С каждым правильно выполненным заданием, стена будет разрушаться.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 Вы, готовы?</w:t>
      </w:r>
    </w:p>
    <w:p w:rsidR="00F75BB8" w:rsidRPr="00D87340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8742A0">
        <w:rPr>
          <w:rFonts w:ascii="Times New Roman" w:eastAsia="Times New Roman" w:hAnsi="Times New Roman" w:cs="Times New Roman"/>
          <w:sz w:val="28"/>
          <w:szCs w:val="28"/>
        </w:rPr>
        <w:t>Предлагаю   выбрать  для себя стул. Как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 вы думаете,  на какие стульчики сядут девочки, на какие мальчики (ответы детей)</w:t>
      </w:r>
    </w:p>
    <w:p w:rsidR="00F75BB8" w:rsidRPr="00D87340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Первое задание. 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Послушайте  внимательно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вопросы,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 нужно  отвечать 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определенными действиями: если ответ относится к девочке, то хлопайте в ладоши, а если мальчику – топайте ногами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любит играть в футбол?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любит играть с куклой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любит носить украшения?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любит забивать гвозди?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 носит бантики и заколки?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любит играть в машины?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заплетает косички?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-Кто служит в армии?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выполняют задание</w:t>
      </w:r>
      <w:r w:rsidRPr="007468E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Ура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>вот и посыпались первые камни со стены.</w:t>
      </w: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E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задание.</w:t>
      </w: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 нему  необходимо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наши пальчики.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075">
        <w:rPr>
          <w:rFonts w:ascii="Times New Roman" w:eastAsia="Times New Roman" w:hAnsi="Times New Roman" w:cs="Times New Roman"/>
          <w:sz w:val="28"/>
          <w:szCs w:val="28"/>
        </w:rPr>
        <w:t>Предлагаю  вам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вместе со м</w:t>
      </w:r>
      <w:r>
        <w:rPr>
          <w:rFonts w:ascii="Times New Roman" w:eastAsia="Times New Roman" w:hAnsi="Times New Roman" w:cs="Times New Roman"/>
          <w:sz w:val="28"/>
          <w:szCs w:val="28"/>
        </w:rPr>
        <w:t>ной   выполнить  пальчиковую гимнастику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  у  меня  к  вам  есть  вопрос, какое  сейчас  время  года? (ответ) </w:t>
      </w:r>
      <w:r w:rsidR="00AA3B3C">
        <w:rPr>
          <w:rFonts w:ascii="Times New Roman" w:eastAsia="Times New Roman" w:hAnsi="Times New Roman" w:cs="Times New Roman"/>
          <w:sz w:val="28"/>
          <w:szCs w:val="28"/>
        </w:rPr>
        <w:t>Какую зимнею пальчиковую гимнастику вы знаете?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Предлагаю  на  выбор</w:t>
      </w: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ED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«С неба падают снежинки…»</w:t>
      </w: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075">
        <w:rPr>
          <w:rFonts w:ascii="Times New Roman" w:eastAsia="Times New Roman" w:hAnsi="Times New Roman" w:cs="Times New Roman"/>
          <w:sz w:val="28"/>
          <w:szCs w:val="28"/>
        </w:rPr>
        <w:t>вот  беда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>на лесной зимней опушке вьюга перемешала все картинки,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 же  нам  теперь  делать (ответы  детей).</w:t>
      </w: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Под этой елочкой будут собирать девочки (Снегурочка), а под этой мальчики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>(Дед мороз).</w:t>
      </w: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Девочки  и  мальчики,  мы  замечательно  справились  с  заданием  и 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опять стена немного разрушилась.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Pr="007468ED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еще одно сложное задание.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 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волшебны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68ED">
        <w:rPr>
          <w:rFonts w:ascii="Times New Roman" w:eastAsia="Times New Roman" w:hAnsi="Times New Roman" w:cs="Times New Roman"/>
          <w:sz w:val="28"/>
          <w:szCs w:val="28"/>
        </w:rPr>
        <w:t xml:space="preserve"> сундучок, в нем лежат игрушки</w:t>
      </w:r>
      <w:r w:rsidRPr="00D873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Вам  нужно 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называть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игрушку и сказать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, из чего она сделана,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 она.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Солдатик сделан из железа, он какой? Железный.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Кукла сделана из пластмассы, она какая? Пластмассовая.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Мишка сделан из плюша,  какой? Плюшевый.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Матрешка сделана из дерева, она какая? Деревянная.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Мячик сделан из резины, он какой? Резиновый.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Кораблик сделан из бумаги, он какой? Бумажный. (Молодцы)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Ой, ребята,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873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вот и разрушилась стена. 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40">
        <w:rPr>
          <w:rFonts w:ascii="Times New Roman" w:eastAsia="Times New Roman" w:hAnsi="Times New Roman" w:cs="Times New Roman"/>
          <w:sz w:val="28"/>
          <w:szCs w:val="28"/>
          <w:u w:val="single"/>
        </w:rPr>
        <w:t>(картинка вместе девочки и  мальчики)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Вы победили злого волшебника. Девочки и мальчики опять вместе, будут дружить, помогать друг другу.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Вам  было интересно сегодня? А что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понравилось</w:t>
      </w:r>
      <w:r w:rsidRPr="00D8734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Чтобы  вы  рассказали  своим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?</w:t>
      </w:r>
      <w:proofErr w:type="gramEnd"/>
    </w:p>
    <w:p w:rsidR="00F75BB8" w:rsidRPr="00D325FE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чтобы вы хотели нарисовать о нашей сказке?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5BB8" w:rsidRPr="00D87340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Если вам  было интересно, то возьмите </w:t>
      </w:r>
      <w:proofErr w:type="spellStart"/>
      <w:r w:rsidRPr="00D87340">
        <w:rPr>
          <w:rFonts w:ascii="Times New Roman" w:eastAsia="Times New Roman" w:hAnsi="Times New Roman" w:cs="Times New Roman"/>
          <w:sz w:val="28"/>
          <w:szCs w:val="28"/>
        </w:rPr>
        <w:t>голубую</w:t>
      </w:r>
      <w:proofErr w:type="spellEnd"/>
      <w:r w:rsidRPr="00D87340">
        <w:rPr>
          <w:rFonts w:ascii="Times New Roman" w:eastAsia="Times New Roman" w:hAnsi="Times New Roman" w:cs="Times New Roman"/>
          <w:sz w:val="28"/>
          <w:szCs w:val="28"/>
        </w:rPr>
        <w:t xml:space="preserve"> снежинку, а если нет то белую. 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Звучит  музыка  и  предлагается  детям  поиграть  в  любимые  игры</w:t>
      </w: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B8" w:rsidRDefault="00F75BB8" w:rsidP="00F75B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Default="007468ED" w:rsidP="00D873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8ED" w:rsidRPr="00D87340" w:rsidRDefault="007468ED" w:rsidP="00D87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68ED" w:rsidRPr="00D87340" w:rsidSect="0029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FC4"/>
    <w:rsid w:val="001816F5"/>
    <w:rsid w:val="0024451F"/>
    <w:rsid w:val="00290EE9"/>
    <w:rsid w:val="002D5324"/>
    <w:rsid w:val="00414312"/>
    <w:rsid w:val="00466FC4"/>
    <w:rsid w:val="005B2DE1"/>
    <w:rsid w:val="007468ED"/>
    <w:rsid w:val="007921F1"/>
    <w:rsid w:val="00803DC8"/>
    <w:rsid w:val="00A10DFC"/>
    <w:rsid w:val="00AA3B3C"/>
    <w:rsid w:val="00AC7312"/>
    <w:rsid w:val="00B16406"/>
    <w:rsid w:val="00D40284"/>
    <w:rsid w:val="00D87340"/>
    <w:rsid w:val="00DE061F"/>
    <w:rsid w:val="00E57049"/>
    <w:rsid w:val="00E8420A"/>
    <w:rsid w:val="00F7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2014-10-14T14:57:00Z</dcterms:created>
  <dcterms:modified xsi:type="dcterms:W3CDTF">2014-12-18T17:18:00Z</dcterms:modified>
</cp:coreProperties>
</file>