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7E36A9">
        <w:rPr>
          <w:rFonts w:ascii="Times New Roman" w:hAnsi="Times New Roman" w:cs="Times New Roman"/>
        </w:rPr>
        <w:t>Тип проекта: познавательно-творческий.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Задачи проекта: 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познакомить детей с сезонными изменениями природы, с цветовой гаммой, присущей тому или иному времени года;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научить детей отражать в рисунках признаки природы в разные времена года, используя различные способы и средства изображения;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познакомить с нетрадиционными техниками рисования: печать листьями, </w:t>
      </w:r>
      <w:proofErr w:type="spellStart"/>
      <w:r w:rsidRPr="007E36A9">
        <w:rPr>
          <w:rFonts w:ascii="Times New Roman" w:hAnsi="Times New Roman" w:cs="Times New Roman"/>
        </w:rPr>
        <w:t>кляксография</w:t>
      </w:r>
      <w:proofErr w:type="spellEnd"/>
      <w:r w:rsidRPr="007E36A9">
        <w:rPr>
          <w:rFonts w:ascii="Times New Roman" w:hAnsi="Times New Roman" w:cs="Times New Roman"/>
        </w:rPr>
        <w:t xml:space="preserve">, цветной и черно-белый </w:t>
      </w:r>
      <w:proofErr w:type="spellStart"/>
      <w:r w:rsidRPr="007E36A9">
        <w:rPr>
          <w:rFonts w:ascii="Times New Roman" w:hAnsi="Times New Roman" w:cs="Times New Roman"/>
        </w:rPr>
        <w:t>граттаж</w:t>
      </w:r>
      <w:proofErr w:type="spellEnd"/>
      <w:r w:rsidRPr="007E36A9">
        <w:rPr>
          <w:rFonts w:ascii="Times New Roman" w:hAnsi="Times New Roman" w:cs="Times New Roman"/>
        </w:rPr>
        <w:t>, монотипия, скатывание бумаги и др.;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формировать у детей познавательный интерес к окружающему миру, родной природе;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воспитывать у детей эмоциональное, положительное отношение к природе, умение видеть прекрасное в разное время года.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Результаты детской продуктивной деятельности, планирующиеся в ходе реализации проекта: 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тематические выставки детских работ: “Осень золотая”, “Волшебница-зима”, “Портрет весны”, “Ах! Лето”;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экспозиция детских работ в Норильской картинной галерее на тему “Волшебные пальчики”;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изготовление альбома с детскими рисунками “Времена года”;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презентация выставки детских рисунков “Шедевры живописи глазами детей”.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Последовательность разворачивания проекта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Октябрь–ноябрь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1-й блок. Вводная беседа с детьми на тему “Как природа рисует красками”, рассматривание иллюстраций художников: И. Шишкина, И. Левитана, И. Грабаря, К. </w:t>
      </w:r>
      <w:proofErr w:type="spellStart"/>
      <w:r w:rsidRPr="007E36A9">
        <w:rPr>
          <w:rFonts w:ascii="Times New Roman" w:hAnsi="Times New Roman" w:cs="Times New Roman"/>
        </w:rPr>
        <w:t>Юона</w:t>
      </w:r>
      <w:proofErr w:type="spellEnd"/>
      <w:r w:rsidRPr="007E36A9">
        <w:rPr>
          <w:rFonts w:ascii="Times New Roman" w:hAnsi="Times New Roman" w:cs="Times New Roman"/>
        </w:rPr>
        <w:t>, К. Коровина, П. Трубецкого.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Цель: развивать эстетическое восприятие детей, формировать навыки эстетических контактов с произведениями искусства. Обратить внимание детей, какими выразительными средствами пользовались художники, передавая красоту родной природы. Какие цвета были использованы художником. 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2-й блок. Экскурсия в тундру.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познакомить с разнообразием осенних красок тундры. Побуждать в детях способность наслаждаться изяществом и многообразием форм, красок, звуков окружающей их природы.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3-й блок. Чтение художественной литературы, стихов, загадок, примет. Заучивание стихотворений: “Осень” К.Д. Бальмонта, “Скучная картина” А.Н. Плещеева, “Листопад” И.А. Бунина, “</w:t>
      </w:r>
      <w:proofErr w:type="spellStart"/>
      <w:r w:rsidRPr="007E36A9">
        <w:rPr>
          <w:rFonts w:ascii="Times New Roman" w:hAnsi="Times New Roman" w:cs="Times New Roman"/>
        </w:rPr>
        <w:t>Листопадничек</w:t>
      </w:r>
      <w:proofErr w:type="spellEnd"/>
      <w:r w:rsidRPr="007E36A9">
        <w:rPr>
          <w:rFonts w:ascii="Times New Roman" w:hAnsi="Times New Roman" w:cs="Times New Roman"/>
        </w:rPr>
        <w:t>” И. Соколова-Микитова, “Лес осенью” А. Твардовского.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Дидактические игры: “Времена года”, “Когда это бывает”, “Сложи картинку”, “Такой листик, лети ко мне”. 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формировать у детей смекалку, сообразительность.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4-й блок. Прослушивание аудиозаписи А. Вивальди “Осень” из цикла “Времена года”. П. Чайковский: “Осенняя песня”, “Октябрь”.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5-й блок. Рассматривание гербария.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Цель: закрепить в памяти детей названия деревьев. 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Дидактические игры: “С какого дерева листок”, “Не ошибись”, “К дереву беги”.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6-й блок. Занятия по изобразительному искусству по теме “Осень золотая”. 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– “Волшебные краски осени”. Цель: познакомить с техникой печатания листьями.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 – “Грибочки в лукошке”, “Дары осени”. Цель: печать сырой картошкой.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 – “Я шагаю по ковру из осенних листьев”. Цель: знакомить детей с техникой "монотипия".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 – “Портрет осени”. Цель: продолжать знакомить с техникой "цветной </w:t>
      </w:r>
      <w:proofErr w:type="spellStart"/>
      <w:r w:rsidRPr="007E36A9">
        <w:rPr>
          <w:rFonts w:ascii="Times New Roman" w:hAnsi="Times New Roman" w:cs="Times New Roman"/>
        </w:rPr>
        <w:t>граттаж</w:t>
      </w:r>
      <w:proofErr w:type="spellEnd"/>
      <w:r w:rsidRPr="007E36A9">
        <w:rPr>
          <w:rFonts w:ascii="Times New Roman" w:hAnsi="Times New Roman" w:cs="Times New Roman"/>
        </w:rPr>
        <w:t>".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 – “Ветка рябины”. Цель: познакомить детей с новой техникой печатания косметическими ватными палочками.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7-й блок. Музыкальное развлечение “Праздник осени”.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закрепить знания о сезонных изменениях, происходящих в природе осенью; создать эмоциональный настрой: радостный, приподнятый; формировать эстетический вкус и приобщение к миру прекрасного.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Взаимодействие с семьей: 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Привлечь родителей к изготовлению костюмов к развлечению.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Помощь в организации и проведении экскурсии в тундру.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Декабрь–февраль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1-й блок. Посещение выставки в картинной галерее города Норильска.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познакомить детей с картинами местных художников. Воспитывать любовь к природе родного края.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2-й блок. Экскурсия в зимний сквер.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научить детей видеть красоту и мощь природы. Обратить внимание на тихую грусть “засыпания” природы с наступлением зимы.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lastRenderedPageBreak/>
        <w:t xml:space="preserve">3-й блок. Знакомство с искусством – рассматривание “зимних” пейзажей. Выставки-загадки. 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Цель: закрепить знания детей о сезонных изменениях в природе и знание о жанре изобразительного искусства – пейзаже. 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Игра “Времена года”, “Узнай по описанию”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развивать внимание, сообразительность. Рассказ-загадка о разных предметах и явлениях природы.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4-й блок. Рассматривание репродукций картин по теме “Зима”: </w:t>
      </w:r>
      <w:proofErr w:type="spellStart"/>
      <w:r w:rsidRPr="007E36A9">
        <w:rPr>
          <w:rFonts w:ascii="Times New Roman" w:hAnsi="Times New Roman" w:cs="Times New Roman"/>
        </w:rPr>
        <w:t>К.Юона</w:t>
      </w:r>
      <w:proofErr w:type="spellEnd"/>
      <w:r w:rsidRPr="007E36A9">
        <w:rPr>
          <w:rFonts w:ascii="Times New Roman" w:hAnsi="Times New Roman" w:cs="Times New Roman"/>
        </w:rPr>
        <w:t xml:space="preserve"> “Русская зима”, И. Шишкина “Сосна”, И. Грабаря “Февральская лазурь”.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обратить внимание детей, какими выразительными средствами пользовались художники для более яркой передачи зимнего пейзажа. Развивать эстетическое восприятие, формировать навыки эстетических контактов с произведениями искусства.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5-й блок. Прослушивание аудиозаписи. П.Чайковский “Декабрь – Святки” “Времена года”. В. </w:t>
      </w:r>
      <w:proofErr w:type="spellStart"/>
      <w:r w:rsidRPr="007E36A9">
        <w:rPr>
          <w:rFonts w:ascii="Times New Roman" w:hAnsi="Times New Roman" w:cs="Times New Roman"/>
        </w:rPr>
        <w:t>Шаинский</w:t>
      </w:r>
      <w:proofErr w:type="spellEnd"/>
      <w:r w:rsidRPr="007E36A9">
        <w:rPr>
          <w:rFonts w:ascii="Times New Roman" w:hAnsi="Times New Roman" w:cs="Times New Roman"/>
        </w:rPr>
        <w:t xml:space="preserve"> “Снежинки”, А. Внукова “Если снег идет”.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Стихи, пословицы, поговорки, приметы о зиме.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учить детей понимать смысл пословиц и народных примет, помочь в придумывании своих. Развивать связную речь, умение грамотно составлять предложения.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6-й блок. Заучивание стихотворений: И. Суриков “Зима”, А. Федоров “Мороз”, Л. Толстой “Декабрь”.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7-й блок. Занятия по изобразительному искусству по теме “Волшебница-зима”.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– “Мои волшебные снежинки”. Цель: упражнять в рисовании (свеча и акварель).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 – “Первый снег”, “Зима в городе”. Цель: закрепить умение рисовать пальчиками, оттиск печатками.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 – “Мое любимое дерево зимой”, “Птички на ветке”. Цель: закрепить навыки рисования гуашью, сочетать в работе скатывание бумаги, </w:t>
      </w:r>
      <w:proofErr w:type="spellStart"/>
      <w:r w:rsidRPr="007E36A9">
        <w:rPr>
          <w:rFonts w:ascii="Times New Roman" w:hAnsi="Times New Roman" w:cs="Times New Roman"/>
        </w:rPr>
        <w:t>комканье</w:t>
      </w:r>
      <w:proofErr w:type="spellEnd"/>
      <w:r w:rsidRPr="007E36A9">
        <w:rPr>
          <w:rFonts w:ascii="Times New Roman" w:hAnsi="Times New Roman" w:cs="Times New Roman"/>
        </w:rPr>
        <w:t xml:space="preserve"> и рисование.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 – “Зимняя сказка”, “Я в волшебном лесу”. Цель: совершенствовать навыки в экспериментировании с материалами, необходимыми для работы в разных нетрадиционных техниках. Развивать творчество, воображение.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Взаимодействие с семьей: 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Привлечь родителей к оформлению изостудии (изготовление картин из </w:t>
      </w:r>
      <w:proofErr w:type="spellStart"/>
      <w:r w:rsidRPr="007E36A9">
        <w:rPr>
          <w:rFonts w:ascii="Times New Roman" w:hAnsi="Times New Roman" w:cs="Times New Roman"/>
        </w:rPr>
        <w:t>тестопластики</w:t>
      </w:r>
      <w:proofErr w:type="spellEnd"/>
      <w:r w:rsidRPr="007E36A9">
        <w:rPr>
          <w:rFonts w:ascii="Times New Roman" w:hAnsi="Times New Roman" w:cs="Times New Roman"/>
        </w:rPr>
        <w:t>).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Разучивание стихов с детьми о зиме.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Экскурсия в картинную галерею города Норильска.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lastRenderedPageBreak/>
        <w:t>Март–май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1-й блок. Дидактическая игра “Времена года”.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закрепить представления детей о последовательности (цикличности) изменений в природе весной, летом, зимой, осенью по существенным признакам.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2-й блок. Приметы, пословицы, поговорки, стихи о весне. Разучивание стихов Ф. Тютчев “Весна”, “Весенние воды”, С. Есенин “Черемуха”, А.Майков “В мае”.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развивать связную речь, память; продолжать учить детей понимать смысл пословиц, поговорок.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3-й блок. Рассматривание фотографий, открыток о весне.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показать детям, как фотографы передавали неповторимость, очарование этого времени года.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4-й блок. Беседа на тему “Весна”.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побуждать детей к составлению рассказа об этом времени года; формировать у детей эстетическое отношение к природе, умению погружаться в мир природы, её образов, цветов; учить рассказывать связно, полно, четко выстраивать композицию рассказа.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5-й блок. </w:t>
      </w:r>
      <w:proofErr w:type="gramStart"/>
      <w:r w:rsidRPr="007E36A9">
        <w:rPr>
          <w:rFonts w:ascii="Times New Roman" w:hAnsi="Times New Roman" w:cs="Times New Roman"/>
        </w:rPr>
        <w:t>Прослушивание русской народной песни “Кулик – весна”, Н. Любарский “Дождик”, П. Чайковский “Времена года”, В. Моцарт “Весенняя”.</w:t>
      </w:r>
      <w:proofErr w:type="gramEnd"/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6-й блок. Оформить альбом с иллюстрациями, детскими работами, фотографиями, песнями, стихами, народными приметами на тему “Времена года”.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7-й блок. Занятия по изобразительному искусству “Ветка с первыми листочками”, “Весенний букет”, “Березы весной”, “Цветущий сад”, “Грачи прилетели”.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совершенствовать умения и навыки в изобразительных техниках, развивать чувство композиции. Учить использовать необычные материалы для создания выразительного образ.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Взаимодействие с семьей: 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Привлечь родителей к оформлению альбома “Времена года”.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Изготовление информационного стенда для родителей.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Привлечь родителей к подбору бросового и природного материала.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lastRenderedPageBreak/>
        <w:t>Июнь–август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1-й блок. Игра “Когда это бывает”.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закрепить основные приметы времен года.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Разучивание песен о лете.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2-й блок. Экскурсия в тундру.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учить наблюдать за изменениями в погоде, уметь описывать погоду, используя эпитеты, образные выражения.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3-й блок. Беседа “Как я отдыхал летом на материке”.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побуждать детей к составлению рассказа о своем отдыхе; учить отбирать нужные приметы лета, характерные для материка, и сравнивать с летом в Норильске (короткое, с частыми дождями, солнце светит круглые сутки).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4-й блок. Изготовление картин о лете из природного и бросового материала.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развивать художественный вкус, воображение.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5-й блок. Занятия по изобразительному искусству “Летнее настроение”, “На реке </w:t>
      </w:r>
      <w:proofErr w:type="spellStart"/>
      <w:r w:rsidRPr="007E36A9">
        <w:rPr>
          <w:rFonts w:ascii="Times New Roman" w:hAnsi="Times New Roman" w:cs="Times New Roman"/>
        </w:rPr>
        <w:t>Норилке</w:t>
      </w:r>
      <w:proofErr w:type="spellEnd"/>
      <w:r w:rsidRPr="007E36A9">
        <w:rPr>
          <w:rFonts w:ascii="Times New Roman" w:hAnsi="Times New Roman" w:cs="Times New Roman"/>
        </w:rPr>
        <w:t>”, “Летом в тундре”, “Любимые цветы жарки”.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Цель: познакомить с новой техникой рисования мыльными пузырями, </w:t>
      </w:r>
      <w:proofErr w:type="spellStart"/>
      <w:r w:rsidRPr="007E36A9">
        <w:rPr>
          <w:rFonts w:ascii="Times New Roman" w:hAnsi="Times New Roman" w:cs="Times New Roman"/>
        </w:rPr>
        <w:t>кляксографией</w:t>
      </w:r>
      <w:proofErr w:type="spellEnd"/>
      <w:r w:rsidRPr="007E36A9">
        <w:rPr>
          <w:rFonts w:ascii="Times New Roman" w:hAnsi="Times New Roman" w:cs="Times New Roman"/>
        </w:rPr>
        <w:t>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Слушание музыки: А. Вивальди “Времена года”, Н. Римский-Корсаков “Полет шмеля”, С. Прокофьев “Полет шмеля”, Г. Свиридов “Дождик”.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6-й блок. Лето в народном календаре. 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Цель: знакомить детей с народными приметами.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Дидактические игры: “Отвечай быстро”, “Укрась слово”, “Кузовок”, “Испорченный телефон”.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7-й блок. Развлечение “Круглый год”. 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lastRenderedPageBreak/>
        <w:t>Цель: закрепить знания о сезонных изменениях, происходящих в природе; создать эмоциональный настрой: радостный, приподнятый;   формировать эстетического вкуса и приобщение к миру прекрасного.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 xml:space="preserve">Взаимодействие с семьей: 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Посещение краеведческого музея.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Изготовление атрибутов, костюмов к развлечению “Круглый год”.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Список литературы: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Багрова Л.А. Энциклопедия для детей. Я познаю мир. Москва: ТКО “АСТ”, 1996.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Волина В. Загадки от А до Я. Москва: ОЛМА-ПРЕСС, 1999.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Волина В. Поговорки от Егорки. Москва: ОЛМА-ПРЕСС, 1999.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Громова О.Е., Соломатина Г.Н. Стихи о временах года. М., 2004.</w:t>
      </w:r>
    </w:p>
    <w:p w:rsidR="007E36A9" w:rsidRPr="007E36A9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Тихомирова Л.Ф. Упражнения на каждый день: развитие внимания и воображения дошкольников. Ярославль: Академия развития, Академия, К. 1999.</w:t>
      </w:r>
    </w:p>
    <w:p w:rsidR="007E36A9" w:rsidRPr="005B6F3D" w:rsidRDefault="007E36A9" w:rsidP="007E36A9">
      <w:pPr>
        <w:jc w:val="left"/>
        <w:rPr>
          <w:rFonts w:ascii="Times New Roman" w:hAnsi="Times New Roman" w:cs="Times New Roman"/>
        </w:rPr>
      </w:pPr>
      <w:r w:rsidRPr="007E36A9">
        <w:rPr>
          <w:rFonts w:ascii="Times New Roman" w:hAnsi="Times New Roman" w:cs="Times New Roman"/>
        </w:rPr>
        <w:t>Энциклопедия. Живой мир. Москва: “РОСМЕН”, 1996.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Времена года»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*Социально-личностное развитие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Образовательная область «СОЦИАЛИЗАЦИЯ»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 xml:space="preserve">Развитие </w:t>
      </w:r>
      <w:proofErr w:type="gramStart"/>
      <w:r w:rsidRPr="000602B2">
        <w:rPr>
          <w:rFonts w:ascii="Times New Roman" w:hAnsi="Times New Roman" w:cs="Times New Roman"/>
        </w:rPr>
        <w:t>игровой</w:t>
      </w:r>
      <w:proofErr w:type="gramEnd"/>
      <w:r w:rsidRPr="000602B2">
        <w:rPr>
          <w:rFonts w:ascii="Times New Roman" w:hAnsi="Times New Roman" w:cs="Times New Roman"/>
        </w:rPr>
        <w:t xml:space="preserve"> и театрализованной деятельность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Используя варианты народных и сезонных развлечений учить детей самостоятельно организовывать подвижные игры и игры с элементами соревнований.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 xml:space="preserve">Совершенствовать у детей навыки игры в настольно-печатные игры. Учить </w:t>
      </w:r>
      <w:proofErr w:type="gramStart"/>
      <w:r w:rsidRPr="000602B2">
        <w:rPr>
          <w:rFonts w:ascii="Times New Roman" w:hAnsi="Times New Roman" w:cs="Times New Roman"/>
        </w:rPr>
        <w:t>самостоятельно</w:t>
      </w:r>
      <w:proofErr w:type="gramEnd"/>
      <w:r w:rsidRPr="000602B2">
        <w:rPr>
          <w:rFonts w:ascii="Times New Roman" w:hAnsi="Times New Roman" w:cs="Times New Roman"/>
        </w:rPr>
        <w:t xml:space="preserve"> придумывать новые варианты игры к уже знакомым играм по теме «Времена года». При этом продолжать развивать у детей психические </w:t>
      </w:r>
      <w:proofErr w:type="gramStart"/>
      <w:r w:rsidRPr="000602B2">
        <w:rPr>
          <w:rFonts w:ascii="Times New Roman" w:hAnsi="Times New Roman" w:cs="Times New Roman"/>
        </w:rPr>
        <w:t>функции</w:t>
      </w:r>
      <w:proofErr w:type="gramEnd"/>
      <w:r w:rsidRPr="000602B2">
        <w:rPr>
          <w:rFonts w:ascii="Times New Roman" w:hAnsi="Times New Roman" w:cs="Times New Roman"/>
        </w:rPr>
        <w:t xml:space="preserve"> корректируя и формируя правильную речь.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Включая в тематику сюжетно-ролевых игр знания о сезонных изменениях в природе, деятельности людей в зависимости от времени года («Семья», «Путешественники», «Ателье», «Строители», «Школа») учить детей устанавливать правила игры, распределять роли, доводить игру до логического конца. Вводить в игру знания о быте людей в разные исторические периоды («Горница», «В гостях у бабушки Матрёны»)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Стимулируя творческие способности детей во время театрализованных игр учить как с помощью взрослых, так и самостоятельно подбирать атрибуты для реализации поставленной цели. Развивать желание использовать в играх знание произведений фольклорного и художественно-литературного творчества, связанных с народными традициями и сезонными изменениями в природе и жизни людей.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Формирование патриотических чувств, гражданской принадлежности, чувств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принадлежности к мировому сообществу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Знакомя детей с особенностями природы родного края, деятельности людей, народными традициями углублять и уточнять представления о Родине – России.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Воспитывать уважение к людям разных национальностей и их обычаям.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Рассказывая детям о том, что Земля – наш общий дом приучать к бережному отношению к природе.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 xml:space="preserve">Воспитывать дружеские взаимоотношения между детьми, </w:t>
      </w:r>
      <w:proofErr w:type="gramStart"/>
      <w:r w:rsidRPr="000602B2">
        <w:rPr>
          <w:rFonts w:ascii="Times New Roman" w:hAnsi="Times New Roman" w:cs="Times New Roman"/>
        </w:rPr>
        <w:t>уважительное</w:t>
      </w:r>
      <w:proofErr w:type="gramEnd"/>
      <w:r w:rsidRPr="000602B2">
        <w:rPr>
          <w:rFonts w:ascii="Times New Roman" w:hAnsi="Times New Roman" w:cs="Times New Roman"/>
        </w:rPr>
        <w:t xml:space="preserve"> относиться к взрослым.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Цель проекта: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Расширить и закрепить знания детей о сезонах, умения и навыки, полученные детьми в соответствии с рекомендациями программ (общеобразовательной и коррекционной) для старших дошкольников с тяжёлым нарушением речи.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 xml:space="preserve"> Привлечь родителей к активной, систематической помощи детям в процессе их развития соответственно рекомендациям общеобразовательной программы для детей старшего дошкольного возраста; в коррекции нарушения речи и других психических функций, учитывая индивидуальные особенностям каждого ребёнка и рекомендации коррекционно-развивающей программы для детей с нарушениями речевого развития. 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 xml:space="preserve">Проектная деятельность 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Развивать проектную деятельность всех видов: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В исследовательской проектной деятельности учить получать знания, используя различные источники информаци</w:t>
      </w:r>
      <w:proofErr w:type="gramStart"/>
      <w:r w:rsidRPr="000602B2">
        <w:rPr>
          <w:rFonts w:ascii="Times New Roman" w:hAnsi="Times New Roman" w:cs="Times New Roman"/>
        </w:rPr>
        <w:t>и(</w:t>
      </w:r>
      <w:proofErr w:type="gramEnd"/>
      <w:r w:rsidRPr="000602B2">
        <w:rPr>
          <w:rFonts w:ascii="Times New Roman" w:hAnsi="Times New Roman" w:cs="Times New Roman"/>
        </w:rPr>
        <w:t xml:space="preserve"> экспериментальная и исследовательская деятельность, печатные издания, фотоальбомы, иллюстрации и живописные полотна, аудио- и видеозаписи на тему «Времена года») 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Способствовать творческой проектной деятельности группового и индивидуального характера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 xml:space="preserve">Развивать нормотворческую проектную деятельность, инициируя обсуждения детьми соответствующих проектных ситуаций («Прогулка по лесу», «Как мы выручим Весну» и др.) </w:t>
      </w:r>
      <w:proofErr w:type="gramStart"/>
      <w:r w:rsidRPr="000602B2">
        <w:rPr>
          <w:rFonts w:ascii="Times New Roman" w:hAnsi="Times New Roman" w:cs="Times New Roman"/>
        </w:rPr>
        <w:t>Помогать детям символически отображать</w:t>
      </w:r>
      <w:proofErr w:type="gramEnd"/>
      <w:r w:rsidRPr="000602B2">
        <w:rPr>
          <w:rFonts w:ascii="Times New Roman" w:hAnsi="Times New Roman" w:cs="Times New Roman"/>
        </w:rPr>
        <w:t xml:space="preserve"> ситуацию, проживать её основной смысл и выражать в образной форме (альбом с работами детей «Наши впечатления», самостоятельные рисунки ребёнка в книжке-раскраске-</w:t>
      </w:r>
      <w:proofErr w:type="spellStart"/>
      <w:r w:rsidRPr="000602B2">
        <w:rPr>
          <w:rFonts w:ascii="Times New Roman" w:hAnsi="Times New Roman" w:cs="Times New Roman"/>
        </w:rPr>
        <w:t>рассказке</w:t>
      </w:r>
      <w:proofErr w:type="spellEnd"/>
      <w:r w:rsidRPr="000602B2">
        <w:rPr>
          <w:rFonts w:ascii="Times New Roman" w:hAnsi="Times New Roman" w:cs="Times New Roman"/>
        </w:rPr>
        <w:t xml:space="preserve"> «Времена года»)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Формирование элементарных математических представлений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Видеть составные части множества, в котором предметы отличаются определёнными признаками (год – времена года – месяцы)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 xml:space="preserve">Используя количество </w:t>
      </w:r>
      <w:proofErr w:type="gramStart"/>
      <w:r w:rsidRPr="000602B2">
        <w:rPr>
          <w:rFonts w:ascii="Times New Roman" w:hAnsi="Times New Roman" w:cs="Times New Roman"/>
        </w:rPr>
        <w:t>месяце</w:t>
      </w:r>
      <w:proofErr w:type="gramEnd"/>
      <w:r w:rsidRPr="000602B2">
        <w:rPr>
          <w:rFonts w:ascii="Times New Roman" w:hAnsi="Times New Roman" w:cs="Times New Roman"/>
        </w:rPr>
        <w:t xml:space="preserve"> знакомить со счётом в пределах 20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proofErr w:type="gramStart"/>
      <w:r w:rsidRPr="000602B2">
        <w:rPr>
          <w:rFonts w:ascii="Times New Roman" w:hAnsi="Times New Roman" w:cs="Times New Roman"/>
        </w:rPr>
        <w:t xml:space="preserve">Дать детям элементарные представления о времени (последовательность времён года, месяцев, дней недели, </w:t>
      </w:r>
      <w:proofErr w:type="gramEnd"/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в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proofErr w:type="spellStart"/>
      <w:proofErr w:type="gramStart"/>
      <w:r w:rsidRPr="000602B2">
        <w:rPr>
          <w:rFonts w:ascii="Times New Roman" w:hAnsi="Times New Roman" w:cs="Times New Roman"/>
        </w:rPr>
        <w:t>ремени</w:t>
      </w:r>
      <w:proofErr w:type="spellEnd"/>
      <w:r w:rsidRPr="000602B2">
        <w:rPr>
          <w:rFonts w:ascii="Times New Roman" w:hAnsi="Times New Roman" w:cs="Times New Roman"/>
        </w:rPr>
        <w:t xml:space="preserve"> суток) Учить беречь время.</w:t>
      </w:r>
      <w:proofErr w:type="gramEnd"/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 xml:space="preserve">Образовательная область «ЧТЕНИЕ </w:t>
      </w:r>
      <w:proofErr w:type="gramStart"/>
      <w:r w:rsidRPr="000602B2">
        <w:rPr>
          <w:rFonts w:ascii="Times New Roman" w:hAnsi="Times New Roman" w:cs="Times New Roman"/>
        </w:rPr>
        <w:t>ХУДОЖЕСТВЕННОЙ</w:t>
      </w:r>
      <w:proofErr w:type="gramEnd"/>
      <w:r w:rsidRPr="000602B2">
        <w:rPr>
          <w:rFonts w:ascii="Times New Roman" w:hAnsi="Times New Roman" w:cs="Times New Roman"/>
        </w:rPr>
        <w:t xml:space="preserve"> ЛИТЕРЕТУРЫ»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Формирование целостной картины мира, в том числе первичных ценностных представлений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Развитие литературной речи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Приобщение к словесному искусству, развитие художественного восприятия и эстетического вкуса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Формирование интереса и потребности в чтении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Продолжать развивать интерес детей к художественной и познавательной литературе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Пополнять литературный багаж произведениями народного и авторского творчества: сказками, рассказами, стихотворениями, загадками, считалками, скороговорками.</w:t>
      </w:r>
    </w:p>
    <w:p w:rsidR="000602B2" w:rsidRPr="000602B2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Продолжать совершенствовать художественно-речевые исполнительские навыки детей при чтении стихотворений, в драматизациях.</w:t>
      </w:r>
    </w:p>
    <w:p w:rsidR="007E36A9" w:rsidRDefault="000602B2" w:rsidP="000602B2">
      <w:pPr>
        <w:rPr>
          <w:rFonts w:ascii="Times New Roman" w:hAnsi="Times New Roman" w:cs="Times New Roman"/>
        </w:rPr>
      </w:pPr>
      <w:r w:rsidRPr="000602B2">
        <w:rPr>
          <w:rFonts w:ascii="Times New Roman" w:hAnsi="Times New Roman" w:cs="Times New Roman"/>
        </w:rPr>
        <w:t>Вызывать у детей желание самим заниматься литературным творчеством: придумыванием сказок, сочинением стихов</w:t>
      </w:r>
      <w:proofErr w:type="gramStart"/>
      <w:r w:rsidRPr="000602B2">
        <w:rPr>
          <w:rFonts w:ascii="Times New Roman" w:hAnsi="Times New Roman" w:cs="Times New Roman"/>
        </w:rPr>
        <w:t xml:space="preserve"> ,</w:t>
      </w:r>
      <w:proofErr w:type="gramEnd"/>
      <w:r w:rsidRPr="000602B2">
        <w:rPr>
          <w:rFonts w:ascii="Times New Roman" w:hAnsi="Times New Roman" w:cs="Times New Roman"/>
        </w:rPr>
        <w:t xml:space="preserve"> небольших рассказов и сценок-драматизаций.</w:t>
      </w:r>
    </w:p>
    <w:p w:rsidR="000D7D89" w:rsidRDefault="000D7D89" w:rsidP="000602B2">
      <w:pPr>
        <w:rPr>
          <w:rFonts w:ascii="Times New Roman" w:hAnsi="Times New Roman" w:cs="Times New Roman"/>
        </w:rPr>
      </w:pPr>
    </w:p>
    <w:p w:rsidR="000D7D89" w:rsidRDefault="000D7D89" w:rsidP="000602B2">
      <w:pPr>
        <w:rPr>
          <w:rFonts w:ascii="Times New Roman" w:hAnsi="Times New Roman" w:cs="Times New Roman"/>
        </w:rPr>
      </w:pPr>
    </w:p>
    <w:p w:rsidR="000D7D89" w:rsidRDefault="000D7D89" w:rsidP="000602B2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proofErr w:type="spellStart"/>
      <w:r w:rsidRPr="000D7D89">
        <w:rPr>
          <w:rFonts w:ascii="Times New Roman" w:hAnsi="Times New Roman" w:cs="Times New Roman"/>
        </w:rPr>
        <w:lastRenderedPageBreak/>
        <w:t>ект</w:t>
      </w:r>
      <w:proofErr w:type="spellEnd"/>
      <w:r w:rsidRPr="000D7D89">
        <w:rPr>
          <w:rFonts w:ascii="Times New Roman" w:hAnsi="Times New Roman" w:cs="Times New Roman"/>
        </w:rPr>
        <w:t xml:space="preserve"> занятия «Времена года»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Целеполагание: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1. Активизировать в речи детей употребление сложных предложений, прилагательных (подбором определений); закрепить умение описывать предмет по его основным признакам; упражнять в регуляции темпа речи, интонации и силы голоса, выделение звука в слове.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2. Закрепить представления детей о характерных особенностях разных времен года; развивать мышление, фантазию при сочинении небылиц.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3. Воспитывать у детей любовь к природе, к родному краю, желание заботиться о природе, поддерживать чистоту в экологической среде.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proofErr w:type="gramStart"/>
      <w:r w:rsidRPr="000D7D89">
        <w:rPr>
          <w:rFonts w:ascii="Times New Roman" w:hAnsi="Times New Roman" w:cs="Times New Roman"/>
        </w:rPr>
        <w:t>Оборудование:  аудиозапись П.И. Чайковского «Времена года»; слайд-шоу с пейзажами и сюжетами времён года (весна, лето, осень, зима), проектор, доска; «ковер-самолет» (красочное покрывало); иллюстрации перелетных и зимующих птиц; снежинки из салфеток на каждого ребёнка; колпак и палочка; «чудесный мешочек» с овощами и фруктами; сказочный персонаж домовёнок Кузя; мяч.</w:t>
      </w:r>
      <w:proofErr w:type="gramEnd"/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Ход: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I. Воспитатель: Дети заходят в группу под музыку П.И. Чайковский «Времена года».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Придумала мать дочерям имена: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Вот Лето и Осень, Зима и Весна.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Приходит Весна – зеленеют леса,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И птичьи повсюду звенят голоса.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А Лето пришло все под солнцем цветет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И спелые ягоды просятся в рот.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Нам щедрая осень приносит плоды,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Дают урожаи поля и сады.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Зима засыпает снегами поля.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Зимой отдыхает и дремлет земля.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II. Воспитатель: Сегодня мы поговорим с вами о нашей природе, о нашей земле. Мы отправляемся в путешествие по разным временам года и вспомним, что мы о них знаем.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- Путешествовать мы будем на необычном сказочном транспорте - ковре-самолете. Ребята, как вы думаете, почему именно этот транспорт я выбрала для нашего путешествия в мир природы? (ковер-самолет не загрязняет окружающую среду, сверху лучше видны все красоты природы).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Дети рассаживаются на ковре и закрывают глаза. Включается музыка П.И. Чайковского.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1 остановка:    Зазвенели ручьи,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 Прилетели грачи.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 В дом свой – улей – пчела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 Первый мёд принесла.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 Кто скажет, кто знает,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 Когда это бывает? (Весна.)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Проекция слайд - шоу весенних пейзажей и сюжетов на доску.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Воспитатель: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- Какая весна в нашем краю?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(холодная и теплая, пасмурная и солнечная, дождливая, зеленая и т.д.).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- Что хорошего вы знаете о весне?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(природа оживает, появляются подснежники </w:t>
      </w:r>
      <w:proofErr w:type="gramStart"/>
      <w:r w:rsidRPr="000D7D89">
        <w:rPr>
          <w:rFonts w:ascii="Times New Roman" w:hAnsi="Times New Roman" w:cs="Times New Roman"/>
        </w:rPr>
        <w:t>–п</w:t>
      </w:r>
      <w:proofErr w:type="gramEnd"/>
      <w:r w:rsidRPr="000D7D89">
        <w:rPr>
          <w:rFonts w:ascii="Times New Roman" w:hAnsi="Times New Roman" w:cs="Times New Roman"/>
        </w:rPr>
        <w:t>ервые цветы, набухают почки на деревьях и появляются листья и т.п.)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- Назовите весенние месяцы?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lastRenderedPageBreak/>
        <w:t>(март, апрель, май)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- Кто весну на крыльях приносит?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(птицы.)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- Как называются эти птицы?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(перелетные.)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- А как называют птиц, которые не улетают в теплые края?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(зимующие)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proofErr w:type="spellStart"/>
      <w:r w:rsidRPr="000D7D89">
        <w:rPr>
          <w:rFonts w:ascii="Times New Roman" w:hAnsi="Times New Roman" w:cs="Times New Roman"/>
        </w:rPr>
        <w:t>Физминутка</w:t>
      </w:r>
      <w:proofErr w:type="spellEnd"/>
      <w:r w:rsidRPr="000D7D89">
        <w:rPr>
          <w:rFonts w:ascii="Times New Roman" w:hAnsi="Times New Roman" w:cs="Times New Roman"/>
        </w:rPr>
        <w:t xml:space="preserve">. Подвижная игра « </w:t>
      </w:r>
      <w:proofErr w:type="gramStart"/>
      <w:r w:rsidRPr="000D7D89">
        <w:rPr>
          <w:rFonts w:ascii="Times New Roman" w:hAnsi="Times New Roman" w:cs="Times New Roman"/>
        </w:rPr>
        <w:t>Зимующие</w:t>
      </w:r>
      <w:proofErr w:type="gramEnd"/>
      <w:r w:rsidRPr="000D7D89">
        <w:rPr>
          <w:rFonts w:ascii="Times New Roman" w:hAnsi="Times New Roman" w:cs="Times New Roman"/>
        </w:rPr>
        <w:t xml:space="preserve"> и перелетные».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(игра проводится с использованием иллюстраций птиц)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Воспитатель: Ребята, давайте поиграем, становитесь в круг. Если я назову перелетных птиц – « летите» и «машите крыльями». Если назову зимующих птиц – приседайте и хлопайте в ладоши.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Дети поют: «Друг за другом мы идем, дружно, весело поём. Надо </w:t>
      </w:r>
      <w:proofErr w:type="gramStart"/>
      <w:r w:rsidRPr="000D7D89">
        <w:rPr>
          <w:rFonts w:ascii="Times New Roman" w:hAnsi="Times New Roman" w:cs="Times New Roman"/>
        </w:rPr>
        <w:t>думать</w:t>
      </w:r>
      <w:proofErr w:type="gramEnd"/>
      <w:r w:rsidRPr="000D7D89">
        <w:rPr>
          <w:rFonts w:ascii="Times New Roman" w:hAnsi="Times New Roman" w:cs="Times New Roman"/>
        </w:rPr>
        <w:t xml:space="preserve"> не зевать, только верно называть».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Воспитатель: Молодцы! Продолжим наше путешествие. Садимся на ковер-самолет. Закрываем глаза (музыка П.И. Чайковского).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2 остановка: Весна пройдет, а за нею …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Солнце </w:t>
      </w:r>
      <w:proofErr w:type="spellStart"/>
      <w:r w:rsidRPr="000D7D89">
        <w:rPr>
          <w:rFonts w:ascii="Times New Roman" w:hAnsi="Times New Roman" w:cs="Times New Roman"/>
        </w:rPr>
        <w:t>пекет</w:t>
      </w:r>
      <w:proofErr w:type="spellEnd"/>
      <w:r w:rsidRPr="000D7D89">
        <w:rPr>
          <w:rFonts w:ascii="Times New Roman" w:hAnsi="Times New Roman" w:cs="Times New Roman"/>
        </w:rPr>
        <w:t>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Липа цветет,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Рожь колосится,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Золотится пшеница,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Кто скажет, кто знает,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Когда это бывает?  (лето).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Проекция слайд - шоу летних пейзажей и сюжетов на доску.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- Какое лето в нашем краю?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(теплое, ясное, жаркое, долгожданное, красное).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- Что хорошего несет с собой лето?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(веселье, цветы, ягоды, зелёная трава и ясная, солнечная погода и т.п.)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Приглашает нас лето поиграть, по лугу поскакать.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Игра «Зверь, птица, насекомое, небылица».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Дети идут по кругу и говорят: «Мы по лугу шли, колпачок нашли». В это время воспитатель надевает на одного из детей большой колпачок, который закрывает глаза, и дает ему в руки палочку.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Ребенок в колпачке крутится, останавливается, указывая палочкой на кого-нибудь из детей, и произносит, например: «зверь». Ребенок в кругу берет палочку с другой стороны и называет любого зверя, и т.д.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На слово «небылица»  дети придумывают небылицу о любом времени года.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Воспитатель: Замечательно, молодцы! Продолжим наше путешествие. Садимся на ковер-самолет. Закрываем глаза (музыка П.И. Чайковского).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3 остановка:    Прошло лето, а за ним…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 Пусты поля,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 Мокнет земля,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 Дождь поливает,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 Когда это бывает? (Осенью).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Проекция слайд - шоу осенних пейзажей и сюжетов на доску.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Дидактическая игра « Чудесный мешочек».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- Прислала нам осень свои дары: спелые плоды. Закройте глаза, представьте сад, в котором много фруктов. Постучите по столу. Слышите, как осыпаются с деревьев фрукты? А теперь представьте огород, в котором выросли овощи. Ваши руки превратились в лопатки, выкопайте ими овощи.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Опустели сады и огороды, а все фрукты и овощи оказались в «Чудесном мешочке». Догадайтесь (на ощупь), что в мешочке, достаньте это и опишите.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Дети составляют описательные рассказы об овощах и фруктах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(один ребенок рассказывает, остальные дополняют).  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- Чем вам осень нравится?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(красивый осенний пейзаж, сбор богатого урожая)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- Чем осень может огорчить?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(пасмурной, дождливой погодой)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Воспитатель: Молодцы! Продолжим наше путешествие. Садимся на ковер-самолет. Закрываем глаза (музыка П.И. Чайковского).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4 остановка:   Прошла осень, а за нею …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 Снег на полях,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 Лёд на реках,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 Вьюга гуляет –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                         Когда это бывает? (Зимой).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Проекция слайд - шоу зимних пейзажей и сюжетов на доску. Воспитатель: Ребята, я предлагаю каждому из вас сдуть со своей ладошки снежинку.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Дыхательная гимнастика «Ветерок»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lastRenderedPageBreak/>
        <w:t>Воспитатель: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- Какие ваши любимые развлечения зимой?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(катание на горке, санках, коньках, игры с друзьями в снежки)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 - Какая зима в нашем краю?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(снежная, морозная, долгая, белая, веселая и т.д.).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proofErr w:type="spellStart"/>
      <w:r w:rsidRPr="000D7D89">
        <w:rPr>
          <w:rFonts w:ascii="Times New Roman" w:hAnsi="Times New Roman" w:cs="Times New Roman"/>
        </w:rPr>
        <w:t>Физкутминутка</w:t>
      </w:r>
      <w:proofErr w:type="spellEnd"/>
      <w:r w:rsidRPr="000D7D89">
        <w:rPr>
          <w:rFonts w:ascii="Times New Roman" w:hAnsi="Times New Roman" w:cs="Times New Roman"/>
        </w:rPr>
        <w:t>: «Зимние ветра» (ЗКР).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Заметет дорожки пороша: « ш - ш </w:t>
      </w:r>
      <w:proofErr w:type="gramStart"/>
      <w:r w:rsidRPr="000D7D89">
        <w:rPr>
          <w:rFonts w:ascii="Times New Roman" w:hAnsi="Times New Roman" w:cs="Times New Roman"/>
        </w:rPr>
        <w:t>–ш</w:t>
      </w:r>
      <w:proofErr w:type="gramEnd"/>
      <w:r w:rsidRPr="000D7D89">
        <w:rPr>
          <w:rFonts w:ascii="Times New Roman" w:hAnsi="Times New Roman" w:cs="Times New Roman"/>
        </w:rPr>
        <w:t xml:space="preserve"> - ш»,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(дети двигают опущенными вниз руками из стороны в сторону).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Завьюжат вьюги: «</w:t>
      </w:r>
      <w:proofErr w:type="gramStart"/>
      <w:r w:rsidRPr="000D7D89">
        <w:rPr>
          <w:rFonts w:ascii="Times New Roman" w:hAnsi="Times New Roman" w:cs="Times New Roman"/>
        </w:rPr>
        <w:t>в-</w:t>
      </w:r>
      <w:proofErr w:type="gramEnd"/>
      <w:r w:rsidRPr="000D7D89">
        <w:rPr>
          <w:rFonts w:ascii="Times New Roman" w:hAnsi="Times New Roman" w:cs="Times New Roman"/>
        </w:rPr>
        <w:t xml:space="preserve"> в- в- в», ( круговые движения руками).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Закружит метель: «у- у- у- у», (дети кружатся и садятся).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 xml:space="preserve">Воспитатель: Ребята, давайте побеседуем о любимом времени года, вот мое любимое время года – весна, которая следует за зимой. Весной появляются самые нежные и прекрасные цветы – подснежники и вся природа оживает и «просыпается». 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А теперь я хочу узнать о вашем любимом времени года. Придумайте о нем красивое предложение.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(ответы детей)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Воспитатель: Спасибо, ребята за ваши рассказы, а сейчас мы с вами посмотрим на ваши развлечения и игры, в разные времена года.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Проекция слайд – шоу с фотографиями детей и их занятиями в каждое из времён года.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III . Слышится стук. Появляется кукла домовёнка Кузи: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- Ой- ой – ой! Я так спешил, так бежал, а все равно опоздал! Мы с друзьями помогали взрослым красить заборчик около дома. А вы, ребята, что сделали полезного для нашего поселка? (ответы детей)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Берегите землю. Берегите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Жаворонка в голубом зените,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Бабочку на листьях повилики,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На тропинках солнечные блики.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На камнях играющего краба,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Над пустыней тень от баобаба,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Ястреба, парящего над полом,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Ясный месяц над речным покоем,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Ласточку, мелькающую в жите.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Берегите землю! Берегите.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Кузя дарит каждому из ребят на память о занятии поделки воспитанников подготовительной группы (аппликации по временам года).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Воспитатель: Спасибо тебе, Кузя за такое замечательное стихотворение и напутствие нашим ребятам и за подарки. А вы, ребята, больше читайте, слушайте, наблюдайте. Учитесь видеть, слышать, чувствовать.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Подведение итогов: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Игра в кругу с мячом (обратная связь):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- Куда мы с вами сегодня путешествовали?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- Перечислите последовательность времён года.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- Что вам понравилось, запомнилось?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P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t>- В чём возникали трудности?</w:t>
      </w:r>
    </w:p>
    <w:p w:rsidR="000D7D89" w:rsidRPr="000D7D89" w:rsidRDefault="000D7D89" w:rsidP="000D7D89">
      <w:pPr>
        <w:rPr>
          <w:rFonts w:ascii="Times New Roman" w:hAnsi="Times New Roman" w:cs="Times New Roman"/>
        </w:rPr>
      </w:pPr>
    </w:p>
    <w:p w:rsidR="000D7D89" w:rsidRDefault="000D7D89" w:rsidP="000D7D89">
      <w:pPr>
        <w:rPr>
          <w:rFonts w:ascii="Times New Roman" w:hAnsi="Times New Roman" w:cs="Times New Roman"/>
        </w:rPr>
      </w:pPr>
      <w:r w:rsidRPr="000D7D89">
        <w:rPr>
          <w:rFonts w:ascii="Times New Roman" w:hAnsi="Times New Roman" w:cs="Times New Roman"/>
        </w:rPr>
        <w:lastRenderedPageBreak/>
        <w:t>- Как вы с ними справились?</w:t>
      </w:r>
    </w:p>
    <w:sectPr w:rsidR="000D7D89" w:rsidSect="005B6F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6F3D"/>
    <w:rsid w:val="000602B2"/>
    <w:rsid w:val="00063861"/>
    <w:rsid w:val="000D7D89"/>
    <w:rsid w:val="00127548"/>
    <w:rsid w:val="00193E01"/>
    <w:rsid w:val="00376BD1"/>
    <w:rsid w:val="00491D8C"/>
    <w:rsid w:val="004C54A7"/>
    <w:rsid w:val="004C58BB"/>
    <w:rsid w:val="005B6F3D"/>
    <w:rsid w:val="007E36A9"/>
    <w:rsid w:val="008774BD"/>
    <w:rsid w:val="00A14A59"/>
    <w:rsid w:val="00C40C8D"/>
    <w:rsid w:val="00CD0178"/>
    <w:rsid w:val="00CE41B2"/>
    <w:rsid w:val="00D43099"/>
    <w:rsid w:val="00DE5A91"/>
    <w:rsid w:val="00E53A91"/>
    <w:rsid w:val="00E90234"/>
    <w:rsid w:val="00E95EA8"/>
    <w:rsid w:val="00F3548D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OLGA</cp:lastModifiedBy>
  <cp:revision>5</cp:revision>
  <cp:lastPrinted>2013-05-17T07:29:00Z</cp:lastPrinted>
  <dcterms:created xsi:type="dcterms:W3CDTF">2013-05-16T16:33:00Z</dcterms:created>
  <dcterms:modified xsi:type="dcterms:W3CDTF">2014-12-24T16:54:00Z</dcterms:modified>
</cp:coreProperties>
</file>