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78" w:rsidRDefault="00D34DB8" w:rsidP="00566D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</w:t>
      </w:r>
      <w:r w:rsidR="00566D78">
        <w:rPr>
          <w:rFonts w:ascii="Times New Roman" w:hAnsi="Times New Roman" w:cs="Times New Roman"/>
          <w:b/>
          <w:sz w:val="24"/>
          <w:szCs w:val="24"/>
        </w:rPr>
        <w:t>Подборка стихотворений для детей дошкольного возраста на тему</w:t>
      </w:r>
    </w:p>
    <w:p w:rsidR="00566D78" w:rsidRDefault="00566D78" w:rsidP="00566D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901EDC">
        <w:rPr>
          <w:rFonts w:ascii="Times New Roman" w:hAnsi="Times New Roman" w:cs="Times New Roman"/>
          <w:b/>
          <w:sz w:val="24"/>
          <w:szCs w:val="24"/>
        </w:rPr>
        <w:t>Весна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66D78" w:rsidRDefault="00566D78" w:rsidP="00566D7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Фомина Т. В.</w:t>
      </w:r>
    </w:p>
    <w:p w:rsidR="00566D78" w:rsidRDefault="00566D78" w:rsidP="00566D7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566D78" w:rsidRDefault="00566D78" w:rsidP="00566D7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№136  г.о. Самара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59E2" w:rsidRPr="00901EDC" w:rsidRDefault="00D34DB8" w:rsidP="007D59E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D59E2" w:rsidRPr="00901E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Подснежник</w:t>
      </w:r>
      <w:r w:rsidRPr="00901E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(Зинаида Александрова)</w:t>
      </w:r>
    </w:p>
    <w:p w:rsidR="007D59E2" w:rsidRPr="00901EDC" w:rsidRDefault="007D59E2" w:rsidP="00910F9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У занесенных снегом кочек,</w:t>
      </w:r>
    </w:p>
    <w:p w:rsidR="007D59E2" w:rsidRPr="00901EDC" w:rsidRDefault="007D59E2" w:rsidP="00910F9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белой шапкой снеговой,</w:t>
      </w:r>
    </w:p>
    <w:p w:rsidR="007D59E2" w:rsidRPr="00901EDC" w:rsidRDefault="007D59E2" w:rsidP="00910F9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Нашли мы синенький цветочек,</w:t>
      </w:r>
    </w:p>
    <w:p w:rsidR="007D59E2" w:rsidRPr="00901EDC" w:rsidRDefault="007D59E2" w:rsidP="00910F9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Полузамерзший</w:t>
      </w:r>
      <w:proofErr w:type="spellEnd"/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, чуть живой.</w:t>
      </w:r>
    </w:p>
    <w:p w:rsidR="007D59E2" w:rsidRPr="00901EDC" w:rsidRDefault="00D34DB8" w:rsidP="00D34DB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7D59E2"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Наверно, жарко припекало</w:t>
      </w:r>
    </w:p>
    <w:p w:rsidR="007D59E2" w:rsidRPr="00901EDC" w:rsidRDefault="00D34DB8" w:rsidP="00D34DB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7D59E2"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Сегодня солнышко с утра,</w:t>
      </w:r>
    </w:p>
    <w:p w:rsidR="007D59E2" w:rsidRPr="00901EDC" w:rsidRDefault="00D34DB8" w:rsidP="00D34DB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7D59E2"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Цветку под снегом душно стало,</w:t>
      </w:r>
    </w:p>
    <w:p w:rsidR="007D59E2" w:rsidRPr="00901EDC" w:rsidRDefault="007D59E2" w:rsidP="00D34DB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И он подумал, что пора,</w:t>
      </w:r>
    </w:p>
    <w:p w:rsidR="007D59E2" w:rsidRPr="00901EDC" w:rsidRDefault="007D59E2" w:rsidP="00910F9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вылез</w:t>
      </w:r>
      <w:proofErr w:type="gramStart"/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… А</w:t>
      </w:r>
      <w:proofErr w:type="gramEnd"/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кругом все тихо,</w:t>
      </w:r>
    </w:p>
    <w:p w:rsidR="007D59E2" w:rsidRPr="00901EDC" w:rsidRDefault="007D59E2" w:rsidP="00910F9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Соседей нет, он первый здесь.</w:t>
      </w:r>
    </w:p>
    <w:p w:rsidR="007D59E2" w:rsidRPr="00901EDC" w:rsidRDefault="007D59E2" w:rsidP="00910F9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увидела зайчиха,</w:t>
      </w:r>
    </w:p>
    <w:p w:rsidR="007D59E2" w:rsidRPr="00901EDC" w:rsidRDefault="007D59E2" w:rsidP="00910F9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Понюхала, хотела съесть.</w:t>
      </w:r>
    </w:p>
    <w:p w:rsidR="007D59E2" w:rsidRPr="00901EDC" w:rsidRDefault="007D59E2" w:rsidP="00D34DB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Потом, наверно, пожалела:</w:t>
      </w:r>
    </w:p>
    <w:p w:rsidR="007D59E2" w:rsidRPr="00901EDC" w:rsidRDefault="00D34DB8" w:rsidP="00D34DB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7D59E2"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“Уж больно тонок ты, дружок!”</w:t>
      </w:r>
    </w:p>
    <w:p w:rsidR="007D59E2" w:rsidRPr="00901EDC" w:rsidRDefault="00D34DB8" w:rsidP="00D34DB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7D59E2"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вдруг пошел </w:t>
      </w:r>
      <w:proofErr w:type="gramStart"/>
      <w:r w:rsidR="007D59E2"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пушистый</w:t>
      </w:r>
      <w:proofErr w:type="gramEnd"/>
      <w:r w:rsidR="007D59E2"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, белый</w:t>
      </w:r>
    </w:p>
    <w:p w:rsidR="007D59E2" w:rsidRPr="00901EDC" w:rsidRDefault="00D34DB8" w:rsidP="00D34DB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7D59E2"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Холодный мартовский снежок.</w:t>
      </w:r>
    </w:p>
    <w:p w:rsidR="007D59E2" w:rsidRPr="00901EDC" w:rsidRDefault="007D59E2" w:rsidP="00910F9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падал, заносил дорожки…</w:t>
      </w:r>
    </w:p>
    <w:p w:rsidR="007D59E2" w:rsidRPr="00901EDC" w:rsidRDefault="007D59E2" w:rsidP="00910F9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Опять зима, а не весна.</w:t>
      </w:r>
    </w:p>
    <w:p w:rsidR="007D59E2" w:rsidRPr="00901EDC" w:rsidRDefault="007D59E2" w:rsidP="00910F9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от цветка на тонкой ножке</w:t>
      </w:r>
    </w:p>
    <w:p w:rsidR="007D59E2" w:rsidRPr="00901EDC" w:rsidRDefault="007D59E2" w:rsidP="00910F9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Лишь только шапочка видна.</w:t>
      </w:r>
    </w:p>
    <w:p w:rsidR="007D59E2" w:rsidRPr="00901EDC" w:rsidRDefault="007D59E2" w:rsidP="00D34DB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И он, от холода синея,</w:t>
      </w:r>
    </w:p>
    <w:p w:rsidR="007D59E2" w:rsidRPr="00901EDC" w:rsidRDefault="00D34DB8" w:rsidP="00D34DB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59E2"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Головку слабую клоня,</w:t>
      </w:r>
    </w:p>
    <w:p w:rsidR="007D59E2" w:rsidRPr="00901EDC" w:rsidRDefault="00D34DB8" w:rsidP="00D34DB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7D59E2"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Сказал: «Умру, но не жалею:</w:t>
      </w:r>
    </w:p>
    <w:p w:rsidR="00D34DB8" w:rsidRPr="00901EDC" w:rsidRDefault="00D34DB8" w:rsidP="00D34DB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Ведь началась весна с меня!  </w:t>
      </w:r>
      <w:r w:rsidR="00901EDC"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(Зинаида Александрова)</w:t>
      </w:r>
      <w:r w:rsidR="007D59E2"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</w:p>
    <w:p w:rsidR="003D7161" w:rsidRPr="00901EDC" w:rsidRDefault="003D7161" w:rsidP="007D59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F91" w:rsidRPr="00901EDC" w:rsidRDefault="00910F91" w:rsidP="00910F9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Зима недаром злится</w:t>
      </w:r>
    </w:p>
    <w:p w:rsidR="00910F91" w:rsidRPr="00901EDC" w:rsidRDefault="00910F91" w:rsidP="00910F9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Зима недаром злится,</w:t>
      </w:r>
    </w:p>
    <w:p w:rsidR="00910F91" w:rsidRPr="00901EDC" w:rsidRDefault="00910F91" w:rsidP="00910F9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Прошла её пора —</w:t>
      </w:r>
    </w:p>
    <w:p w:rsidR="00910F91" w:rsidRPr="00901EDC" w:rsidRDefault="00910F91" w:rsidP="00910F9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Весна в окно стучится</w:t>
      </w:r>
    </w:p>
    <w:p w:rsidR="00910F91" w:rsidRPr="00901EDC" w:rsidRDefault="00910F91" w:rsidP="00910F9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гонит со двора. </w:t>
      </w:r>
    </w:p>
    <w:p w:rsidR="00910F91" w:rsidRPr="00901EDC" w:rsidRDefault="00910F91" w:rsidP="00910F9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И всё засуетилось,</w:t>
      </w:r>
    </w:p>
    <w:p w:rsidR="00910F91" w:rsidRPr="00901EDC" w:rsidRDefault="00910F91" w:rsidP="00910F9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Всё гонит Зиму вон —</w:t>
      </w:r>
    </w:p>
    <w:p w:rsidR="00910F91" w:rsidRPr="00901EDC" w:rsidRDefault="00910F91" w:rsidP="00910F9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И жаворонки в небе</w:t>
      </w:r>
    </w:p>
    <w:p w:rsidR="00910F91" w:rsidRPr="00901EDC" w:rsidRDefault="00910F91" w:rsidP="00910F9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Уж подняли трезвон.</w:t>
      </w:r>
    </w:p>
    <w:p w:rsidR="00910F91" w:rsidRPr="00901EDC" w:rsidRDefault="00910F91" w:rsidP="00910F9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Зима еще хлопочет</w:t>
      </w:r>
    </w:p>
    <w:p w:rsidR="00910F91" w:rsidRPr="00901EDC" w:rsidRDefault="00910F91" w:rsidP="00910F9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 Весну ворчит.</w:t>
      </w:r>
    </w:p>
    <w:p w:rsidR="00910F91" w:rsidRPr="00901EDC" w:rsidRDefault="00910F91" w:rsidP="00910F9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ей в глаза хохочет</w:t>
      </w:r>
    </w:p>
    <w:p w:rsidR="00910F91" w:rsidRPr="00901EDC" w:rsidRDefault="00910F91" w:rsidP="00910F9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пуще лишь шумит... </w:t>
      </w:r>
    </w:p>
    <w:p w:rsidR="00910F91" w:rsidRPr="00901EDC" w:rsidRDefault="00910F91" w:rsidP="00910F9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Взбесилась ведьма злая</w:t>
      </w:r>
    </w:p>
    <w:p w:rsidR="00910F91" w:rsidRPr="00901EDC" w:rsidRDefault="00910F91" w:rsidP="00910F9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И, снегу </w:t>
      </w:r>
      <w:proofErr w:type="spellStart"/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захватя</w:t>
      </w:r>
      <w:proofErr w:type="spellEnd"/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10F91" w:rsidRPr="00901EDC" w:rsidRDefault="00910F91" w:rsidP="00910F9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Пустила, убегая,</w:t>
      </w:r>
    </w:p>
    <w:p w:rsidR="00910F91" w:rsidRPr="00901EDC" w:rsidRDefault="00910F91" w:rsidP="00910F9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В прекрасное дитя...</w:t>
      </w:r>
    </w:p>
    <w:p w:rsidR="00910F91" w:rsidRPr="00901EDC" w:rsidRDefault="00910F91" w:rsidP="00910F9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Весне и горя мало:</w:t>
      </w:r>
    </w:p>
    <w:p w:rsidR="00910F91" w:rsidRPr="00901EDC" w:rsidRDefault="00910F91" w:rsidP="00910F9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Умылася</w:t>
      </w:r>
      <w:proofErr w:type="spellEnd"/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снегу</w:t>
      </w:r>
    </w:p>
    <w:p w:rsidR="00910F91" w:rsidRPr="00901EDC" w:rsidRDefault="00910F91" w:rsidP="00910F9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лишь румяней стала</w:t>
      </w:r>
    </w:p>
    <w:p w:rsidR="00910F91" w:rsidRPr="00901EDC" w:rsidRDefault="00910F91" w:rsidP="00910F9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Наперекор врагу. </w:t>
      </w:r>
    </w:p>
    <w:p w:rsidR="00910F91" w:rsidRDefault="00901EDC" w:rsidP="00901ED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910F91"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Ф.И.Тютчев (1836г.)</w:t>
      </w:r>
    </w:p>
    <w:p w:rsidR="00901EDC" w:rsidRPr="00901EDC" w:rsidRDefault="00901EDC" w:rsidP="00910F91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74F7" w:rsidRPr="00901EDC" w:rsidRDefault="00B474F7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Апрель</w:t>
      </w:r>
    </w:p>
    <w:p w:rsidR="00B474F7" w:rsidRPr="00901EDC" w:rsidRDefault="00B474F7" w:rsidP="00B474F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Вот апрель в окно стучится.</w:t>
      </w:r>
    </w:p>
    <w:p w:rsidR="00B474F7" w:rsidRPr="00901EDC" w:rsidRDefault="00B474F7" w:rsidP="00B474F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Что несёт нам наш апрель?</w:t>
      </w:r>
    </w:p>
    <w:p w:rsidR="00B474F7" w:rsidRPr="00901EDC" w:rsidRDefault="00B474F7" w:rsidP="00B474F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Прилетают с юга птицы,</w:t>
      </w:r>
    </w:p>
    <w:p w:rsidR="00B474F7" w:rsidRPr="00901EDC" w:rsidRDefault="00B474F7" w:rsidP="00B474F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Тает снег, звенит капель.</w:t>
      </w:r>
    </w:p>
    <w:p w:rsidR="00B474F7" w:rsidRPr="00901EDC" w:rsidRDefault="00B474F7" w:rsidP="00B474F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Тают льдинки все на крыше</w:t>
      </w:r>
    </w:p>
    <w:p w:rsidR="00B474F7" w:rsidRPr="00901EDC" w:rsidRDefault="00B474F7" w:rsidP="00B474F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И подснежники цветут.</w:t>
      </w:r>
    </w:p>
    <w:p w:rsidR="00B474F7" w:rsidRPr="00901EDC" w:rsidRDefault="00B474F7" w:rsidP="00B474F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Пенье птиц мы утром слышим.</w:t>
      </w:r>
    </w:p>
    <w:p w:rsidR="00B474F7" w:rsidRPr="00901EDC" w:rsidRDefault="00B474F7" w:rsidP="00B474F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Лужи, грязь, дожди идут.</w:t>
      </w:r>
    </w:p>
    <w:p w:rsidR="00B474F7" w:rsidRPr="00901EDC" w:rsidRDefault="00B474F7" w:rsidP="00B474F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День становится длиннее,</w:t>
      </w:r>
    </w:p>
    <w:p w:rsidR="00B474F7" w:rsidRPr="00901EDC" w:rsidRDefault="00B474F7" w:rsidP="00B474F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Ночь становится короче.</w:t>
      </w:r>
    </w:p>
    <w:p w:rsidR="00B474F7" w:rsidRPr="00901EDC" w:rsidRDefault="00B474F7" w:rsidP="00B474F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И погода всё теплее.</w:t>
      </w:r>
    </w:p>
    <w:p w:rsidR="00901EDC" w:rsidRDefault="00B474F7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И весне мы рады очень!</w:t>
      </w:r>
    </w:p>
    <w:p w:rsidR="00B474F7" w:rsidRPr="00901EDC" w:rsidRDefault="00901EDC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(</w:t>
      </w:r>
      <w:r w:rsidR="00B474F7"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Л. Ким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746F8" w:rsidRPr="00901EDC" w:rsidRDefault="006746F8" w:rsidP="00B474F7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46F8" w:rsidRPr="00901EDC" w:rsidRDefault="006746F8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</w:t>
      </w:r>
    </w:p>
    <w:p w:rsidR="006746F8" w:rsidRPr="00901EDC" w:rsidRDefault="00901EDC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6746F8"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Снег теперь уже не тот, -</w:t>
      </w:r>
    </w:p>
    <w:p w:rsidR="006746F8" w:rsidRPr="00901EDC" w:rsidRDefault="00901EDC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6746F8"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Потемнел он в поле.</w:t>
      </w:r>
    </w:p>
    <w:p w:rsidR="006746F8" w:rsidRPr="00901EDC" w:rsidRDefault="00901EDC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6746F8"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На озерах треснул лед,</w:t>
      </w:r>
    </w:p>
    <w:p w:rsidR="006746F8" w:rsidRPr="00901EDC" w:rsidRDefault="006746F8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Будто раскололи.</w:t>
      </w:r>
    </w:p>
    <w:p w:rsidR="006746F8" w:rsidRPr="00901EDC" w:rsidRDefault="006746F8" w:rsidP="00901ED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Облака бегут быстрей.</w:t>
      </w:r>
    </w:p>
    <w:p w:rsidR="006746F8" w:rsidRPr="00901EDC" w:rsidRDefault="006746F8" w:rsidP="00901ED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Небо стало выше.</w:t>
      </w:r>
    </w:p>
    <w:p w:rsidR="006746F8" w:rsidRPr="00901EDC" w:rsidRDefault="006746F8" w:rsidP="00901ED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Зачирикал воробей</w:t>
      </w:r>
    </w:p>
    <w:p w:rsidR="006746F8" w:rsidRPr="00901EDC" w:rsidRDefault="006746F8" w:rsidP="00901ED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Веселей на крыше.</w:t>
      </w:r>
    </w:p>
    <w:p w:rsidR="006746F8" w:rsidRPr="00901EDC" w:rsidRDefault="00901EDC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6746F8"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Все чернее с каждым днем</w:t>
      </w:r>
    </w:p>
    <w:p w:rsidR="006746F8" w:rsidRPr="00901EDC" w:rsidRDefault="00901EDC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6746F8"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Стежки и дорожки,</w:t>
      </w:r>
    </w:p>
    <w:p w:rsidR="006746F8" w:rsidRPr="00901EDC" w:rsidRDefault="00901EDC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6746F8"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И на вербах серебром</w:t>
      </w:r>
    </w:p>
    <w:p w:rsidR="00901EDC" w:rsidRDefault="00901EDC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746F8"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Светятся сережки.</w:t>
      </w:r>
    </w:p>
    <w:p w:rsidR="00D41536" w:rsidRDefault="00901EDC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(</w:t>
      </w:r>
      <w:r w:rsidR="006746F8"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С.Я. Маршак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901EDC" w:rsidRPr="00901EDC" w:rsidRDefault="00901EDC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C6B" w:rsidRPr="00901EDC" w:rsidRDefault="00035C6B" w:rsidP="00035C6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Травка зеленеет</w:t>
      </w:r>
    </w:p>
    <w:p w:rsidR="00AB4189" w:rsidRPr="00901EDC" w:rsidRDefault="00AB4189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Травка зеленеет,</w:t>
      </w:r>
    </w:p>
    <w:p w:rsidR="00AB4189" w:rsidRPr="00901EDC" w:rsidRDefault="00AB4189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Солнышко блестит;</w:t>
      </w:r>
    </w:p>
    <w:p w:rsidR="00AB4189" w:rsidRPr="00901EDC" w:rsidRDefault="00AB4189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Ласточка с весною</w:t>
      </w:r>
    </w:p>
    <w:p w:rsidR="00AB4189" w:rsidRPr="00901EDC" w:rsidRDefault="00AB4189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В сени к нам летит.</w:t>
      </w:r>
    </w:p>
    <w:p w:rsidR="00AB4189" w:rsidRPr="00901EDC" w:rsidRDefault="00AB4189" w:rsidP="00901ED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нею солнце краше</w:t>
      </w:r>
    </w:p>
    <w:p w:rsidR="00AB4189" w:rsidRPr="00901EDC" w:rsidRDefault="00AB4189" w:rsidP="00901ED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И весна милей...</w:t>
      </w:r>
    </w:p>
    <w:p w:rsidR="00AB4189" w:rsidRPr="00901EDC" w:rsidRDefault="00AB4189" w:rsidP="00901ED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proofErr w:type="spellStart"/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Прощебечь</w:t>
      </w:r>
      <w:proofErr w:type="spellEnd"/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дороги</w:t>
      </w:r>
    </w:p>
    <w:p w:rsidR="00AB4189" w:rsidRPr="00901EDC" w:rsidRDefault="00AB4189" w:rsidP="00901ED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Нам привет скорей!</w:t>
      </w:r>
    </w:p>
    <w:p w:rsidR="00AB4189" w:rsidRPr="00901EDC" w:rsidRDefault="00AB4189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Дам тебе я зерен,</w:t>
      </w:r>
    </w:p>
    <w:p w:rsidR="00AB4189" w:rsidRPr="00901EDC" w:rsidRDefault="00AB4189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А ты песню спой,</w:t>
      </w:r>
    </w:p>
    <w:p w:rsidR="00AB4189" w:rsidRPr="00901EDC" w:rsidRDefault="00901EDC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AB4189"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Что из стран далеких</w:t>
      </w:r>
    </w:p>
    <w:p w:rsidR="00901EDC" w:rsidRDefault="00901EDC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AB4189"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Принесла с собой...</w:t>
      </w:r>
    </w:p>
    <w:p w:rsidR="00901EDC" w:rsidRDefault="00901EDC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(</w:t>
      </w:r>
      <w:r w:rsidR="00AB4189"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Алексей Плещеев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901EDC" w:rsidRPr="00901EDC" w:rsidRDefault="00901EDC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5A5D" w:rsidRPr="00901EDC" w:rsidRDefault="00DE5A5D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</w:t>
      </w:r>
    </w:p>
    <w:p w:rsidR="00DE5A5D" w:rsidRPr="00901EDC" w:rsidRDefault="00DE5A5D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Отшумели все метели,</w:t>
      </w:r>
    </w:p>
    <w:p w:rsidR="00DE5A5D" w:rsidRPr="00901EDC" w:rsidRDefault="00DE5A5D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И морозы не трещат.</w:t>
      </w:r>
    </w:p>
    <w:p w:rsidR="00DE5A5D" w:rsidRPr="00901EDC" w:rsidRDefault="00DE5A5D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С крыш закапали капели,</w:t>
      </w:r>
    </w:p>
    <w:p w:rsidR="00DE5A5D" w:rsidRPr="00901EDC" w:rsidRDefault="00DE5A5D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И сосульки в ряд висят.</w:t>
      </w:r>
    </w:p>
    <w:p w:rsidR="00DE5A5D" w:rsidRPr="00901EDC" w:rsidRDefault="00901EDC" w:rsidP="00901ED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DE5A5D"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Веселее и теплее</w:t>
      </w:r>
    </w:p>
    <w:p w:rsidR="00DE5A5D" w:rsidRPr="00901EDC" w:rsidRDefault="00DE5A5D" w:rsidP="00901ED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Стали мартовские дни.</w:t>
      </w:r>
    </w:p>
    <w:p w:rsidR="00DE5A5D" w:rsidRPr="00901EDC" w:rsidRDefault="00DE5A5D" w:rsidP="00901ED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 нашем садике в аллеях</w:t>
      </w:r>
    </w:p>
    <w:p w:rsidR="00DE5A5D" w:rsidRPr="00901EDC" w:rsidRDefault="00DE5A5D" w:rsidP="00901ED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90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Уж проталины видны.</w:t>
      </w:r>
    </w:p>
    <w:p w:rsidR="00DE5A5D" w:rsidRPr="00901EDC" w:rsidRDefault="00901EDC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DE5A5D"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Звонко тинькает синица</w:t>
      </w:r>
    </w:p>
    <w:p w:rsidR="00DE5A5D" w:rsidRPr="00901EDC" w:rsidRDefault="00901EDC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DE5A5D"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Возле нашего окна…</w:t>
      </w:r>
    </w:p>
    <w:p w:rsidR="00DE5A5D" w:rsidRPr="00901EDC" w:rsidRDefault="00901EDC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DE5A5D"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Скоро в дверь к нам постучится</w:t>
      </w:r>
    </w:p>
    <w:p w:rsidR="00901EDC" w:rsidRDefault="00901EDC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E5A5D"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весна!</w:t>
      </w:r>
    </w:p>
    <w:p w:rsidR="00D41536" w:rsidRPr="00901EDC" w:rsidRDefault="00901EDC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(</w:t>
      </w:r>
      <w:r w:rsidR="00DE5A5D"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А. Алферов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41536" w:rsidRPr="00901EDC" w:rsidRDefault="00D41536" w:rsidP="00B474F7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1EDC" w:rsidRDefault="001D0E4B" w:rsidP="00901ED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Одуванчик</w:t>
      </w:r>
    </w:p>
    <w:p w:rsidR="001D0E4B" w:rsidRPr="00901EDC" w:rsidRDefault="001D0E4B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Уронило солнце</w:t>
      </w:r>
    </w:p>
    <w:p w:rsidR="001D0E4B" w:rsidRPr="00901EDC" w:rsidRDefault="001D0E4B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Лучик золотой.</w:t>
      </w:r>
    </w:p>
    <w:p w:rsidR="001D0E4B" w:rsidRPr="00901EDC" w:rsidRDefault="001D0E4B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Вырос одуванчик,</w:t>
      </w:r>
    </w:p>
    <w:p w:rsidR="001D0E4B" w:rsidRPr="00901EDC" w:rsidRDefault="001D0E4B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Первый, молодой.</w:t>
      </w:r>
    </w:p>
    <w:p w:rsidR="001D0E4B" w:rsidRPr="00901EDC" w:rsidRDefault="001D0E4B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У него чудесный</w:t>
      </w:r>
      <w:proofErr w:type="gramEnd"/>
    </w:p>
    <w:p w:rsidR="001D0E4B" w:rsidRPr="00901EDC" w:rsidRDefault="001D0E4B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Золотистый цвет.</w:t>
      </w:r>
    </w:p>
    <w:p w:rsidR="001D0E4B" w:rsidRPr="00901EDC" w:rsidRDefault="001D0E4B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Он большого солнца</w:t>
      </w:r>
    </w:p>
    <w:p w:rsidR="001D0E4B" w:rsidRPr="00901EDC" w:rsidRDefault="001D0E4B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Маленький портрет.</w:t>
      </w:r>
    </w:p>
    <w:p w:rsidR="001D0E4B" w:rsidRPr="00901EDC" w:rsidRDefault="00901EDC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(</w:t>
      </w:r>
      <w:r w:rsidR="001D0E4B"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О. Высоцкая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D0E4B" w:rsidRPr="00901EDC" w:rsidRDefault="001D0E4B" w:rsidP="001D0E4B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0E4B" w:rsidRPr="00901EDC" w:rsidRDefault="001D0E4B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* * *</w:t>
      </w:r>
    </w:p>
    <w:p w:rsidR="001D0E4B" w:rsidRPr="00901EDC" w:rsidRDefault="001D0E4B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Как появились одуванчики</w:t>
      </w:r>
    </w:p>
    <w:p w:rsidR="001D0E4B" w:rsidRPr="00901EDC" w:rsidRDefault="001D0E4B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Шла по городу Весна,</w:t>
      </w:r>
    </w:p>
    <w:p w:rsidR="001D0E4B" w:rsidRPr="00901EDC" w:rsidRDefault="001D0E4B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Кошелёк несла она.</w:t>
      </w:r>
    </w:p>
    <w:p w:rsidR="001D0E4B" w:rsidRPr="00901EDC" w:rsidRDefault="001D0E4B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Краски яркие и кисти</w:t>
      </w:r>
    </w:p>
    <w:p w:rsidR="001D0E4B" w:rsidRPr="00901EDC" w:rsidRDefault="001D0E4B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Нужно было ей купить.</w:t>
      </w:r>
    </w:p>
    <w:p w:rsidR="001D0E4B" w:rsidRPr="00901EDC" w:rsidRDefault="001D0E4B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Приоткрыла кошелёк,</w:t>
      </w:r>
    </w:p>
    <w:p w:rsidR="001D0E4B" w:rsidRPr="00901EDC" w:rsidRDefault="001D0E4B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А монетки</w:t>
      </w:r>
    </w:p>
    <w:p w:rsidR="001D0E4B" w:rsidRPr="00901EDC" w:rsidRDefault="001D0E4B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Скок,</w:t>
      </w:r>
    </w:p>
    <w:p w:rsidR="001D0E4B" w:rsidRPr="00901EDC" w:rsidRDefault="001D0E4B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скок,</w:t>
      </w:r>
    </w:p>
    <w:p w:rsidR="001D0E4B" w:rsidRPr="00901EDC" w:rsidRDefault="001D0E4B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скок!-</w:t>
      </w:r>
    </w:p>
    <w:p w:rsidR="001D0E4B" w:rsidRPr="00901EDC" w:rsidRDefault="001D0E4B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Раскатились,</w:t>
      </w:r>
    </w:p>
    <w:p w:rsidR="001D0E4B" w:rsidRPr="00901EDC" w:rsidRDefault="001D0E4B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убежали,</w:t>
      </w:r>
    </w:p>
    <w:p w:rsidR="001D0E4B" w:rsidRPr="00901EDC" w:rsidRDefault="001D0E4B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Одуванчиками стали.</w:t>
      </w:r>
    </w:p>
    <w:p w:rsidR="00D41536" w:rsidRPr="00901EDC" w:rsidRDefault="00901EDC" w:rsidP="00901E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D0E4B" w:rsidRPr="00901EDC">
        <w:rPr>
          <w:rFonts w:ascii="Times New Roman" w:hAnsi="Times New Roman" w:cs="Times New Roman"/>
          <w:color w:val="000000" w:themeColor="text1"/>
          <w:sz w:val="24"/>
          <w:szCs w:val="24"/>
        </w:rPr>
        <w:t>Елена Приходько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B474F7" w:rsidRPr="00910F91" w:rsidRDefault="00B474F7" w:rsidP="00901ED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sectPr w:rsidR="00B474F7" w:rsidRPr="00910F91" w:rsidSect="0013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9E2"/>
    <w:rsid w:val="00035C6B"/>
    <w:rsid w:val="000A6A54"/>
    <w:rsid w:val="001325EF"/>
    <w:rsid w:val="001B70D8"/>
    <w:rsid w:val="001C2083"/>
    <w:rsid w:val="001D0E4B"/>
    <w:rsid w:val="0033767A"/>
    <w:rsid w:val="003D7161"/>
    <w:rsid w:val="00410C53"/>
    <w:rsid w:val="00444EE1"/>
    <w:rsid w:val="00566D78"/>
    <w:rsid w:val="005D2ABC"/>
    <w:rsid w:val="005D4638"/>
    <w:rsid w:val="006746F8"/>
    <w:rsid w:val="00746628"/>
    <w:rsid w:val="007D59E2"/>
    <w:rsid w:val="008F077C"/>
    <w:rsid w:val="008F4DC2"/>
    <w:rsid w:val="00901EDC"/>
    <w:rsid w:val="00910F91"/>
    <w:rsid w:val="00A1219F"/>
    <w:rsid w:val="00A25303"/>
    <w:rsid w:val="00AB4189"/>
    <w:rsid w:val="00B474F7"/>
    <w:rsid w:val="00C77386"/>
    <w:rsid w:val="00D34DB8"/>
    <w:rsid w:val="00D41536"/>
    <w:rsid w:val="00DE5A5D"/>
    <w:rsid w:val="00F516EC"/>
    <w:rsid w:val="00FC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A41BA-F891-4040-BF4A-BB37DA4B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2013-10-14T10:54:00Z</cp:lastPrinted>
  <dcterms:created xsi:type="dcterms:W3CDTF">2013-09-24T15:17:00Z</dcterms:created>
  <dcterms:modified xsi:type="dcterms:W3CDTF">2014-12-28T10:25:00Z</dcterms:modified>
</cp:coreProperties>
</file>