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E6" w:rsidRDefault="002528E6" w:rsidP="002528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Подборка стихотворений для детей дошкольного возраста на тему</w:t>
      </w:r>
    </w:p>
    <w:p w:rsidR="002528E6" w:rsidRDefault="002528E6" w:rsidP="002528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4A02A5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A02A5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528E6" w:rsidRDefault="002528E6" w:rsidP="002528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Фомина Т. В.</w:t>
      </w:r>
    </w:p>
    <w:p w:rsidR="002528E6" w:rsidRDefault="002528E6" w:rsidP="002528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062D3C" w:rsidRDefault="002528E6" w:rsidP="004A02A5">
      <w:pPr>
        <w:spacing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№136  г.о. Самара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703" w:rsidRPr="004A02A5" w:rsidRDefault="00227703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        ***</w:t>
      </w:r>
    </w:p>
    <w:p w:rsidR="00227703" w:rsidRPr="004A02A5" w:rsidRDefault="00227703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Я весь день не плакал, </w:t>
      </w:r>
    </w:p>
    <w:p w:rsidR="00227703" w:rsidRPr="004A02A5" w:rsidRDefault="00227703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Не дразнил собаку. </w:t>
      </w:r>
    </w:p>
    <w:p w:rsidR="00227703" w:rsidRPr="004A02A5" w:rsidRDefault="00227703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Не таскал котенка, </w:t>
      </w:r>
    </w:p>
    <w:p w:rsidR="00227703" w:rsidRPr="004A02A5" w:rsidRDefault="00227703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Я ведь не проказник: </w:t>
      </w:r>
    </w:p>
    <w:p w:rsidR="00227703" w:rsidRPr="004A02A5" w:rsidRDefault="00227703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Нынче мамин праздник.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***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Маму я свою люблю,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Ей подарок подарю.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Я подарок сделал сам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Из бумаги с красками.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Маме я его отдам,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Обнимая ласково.             </w:t>
      </w:r>
    </w:p>
    <w:p w:rsidR="00227703" w:rsidRPr="004A02A5" w:rsidRDefault="00227703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***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Обойди весь мир вокруг,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Только знай заранее: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Не найдешь теплее рук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И нежнее маминых.</w:t>
      </w:r>
    </w:p>
    <w:p w:rsidR="00BA1723" w:rsidRPr="004A02A5" w:rsidRDefault="00BA172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Не найдешь на свете глаз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Ласковей и строже.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Мама каждому из нас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Всех людей дороже.</w:t>
      </w:r>
    </w:p>
    <w:p w:rsidR="00BA1723" w:rsidRPr="004A02A5" w:rsidRDefault="00BA172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Сто путей, дорог вокруг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lastRenderedPageBreak/>
        <w:t>Обойди по свету:</w:t>
      </w:r>
    </w:p>
    <w:p w:rsidR="00227703" w:rsidRPr="004A02A5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Мама - самый лучший друг,</w:t>
      </w:r>
    </w:p>
    <w:p w:rsidR="0055397A" w:rsidRDefault="0022770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Лучше мамы - </w:t>
      </w:r>
      <w:proofErr w:type="gramStart"/>
      <w:r w:rsidRPr="004A02A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!</w:t>
      </w:r>
    </w:p>
    <w:p w:rsidR="004A02A5" w:rsidRPr="004A02A5" w:rsidRDefault="004A02A5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97A" w:rsidRPr="004A02A5" w:rsidRDefault="002A2081" w:rsidP="004A02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A5">
        <w:rPr>
          <w:rFonts w:ascii="Times New Roman" w:hAnsi="Times New Roman" w:cs="Times New Roman"/>
          <w:b/>
          <w:sz w:val="24"/>
          <w:szCs w:val="24"/>
        </w:rPr>
        <w:t>Я маму люблю</w:t>
      </w:r>
    </w:p>
    <w:p w:rsidR="0055397A" w:rsidRPr="004A02A5" w:rsidRDefault="0055397A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  </w:t>
      </w:r>
      <w:r w:rsidRPr="004A02A5">
        <w:rPr>
          <w:rFonts w:ascii="Times New Roman" w:hAnsi="Times New Roman" w:cs="Times New Roman"/>
          <w:sz w:val="24"/>
          <w:szCs w:val="24"/>
        </w:rPr>
        <w:t xml:space="preserve">Мне мама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A02A5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иносит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97A" w:rsidRPr="004A02A5" w:rsidRDefault="0055397A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Иг</w:t>
      </w:r>
      <w:proofErr w:type="gramStart"/>
      <w:r w:rsidRPr="004A02A5">
        <w:rPr>
          <w:rFonts w:ascii="Times New Roman" w:hAnsi="Times New Roman" w:cs="Times New Roman"/>
          <w:sz w:val="24"/>
          <w:szCs w:val="24"/>
        </w:rPr>
        <w:t>py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шки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, конфеты, </w:t>
      </w:r>
    </w:p>
    <w:p w:rsidR="0055397A" w:rsidRPr="004A02A5" w:rsidRDefault="0055397A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4A02A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мамy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люблю я </w:t>
      </w:r>
    </w:p>
    <w:p w:rsidR="0055397A" w:rsidRPr="004A02A5" w:rsidRDefault="0015677A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</w:t>
      </w:r>
      <w:r w:rsidR="0055397A" w:rsidRPr="004A02A5">
        <w:rPr>
          <w:rFonts w:ascii="Times New Roman" w:hAnsi="Times New Roman" w:cs="Times New Roman"/>
          <w:sz w:val="24"/>
          <w:szCs w:val="24"/>
        </w:rPr>
        <w:t xml:space="preserve"> Совсем не за это. </w:t>
      </w:r>
    </w:p>
    <w:p w:rsidR="0055397A" w:rsidRPr="004A02A5" w:rsidRDefault="0055397A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Pr="004A02A5">
        <w:rPr>
          <w:rFonts w:ascii="Times New Roman" w:hAnsi="Times New Roman" w:cs="Times New Roman"/>
          <w:sz w:val="24"/>
          <w:szCs w:val="24"/>
        </w:rPr>
        <w:t xml:space="preserve">Веселые песни </w:t>
      </w:r>
    </w:p>
    <w:p w:rsidR="0055397A" w:rsidRPr="004A02A5" w:rsidRDefault="0055397A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Она напевает, </w:t>
      </w:r>
    </w:p>
    <w:p w:rsidR="0055397A" w:rsidRPr="004A02A5" w:rsidRDefault="0055397A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4A02A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скyчно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вдвоем </w:t>
      </w:r>
    </w:p>
    <w:p w:rsidR="0055397A" w:rsidRPr="004A02A5" w:rsidRDefault="0055397A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4A02A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икогда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не бывает. </w:t>
      </w:r>
    </w:p>
    <w:p w:rsidR="0055397A" w:rsidRPr="004A02A5" w:rsidRDefault="0055397A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Я ей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отк</w:t>
      </w:r>
      <w:proofErr w:type="gramStart"/>
      <w:r w:rsidRPr="004A02A5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ываю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97A" w:rsidRPr="004A02A5" w:rsidRDefault="0055397A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Свои все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сек</w:t>
      </w:r>
      <w:proofErr w:type="gramStart"/>
      <w:r w:rsidRPr="004A02A5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еты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97A" w:rsidRPr="004A02A5" w:rsidRDefault="0055397A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2A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мамy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люблю я </w:t>
      </w:r>
    </w:p>
    <w:p w:rsidR="0055397A" w:rsidRPr="004A02A5" w:rsidRDefault="0055397A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02A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только за это. </w:t>
      </w:r>
    </w:p>
    <w:p w:rsidR="0055397A" w:rsidRPr="004A02A5" w:rsidRDefault="0055397A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     </w:t>
      </w:r>
      <w:r w:rsidRPr="004A02A5">
        <w:rPr>
          <w:rFonts w:ascii="Times New Roman" w:hAnsi="Times New Roman" w:cs="Times New Roman"/>
          <w:sz w:val="24"/>
          <w:szCs w:val="24"/>
        </w:rPr>
        <w:t xml:space="preserve">Люблю свою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мам</w:t>
      </w:r>
      <w:proofErr w:type="gramStart"/>
      <w:r w:rsidRPr="004A02A5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4A02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397A" w:rsidRPr="004A02A5" w:rsidRDefault="0055397A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Скаж</w:t>
      </w:r>
      <w:proofErr w:type="gramStart"/>
      <w:r w:rsidRPr="004A02A5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4A02A5">
        <w:rPr>
          <w:rFonts w:ascii="Times New Roman" w:hAnsi="Times New Roman" w:cs="Times New Roman"/>
          <w:sz w:val="24"/>
          <w:szCs w:val="24"/>
        </w:rPr>
        <w:t xml:space="preserve"> я вам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пpямо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397A" w:rsidRPr="004A02A5" w:rsidRDefault="0055397A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A02A5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4A02A5">
        <w:rPr>
          <w:rFonts w:ascii="Times New Roman" w:hAnsi="Times New Roman" w:cs="Times New Roman"/>
          <w:sz w:val="24"/>
          <w:szCs w:val="24"/>
        </w:rPr>
        <w:t>осто</w:t>
      </w:r>
      <w:proofErr w:type="spellEnd"/>
      <w:r w:rsidRPr="004A02A5">
        <w:rPr>
          <w:rFonts w:ascii="Times New Roman" w:hAnsi="Times New Roman" w:cs="Times New Roman"/>
          <w:sz w:val="24"/>
          <w:szCs w:val="24"/>
        </w:rPr>
        <w:t xml:space="preserve"> за то, </w:t>
      </w:r>
    </w:p>
    <w:p w:rsidR="00227703" w:rsidRPr="004A02A5" w:rsidRDefault="0055397A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  <w:r w:rsidR="0015677A" w:rsidRPr="004A02A5">
        <w:rPr>
          <w:rFonts w:ascii="Times New Roman" w:hAnsi="Times New Roman" w:cs="Times New Roman"/>
          <w:sz w:val="24"/>
          <w:szCs w:val="24"/>
        </w:rPr>
        <w:t xml:space="preserve">    </w:t>
      </w:r>
      <w:r w:rsidRPr="004A02A5">
        <w:rPr>
          <w:rFonts w:ascii="Times New Roman" w:hAnsi="Times New Roman" w:cs="Times New Roman"/>
          <w:sz w:val="24"/>
          <w:szCs w:val="24"/>
        </w:rPr>
        <w:t>Что она моя мама!</w:t>
      </w:r>
      <w:r w:rsidR="004A0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2FD" w:rsidRPr="004A02A5" w:rsidRDefault="00A10E49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2081" w:rsidRPr="004A02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02A5">
        <w:rPr>
          <w:rFonts w:ascii="Times New Roman" w:hAnsi="Times New Roman" w:cs="Times New Roman"/>
          <w:sz w:val="24"/>
          <w:szCs w:val="24"/>
        </w:rPr>
        <w:t>(</w:t>
      </w:r>
      <w:r w:rsidR="002A2081" w:rsidRPr="004A02A5">
        <w:rPr>
          <w:rFonts w:ascii="Times New Roman" w:hAnsi="Times New Roman" w:cs="Times New Roman"/>
          <w:sz w:val="24"/>
          <w:szCs w:val="24"/>
        </w:rPr>
        <w:t>Л. Давыдова</w:t>
      </w:r>
      <w:r w:rsidR="004A02A5">
        <w:rPr>
          <w:rFonts w:ascii="Times New Roman" w:hAnsi="Times New Roman" w:cs="Times New Roman"/>
          <w:sz w:val="24"/>
          <w:szCs w:val="24"/>
        </w:rPr>
        <w:t>)</w:t>
      </w:r>
      <w:r w:rsidRPr="004A02A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A5">
        <w:rPr>
          <w:rFonts w:ascii="Times New Roman" w:hAnsi="Times New Roman" w:cs="Times New Roman"/>
          <w:b/>
          <w:sz w:val="24"/>
          <w:szCs w:val="24"/>
        </w:rPr>
        <w:t>Подарок маме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Сколько звезд на небе!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Всех не сосчитать.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Эти звезды маме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Подарю опять.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И однажды утром,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Глядя на меня,</w:t>
      </w:r>
    </w:p>
    <w:p w:rsidR="008C22FD" w:rsidRPr="004A02A5" w:rsidRDefault="004A02A5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2FD" w:rsidRPr="004A02A5">
        <w:rPr>
          <w:rFonts w:ascii="Times New Roman" w:hAnsi="Times New Roman" w:cs="Times New Roman"/>
          <w:sz w:val="24"/>
          <w:szCs w:val="24"/>
        </w:rPr>
        <w:t>Мама улыбнется:</w:t>
      </w:r>
    </w:p>
    <w:p w:rsidR="008C22FD" w:rsidRPr="004A02A5" w:rsidRDefault="004A02A5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22FD" w:rsidRPr="004A02A5">
        <w:rPr>
          <w:rFonts w:ascii="Times New Roman" w:hAnsi="Times New Roman" w:cs="Times New Roman"/>
          <w:sz w:val="24"/>
          <w:szCs w:val="24"/>
        </w:rPr>
        <w:t>"Звездочка моя!"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22FD" w:rsidRPr="004A02A5">
        <w:rPr>
          <w:rFonts w:ascii="Times New Roman" w:hAnsi="Times New Roman" w:cs="Times New Roman"/>
          <w:sz w:val="24"/>
          <w:szCs w:val="24"/>
        </w:rPr>
        <w:t>(Н.Бондаренко)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b/>
          <w:sz w:val="24"/>
          <w:szCs w:val="24"/>
        </w:rPr>
        <w:lastRenderedPageBreak/>
        <w:t>Мама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Мама, так тебя люблю,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Что не знаю прямо!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Я большому кораблю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Дам названье "МАМА".</w:t>
      </w:r>
    </w:p>
    <w:p w:rsidR="008C22FD" w:rsidRPr="004A02A5" w:rsidRDefault="008C22FD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                       (Я.Аким)</w:t>
      </w: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***</w:t>
      </w: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С утра ты, бабушка, хлопочешь,</w:t>
      </w: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Всегда во всем помочь нам хочешь,</w:t>
      </w: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Всегда утешишь и поймешь,</w:t>
      </w: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И слово доброе шепнешь.</w:t>
      </w: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Желаем бабушке здоровья,</w:t>
      </w: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Пускай поменьше устает.</w:t>
      </w:r>
    </w:p>
    <w:p w:rsidR="00B516D3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Отмечен будет пусть любовью</w:t>
      </w:r>
    </w:p>
    <w:p w:rsidR="00D8111E" w:rsidRPr="004A02A5" w:rsidRDefault="00B516D3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И этот день, и целый год.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***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Снова стало солнышко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Землю согревать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И весна-красавица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К нам пришла опять.</w:t>
      </w:r>
    </w:p>
    <w:p w:rsidR="00D8111E" w:rsidRPr="004A02A5" w:rsidRDefault="00D8111E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2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2A5">
        <w:rPr>
          <w:rFonts w:ascii="Times New Roman" w:hAnsi="Times New Roman" w:cs="Times New Roman"/>
          <w:sz w:val="24"/>
          <w:szCs w:val="24"/>
        </w:rPr>
        <w:t xml:space="preserve">  Птички прилетают,</w:t>
      </w:r>
    </w:p>
    <w:p w:rsidR="00D8111E" w:rsidRPr="004A02A5" w:rsidRDefault="004A02A5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111E" w:rsidRPr="004A02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11E" w:rsidRPr="004A02A5">
        <w:rPr>
          <w:rFonts w:ascii="Times New Roman" w:hAnsi="Times New Roman" w:cs="Times New Roman"/>
          <w:sz w:val="24"/>
          <w:szCs w:val="24"/>
        </w:rPr>
        <w:t>Песенки поют,</w:t>
      </w:r>
    </w:p>
    <w:p w:rsidR="00D8111E" w:rsidRPr="004A02A5" w:rsidRDefault="00D8111E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  </w:t>
      </w:r>
      <w:r w:rsidR="004A02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A02A5">
        <w:rPr>
          <w:rFonts w:ascii="Times New Roman" w:hAnsi="Times New Roman" w:cs="Times New Roman"/>
          <w:sz w:val="24"/>
          <w:szCs w:val="24"/>
        </w:rPr>
        <w:t>А сосульки тают,</w:t>
      </w:r>
    </w:p>
    <w:p w:rsidR="00D8111E" w:rsidRPr="004A02A5" w:rsidRDefault="00D8111E" w:rsidP="004A0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02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2A5">
        <w:rPr>
          <w:rFonts w:ascii="Times New Roman" w:hAnsi="Times New Roman" w:cs="Times New Roman"/>
          <w:sz w:val="24"/>
          <w:szCs w:val="24"/>
        </w:rPr>
        <w:t>Спать нам не дают.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Маму поздравляют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Дружно малыши.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Очень уж весною</w:t>
      </w:r>
    </w:p>
    <w:p w:rsidR="00D8111E" w:rsidRPr="004A02A5" w:rsidRDefault="004A02A5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8111E" w:rsidRPr="004A02A5">
        <w:rPr>
          <w:rFonts w:ascii="Times New Roman" w:hAnsi="Times New Roman" w:cs="Times New Roman"/>
          <w:sz w:val="24"/>
          <w:szCs w:val="24"/>
        </w:rPr>
        <w:t>Мамы хороши.</w:t>
      </w: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D8111E" w:rsidRPr="004A02A5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D8111E" w:rsidRPr="004A02A5"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lastRenderedPageBreak/>
        <w:t xml:space="preserve">*** 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Ну-ка, полюбуйся,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Как светло кругом,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Зимние сосульки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Тают за окном.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Март идет упрямо,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Раздвигая лед,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И в подарок маме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Солнышко несет!</w:t>
      </w:r>
    </w:p>
    <w:p w:rsidR="00D8111E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A02A5">
        <w:rPr>
          <w:rFonts w:ascii="Times New Roman" w:hAnsi="Times New Roman" w:cs="Times New Roman"/>
          <w:sz w:val="24"/>
          <w:szCs w:val="24"/>
        </w:rPr>
        <w:t>(</w:t>
      </w:r>
      <w:r w:rsidRPr="004A02A5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4A02A5">
        <w:rPr>
          <w:rFonts w:ascii="Times New Roman" w:hAnsi="Times New Roman" w:cs="Times New Roman"/>
          <w:sz w:val="24"/>
          <w:szCs w:val="24"/>
        </w:rPr>
        <w:t>Румарчук</w:t>
      </w:r>
      <w:proofErr w:type="spellEnd"/>
      <w:r w:rsidR="004A02A5">
        <w:rPr>
          <w:rFonts w:ascii="Times New Roman" w:hAnsi="Times New Roman" w:cs="Times New Roman"/>
          <w:sz w:val="24"/>
          <w:szCs w:val="24"/>
        </w:rPr>
        <w:t>)</w:t>
      </w:r>
      <w:r w:rsidRPr="004A0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2A5" w:rsidRPr="004A02A5" w:rsidRDefault="004A02A5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***   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Запахло мартом и весною,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Но крепко держится зима.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Число восьмое - не простое: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>Приходит праздник к нам в дома.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Желтеют южные мимозы                                                  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 В прозрачной вазе на столе,                                        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И Дед Мороз рисует розы                                            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Для нашей мамы на стекле!</w:t>
      </w:r>
    </w:p>
    <w:p w:rsidR="00D8111E" w:rsidRPr="004A02A5" w:rsidRDefault="00D8111E" w:rsidP="004A02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A02A5">
        <w:rPr>
          <w:rFonts w:ascii="Times New Roman" w:hAnsi="Times New Roman" w:cs="Times New Roman"/>
          <w:sz w:val="24"/>
          <w:szCs w:val="24"/>
        </w:rPr>
        <w:t>(</w:t>
      </w:r>
      <w:r w:rsidRPr="004A02A5">
        <w:rPr>
          <w:rFonts w:ascii="Times New Roman" w:hAnsi="Times New Roman" w:cs="Times New Roman"/>
          <w:sz w:val="24"/>
          <w:szCs w:val="24"/>
        </w:rPr>
        <w:t>В.Татаринов</w:t>
      </w:r>
      <w:r w:rsidR="004A02A5">
        <w:rPr>
          <w:rFonts w:ascii="Times New Roman" w:hAnsi="Times New Roman" w:cs="Times New Roman"/>
          <w:sz w:val="24"/>
          <w:szCs w:val="24"/>
        </w:rPr>
        <w:t>)</w:t>
      </w:r>
    </w:p>
    <w:sectPr w:rsidR="00D8111E" w:rsidRPr="004A02A5" w:rsidSect="0006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590"/>
    <w:rsid w:val="00062D3C"/>
    <w:rsid w:val="00123D4B"/>
    <w:rsid w:val="0015677A"/>
    <w:rsid w:val="00227703"/>
    <w:rsid w:val="002528E6"/>
    <w:rsid w:val="002818A0"/>
    <w:rsid w:val="002A2081"/>
    <w:rsid w:val="004320E1"/>
    <w:rsid w:val="00497F87"/>
    <w:rsid w:val="004A02A5"/>
    <w:rsid w:val="0055397A"/>
    <w:rsid w:val="006C7AA6"/>
    <w:rsid w:val="008C22FD"/>
    <w:rsid w:val="00916BA2"/>
    <w:rsid w:val="00A10E49"/>
    <w:rsid w:val="00B516D3"/>
    <w:rsid w:val="00BA1723"/>
    <w:rsid w:val="00BC0CDA"/>
    <w:rsid w:val="00D63615"/>
    <w:rsid w:val="00D8111E"/>
    <w:rsid w:val="00E01FFE"/>
    <w:rsid w:val="00E931F8"/>
    <w:rsid w:val="00F2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F71FE-C11C-4182-A0D8-309FA2A5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2013-10-14T18:26:00Z</cp:lastPrinted>
  <dcterms:created xsi:type="dcterms:W3CDTF">2013-10-01T14:44:00Z</dcterms:created>
  <dcterms:modified xsi:type="dcterms:W3CDTF">2014-12-28T10:35:00Z</dcterms:modified>
</cp:coreProperties>
</file>