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22" w:rsidRPr="00A55521" w:rsidRDefault="00751822" w:rsidP="0075182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A55521">
        <w:rPr>
          <w:rFonts w:ascii="Arial" w:eastAsia="Times New Roman" w:hAnsi="Arial" w:cs="Arial"/>
          <w:kern w:val="36"/>
          <w:sz w:val="30"/>
          <w:szCs w:val="30"/>
          <w:lang w:eastAsia="ru-RU"/>
        </w:rPr>
        <w:t xml:space="preserve">Конспект занятия в подготовительной группе «Космические </w:t>
      </w:r>
      <w:r w:rsidRPr="00A55521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приключения»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ЦЕЛЬ: Развитие познавательной активности детей, художественно-эстетических способностей.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Развивать внимание, память, наблюдательность. Совершенствовать умения детей передавать в изображении особенности строения космического корабля в аппликации.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Воспитывать чувство гордости за свою Родину.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Активизировать словарь детей;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Закрепить и дополнить знания детей о космосе, о планетах;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Закрепление прямого и обратного счёта, дней недели;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Повторение материала о геометрических фигурах.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Предварительная работа: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• знакомство с космосом, планетами, глобусом, с жизнью на Земле;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• чтение книг о космосе, рассматривание иллюстраций;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• занятия по математике, дидактические игры на математические темы, развивающие игры;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• детская литература математического содержания;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• разработка заданий и наглядности к занятию.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Оборудование: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• портрет Юрия Гагарина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• иллюстрации Земли, планет, кометы, звездочета;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• глобус;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• чертеж ракеты, конверты с геометрическими фигурами;</w:t>
      </w:r>
    </w:p>
    <w:p w:rsid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• медальки;</w:t>
      </w:r>
    </w:p>
    <w:p w:rsid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751822" w:rsidRDefault="00751822" w:rsidP="0075182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lastRenderedPageBreak/>
        <w:t>Ход занятия</w:t>
      </w:r>
      <w:r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.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1.Вводная часть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сегодня с вами отправимся в космическое путешествие. Но прежде, чем стать космонавтами, мы должны пройти курсы подготовки в к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осмонавты. Вы готовы? Давайте </w:t>
      </w: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 вами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ответим на космические вопросы</w:t>
      </w: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Скажите, пожалуйста, какой праздник скоро приближается (День космонавтики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правильно, ребята, он отмечается 12 апреля.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A555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кто был 1-ым человеком, который покорил</w:t>
      </w: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космос (первым человеком покорившим космос, был советский космонавт Юрий Алексеевич Гагарин.)</w:t>
      </w:r>
    </w:p>
    <w:p w:rsidR="00A55521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Полет продолжался 1 час 48 минут. Корабль «Восток» совершил один оборот вокруг Земли. </w:t>
      </w:r>
    </w:p>
    <w:p w:rsidR="00A55521" w:rsidRDefault="00A55521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-К</w:t>
      </w:r>
      <w:r w:rsidR="00751822"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ак называется космический корабль, на котором Ю. А. Гагарин совершил свой 1-ый полёт? </w:t>
      </w:r>
    </w:p>
    <w:p w:rsidR="00A55521" w:rsidRPr="00A55521" w:rsidRDefault="00A55521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</w:pPr>
      <w:r w:rsidRPr="00A55521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Ребенок: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космической ракете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названием «Восток»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 первым на планете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Подняться к звездам смог.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Поет об этом песни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Весенняя капель: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Навеки будут вместе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Гагарин и апрель. В. Степанов.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2.</w:t>
      </w:r>
      <w:r w:rsidRPr="0075182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Речевая игра «Скажи на оборот»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Подскажите, ребята, а каким должен быть космонавт? (несколько ответов детей) А теперь давайте поиграем, я вам буду называть качества, а вы к каждому моему слову подберите другое слово, обозначающее противоположное качество.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Ленивый - трудолюбивый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Злой - добрый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Слабый - сильный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Медлительный - быстрый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Неряшливый - аккуратный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Грустный - веселый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Нервный - спокойный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Старый - молодой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Трусливый - смелый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Неуклюжий — ловкий</w:t>
      </w:r>
    </w:p>
    <w:p w:rsid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Хорошо, вы справились с заданием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3.Основная часть</w:t>
      </w:r>
      <w:proofErr w:type="gramStart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На доске прикреплены солнце и остальные 9 планет с номерами</w:t>
      </w:r>
      <w:r w:rsidR="00A55521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, которые ребята рисовали заранее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)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Задание: Найдите среди </w:t>
      </w: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картин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</w:t>
      </w: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планет </w:t>
      </w: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землю и скажите правильный номер. Объясните свой выбор.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-Какой цвет преобладает на глобусе?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А что обозначает этот цвет?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Какие еще цвета? Что обозначают они?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синий и голубой – моря, озера, океаны;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• </w:t>
      </w:r>
      <w:proofErr w:type="gramStart"/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желтый</w:t>
      </w:r>
      <w:proofErr w:type="gramEnd"/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пустыни;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• </w:t>
      </w:r>
      <w:proofErr w:type="gramStart"/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коричневый</w:t>
      </w:r>
      <w:proofErr w:type="gramEnd"/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горы;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зеленый – леса, поля.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Хорошо вы молодцы, но дальше задания будут сложнее.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Кто из вас знает, а сколько планет в нашей солнечной системе (Планет всего девять) и все они разные.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Давайте их назовём и дадим им номера. (Пронумеровать планеты и назвать, какой по счёту Уран, Юпитер и т. д</w:t>
      </w:r>
      <w:proofErr w:type="gramStart"/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… К</w:t>
      </w:r>
      <w:proofErr w:type="gramEnd"/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акая цифра идет перед 2, какая после 5)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Земля - третья от Солнца планета.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И с этим заданием вы справились, давайте пройдём дальше. </w:t>
      </w:r>
      <w:r w:rsidRPr="0075182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Задание: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(Показ картинки с изображением астронома)</w:t>
      </w:r>
    </w:p>
    <w:p w:rsidR="00053666" w:rsidRDefault="00053666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</w:t>
      </w:r>
      <w:r w:rsidR="00751822"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Ребята назовите профессию человека изучающего космос. Учёные изучают звёзды и космос, работают ежедневно и в выходные дни. У них очень сложная, но интересная работа. Они знают, почему сменяется день и ночь, времена года. Но вы уже тоже много знаете. </w:t>
      </w:r>
      <w:proofErr w:type="gramStart"/>
      <w:r w:rsidR="00751822"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Назовите</w:t>
      </w:r>
      <w:proofErr w:type="gramEnd"/>
      <w:r w:rsidR="00751822"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пожалуйста дни недели.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Назови, какай день недели идет после среды, перед вторником и т. д.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Астроном может рассматривать и изучать несколько звезд целый год!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-Сколько в году месяцев? Назови весенние, летние, осенние, зимние месяцы! (используется мяч для игры)</w:t>
      </w:r>
      <w:proofErr w:type="gramStart"/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proofErr w:type="spellStart"/>
      <w:r w:rsidRPr="0075182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Физминутка</w:t>
      </w:r>
      <w:proofErr w:type="spellEnd"/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Ты сегодня космонавт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Начинаем тренировку,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Чтобы сильным стать и ловким (ходьба на месте)</w:t>
      </w:r>
    </w:p>
    <w:p w:rsidR="00751822" w:rsidRPr="00751822" w:rsidRDefault="00053666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отправимся на М</w:t>
      </w:r>
      <w:r w:rsidR="00751822"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арс,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Звезды в гости ждите нас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Три, два, один…</w:t>
      </w:r>
      <w:proofErr w:type="gramStart"/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летим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(подняться на носки, руки вверх)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невесомости плывем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под самым потолком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(имитация плаванья)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 марсу путь был очень длинным,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Стоп! Выходим из кабины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с полета возвратились,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на Землю опустились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(садятся за парты)</w:t>
      </w:r>
    </w:p>
    <w:p w:rsidR="00751822" w:rsidRPr="00751822" w:rsidRDefault="00053666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751822"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Мы уже прошли несколько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заданий</w:t>
      </w:r>
      <w:r w:rsidR="00751822"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Молодцы.</w:t>
      </w:r>
    </w:p>
    <w:p w:rsidR="00751822" w:rsidRPr="00751822" w:rsidRDefault="00053666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751822"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Послушаем стихотворение о звезде (Читает заранее подготовленный ребенок)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Звезда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lastRenderedPageBreak/>
        <w:t>Есть в небе звёздочка одна,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Какая – не скажу,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Но каждый вечер из окна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Я на неё гляжу.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Она мерцает ярко так!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А в море где-нибудь,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Сейчас, наверное, моряк,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По ней сверяет путь.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Капитан в стихотворение определяет путь по звезде.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А что образуют звезды? (звёзды образуют созвездия)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Какие созвездия вы знаете? (большая медведица, малая, дракон, а также знаки зодиака)</w:t>
      </w:r>
      <w:r w:rsidR="000536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(показ созвездий</w:t>
      </w:r>
      <w:proofErr w:type="gramStart"/>
      <w:r w:rsidR="000536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)</w:t>
      </w:r>
      <w:proofErr w:type="gramEnd"/>
    </w:p>
    <w:p w:rsidR="00751822" w:rsidRPr="00751822" w:rsidRDefault="00053666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751822"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Молодцы и с этим заданием вы справились. Я предлагаю вам продолжить нашу подготовку и пройти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следующее задание</w:t>
      </w:r>
      <w:r w:rsidR="00751822"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Называется он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</w:t>
      </w:r>
      <w:r w:rsidR="00751822"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«Ракетная мастерская»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Задание: “Построй ракету”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Перед вами чертеж</w:t>
      </w:r>
      <w:r w:rsidR="00A555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0536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макет</w:t>
      </w: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ракеты.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 состоит из разных геометрических фигур?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Пусть каждый соберет свою ракету для полета и назовет геометрические фигуры.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(В конверте геометрические фигуры и листок бумаги.)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Ждут нас новые ракеты, для прогулок по планетам.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какую захотим, на такую полетим!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-Ребята, скажите, пожалуйста, какие геометрические фигуры вы использовали? А чего больше кругов или треугольников? 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Молодцы ребята. Вы справились со всеми заданиями. Теперь отправляемся в полет!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Проходим на ракету! (используется обруч, как вход в ракету)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Начинаем отсчет: 1… 10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– Что – то не летят наши ракеты! Наверно нужен обратный счет! 10 …. 0 ПУСК!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-Пред</w:t>
      </w:r>
      <w:r w:rsidR="000536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ставим полет! Мы пролетаем над З</w:t>
      </w: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емлей! А какие планеты мы видим, сейчас по порядку назовем!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Чтение считалочки о планетах.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порядку все планеты,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Назовёт любой из нас: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 – Меркурий,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Два – Венера,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Три – Земля,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Четыре – Марс.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Пять – Юпитер,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Шесть – Сатурн,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Семь – Уран,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ним – Нептун.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 восьмым идёт по счёту.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за ним уже, потом,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девятая планета,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 названием Плутон.</w:t>
      </w:r>
    </w:p>
    <w:p w:rsidR="00751822" w:rsidRPr="00751822" w:rsidRDefault="00053666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4.</w:t>
      </w:r>
      <w:r w:rsidR="00751822" w:rsidRPr="0075182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Итог занятия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Поздравляю! Вы достойно прошли все подготовленные вам испытания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А как вы думаете, справились с заданием?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Повторили всё, что знаем, но также узнали новое и интересное о космосе. А хотели бы вы ещё больше знать о космосе и звездах? Дополнительные знания вы можете получить из книг, а так же посещая музеи и выставки.</w:t>
      </w:r>
    </w:p>
    <w:p w:rsidR="00751822" w:rsidRPr="00751822" w:rsidRDefault="00751822" w:rsidP="007518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 нам </w:t>
      </w:r>
      <w:r w:rsidR="000536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</w:t>
      </w:r>
      <w:proofErr w:type="spellStart"/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д\с</w:t>
      </w:r>
      <w:proofErr w:type="spellEnd"/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пришла посылка, но мы долго не могли </w:t>
      </w:r>
      <w:proofErr w:type="gramStart"/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понять</w:t>
      </w:r>
      <w:proofErr w:type="gramEnd"/>
      <w:r w:rsidRPr="007518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кому она предназначена. На ней написано «Юным любителям космоса». Теперь я поняла, она предназначена вам. Давайте посмотрим, что в ней. (Открываем посылку и вручаем каждому медаль)</w:t>
      </w:r>
    </w:p>
    <w:sectPr w:rsidR="00751822" w:rsidRPr="00751822" w:rsidSect="0006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63628"/>
    <w:multiLevelType w:val="hybridMultilevel"/>
    <w:tmpl w:val="E7100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1822"/>
    <w:rsid w:val="00053666"/>
    <w:rsid w:val="0006027C"/>
    <w:rsid w:val="003D29B0"/>
    <w:rsid w:val="00751822"/>
    <w:rsid w:val="00A55521"/>
    <w:rsid w:val="00FB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7C"/>
  </w:style>
  <w:style w:type="paragraph" w:styleId="1">
    <w:name w:val="heading 1"/>
    <w:basedOn w:val="a"/>
    <w:link w:val="10"/>
    <w:uiPriority w:val="9"/>
    <w:qFormat/>
    <w:rsid w:val="007518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8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1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Vano</dc:creator>
  <cp:lastModifiedBy>Vano</cp:lastModifiedBy>
  <cp:revision>4</cp:revision>
  <dcterms:created xsi:type="dcterms:W3CDTF">2015-01-05T17:24:00Z</dcterms:created>
  <dcterms:modified xsi:type="dcterms:W3CDTF">2015-02-16T19:35:00Z</dcterms:modified>
</cp:coreProperties>
</file>