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C7" w:rsidRPr="000F4794" w:rsidRDefault="00FA74D0" w:rsidP="00AB61C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0F4794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           </w:t>
      </w:r>
      <w:r w:rsidR="00AB61C7" w:rsidRPr="000F4794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«Родители и я — спортивная семья»</w:t>
      </w:r>
    </w:p>
    <w:p w:rsidR="00AB61C7" w:rsidRPr="000F4794" w:rsidRDefault="00FA74D0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                                     </w:t>
      </w:r>
      <w:r w:rsidR="00AB61C7" w:rsidRPr="000F4794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Родительское собрание с детьми.</w:t>
      </w:r>
    </w:p>
    <w:p w:rsidR="00AB61C7" w:rsidRPr="000F4794" w:rsidRDefault="00FA74D0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 Чтоб расти и закаляться н</w:t>
      </w:r>
      <w:r w:rsidR="00AB61C7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е по дням, а по</w:t>
      </w: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часам Физкультурой заниматься ежедневно </w:t>
      </w:r>
      <w:r w:rsidR="00AB61C7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нужно нам.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- Уважаемые родители! Дорогие дети! Сегодня у нас пройдут веселые соревнования под девизом: «Родители и я -</w:t>
      </w:r>
      <w:r w:rsidR="00FA74D0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спортивная, здоровая семья</w:t>
      </w: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». Дети уже разделены на две команды.</w:t>
      </w:r>
    </w:p>
    <w:p w:rsidR="00AB61C7" w:rsidRPr="000F4794" w:rsidRDefault="00FA74D0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 Итак, 1 команда</w:t>
      </w:r>
      <w:proofErr w:type="gramStart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="00AB61C7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,</w:t>
      </w:r>
      <w:proofErr w:type="gramEnd"/>
      <w:r w:rsidR="00AB61C7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капитан (имя ребенка)</w:t>
      </w:r>
    </w:p>
    <w:p w:rsidR="00AB61C7" w:rsidRPr="000F4794" w:rsidRDefault="00FA74D0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- Девиз: 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Все очень смелые,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Быстрые, умелые!</w:t>
      </w:r>
    </w:p>
    <w:p w:rsidR="00AB61C7" w:rsidRPr="000F4794" w:rsidRDefault="00FA74D0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2 команда </w:t>
      </w:r>
      <w:r w:rsidR="00AB61C7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капитан (имя ребенка)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- Д</w:t>
      </w:r>
      <w:r w:rsidR="00FA74D0"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евиз: 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Называемся не зря.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Нет дружнее, здоровее </w:t>
      </w:r>
      <w:r w:rsidR="00FA74D0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и</w:t>
      </w: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активнее ребят.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- Обе команды, вместе со своими помощниками</w:t>
      </w:r>
      <w:r w:rsidR="00FA74D0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- родителями, будут участвовать в веселых конкурсах-соревнованиях и </w:t>
      </w:r>
      <w:proofErr w:type="gramStart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покажут</w:t>
      </w:r>
      <w:proofErr w:type="gramEnd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на сколько они быстры, сильны, веселы и активны.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 Внимание, внимание, внимание!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Начинаем соревнование,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Всем командам на старт,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Игры и шутки ждут взрослых и ребят!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1 конкурс </w:t>
      </w:r>
      <w:r w:rsidR="00FA74D0"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«Чья команда быстрее соберется»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За руку маму свою берет.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Вместе к команде назад бегут,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Следующего игрока за руку берут.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И опять змейкой к мамам бегут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Так по порядку пока всех не разберут, (музыка)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lastRenderedPageBreak/>
        <w:t xml:space="preserve"> - Молодцы! Итак, команды для игры набраны. А все оставшиеся родители в зале, будут у нас членами жюри.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2 конкурс «Хоккей».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 Соревнования продолжаем.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Сейчас мы в хоккей, друзья, поиграем.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Хоккей не простой, быстрый, озорной.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Шайбу нужно п</w:t>
      </w:r>
      <w:r w:rsidR="00FA74D0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ровести, преодолев препятствия и </w:t>
      </w: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в ворота гол забить, чтоб в зачете победить.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3 конкурс «Фигурное катание».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Вед, - Просим вашего внимания,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Начинаем фигурное катание.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Движения должны быть плавные,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Ведь это для победы главное.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А еще быстрота и конечно красота.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Вот такое задание: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«В парах фигурное катание»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Вместо коньков</w:t>
      </w:r>
      <w:r w:rsidR="00274F3E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 калоши,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Очень конкурс хороший.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Руки в паре переплетаем,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Скользя в калошах до обруча добегаем,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Ласточку </w:t>
      </w:r>
      <w:proofErr w:type="gramStart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делаем вме</w:t>
      </w:r>
      <w:r w:rsidR="00274F3E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сте с</w:t>
      </w: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кользим</w:t>
      </w:r>
      <w:proofErr w:type="gramEnd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обратно, на место.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4 конкурс «Биатлон»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- Любимый вид спорта «Биатлон»,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Думаю, вам всем давно он знаком.</w:t>
      </w:r>
    </w:p>
    <w:p w:rsidR="00AB61C7" w:rsidRPr="000F4794" w:rsidRDefault="00274F3E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Развивает быстроту и </w:t>
      </w:r>
      <w:proofErr w:type="gramStart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резкость</w:t>
      </w:r>
      <w:proofErr w:type="gramEnd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а</w:t>
      </w:r>
      <w:r w:rsidR="00AB61C7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главное не спутать местность.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Лыжи на ноги надеваем,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Быстро бежим, потом стреляем,</w:t>
      </w:r>
    </w:p>
    <w:p w:rsidR="00AB61C7" w:rsidRPr="000F4794" w:rsidRDefault="00274F3E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lastRenderedPageBreak/>
        <w:t>Кто быстрее, тот победит об этом жюри нам говор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5 конкурс «Рыбная ловля»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- Зимний вид спорта «Рыбная ловля»</w:t>
      </w:r>
    </w:p>
    <w:p w:rsidR="00AB61C7" w:rsidRPr="000F4794" w:rsidRDefault="00274F3E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Удочку в руки смело берем в прорубь кидаем и не забываем</w:t>
      </w:r>
      <w:proofErr w:type="gramStart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,</w:t>
      </w:r>
      <w:proofErr w:type="gramEnd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быстр</w:t>
      </w:r>
      <w:r w:rsidR="00AB61C7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о мотаем и побеждаем.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- Это конкурс для наших капитанов.</w:t>
      </w:r>
    </w:p>
    <w:p w:rsidR="00AB61C7" w:rsidRPr="000F4794" w:rsidRDefault="00274F3E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Итак, капитаны 1, 2, 3 и</w:t>
      </w:r>
      <w:r w:rsidR="00AB61C7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з проруби рыбу тяни.</w:t>
      </w:r>
    </w:p>
    <w:p w:rsidR="00AB61C7" w:rsidRPr="000F4794" w:rsidRDefault="00274F3E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6</w:t>
      </w:r>
      <w:r w:rsidR="00AB61C7" w:rsidRPr="000F47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конкурс «Прыжки на бычке в высоту».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- Эстафету веселую объявляем,</w:t>
      </w:r>
    </w:p>
    <w:p w:rsidR="00AB61C7" w:rsidRPr="000F4794" w:rsidRDefault="00274F3E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Лихо бычка </w:t>
      </w:r>
      <w:proofErr w:type="gramStart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оседлаем</w:t>
      </w:r>
      <w:proofErr w:type="gramEnd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с</w:t>
      </w:r>
      <w:r w:rsidR="00AB61C7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качем до обруча и вокруг,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Ведь ждет на старте бычка твой друг.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- А теперь, пока наше жюри подводит итого</w:t>
      </w:r>
      <w:proofErr w:type="gramStart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Е</w:t>
      </w:r>
      <w:proofErr w:type="gramEnd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сть у нас магнитофон,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В </w:t>
      </w:r>
      <w:r w:rsidR="00274F3E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праздник</w:t>
      </w: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нам нужен он,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Мы поставим</w:t>
      </w:r>
      <w:r w:rsidR="00274F3E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proofErr w:type="gramStart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плясовую</w:t>
      </w:r>
      <w:proofErr w:type="gramEnd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Плясовую, да какую!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Не устоите вы сейчас,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Ноги сами пойдут в пляс.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«Плясовая» (для всех)</w:t>
      </w:r>
    </w:p>
    <w:p w:rsidR="00AB61C7" w:rsidRPr="000F4794" w:rsidRDefault="00AB61C7" w:rsidP="00AB61C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Жюри объявляет итоги соревнований, все команды награждаются «Почетными грамотами и медалями за участие в веселых стартах». Ведущий объявляет, что победила дружба</w:t>
      </w:r>
      <w:proofErr w:type="gramStart"/>
      <w:r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="00274F3E" w:rsidRPr="000F479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gramEnd"/>
    </w:p>
    <w:p w:rsidR="009D73DC" w:rsidRPr="000F4794" w:rsidRDefault="00C6035D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ДомПК\Desktop\фото детский сад\SAM_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ПК\Desktop\фото детский сад\SAM_2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2055991E" wp14:editId="0EDFDB02">
            <wp:extent cx="5940425" cy="4455319"/>
            <wp:effectExtent l="0" t="0" r="3175" b="2540"/>
            <wp:docPr id="1" name="Рисунок 1" descr="C:\Users\ДомПК\Desktop\фото детский сад\SAM_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ПК\Desktop\фото детский сад\SAM_2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3DC" w:rsidRPr="000F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C7"/>
    <w:rsid w:val="000F4794"/>
    <w:rsid w:val="00274F3E"/>
    <w:rsid w:val="009D73DC"/>
    <w:rsid w:val="00AB61C7"/>
    <w:rsid w:val="00C6035D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ДомПК</dc:creator>
  <cp:lastModifiedBy>ДомПК</cp:lastModifiedBy>
  <cp:revision>6</cp:revision>
  <dcterms:created xsi:type="dcterms:W3CDTF">2015-02-19T13:28:00Z</dcterms:created>
  <dcterms:modified xsi:type="dcterms:W3CDTF">2015-02-24T15:45:00Z</dcterms:modified>
</cp:coreProperties>
</file>