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B3" w:rsidRPr="00002BF2" w:rsidRDefault="00FD49B3" w:rsidP="004B26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Pr="00002BF2">
        <w:rPr>
          <w:rFonts w:ascii="Times New Roman" w:eastAsia="Times New Roman" w:hAnsi="Times New Roman" w:cs="Times New Roman"/>
          <w:sz w:val="24"/>
          <w:szCs w:val="24"/>
        </w:rPr>
        <w:t>БЮДЖЕТНОЕ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26</w:t>
      </w:r>
      <w:r w:rsidRPr="00002BF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002B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СТАНИЦЫ ИРКЛИЕВСКОЙ             МУНИЦИПАЛЬНОГО ОБРАЗОВАНИЯ ВЫСЕЛКОВСКИЙ РАЙОН</w:t>
      </w:r>
    </w:p>
    <w:p w:rsidR="00FD49B3" w:rsidRDefault="00FD49B3" w:rsidP="004B2686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76DF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КОНСПЕКТ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НЕПОСРЕДСТВЕННОЙ </w:t>
      </w:r>
      <w:r w:rsidRPr="00176DFC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ОБРАЗОВАТЕЛЬНОЙ  ДЕЯТЕЛЬНОСТИ</w:t>
      </w:r>
    </w:p>
    <w:p w:rsidR="00FD49B3" w:rsidRPr="00E920D1" w:rsidRDefault="00FD49B3" w:rsidP="00FD49B3">
      <w:pPr>
        <w:shd w:val="clear" w:color="auto" w:fill="FFFFFF"/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E05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Направление </w:t>
      </w:r>
      <w:r w:rsidR="005B7ABF" w:rsidRPr="006852F0">
        <w:rPr>
          <w:rStyle w:val="a3"/>
          <w:rFonts w:ascii="Times New Roman" w:hAnsi="Times New Roman" w:cs="Times New Roman"/>
          <w:b w:val="0"/>
          <w:sz w:val="28"/>
          <w:szCs w:val="28"/>
        </w:rPr>
        <w:t>"Художественно-эстетическое развитие"</w:t>
      </w:r>
      <w:r w:rsidRPr="006852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О</w:t>
      </w:r>
      <w:r w:rsidR="005B7ABF" w:rsidRPr="006852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бразовательная область «Художественное </w:t>
      </w:r>
      <w:r w:rsidR="006852F0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 w:rsidR="005B7ABF" w:rsidRPr="006852F0">
        <w:rPr>
          <w:rStyle w:val="a3"/>
          <w:rFonts w:ascii="Times New Roman" w:hAnsi="Times New Roman" w:cs="Times New Roman"/>
          <w:b w:val="0"/>
          <w:sz w:val="28"/>
          <w:szCs w:val="28"/>
        </w:rPr>
        <w:t>ворчество</w:t>
      </w:r>
      <w:r w:rsidRPr="006852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                                                           </w:t>
      </w:r>
      <w:r w:rsidRPr="00E920D1">
        <w:rPr>
          <w:rStyle w:val="a3"/>
          <w:rFonts w:ascii="Times New Roman" w:hAnsi="Times New Roman" w:cs="Times New Roman"/>
          <w:sz w:val="28"/>
          <w:szCs w:val="28"/>
        </w:rPr>
        <w:t>Тема: «</w:t>
      </w:r>
      <w:r w:rsidR="004B2686" w:rsidRPr="00E920D1">
        <w:rPr>
          <w:rFonts w:ascii="Times New Roman" w:eastAsia="Times New Roman" w:hAnsi="Times New Roman" w:cs="Times New Roman"/>
          <w:sz w:val="28"/>
          <w:szCs w:val="28"/>
        </w:rPr>
        <w:t>Помоги зайке</w:t>
      </w:r>
      <w:r w:rsidRPr="00E920D1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E920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</w:p>
    <w:p w:rsidR="00FD49B3" w:rsidRPr="00E920D1" w:rsidRDefault="00FD49B3" w:rsidP="00FD49B3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920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Воспитатель:  Здор Татьяна Алексеевна                                                      </w:t>
      </w:r>
      <w:r w:rsidR="00F06B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Вторая </w:t>
      </w:r>
      <w:r w:rsidR="008B35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4B2686" w:rsidRPr="00E920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ладшая </w:t>
      </w:r>
      <w:r w:rsidRPr="00E920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группа                                                                                                          </w:t>
      </w:r>
    </w:p>
    <w:p w:rsidR="003A37B6" w:rsidRPr="00540392" w:rsidRDefault="003A37B6" w:rsidP="003A37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97838" w:rsidRPr="00E920D1">
        <w:rPr>
          <w:rFonts w:ascii="Times New Roman" w:hAnsi="Times New Roman" w:cs="Times New Roman"/>
          <w:b/>
          <w:sz w:val="28"/>
          <w:szCs w:val="28"/>
        </w:rPr>
        <w:t>:</w:t>
      </w:r>
      <w:r w:rsidRPr="003A3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0392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 потребности детей в самовыражении.</w:t>
      </w:r>
    </w:p>
    <w:p w:rsidR="00497838" w:rsidRPr="00E920D1" w:rsidRDefault="00497838" w:rsidP="004978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0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7838" w:rsidRPr="00E920D1" w:rsidRDefault="00497838" w:rsidP="00497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76B64" w:rsidRPr="00E920D1" w:rsidRDefault="00876B64" w:rsidP="00876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- учить детей рисовать на крупе пальчиком линии; </w:t>
      </w:r>
    </w:p>
    <w:p w:rsidR="00876B64" w:rsidRPr="00E920D1" w:rsidRDefault="00876B64" w:rsidP="00876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- учить рисовать следы от лап пальцами, сложенными щепоткой;</w:t>
      </w:r>
    </w:p>
    <w:p w:rsidR="00876B64" w:rsidRPr="00E920D1" w:rsidRDefault="00876B64" w:rsidP="00876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 - учить понимать и анализировать содержание стихотворения. </w:t>
      </w:r>
    </w:p>
    <w:p w:rsidR="00497838" w:rsidRPr="00E920D1" w:rsidRDefault="00497838" w:rsidP="00876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- учить радоваться своим рисункам;</w:t>
      </w:r>
    </w:p>
    <w:p w:rsidR="00497838" w:rsidRPr="00E920D1" w:rsidRDefault="00497838" w:rsidP="00497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D1">
        <w:rPr>
          <w:rFonts w:ascii="Times New Roman" w:eastAsia="Times New Roman" w:hAnsi="Times New Roman" w:cs="Times New Roman"/>
          <w:sz w:val="28"/>
          <w:szCs w:val="28"/>
        </w:rPr>
        <w:t>- совершенств</w:t>
      </w:r>
      <w:r w:rsidR="00876B64" w:rsidRPr="00E920D1">
        <w:rPr>
          <w:rFonts w:ascii="Times New Roman" w:eastAsia="Times New Roman" w:hAnsi="Times New Roman" w:cs="Times New Roman"/>
          <w:sz w:val="28"/>
          <w:szCs w:val="28"/>
        </w:rPr>
        <w:t>овать речь как средство общения.</w:t>
      </w:r>
    </w:p>
    <w:p w:rsidR="00497838" w:rsidRPr="00E920D1" w:rsidRDefault="00497838" w:rsidP="00497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97838" w:rsidRPr="00E920D1" w:rsidRDefault="00497838" w:rsidP="00497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 </w:t>
      </w:r>
      <w:r w:rsidRPr="00E920D1">
        <w:rPr>
          <w:rFonts w:ascii="Times New Roman" w:eastAsia="Times New Roman" w:hAnsi="Times New Roman" w:cs="Times New Roman"/>
          <w:sz w:val="28"/>
          <w:szCs w:val="28"/>
        </w:rPr>
        <w:t>- продолжать развивать интерес детей к изобразительной деятельности;</w:t>
      </w:r>
    </w:p>
    <w:p w:rsidR="00876B64" w:rsidRPr="00E920D1" w:rsidRDefault="00876B64" w:rsidP="00497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D1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 рук;</w:t>
      </w:r>
    </w:p>
    <w:p w:rsidR="00497838" w:rsidRPr="00E920D1" w:rsidRDefault="00497838" w:rsidP="004978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0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64" w:rsidRPr="00E920D1">
        <w:rPr>
          <w:rFonts w:ascii="Times New Roman" w:eastAsia="Times New Roman" w:hAnsi="Times New Roman" w:cs="Times New Roman"/>
          <w:sz w:val="28"/>
          <w:szCs w:val="28"/>
        </w:rPr>
        <w:t xml:space="preserve"> развивать </w:t>
      </w:r>
      <w:r w:rsidRPr="00E920D1">
        <w:rPr>
          <w:rFonts w:ascii="Times New Roman" w:eastAsia="Times New Roman" w:hAnsi="Times New Roman" w:cs="Times New Roman"/>
          <w:sz w:val="28"/>
          <w:szCs w:val="28"/>
        </w:rPr>
        <w:t xml:space="preserve"> активность в процессе изобразительной деятельности;</w:t>
      </w:r>
    </w:p>
    <w:p w:rsidR="00497838" w:rsidRPr="00E920D1" w:rsidRDefault="00876B64" w:rsidP="00497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D1"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 w:rsidR="00497838" w:rsidRPr="00E920D1">
        <w:rPr>
          <w:rFonts w:ascii="Times New Roman" w:eastAsia="Times New Roman" w:hAnsi="Times New Roman" w:cs="Times New Roman"/>
          <w:sz w:val="28"/>
          <w:szCs w:val="28"/>
        </w:rPr>
        <w:t>художественную деятельность, воображение, фантазию;</w:t>
      </w:r>
    </w:p>
    <w:p w:rsidR="00497838" w:rsidRPr="00E920D1" w:rsidRDefault="00497838" w:rsidP="00497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D1">
        <w:rPr>
          <w:rFonts w:ascii="Times New Roman" w:eastAsia="Times New Roman" w:hAnsi="Times New Roman" w:cs="Times New Roman"/>
          <w:sz w:val="28"/>
          <w:szCs w:val="28"/>
        </w:rPr>
        <w:t>- развивать навыки общения со взрослыми и сверстниками.</w:t>
      </w:r>
    </w:p>
    <w:p w:rsidR="00497838" w:rsidRPr="00E920D1" w:rsidRDefault="00497838" w:rsidP="00497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76B64" w:rsidRPr="00E920D1" w:rsidRDefault="00876B64" w:rsidP="00876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-воспитывать отзывчивость и доброту;</w:t>
      </w:r>
    </w:p>
    <w:p w:rsidR="00497838" w:rsidRPr="00E920D1" w:rsidRDefault="00497838" w:rsidP="00876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eastAsia="Times New Roman" w:hAnsi="Times New Roman" w:cs="Times New Roman"/>
          <w:sz w:val="28"/>
          <w:szCs w:val="28"/>
        </w:rPr>
        <w:t>- способствовать проявлению положительных эмоций;</w:t>
      </w:r>
    </w:p>
    <w:p w:rsidR="00497838" w:rsidRPr="00E920D1" w:rsidRDefault="00497838" w:rsidP="00497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0D1">
        <w:rPr>
          <w:rFonts w:ascii="Times New Roman" w:eastAsia="Times New Roman" w:hAnsi="Times New Roman" w:cs="Times New Roman"/>
          <w:sz w:val="28"/>
          <w:szCs w:val="28"/>
        </w:rPr>
        <w:t>- воспитывать доброжелательные взаимоотношения между сверстниками</w:t>
      </w:r>
      <w:r w:rsidR="00876B64" w:rsidRPr="00E920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838" w:rsidRPr="00E920D1" w:rsidRDefault="00497838" w:rsidP="00497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0D1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AA269E" w:rsidRPr="00E920D1" w:rsidRDefault="00497838" w:rsidP="00AA269E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Практические:</w:t>
      </w:r>
      <w:r w:rsidR="00AA269E" w:rsidRPr="00E920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37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37B6">
        <w:rPr>
          <w:rFonts w:ascii="Times New Roman" w:hAnsi="Times New Roman" w:cs="Times New Roman"/>
          <w:sz w:val="28"/>
          <w:szCs w:val="28"/>
        </w:rPr>
        <w:t xml:space="preserve">хоровод "Зайка шел", </w:t>
      </w:r>
      <w:proofErr w:type="spellStart"/>
      <w:r w:rsidR="00AA269E" w:rsidRPr="00E920D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AA269E" w:rsidRPr="00E920D1">
        <w:rPr>
          <w:rFonts w:ascii="Times New Roman" w:hAnsi="Times New Roman" w:cs="Times New Roman"/>
          <w:sz w:val="28"/>
          <w:szCs w:val="28"/>
        </w:rPr>
        <w:t xml:space="preserve"> "Жили-были зайчики", </w:t>
      </w:r>
    </w:p>
    <w:p w:rsidR="00497838" w:rsidRPr="003A37B6" w:rsidRDefault="003A37B6" w:rsidP="00497838">
      <w:pPr>
        <w:pStyle w:val="stx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37B6">
        <w:rPr>
          <w:rFonts w:ascii="Times New Roman" w:hAnsi="Times New Roman" w:cs="Times New Roman"/>
          <w:sz w:val="28"/>
          <w:szCs w:val="28"/>
        </w:rPr>
        <w:t>рисование на крупе</w:t>
      </w:r>
      <w:r w:rsidR="00497838" w:rsidRPr="003A37B6">
        <w:rPr>
          <w:rFonts w:ascii="Times New Roman" w:hAnsi="Times New Roman" w:cs="Times New Roman"/>
          <w:sz w:val="28"/>
          <w:szCs w:val="28"/>
        </w:rPr>
        <w:t>.</w:t>
      </w:r>
    </w:p>
    <w:p w:rsidR="00497838" w:rsidRPr="00F06B21" w:rsidRDefault="00497838" w:rsidP="00F0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B2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06B21" w:rsidRPr="00F06B21">
        <w:rPr>
          <w:rFonts w:ascii="Times New Roman" w:eastAsia="Times New Roman" w:hAnsi="Times New Roman" w:cs="Times New Roman"/>
          <w:sz w:val="28"/>
          <w:szCs w:val="28"/>
        </w:rPr>
        <w:t xml:space="preserve">аглядные: рассматривание подноса с крупой </w:t>
      </w:r>
      <w:r w:rsidR="00F06B21" w:rsidRPr="00F06B21">
        <w:rPr>
          <w:rFonts w:ascii="Times New Roman" w:hAnsi="Times New Roman" w:cs="Times New Roman"/>
          <w:sz w:val="28"/>
          <w:szCs w:val="28"/>
        </w:rPr>
        <w:t>и прикрепленными зайчиком и овощами,</w:t>
      </w:r>
      <w:r w:rsidR="0037450B">
        <w:rPr>
          <w:rFonts w:ascii="Times New Roman" w:hAnsi="Times New Roman" w:cs="Times New Roman"/>
          <w:sz w:val="28"/>
          <w:szCs w:val="28"/>
        </w:rPr>
        <w:t xml:space="preserve"> показ воспитателем способа рисования домика,</w:t>
      </w:r>
      <w:r w:rsidR="00F06B21" w:rsidRPr="00F06B21">
        <w:rPr>
          <w:rFonts w:ascii="Times New Roman" w:hAnsi="Times New Roman" w:cs="Times New Roman"/>
          <w:sz w:val="28"/>
          <w:szCs w:val="28"/>
        </w:rPr>
        <w:t xml:space="preserve"> </w:t>
      </w:r>
      <w:r w:rsidR="00F06B21" w:rsidRPr="00F06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7B6" w:rsidRPr="00F06B21">
        <w:rPr>
          <w:rFonts w:ascii="Times New Roman" w:eastAsia="Times New Roman" w:hAnsi="Times New Roman" w:cs="Times New Roman"/>
          <w:sz w:val="28"/>
          <w:szCs w:val="28"/>
        </w:rPr>
        <w:t>рассматривание готовых рисунков</w:t>
      </w:r>
      <w:r w:rsidRPr="00F06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838" w:rsidRPr="0037450B" w:rsidRDefault="0037450B" w:rsidP="00497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0B">
        <w:rPr>
          <w:rFonts w:ascii="Times New Roman" w:eastAsia="Times New Roman" w:hAnsi="Times New Roman" w:cs="Times New Roman"/>
          <w:sz w:val="28"/>
          <w:szCs w:val="28"/>
        </w:rPr>
        <w:t xml:space="preserve"> Словесные: беседа о пище зайцев</w:t>
      </w:r>
      <w:r w:rsidR="00497838" w:rsidRPr="0037450B">
        <w:rPr>
          <w:rFonts w:ascii="Times New Roman" w:eastAsia="Times New Roman" w:hAnsi="Times New Roman" w:cs="Times New Roman"/>
          <w:sz w:val="28"/>
          <w:szCs w:val="28"/>
        </w:rPr>
        <w:t xml:space="preserve">, вопросы, ответы, </w:t>
      </w:r>
      <w:r w:rsidR="00497838" w:rsidRPr="0037450B">
        <w:rPr>
          <w:rFonts w:ascii="Times New Roman" w:hAnsi="Times New Roman" w:cs="Times New Roman"/>
          <w:sz w:val="28"/>
          <w:szCs w:val="28"/>
        </w:rPr>
        <w:t xml:space="preserve"> художественное слово</w:t>
      </w:r>
      <w:r w:rsidR="00F06B21" w:rsidRPr="0037450B">
        <w:rPr>
          <w:rFonts w:ascii="Times New Roman" w:hAnsi="Times New Roman" w:cs="Times New Roman"/>
          <w:sz w:val="28"/>
          <w:szCs w:val="28"/>
        </w:rPr>
        <w:t>.</w:t>
      </w:r>
    </w:p>
    <w:p w:rsidR="00497838" w:rsidRPr="00E920D1" w:rsidRDefault="00497838" w:rsidP="00497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10F" w:rsidRPr="00E920D1" w:rsidRDefault="0070510F" w:rsidP="00E920D1">
      <w:pPr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B56E72" w:rsidRPr="00E920D1">
        <w:rPr>
          <w:rFonts w:ascii="Times New Roman" w:hAnsi="Times New Roman" w:cs="Times New Roman"/>
          <w:b/>
          <w:sz w:val="28"/>
          <w:szCs w:val="28"/>
        </w:rPr>
        <w:t>ы и оборудование:</w:t>
      </w:r>
      <w:r w:rsidR="00B56E72" w:rsidRPr="00E920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6E72" w:rsidRPr="00E920D1">
        <w:rPr>
          <w:rFonts w:ascii="Times New Roman" w:hAnsi="Times New Roman" w:cs="Times New Roman"/>
          <w:sz w:val="28"/>
          <w:szCs w:val="28"/>
        </w:rPr>
        <w:t xml:space="preserve"> п</w:t>
      </w:r>
      <w:r w:rsidRPr="00E920D1">
        <w:rPr>
          <w:rFonts w:ascii="Times New Roman" w:hAnsi="Times New Roman" w:cs="Times New Roman"/>
          <w:sz w:val="28"/>
          <w:szCs w:val="28"/>
        </w:rPr>
        <w:t>однос с манной крупой, распределенной тонким слоем. В углу подноса, прикреплен маленький игрушечный заяц, в двух других углах прикреплены нарисованные морковь и капуста.</w:t>
      </w:r>
    </w:p>
    <w:p w:rsidR="0070510F" w:rsidRPr="00E920D1" w:rsidRDefault="00B56E72" w:rsidP="00E9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D1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непосредственной образовательной деятельности.</w:t>
      </w:r>
    </w:p>
    <w:p w:rsidR="00B56E72" w:rsidRDefault="00B56E72" w:rsidP="00E920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0D1">
        <w:rPr>
          <w:rFonts w:ascii="Times New Roman" w:hAnsi="Times New Roman" w:cs="Times New Roman"/>
          <w:b/>
          <w:sz w:val="28"/>
          <w:szCs w:val="28"/>
        </w:rPr>
        <w:t>1. Организационная часть.</w:t>
      </w:r>
    </w:p>
    <w:p w:rsidR="0037450B" w:rsidRDefault="0037450B" w:rsidP="0037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50B">
        <w:rPr>
          <w:rFonts w:ascii="Times New Roman" w:hAnsi="Times New Roman" w:cs="Times New Roman"/>
          <w:sz w:val="28"/>
          <w:szCs w:val="28"/>
        </w:rPr>
        <w:t>- К нам пришел поиграть зайка. Пришел он из далека и проголодался. Кто знает,</w:t>
      </w:r>
      <w:r>
        <w:rPr>
          <w:rFonts w:ascii="Times New Roman" w:hAnsi="Times New Roman" w:cs="Times New Roman"/>
          <w:sz w:val="28"/>
          <w:szCs w:val="28"/>
        </w:rPr>
        <w:t xml:space="preserve"> что любит кушать зайчик?</w:t>
      </w:r>
    </w:p>
    <w:p w:rsidR="0037450B" w:rsidRPr="00E920D1" w:rsidRDefault="0037450B" w:rsidP="00374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же он возьмет капусту и морковку, чтобы покушать?</w:t>
      </w:r>
    </w:p>
    <w:p w:rsidR="0070510F" w:rsidRPr="00E920D1" w:rsidRDefault="00B56E72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Д</w:t>
      </w:r>
      <w:r w:rsidR="0070510F" w:rsidRPr="00E920D1">
        <w:rPr>
          <w:rFonts w:ascii="Times New Roman" w:hAnsi="Times New Roman" w:cs="Times New Roman"/>
          <w:sz w:val="28"/>
          <w:szCs w:val="28"/>
        </w:rPr>
        <w:t>ети водят хоровод со словами:</w:t>
      </w:r>
    </w:p>
    <w:p w:rsidR="0070510F" w:rsidRPr="00E920D1" w:rsidRDefault="0070510F" w:rsidP="00E920D1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ab/>
        <w:t>Зайка шел, шел,</w:t>
      </w:r>
    </w:p>
    <w:p w:rsidR="0070510F" w:rsidRPr="00E920D1" w:rsidRDefault="0070510F" w:rsidP="00E920D1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20D1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E920D1">
        <w:rPr>
          <w:rFonts w:ascii="Times New Roman" w:hAnsi="Times New Roman" w:cs="Times New Roman"/>
          <w:sz w:val="28"/>
          <w:szCs w:val="28"/>
        </w:rPr>
        <w:t xml:space="preserve"> нашел,</w:t>
      </w:r>
      <w:r w:rsidRPr="00E920D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0510F" w:rsidRPr="00E920D1" w:rsidRDefault="005B7ABF" w:rsidP="00E920D1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510F" w:rsidRPr="00E920D1">
        <w:rPr>
          <w:rFonts w:ascii="Times New Roman" w:hAnsi="Times New Roman" w:cs="Times New Roman"/>
          <w:sz w:val="28"/>
          <w:szCs w:val="28"/>
        </w:rPr>
        <w:t>Сел, поел,</w:t>
      </w:r>
    </w:p>
    <w:p w:rsidR="0070510F" w:rsidRPr="00E920D1" w:rsidRDefault="0070510F" w:rsidP="00E920D1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ab/>
        <w:t>Дальше пошел.</w:t>
      </w:r>
    </w:p>
    <w:p w:rsidR="0070510F" w:rsidRPr="00E920D1" w:rsidRDefault="0070510F" w:rsidP="00E920D1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ab/>
        <w:t>Зайка шел, шел,</w:t>
      </w:r>
    </w:p>
    <w:p w:rsidR="0070510F" w:rsidRPr="00E920D1" w:rsidRDefault="0070510F" w:rsidP="00E920D1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ab/>
        <w:t>Морковку нашел,</w:t>
      </w:r>
    </w:p>
    <w:p w:rsidR="0070510F" w:rsidRPr="00E920D1" w:rsidRDefault="0070510F" w:rsidP="00E920D1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ab/>
        <w:t>Сел, поел,</w:t>
      </w:r>
    </w:p>
    <w:p w:rsidR="0070510F" w:rsidRPr="00E920D1" w:rsidRDefault="0070510F" w:rsidP="00E920D1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ab/>
        <w:t>Дальше пошел.</w:t>
      </w:r>
    </w:p>
    <w:p w:rsidR="00AA269E" w:rsidRPr="00E920D1" w:rsidRDefault="00AA269E" w:rsidP="00E920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0D1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70510F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Дети садятся за стол, перед каждым ребенком поднос с манной крупой и прикрепленными зайчиком и овощами.</w:t>
      </w:r>
    </w:p>
    <w:p w:rsidR="0070510F" w:rsidRPr="00E920D1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-Давайте поможем зайчику добраться до еды: проведем пальчиком по крупе линии-дорожки к морковке и капусте. Таких дорожек может быть несколько.</w:t>
      </w:r>
    </w:p>
    <w:p w:rsidR="0070510F" w:rsidRPr="00E920D1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Дети рисуют пальчиком линии на крупе.</w:t>
      </w:r>
    </w:p>
    <w:p w:rsidR="00AA269E" w:rsidRPr="00E920D1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-Вот спасибо, ребята! Зайчик съел овощи, теперь он сыт. (С подносов убрать морковь и капусту.) </w:t>
      </w:r>
    </w:p>
    <w:p w:rsidR="0070510F" w:rsidRPr="00E920D1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Наступила зима. Заяц бегает по снегу и оставляет следы.</w:t>
      </w:r>
    </w:p>
    <w:p w:rsidR="0070510F" w:rsidRPr="00E920D1" w:rsidRDefault="0070510F" w:rsidP="00E920D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Разровнять крупу, показать детям, как нужно сложить три пальчика щепоткой и отпечатывать следы зайчика на «снегу». </w:t>
      </w:r>
    </w:p>
    <w:p w:rsidR="0070510F" w:rsidRPr="00E920D1" w:rsidRDefault="0070510F" w:rsidP="00E920D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920D1" w:rsidRDefault="0070510F" w:rsidP="00E920D1">
      <w:pPr>
        <w:tabs>
          <w:tab w:val="left" w:pos="10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20D1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E920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920D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920D1" w:rsidRDefault="0070510F" w:rsidP="00E920D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Жили-были зайчики</w:t>
      </w:r>
    </w:p>
    <w:p w:rsidR="00E920D1" w:rsidRDefault="00E920D1" w:rsidP="00E920D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опушке.</w:t>
      </w:r>
    </w:p>
    <w:p w:rsidR="0070510F" w:rsidRPr="00E920D1" w:rsidRDefault="0070510F" w:rsidP="00E920D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Жили-были зайчики  </w:t>
      </w:r>
    </w:p>
    <w:p w:rsidR="0070510F" w:rsidRPr="00E920D1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 В беленькой избушке.</w:t>
      </w:r>
    </w:p>
    <w:p w:rsidR="0070510F" w:rsidRPr="00E920D1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 Мыли зайки ушки,</w:t>
      </w:r>
    </w:p>
    <w:p w:rsidR="0070510F" w:rsidRPr="00E920D1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 Мыли зайки лапочки,   </w:t>
      </w:r>
    </w:p>
    <w:p w:rsidR="0070510F" w:rsidRPr="00E920D1" w:rsidRDefault="00E920D1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0F" w:rsidRPr="00E920D1">
        <w:rPr>
          <w:rFonts w:ascii="Times New Roman" w:hAnsi="Times New Roman" w:cs="Times New Roman"/>
          <w:sz w:val="28"/>
          <w:szCs w:val="28"/>
        </w:rPr>
        <w:t>Наряжались зайчики</w:t>
      </w:r>
    </w:p>
    <w:p w:rsidR="0070510F" w:rsidRPr="00E920D1" w:rsidRDefault="0070510F" w:rsidP="00E920D1">
      <w:pPr>
        <w:tabs>
          <w:tab w:val="left" w:pos="23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 В беленькие тапочки.</w:t>
      </w:r>
    </w:p>
    <w:p w:rsidR="0070510F" w:rsidRPr="00E920D1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 xml:space="preserve">-Зайчику холодно, он мерзнет зимой. Давайте построим ему домик.  </w:t>
      </w:r>
    </w:p>
    <w:p w:rsidR="0070510F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Крупа разравнивается. Воспитатель показывает ребятам, как можно пальчиком нарисовать дом: квадрат, а сверху треугольную крышу.</w:t>
      </w:r>
    </w:p>
    <w:p w:rsidR="00E920D1" w:rsidRPr="00E920D1" w:rsidRDefault="00E920D1" w:rsidP="00E920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рисуют.</w:t>
      </w:r>
    </w:p>
    <w:p w:rsidR="0070510F" w:rsidRPr="00E920D1" w:rsidRDefault="0070510F" w:rsidP="00E920D1">
      <w:pPr>
        <w:tabs>
          <w:tab w:val="left" w:pos="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095" w:rsidRDefault="00653095" w:rsidP="00E920D1">
      <w:pPr>
        <w:tabs>
          <w:tab w:val="left" w:pos="0"/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0D1">
        <w:rPr>
          <w:rFonts w:ascii="Times New Roman" w:hAnsi="Times New Roman" w:cs="Times New Roman"/>
          <w:b/>
          <w:sz w:val="28"/>
          <w:szCs w:val="28"/>
        </w:rPr>
        <w:t>3. Итог.</w:t>
      </w:r>
    </w:p>
    <w:p w:rsidR="00E920D1" w:rsidRPr="00E920D1" w:rsidRDefault="00E920D1" w:rsidP="00E920D1">
      <w:pPr>
        <w:tabs>
          <w:tab w:val="left" w:pos="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- Мы помогли сегодня зайчику?</w:t>
      </w:r>
    </w:p>
    <w:p w:rsidR="00653095" w:rsidRDefault="00653095" w:rsidP="00E920D1">
      <w:pPr>
        <w:tabs>
          <w:tab w:val="left" w:pos="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20D1">
        <w:rPr>
          <w:rFonts w:ascii="Times New Roman" w:hAnsi="Times New Roman" w:cs="Times New Roman"/>
          <w:sz w:val="28"/>
          <w:szCs w:val="28"/>
        </w:rPr>
        <w:t>-</w:t>
      </w:r>
      <w:r w:rsidR="00E920D1">
        <w:rPr>
          <w:rFonts w:ascii="Times New Roman" w:hAnsi="Times New Roman" w:cs="Times New Roman"/>
          <w:sz w:val="28"/>
          <w:szCs w:val="28"/>
        </w:rPr>
        <w:t xml:space="preserve"> Что мы рисовали?</w:t>
      </w:r>
    </w:p>
    <w:p w:rsidR="00E920D1" w:rsidRDefault="00E920D1" w:rsidP="00E920D1">
      <w:pPr>
        <w:tabs>
          <w:tab w:val="left" w:pos="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мы рисовали?</w:t>
      </w:r>
    </w:p>
    <w:p w:rsidR="00E920D1" w:rsidRPr="00E920D1" w:rsidRDefault="00E920D1" w:rsidP="00E920D1">
      <w:pPr>
        <w:tabs>
          <w:tab w:val="left" w:pos="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рисовать на крупе?</w:t>
      </w:r>
    </w:p>
    <w:p w:rsidR="0070510F" w:rsidRPr="00E920D1" w:rsidRDefault="0070510F" w:rsidP="00E92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BFA" w:rsidRPr="00E920D1" w:rsidRDefault="00730BFA" w:rsidP="00E920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0BFA" w:rsidRPr="00E920D1" w:rsidSect="00E920D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0510F"/>
    <w:rsid w:val="00004539"/>
    <w:rsid w:val="0033128E"/>
    <w:rsid w:val="0037450B"/>
    <w:rsid w:val="003A37B6"/>
    <w:rsid w:val="00497838"/>
    <w:rsid w:val="004B2686"/>
    <w:rsid w:val="005B7ABF"/>
    <w:rsid w:val="00642EB5"/>
    <w:rsid w:val="00653095"/>
    <w:rsid w:val="006852F0"/>
    <w:rsid w:val="0070510F"/>
    <w:rsid w:val="00730BFA"/>
    <w:rsid w:val="00876B64"/>
    <w:rsid w:val="00887A98"/>
    <w:rsid w:val="008B3539"/>
    <w:rsid w:val="00AA269E"/>
    <w:rsid w:val="00B56E72"/>
    <w:rsid w:val="00BA7AB5"/>
    <w:rsid w:val="00BC440B"/>
    <w:rsid w:val="00E33AA1"/>
    <w:rsid w:val="00E920D1"/>
    <w:rsid w:val="00ED5016"/>
    <w:rsid w:val="00F06B21"/>
    <w:rsid w:val="00F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9B3"/>
    <w:rPr>
      <w:b/>
      <w:bCs/>
    </w:rPr>
  </w:style>
  <w:style w:type="paragraph" w:customStyle="1" w:styleId="stx">
    <w:name w:val="stx"/>
    <w:basedOn w:val="a"/>
    <w:rsid w:val="00497838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13</cp:revision>
  <dcterms:created xsi:type="dcterms:W3CDTF">2014-11-16T19:35:00Z</dcterms:created>
  <dcterms:modified xsi:type="dcterms:W3CDTF">2014-11-29T12:09:00Z</dcterms:modified>
</cp:coreProperties>
</file>