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56" w:rsidRDefault="0012261F" w:rsidP="00122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детский сад № 2148</w:t>
      </w:r>
    </w:p>
    <w:p w:rsidR="0012261F" w:rsidRDefault="0012261F" w:rsidP="00122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61F" w:rsidRDefault="0012261F" w:rsidP="00122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61F" w:rsidRDefault="0012261F" w:rsidP="00122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61F" w:rsidRDefault="0012261F" w:rsidP="00122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61F" w:rsidRDefault="0012261F" w:rsidP="00122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61F" w:rsidRDefault="0012261F" w:rsidP="00122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61F" w:rsidRDefault="0012261F" w:rsidP="00122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61F" w:rsidRDefault="0012261F" w:rsidP="00122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61F" w:rsidRDefault="0012261F" w:rsidP="0012261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261F">
        <w:rPr>
          <w:rFonts w:ascii="Times New Roman" w:hAnsi="Times New Roman" w:cs="Times New Roman"/>
          <w:b/>
          <w:sz w:val="40"/>
          <w:szCs w:val="40"/>
        </w:rPr>
        <w:t>Конспект открытого занятия в средней группе</w:t>
      </w:r>
    </w:p>
    <w:p w:rsidR="0012261F" w:rsidRDefault="0012261F" w:rsidP="0012261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261F" w:rsidRPr="00451729" w:rsidRDefault="0012261F" w:rsidP="0012261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261F">
        <w:rPr>
          <w:rFonts w:ascii="Times New Roman" w:hAnsi="Times New Roman" w:cs="Times New Roman"/>
          <w:sz w:val="40"/>
          <w:szCs w:val="40"/>
        </w:rPr>
        <w:t xml:space="preserve">Тема: </w:t>
      </w:r>
      <w:r w:rsidRPr="00451729">
        <w:rPr>
          <w:rFonts w:ascii="Times New Roman" w:hAnsi="Times New Roman" w:cs="Times New Roman"/>
          <w:b/>
          <w:sz w:val="40"/>
          <w:szCs w:val="40"/>
        </w:rPr>
        <w:t>“</w:t>
      </w:r>
      <w:r w:rsidRPr="0012261F">
        <w:rPr>
          <w:rFonts w:ascii="Times New Roman" w:hAnsi="Times New Roman" w:cs="Times New Roman"/>
          <w:b/>
          <w:sz w:val="40"/>
          <w:szCs w:val="40"/>
        </w:rPr>
        <w:t xml:space="preserve"> Кто нас лечит </w:t>
      </w:r>
      <w:r w:rsidRPr="00451729">
        <w:rPr>
          <w:rFonts w:ascii="Times New Roman" w:hAnsi="Times New Roman" w:cs="Times New Roman"/>
          <w:b/>
          <w:sz w:val="40"/>
          <w:szCs w:val="40"/>
        </w:rPr>
        <w:t>“</w:t>
      </w:r>
    </w:p>
    <w:p w:rsidR="0012261F" w:rsidRPr="00451729" w:rsidRDefault="0012261F" w:rsidP="0012261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261F" w:rsidRPr="00451729" w:rsidRDefault="0012261F" w:rsidP="0012261F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12261F" w:rsidRPr="00451729" w:rsidRDefault="0012261F" w:rsidP="0012261F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12261F" w:rsidRPr="00451729" w:rsidRDefault="0012261F" w:rsidP="0012261F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12261F" w:rsidRPr="00451729" w:rsidRDefault="0012261F" w:rsidP="0012261F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12261F" w:rsidRDefault="0012261F" w:rsidP="001226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261F" w:rsidRDefault="00FD2E46" w:rsidP="001226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разработала и провела:</w:t>
      </w:r>
    </w:p>
    <w:p w:rsidR="00FD2E46" w:rsidRPr="00451729" w:rsidRDefault="00FD2E46" w:rsidP="001226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Корнеева</w:t>
      </w:r>
      <w:r w:rsidRPr="0045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17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1729">
        <w:rPr>
          <w:rFonts w:ascii="Times New Roman" w:hAnsi="Times New Roman" w:cs="Times New Roman"/>
          <w:sz w:val="28"/>
          <w:szCs w:val="28"/>
        </w:rPr>
        <w:t>.</w:t>
      </w:r>
    </w:p>
    <w:p w:rsidR="00FD2E46" w:rsidRPr="00451729" w:rsidRDefault="00FD2E46" w:rsidP="00FD2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46" w:rsidRPr="00451729" w:rsidRDefault="00FD2E46" w:rsidP="00FD2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46" w:rsidRPr="00451729" w:rsidRDefault="00FD2E46" w:rsidP="00FD2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46" w:rsidRPr="00451729" w:rsidRDefault="00FD2E46" w:rsidP="00FD2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46" w:rsidRPr="00451729" w:rsidRDefault="00FD2E46" w:rsidP="00FD2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46" w:rsidRPr="00451729" w:rsidRDefault="00FD2E46" w:rsidP="00FD2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46" w:rsidRPr="00451729" w:rsidRDefault="00FD2E46" w:rsidP="00FD2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46" w:rsidRPr="00451729" w:rsidRDefault="00FD2E46" w:rsidP="00FD2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46" w:rsidRPr="00451729" w:rsidRDefault="00FD2E46" w:rsidP="00FD2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46" w:rsidRPr="00451729" w:rsidRDefault="00FD2E46" w:rsidP="00FD2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46" w:rsidRPr="00451729" w:rsidRDefault="00FD2E46" w:rsidP="00FD2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46" w:rsidRPr="00451729" w:rsidRDefault="00FD2E46" w:rsidP="00FD2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46" w:rsidRPr="00451729" w:rsidRDefault="00FD2E46" w:rsidP="00FD2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46" w:rsidRPr="00451729" w:rsidRDefault="00FD2E46" w:rsidP="00FD2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46" w:rsidRPr="00451729" w:rsidRDefault="00FD2E46" w:rsidP="00FD2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46" w:rsidRDefault="00FD2E46" w:rsidP="00FD2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Москва2013г</w:t>
      </w:r>
      <w:r w:rsidRPr="00451729">
        <w:rPr>
          <w:rFonts w:ascii="Times New Roman" w:hAnsi="Times New Roman" w:cs="Times New Roman"/>
          <w:sz w:val="28"/>
          <w:szCs w:val="28"/>
        </w:rPr>
        <w:t>.</w:t>
      </w:r>
    </w:p>
    <w:p w:rsidR="00FD2E46" w:rsidRDefault="00FD2E46" w:rsidP="00FD2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46" w:rsidRDefault="00FD2E46" w:rsidP="00FD2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46" w:rsidRDefault="00FD2E46" w:rsidP="00FD2E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E46">
        <w:rPr>
          <w:rFonts w:ascii="Times New Roman" w:hAnsi="Times New Roman" w:cs="Times New Roman"/>
          <w:b/>
          <w:sz w:val="32"/>
          <w:szCs w:val="32"/>
        </w:rPr>
        <w:lastRenderedPageBreak/>
        <w:t>Кто нас лечит</w:t>
      </w:r>
    </w:p>
    <w:p w:rsidR="00FD2E46" w:rsidRDefault="00FD2E46" w:rsidP="00FD2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E46" w:rsidRDefault="00FD2E46" w:rsidP="00FD2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2E4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D2E46" w:rsidRDefault="00FD2E46" w:rsidP="00FD2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представление детей о труде врача и медицинской сестры;</w:t>
      </w:r>
    </w:p>
    <w:p w:rsidR="00FD2E46" w:rsidRDefault="00FD2E46" w:rsidP="00FD2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различать их труд;</w:t>
      </w:r>
    </w:p>
    <w:p w:rsidR="00FD2E46" w:rsidRDefault="00FD2E46" w:rsidP="00FD2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подражать их совместной работе;</w:t>
      </w:r>
    </w:p>
    <w:p w:rsidR="00FD2E46" w:rsidRDefault="00FD2E46" w:rsidP="00FD2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заботливое отношение к больным</w:t>
      </w:r>
      <w:r w:rsidRPr="00FD2E46">
        <w:rPr>
          <w:rFonts w:ascii="Times New Roman" w:hAnsi="Times New Roman" w:cs="Times New Roman"/>
          <w:sz w:val="28"/>
          <w:szCs w:val="28"/>
        </w:rPr>
        <w:t>.</w:t>
      </w:r>
    </w:p>
    <w:p w:rsidR="00CD4018" w:rsidRDefault="00CD4018" w:rsidP="00FD2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018" w:rsidRDefault="00CD4018" w:rsidP="00FD2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018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CD4018" w:rsidRDefault="00CD4018" w:rsidP="00FD2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4018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 xml:space="preserve"> листа цветного картона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медицинская карта), деревянные палочки, градусник, бумажки для записи ( для рецептов), детские медицинские </w:t>
      </w:r>
      <w:r w:rsidR="00F60058">
        <w:rPr>
          <w:rFonts w:ascii="Times New Roman" w:hAnsi="Times New Roman" w:cs="Times New Roman"/>
          <w:sz w:val="28"/>
          <w:szCs w:val="28"/>
        </w:rPr>
        <w:t>халаты, мольберт</w:t>
      </w:r>
      <w:r>
        <w:rPr>
          <w:rFonts w:ascii="Times New Roman" w:hAnsi="Times New Roman" w:cs="Times New Roman"/>
          <w:sz w:val="28"/>
          <w:szCs w:val="28"/>
        </w:rPr>
        <w:t xml:space="preserve">, атрибуты для игры </w:t>
      </w:r>
      <w:r w:rsidRPr="00CD4018">
        <w:rPr>
          <w:rFonts w:ascii="Times New Roman" w:hAnsi="Times New Roman" w:cs="Times New Roman"/>
          <w:sz w:val="28"/>
          <w:szCs w:val="28"/>
        </w:rPr>
        <w:t xml:space="preserve">&lt;&lt; </w:t>
      </w:r>
      <w:r>
        <w:rPr>
          <w:rFonts w:ascii="Times New Roman" w:hAnsi="Times New Roman" w:cs="Times New Roman"/>
          <w:sz w:val="28"/>
          <w:szCs w:val="28"/>
        </w:rPr>
        <w:t>Поликлиника</w:t>
      </w:r>
      <w:r w:rsidRPr="00CD4018">
        <w:rPr>
          <w:rFonts w:ascii="Times New Roman" w:hAnsi="Times New Roman" w:cs="Times New Roman"/>
          <w:sz w:val="28"/>
          <w:szCs w:val="28"/>
        </w:rPr>
        <w:t>&gt;&gt;</w:t>
      </w:r>
      <w:r>
        <w:rPr>
          <w:rFonts w:ascii="Times New Roman" w:hAnsi="Times New Roman" w:cs="Times New Roman"/>
          <w:sz w:val="28"/>
          <w:szCs w:val="28"/>
        </w:rPr>
        <w:t>, куклы, буклеты рецептов</w:t>
      </w:r>
      <w:r w:rsidRPr="00CD4018">
        <w:rPr>
          <w:rFonts w:ascii="Times New Roman" w:hAnsi="Times New Roman" w:cs="Times New Roman"/>
          <w:sz w:val="28"/>
          <w:szCs w:val="28"/>
        </w:rPr>
        <w:t>.</w:t>
      </w:r>
    </w:p>
    <w:p w:rsidR="00F60058" w:rsidRPr="00F60058" w:rsidRDefault="00F60058" w:rsidP="00FD2E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0058" w:rsidRDefault="00F60058" w:rsidP="00FD2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005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60058" w:rsidRDefault="00F60058" w:rsidP="00F60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058">
        <w:rPr>
          <w:rFonts w:ascii="Times New Roman" w:hAnsi="Times New Roman" w:cs="Times New Roman"/>
          <w:b/>
          <w:sz w:val="28"/>
          <w:szCs w:val="28"/>
        </w:rPr>
        <w:t>Сбоку на диванчике сидят перевязанные куклы.</w:t>
      </w:r>
    </w:p>
    <w:p w:rsidR="00F60058" w:rsidRDefault="00F60058" w:rsidP="00F60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58" w:rsidRDefault="00F60058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62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ребята, смотрите, кто это </w:t>
      </w:r>
      <w:r w:rsidR="00490440">
        <w:rPr>
          <w:rFonts w:ascii="Times New Roman" w:hAnsi="Times New Roman" w:cs="Times New Roman"/>
          <w:sz w:val="28"/>
          <w:szCs w:val="28"/>
        </w:rPr>
        <w:t>к нам пришел.  А что это с ними</w:t>
      </w:r>
      <w:r w:rsidR="00490440" w:rsidRPr="00490440">
        <w:rPr>
          <w:rFonts w:ascii="Times New Roman" w:hAnsi="Times New Roman" w:cs="Times New Roman"/>
          <w:sz w:val="28"/>
          <w:szCs w:val="28"/>
        </w:rPr>
        <w:t>?</w:t>
      </w:r>
    </w:p>
    <w:p w:rsidR="0082391C" w:rsidRPr="0082391C" w:rsidRDefault="0082391C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60058" w:rsidRDefault="00F60058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62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Куклы</w:t>
      </w:r>
      <w:r w:rsidRPr="004517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 заболели</w:t>
      </w:r>
      <w:r w:rsidRPr="004904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91C" w:rsidRPr="0082391C" w:rsidRDefault="0082391C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60058" w:rsidRDefault="00F60058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62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же нам с ними делать</w:t>
      </w:r>
      <w:r w:rsidR="00490440" w:rsidRPr="0049044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Как нам быть</w:t>
      </w:r>
      <w:r w:rsidR="0049044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2391C" w:rsidRPr="00490440" w:rsidRDefault="0082391C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56240" w:rsidRDefault="00B56240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62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Надо их лечить</w:t>
      </w:r>
      <w:r w:rsidRPr="00451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91C" w:rsidRPr="0082391C" w:rsidRDefault="0082391C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56240" w:rsidRDefault="00B56240" w:rsidP="00B5624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62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0">
        <w:rPr>
          <w:rFonts w:ascii="Times New Roman" w:hAnsi="Times New Roman" w:cs="Times New Roman"/>
          <w:sz w:val="28"/>
          <w:szCs w:val="28"/>
        </w:rPr>
        <w:t>А кто же их будет</w:t>
      </w:r>
      <w:r w:rsidR="00490440">
        <w:rPr>
          <w:rFonts w:ascii="Times New Roman" w:hAnsi="Times New Roman" w:cs="Times New Roman"/>
          <w:sz w:val="28"/>
          <w:szCs w:val="28"/>
        </w:rPr>
        <w:t xml:space="preserve"> лечить</w:t>
      </w:r>
      <w:r w:rsidR="00490440" w:rsidRPr="00490440">
        <w:rPr>
          <w:rFonts w:ascii="Times New Roman" w:hAnsi="Times New Roman" w:cs="Times New Roman"/>
          <w:sz w:val="28"/>
          <w:szCs w:val="28"/>
        </w:rPr>
        <w:t>?</w:t>
      </w:r>
    </w:p>
    <w:p w:rsidR="0082391C" w:rsidRPr="0082391C" w:rsidRDefault="0082391C" w:rsidP="00B5624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56240" w:rsidRDefault="00B56240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62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Врач</w:t>
      </w:r>
      <w:r w:rsidRPr="00451729">
        <w:rPr>
          <w:rFonts w:ascii="Times New Roman" w:hAnsi="Times New Roman" w:cs="Times New Roman"/>
          <w:sz w:val="28"/>
          <w:szCs w:val="28"/>
        </w:rPr>
        <w:t>.</w:t>
      </w:r>
    </w:p>
    <w:p w:rsidR="0082391C" w:rsidRPr="0082391C" w:rsidRDefault="0082391C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56240" w:rsidRDefault="00B56240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62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знаете что, он делает</w:t>
      </w:r>
      <w:r w:rsidR="00490440" w:rsidRPr="00490440">
        <w:rPr>
          <w:rFonts w:ascii="Times New Roman" w:hAnsi="Times New Roman" w:cs="Times New Roman"/>
          <w:sz w:val="28"/>
          <w:szCs w:val="28"/>
        </w:rPr>
        <w:t>?</w:t>
      </w:r>
    </w:p>
    <w:p w:rsidR="0082391C" w:rsidRPr="0082391C" w:rsidRDefault="0082391C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56240" w:rsidRDefault="00B56240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62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Беседует с больным о том, что его беспокоит, осматривает больного и назначает лечение</w:t>
      </w:r>
      <w:r w:rsidRPr="00B56240">
        <w:rPr>
          <w:rFonts w:ascii="Times New Roman" w:hAnsi="Times New Roman" w:cs="Times New Roman"/>
          <w:sz w:val="28"/>
          <w:szCs w:val="28"/>
        </w:rPr>
        <w:t>.</w:t>
      </w:r>
    </w:p>
    <w:p w:rsidR="0082391C" w:rsidRPr="0082391C" w:rsidRDefault="0082391C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56240" w:rsidRDefault="00B56240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62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кто же ему помогает</w:t>
      </w:r>
      <w:r w:rsidR="00490440" w:rsidRPr="00490440">
        <w:rPr>
          <w:rFonts w:ascii="Times New Roman" w:hAnsi="Times New Roman" w:cs="Times New Roman"/>
          <w:sz w:val="28"/>
          <w:szCs w:val="28"/>
        </w:rPr>
        <w:t>?</w:t>
      </w:r>
    </w:p>
    <w:p w:rsidR="0082391C" w:rsidRPr="0082391C" w:rsidRDefault="0082391C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56240" w:rsidRDefault="00B56240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62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Медицинская сестра</w:t>
      </w:r>
      <w:r w:rsidRPr="00451729">
        <w:rPr>
          <w:rFonts w:ascii="Times New Roman" w:hAnsi="Times New Roman" w:cs="Times New Roman"/>
          <w:sz w:val="28"/>
          <w:szCs w:val="28"/>
        </w:rPr>
        <w:t>.</w:t>
      </w:r>
    </w:p>
    <w:p w:rsidR="0082391C" w:rsidRPr="0082391C" w:rsidRDefault="0082391C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51729" w:rsidRDefault="00451729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04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делает медсестра</w:t>
      </w:r>
      <w:r w:rsidR="00490440" w:rsidRPr="00490440">
        <w:rPr>
          <w:rFonts w:ascii="Times New Roman" w:hAnsi="Times New Roman" w:cs="Times New Roman"/>
          <w:sz w:val="28"/>
          <w:szCs w:val="28"/>
        </w:rPr>
        <w:t>?</w:t>
      </w:r>
    </w:p>
    <w:p w:rsidR="0082391C" w:rsidRPr="0082391C" w:rsidRDefault="0082391C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51729" w:rsidRDefault="00451729" w:rsidP="00F60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4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Выполняет назначение врача: выписывает рецепты, делает уколы, закапывает в глаза капли, выдает таблетки, ставит горчичники</w:t>
      </w:r>
      <w:r w:rsidRPr="00451729">
        <w:rPr>
          <w:rFonts w:ascii="Times New Roman" w:hAnsi="Times New Roman" w:cs="Times New Roman"/>
          <w:sz w:val="28"/>
          <w:szCs w:val="28"/>
        </w:rPr>
        <w:t>.</w:t>
      </w:r>
    </w:p>
    <w:p w:rsidR="00451729" w:rsidRDefault="00451729" w:rsidP="00F60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44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вспомним, что же нужно</w:t>
      </w:r>
      <w:r w:rsidR="002236A3">
        <w:rPr>
          <w:rFonts w:ascii="Times New Roman" w:hAnsi="Times New Roman" w:cs="Times New Roman"/>
          <w:sz w:val="28"/>
          <w:szCs w:val="28"/>
        </w:rPr>
        <w:t xml:space="preserve"> для работы врача и медсестры</w:t>
      </w:r>
    </w:p>
    <w:p w:rsidR="002236A3" w:rsidRDefault="002236A3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Подойдем поближе и посмотрим (</w:t>
      </w:r>
      <w:r w:rsidRPr="0082391C">
        <w:rPr>
          <w:rFonts w:ascii="Times New Roman" w:hAnsi="Times New Roman" w:cs="Times New Roman"/>
          <w:b/>
          <w:sz w:val="28"/>
          <w:szCs w:val="28"/>
        </w:rPr>
        <w:t>на столе стоит поднос с медицинским оборудованием)</w:t>
      </w:r>
      <w:r w:rsidRPr="00223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отвечают, что это за предметы и для чего они нужны</w:t>
      </w:r>
      <w:r w:rsidRPr="002236A3">
        <w:rPr>
          <w:rFonts w:ascii="Times New Roman" w:hAnsi="Times New Roman" w:cs="Times New Roman"/>
          <w:sz w:val="28"/>
          <w:szCs w:val="28"/>
        </w:rPr>
        <w:t>.</w:t>
      </w:r>
    </w:p>
    <w:p w:rsidR="0082391C" w:rsidRPr="0082391C" w:rsidRDefault="0082391C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236A3" w:rsidRDefault="002236A3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04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мы с вами поиграем и полечим наших кукол</w:t>
      </w:r>
      <w:r w:rsidRPr="00223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Берите по кукле</w:t>
      </w:r>
      <w:r w:rsidRPr="008239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91C" w:rsidRPr="0082391C" w:rsidRDefault="0082391C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236A3" w:rsidRDefault="002236A3" w:rsidP="00F6005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0440">
        <w:rPr>
          <w:rFonts w:ascii="Times New Roman" w:hAnsi="Times New Roman" w:cs="Times New Roman"/>
          <w:b/>
          <w:sz w:val="28"/>
          <w:szCs w:val="28"/>
        </w:rPr>
        <w:t>Проводится сюжетно-</w:t>
      </w:r>
      <w:r w:rsidR="00CD683C" w:rsidRPr="00490440">
        <w:rPr>
          <w:rFonts w:ascii="Times New Roman" w:hAnsi="Times New Roman" w:cs="Times New Roman"/>
          <w:b/>
          <w:sz w:val="28"/>
          <w:szCs w:val="28"/>
        </w:rPr>
        <w:t>ролевая игра &lt;&lt;Поликлиника&gt;&gt;</w:t>
      </w:r>
    </w:p>
    <w:p w:rsidR="0082391C" w:rsidRPr="0082391C" w:rsidRDefault="0082391C" w:rsidP="00F6005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683C" w:rsidRDefault="00CD683C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04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вылечили всех больных кукол, а теперь они пойдут в сад, а мы с вами поиграем в игру</w:t>
      </w:r>
      <w:r w:rsidRPr="00CD683C">
        <w:rPr>
          <w:rFonts w:ascii="Times New Roman" w:hAnsi="Times New Roman" w:cs="Times New Roman"/>
          <w:sz w:val="28"/>
          <w:szCs w:val="28"/>
        </w:rPr>
        <w:t>&lt;&lt;</w:t>
      </w:r>
      <w:proofErr w:type="gramStart"/>
      <w:r w:rsidRPr="00490440">
        <w:rPr>
          <w:rFonts w:ascii="Times New Roman" w:hAnsi="Times New Roman" w:cs="Times New Roman"/>
          <w:b/>
          <w:sz w:val="28"/>
          <w:szCs w:val="28"/>
        </w:rPr>
        <w:t>Полезно-вредно</w:t>
      </w:r>
      <w:proofErr w:type="gramEnd"/>
      <w:r w:rsidRPr="00CD683C">
        <w:rPr>
          <w:rFonts w:ascii="Times New Roman" w:hAnsi="Times New Roman" w:cs="Times New Roman"/>
          <w:sz w:val="28"/>
          <w:szCs w:val="28"/>
        </w:rPr>
        <w:t>&gt;&gt;</w:t>
      </w:r>
    </w:p>
    <w:p w:rsidR="0082391C" w:rsidRPr="0082391C" w:rsidRDefault="0082391C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F3064" w:rsidRDefault="00CD683C" w:rsidP="00F6005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0440">
        <w:rPr>
          <w:rFonts w:ascii="Times New Roman" w:hAnsi="Times New Roman" w:cs="Times New Roman"/>
          <w:b/>
          <w:sz w:val="28"/>
          <w:szCs w:val="28"/>
        </w:rPr>
        <w:t xml:space="preserve">Дети стоят в кругу, воспитатель бросает мяч ребенку и называет действие, а ребенок должен сказать, полезно это или вредно для здоровья, и объяснить почему. </w:t>
      </w:r>
      <w:r w:rsidR="001F3064" w:rsidRPr="00490440">
        <w:rPr>
          <w:rFonts w:ascii="Times New Roman" w:hAnsi="Times New Roman" w:cs="Times New Roman"/>
          <w:b/>
          <w:sz w:val="28"/>
          <w:szCs w:val="28"/>
        </w:rPr>
        <w:t>( Брать в рот снег, есть немытые фрукты, овощи, чистить по утрам зубы, заниматься зарядкой, физкультурой, ходить под дождем без зонта и т.д.)</w:t>
      </w:r>
    </w:p>
    <w:p w:rsidR="0082391C" w:rsidRPr="0082391C" w:rsidRDefault="0082391C" w:rsidP="00F6005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6840" w:rsidRDefault="001F3064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04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как дружно и весело мы с вами играли</w:t>
      </w:r>
      <w:r w:rsidRPr="001F30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Теперь мы с  вами много знаем о профессии врача и медсестры</w:t>
      </w:r>
      <w:r w:rsidRPr="001F30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у нас осталось еще одно задание: вспомнит, что делает медсестра</w:t>
      </w:r>
      <w:r w:rsidR="00490440" w:rsidRPr="0049044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90440">
        <w:rPr>
          <w:rFonts w:ascii="Times New Roman" w:hAnsi="Times New Roman" w:cs="Times New Roman"/>
          <w:b/>
          <w:sz w:val="28"/>
          <w:szCs w:val="28"/>
        </w:rPr>
        <w:t>выписывает рецепты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391C" w:rsidRPr="0082391C" w:rsidRDefault="0082391C" w:rsidP="00F600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E66840" w:rsidRDefault="00E66840" w:rsidP="00F600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мы с вами делали задание с родителями </w:t>
      </w:r>
      <w:r w:rsidRPr="00490440">
        <w:rPr>
          <w:rFonts w:ascii="Times New Roman" w:hAnsi="Times New Roman" w:cs="Times New Roman"/>
          <w:b/>
          <w:sz w:val="28"/>
          <w:szCs w:val="28"/>
        </w:rPr>
        <w:t>”</w:t>
      </w:r>
      <w:r w:rsidR="001F3064" w:rsidRPr="00490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440">
        <w:rPr>
          <w:rFonts w:ascii="Times New Roman" w:hAnsi="Times New Roman" w:cs="Times New Roman"/>
          <w:b/>
          <w:sz w:val="28"/>
          <w:szCs w:val="28"/>
        </w:rPr>
        <w:t>Придумай рецепт”.</w:t>
      </w:r>
    </w:p>
    <w:p w:rsidR="00E66840" w:rsidRDefault="00E66840" w:rsidP="00F600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посмотрим и расскажем, какие рецепты вы придумали </w:t>
      </w:r>
      <w:r w:rsidRPr="00E66840">
        <w:rPr>
          <w:rFonts w:ascii="Times New Roman" w:hAnsi="Times New Roman" w:cs="Times New Roman"/>
          <w:sz w:val="28"/>
          <w:szCs w:val="28"/>
        </w:rPr>
        <w:t>(</w:t>
      </w:r>
      <w:r w:rsidRPr="00490440">
        <w:rPr>
          <w:rFonts w:ascii="Times New Roman" w:hAnsi="Times New Roman" w:cs="Times New Roman"/>
          <w:b/>
          <w:sz w:val="28"/>
          <w:szCs w:val="28"/>
        </w:rPr>
        <w:t>дети садятся на стульчики и по очереди выходят к мольберту и рассказывают о своем рецепте</w:t>
      </w:r>
      <w:r w:rsidRPr="00E66840">
        <w:rPr>
          <w:rFonts w:ascii="Times New Roman" w:hAnsi="Times New Roman" w:cs="Times New Roman"/>
          <w:sz w:val="28"/>
          <w:szCs w:val="28"/>
        </w:rPr>
        <w:t>).</w:t>
      </w:r>
    </w:p>
    <w:p w:rsidR="00E66840" w:rsidRDefault="00E66840" w:rsidP="00F60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44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сколько у нас много получилось рецептов</w:t>
      </w:r>
      <w:r w:rsidRPr="00E668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давайте соберем их в большую книгу рецептов и</w:t>
      </w:r>
      <w:r w:rsidR="00490440">
        <w:rPr>
          <w:rFonts w:ascii="Times New Roman" w:hAnsi="Times New Roman" w:cs="Times New Roman"/>
          <w:sz w:val="28"/>
          <w:szCs w:val="28"/>
        </w:rPr>
        <w:t>, когда будем играть в больницу, будем использовать наши рецепты</w:t>
      </w:r>
      <w:r w:rsidR="00490440" w:rsidRPr="004904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440" w:rsidRPr="00490440" w:rsidRDefault="00490440" w:rsidP="00F600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сейчас пришло время прощаться, наше занятие закончилось</w:t>
      </w:r>
      <w:r w:rsidRPr="004904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Хочется пожелать, вам не болейте, закаляйтесь и занимайтесь зарядкой</w:t>
      </w:r>
      <w:r w:rsidRPr="004904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840" w:rsidRPr="00E66840" w:rsidRDefault="00E66840" w:rsidP="00F60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83C" w:rsidRPr="001F3064" w:rsidRDefault="001F3064" w:rsidP="00F60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29" w:rsidRPr="00451729" w:rsidRDefault="00451729" w:rsidP="00F60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58" w:rsidRPr="00F60058" w:rsidRDefault="00F60058" w:rsidP="00F60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58" w:rsidRPr="00F60058" w:rsidRDefault="00F60058" w:rsidP="00F60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E46" w:rsidRPr="00FD2E46" w:rsidRDefault="00FD2E46" w:rsidP="001226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FD2E46" w:rsidRPr="00FD2E46" w:rsidSect="00122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1A"/>
    <w:rsid w:val="0012261F"/>
    <w:rsid w:val="001F3064"/>
    <w:rsid w:val="002236A3"/>
    <w:rsid w:val="00451729"/>
    <w:rsid w:val="00490440"/>
    <w:rsid w:val="00683252"/>
    <w:rsid w:val="0082391C"/>
    <w:rsid w:val="00885F38"/>
    <w:rsid w:val="00B56240"/>
    <w:rsid w:val="00CD4018"/>
    <w:rsid w:val="00CD683C"/>
    <w:rsid w:val="00D3381A"/>
    <w:rsid w:val="00E66840"/>
    <w:rsid w:val="00F60058"/>
    <w:rsid w:val="00FD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2015-02-01T21:09:00Z</dcterms:created>
  <dcterms:modified xsi:type="dcterms:W3CDTF">2015-02-05T15:33:00Z</dcterms:modified>
</cp:coreProperties>
</file>