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FE" w:rsidRPr="004946FE" w:rsidRDefault="004946FE" w:rsidP="004D7DF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46FE">
        <w:rPr>
          <w:rFonts w:ascii="Times New Roman" w:hAnsi="Times New Roman" w:cs="Times New Roman"/>
          <w:sz w:val="28"/>
          <w:szCs w:val="28"/>
        </w:rPr>
        <w:t xml:space="preserve">Гукова Марина Викторовна </w:t>
      </w:r>
    </w:p>
    <w:p w:rsidR="004946FE" w:rsidRPr="004946FE" w:rsidRDefault="004946FE" w:rsidP="004D7DF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FE">
        <w:rPr>
          <w:rFonts w:ascii="Times New Roman" w:hAnsi="Times New Roman" w:cs="Times New Roman"/>
          <w:sz w:val="28"/>
          <w:szCs w:val="28"/>
        </w:rPr>
        <w:t>МКДОУ д/с «Радуга»</w:t>
      </w:r>
    </w:p>
    <w:p w:rsidR="004946FE" w:rsidRDefault="004946FE" w:rsidP="004D7DF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FE">
        <w:rPr>
          <w:rFonts w:ascii="Times New Roman" w:hAnsi="Times New Roman" w:cs="Times New Roman"/>
          <w:sz w:val="28"/>
          <w:szCs w:val="28"/>
        </w:rPr>
        <w:t>ЯНАО п. Тазовский</w:t>
      </w:r>
    </w:p>
    <w:p w:rsidR="004946FE" w:rsidRDefault="004946FE" w:rsidP="004D7DF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по теме: </w:t>
      </w:r>
    </w:p>
    <w:p w:rsidR="004D7DF2" w:rsidRPr="004D7DF2" w:rsidRDefault="004946FE" w:rsidP="004D7DF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7DF2" w:rsidRPr="004D7DF2">
        <w:rPr>
          <w:rFonts w:ascii="Times New Roman" w:hAnsi="Times New Roman" w:cs="Times New Roman"/>
          <w:b/>
          <w:sz w:val="28"/>
          <w:szCs w:val="28"/>
        </w:rPr>
        <w:t>МИРАЖ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1C67" w:rsidRPr="008D1C67" w:rsidRDefault="008D1C67" w:rsidP="008D1C6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 w:rsidRPr="008D1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стремление к познанию через экспериментально-исследовательскую деятельность.</w:t>
      </w:r>
    </w:p>
    <w:p w:rsidR="008D1C67" w:rsidRPr="008D1C67" w:rsidRDefault="008D1C67" w:rsidP="008D1C6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1C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8D1C67" w:rsidRPr="001D6AA7" w:rsidRDefault="008D1C67" w:rsidP="008D1C6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1C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Образовательные:</w:t>
      </w:r>
    </w:p>
    <w:p w:rsidR="001D6AA7" w:rsidRPr="001D6AA7" w:rsidRDefault="001D6AA7" w:rsidP="001D6AA7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детей с понятием </w:t>
      </w:r>
      <w:r w:rsidR="004D7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миража</w:t>
      </w:r>
      <w:r w:rsidR="004D7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1C67" w:rsidRPr="001D6AA7" w:rsidRDefault="008D1C67" w:rsidP="008D1C6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 детей </w:t>
      </w:r>
      <w:r w:rsidR="004D7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о свойстве миража</w:t>
      </w: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отражать изображение, о том, как можно использовать </w:t>
      </w:r>
      <w:r w:rsidR="004D7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мираж </w:t>
      </w: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различных задач.</w:t>
      </w:r>
    </w:p>
    <w:p w:rsidR="008D1C67" w:rsidRPr="001D6AA7" w:rsidRDefault="008D1C67" w:rsidP="008D1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1C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</w:p>
    <w:p w:rsidR="008D1C67" w:rsidRPr="001D6AA7" w:rsidRDefault="008D1C67" w:rsidP="008D1C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сообразительность, мышление, внимание;</w:t>
      </w:r>
    </w:p>
    <w:p w:rsidR="008D1C67" w:rsidRPr="001D6AA7" w:rsidRDefault="008D1C67" w:rsidP="008D1C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словарь детей;</w:t>
      </w:r>
    </w:p>
    <w:p w:rsidR="008D1C67" w:rsidRPr="001D6AA7" w:rsidRDefault="008D1C67" w:rsidP="008D1C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делать выводы.</w:t>
      </w:r>
    </w:p>
    <w:p w:rsidR="008D1C67" w:rsidRPr="008D1C67" w:rsidRDefault="008D1C67" w:rsidP="008D1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1C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8D1C67" w:rsidRPr="001D6AA7" w:rsidRDefault="008D1C67" w:rsidP="008D1C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познавательной деятельности, самостоятельность, любознательность, инициативность, коммуникативность.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02" w:rsidRDefault="00271802" w:rsidP="0027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67">
        <w:rPr>
          <w:rFonts w:ascii="Times New Roman" w:hAnsi="Times New Roman" w:cs="Times New Roman"/>
          <w:b/>
          <w:sz w:val="28"/>
          <w:szCs w:val="28"/>
        </w:rPr>
        <w:t>Ход заняти</w:t>
      </w:r>
      <w:r w:rsidR="001A1B92" w:rsidRPr="008D1C67">
        <w:rPr>
          <w:rFonts w:ascii="Times New Roman" w:hAnsi="Times New Roman" w:cs="Times New Roman"/>
          <w:b/>
          <w:sz w:val="28"/>
          <w:szCs w:val="28"/>
        </w:rPr>
        <w:t>я</w:t>
      </w:r>
    </w:p>
    <w:p w:rsidR="001D6AA7" w:rsidRDefault="001D6AA7" w:rsidP="001D6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1A1B92" w:rsidRPr="008D1C67" w:rsidRDefault="001D6AA7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AA7">
        <w:rPr>
          <w:rFonts w:ascii="Times New Roman" w:hAnsi="Times New Roman" w:cs="Times New Roman"/>
          <w:sz w:val="28"/>
          <w:szCs w:val="28"/>
        </w:rPr>
        <w:t xml:space="preserve">- Ребята нарисуйте </w:t>
      </w:r>
      <w:r w:rsidRPr="008D1C67">
        <w:rPr>
          <w:rFonts w:ascii="Times New Roman" w:hAnsi="Times New Roman" w:cs="Times New Roman"/>
          <w:sz w:val="28"/>
          <w:szCs w:val="28"/>
        </w:rPr>
        <w:t>уголок</w:t>
      </w:r>
      <w:r w:rsidR="001A1B92" w:rsidRPr="008D1C67">
        <w:rPr>
          <w:rFonts w:ascii="Times New Roman" w:hAnsi="Times New Roman" w:cs="Times New Roman"/>
          <w:sz w:val="28"/>
          <w:szCs w:val="28"/>
        </w:rPr>
        <w:t xml:space="preserve"> пустыни, изобразив на нем растительность, караван верблюдов (можно схематично</w:t>
      </w:r>
      <w:r w:rsidRPr="008D1C67">
        <w:rPr>
          <w:rFonts w:ascii="Times New Roman" w:hAnsi="Times New Roman" w:cs="Times New Roman"/>
          <w:sz w:val="28"/>
          <w:szCs w:val="28"/>
        </w:rPr>
        <w:t>).</w:t>
      </w:r>
      <w:r w:rsidR="001A1B92" w:rsidRPr="008D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B9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- </w:t>
      </w:r>
      <w:r w:rsidR="001A1B92" w:rsidRPr="008D1C67">
        <w:rPr>
          <w:rFonts w:ascii="Times New Roman" w:hAnsi="Times New Roman" w:cs="Times New Roman"/>
          <w:sz w:val="28"/>
          <w:szCs w:val="28"/>
        </w:rPr>
        <w:t>Кого вы изобразили в у</w:t>
      </w:r>
      <w:r w:rsidRPr="008D1C67">
        <w:rPr>
          <w:rFonts w:ascii="Times New Roman" w:hAnsi="Times New Roman" w:cs="Times New Roman"/>
          <w:sz w:val="28"/>
          <w:szCs w:val="28"/>
        </w:rPr>
        <w:t>голке пустыни? (Верблюдов, иду</w:t>
      </w:r>
      <w:r w:rsidR="001A1B92" w:rsidRPr="008D1C67">
        <w:rPr>
          <w:rFonts w:ascii="Times New Roman" w:hAnsi="Times New Roman" w:cs="Times New Roman"/>
          <w:sz w:val="28"/>
          <w:szCs w:val="28"/>
        </w:rPr>
        <w:t xml:space="preserve">щих караваном.) </w:t>
      </w:r>
    </w:p>
    <w:p w:rsidR="001A1B9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- </w:t>
      </w:r>
      <w:r w:rsidR="001A1B92" w:rsidRPr="008D1C67">
        <w:rPr>
          <w:rFonts w:ascii="Times New Roman" w:hAnsi="Times New Roman" w:cs="Times New Roman"/>
          <w:sz w:val="28"/>
          <w:szCs w:val="28"/>
        </w:rPr>
        <w:t xml:space="preserve">Сосчитайте, сколько их у вас. Дети считают, называют число. </w:t>
      </w:r>
    </w:p>
    <w:p w:rsidR="001A1B9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- </w:t>
      </w:r>
      <w:r w:rsidR="001A1B92" w:rsidRPr="008D1C67">
        <w:rPr>
          <w:rFonts w:ascii="Times New Roman" w:hAnsi="Times New Roman" w:cs="Times New Roman"/>
          <w:sz w:val="28"/>
          <w:szCs w:val="28"/>
        </w:rPr>
        <w:t xml:space="preserve"> Какие растения в пуст</w:t>
      </w:r>
      <w:r w:rsidRPr="008D1C67">
        <w:rPr>
          <w:rFonts w:ascii="Times New Roman" w:hAnsi="Times New Roman" w:cs="Times New Roman"/>
          <w:sz w:val="28"/>
          <w:szCs w:val="28"/>
        </w:rPr>
        <w:t xml:space="preserve">ыне? (Растения с </w:t>
      </w:r>
      <w:r w:rsidR="001D6AA7" w:rsidRPr="008D1C67">
        <w:rPr>
          <w:rFonts w:ascii="Times New Roman" w:hAnsi="Times New Roman" w:cs="Times New Roman"/>
          <w:sz w:val="28"/>
          <w:szCs w:val="28"/>
        </w:rPr>
        <w:t>видоизменёнными</w:t>
      </w:r>
      <w:r w:rsidR="001A1B92" w:rsidRPr="008D1C67">
        <w:rPr>
          <w:rFonts w:ascii="Times New Roman" w:hAnsi="Times New Roman" w:cs="Times New Roman"/>
          <w:sz w:val="28"/>
          <w:szCs w:val="28"/>
        </w:rPr>
        <w:t xml:space="preserve"> листьями: верблюжья колючка, саксаул. Такие растения не создают тени.) </w:t>
      </w:r>
    </w:p>
    <w:p w:rsidR="001A1B92" w:rsidRPr="001D6AA7" w:rsidRDefault="00271802" w:rsidP="00271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AA7">
        <w:rPr>
          <w:rFonts w:ascii="Times New Roman" w:hAnsi="Times New Roman" w:cs="Times New Roman"/>
          <w:b/>
          <w:sz w:val="28"/>
          <w:szCs w:val="28"/>
        </w:rPr>
        <w:t>2</w:t>
      </w:r>
      <w:r w:rsidR="001A1B92" w:rsidRPr="001D6AA7">
        <w:rPr>
          <w:rFonts w:ascii="Times New Roman" w:hAnsi="Times New Roman" w:cs="Times New Roman"/>
          <w:b/>
          <w:sz w:val="28"/>
          <w:szCs w:val="28"/>
        </w:rPr>
        <w:t xml:space="preserve">. Просмотр слайдов о пустыне.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Воспитатель ведет по </w:t>
      </w:r>
      <w:r w:rsidR="00271802" w:rsidRPr="008D1C67">
        <w:rPr>
          <w:rFonts w:ascii="Times New Roman" w:hAnsi="Times New Roman" w:cs="Times New Roman"/>
          <w:sz w:val="28"/>
          <w:szCs w:val="28"/>
        </w:rPr>
        <w:t>представленным</w:t>
      </w:r>
      <w:r w:rsidRPr="008D1C67">
        <w:rPr>
          <w:rFonts w:ascii="Times New Roman" w:hAnsi="Times New Roman" w:cs="Times New Roman"/>
          <w:sz w:val="28"/>
          <w:szCs w:val="28"/>
        </w:rPr>
        <w:t xml:space="preserve"> слайдам рассказ.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В пустыне могут про исходить необычайные явления природы- миражи. Воздух над землей нагревается неравномерно, в нем возникают слои разной температуры и плотности.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Когда световые лучи идут к человеку от далекого предмета, они переходят из одного слоя </w:t>
      </w:r>
      <w:r w:rsidR="001D6AA7">
        <w:rPr>
          <w:rFonts w:ascii="Times New Roman" w:hAnsi="Times New Roman" w:cs="Times New Roman"/>
          <w:sz w:val="28"/>
          <w:szCs w:val="28"/>
        </w:rPr>
        <w:t>в другой и при этом изменяются, то есть преломляются</w:t>
      </w:r>
      <w:r w:rsidRPr="008D1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A7" w:rsidRPr="001D6AA7" w:rsidRDefault="001D6AA7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AA7">
        <w:rPr>
          <w:rFonts w:ascii="Times New Roman" w:hAnsi="Times New Roman" w:cs="Times New Roman"/>
          <w:sz w:val="28"/>
          <w:szCs w:val="28"/>
        </w:rPr>
        <w:t>- Давайте проведем опыт на тему «</w:t>
      </w:r>
      <w:r w:rsidR="004D7DF2">
        <w:rPr>
          <w:rFonts w:ascii="Times New Roman" w:hAnsi="Times New Roman" w:cs="Times New Roman"/>
          <w:sz w:val="28"/>
          <w:szCs w:val="28"/>
        </w:rPr>
        <w:t>Возникновение</w:t>
      </w:r>
      <w:r w:rsidRPr="001D6AA7">
        <w:rPr>
          <w:rFonts w:ascii="Times New Roman" w:hAnsi="Times New Roman" w:cs="Times New Roman"/>
          <w:sz w:val="28"/>
          <w:szCs w:val="28"/>
        </w:rPr>
        <w:t xml:space="preserve"> миража»</w:t>
      </w:r>
    </w:p>
    <w:p w:rsidR="001D6AA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AA7">
        <w:rPr>
          <w:rFonts w:ascii="Times New Roman" w:hAnsi="Times New Roman" w:cs="Times New Roman"/>
          <w:b/>
          <w:sz w:val="28"/>
          <w:szCs w:val="28"/>
        </w:rPr>
        <w:t>3</w:t>
      </w:r>
      <w:r w:rsidR="001A1B92" w:rsidRPr="001D6AA7">
        <w:rPr>
          <w:rFonts w:ascii="Times New Roman" w:hAnsi="Times New Roman" w:cs="Times New Roman"/>
          <w:b/>
          <w:sz w:val="28"/>
          <w:szCs w:val="28"/>
        </w:rPr>
        <w:t>. Опыт «Причина возникновения миража».</w:t>
      </w:r>
      <w:r w:rsidR="001A1B92" w:rsidRPr="008D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Опыт проводит воспитатель. </w:t>
      </w:r>
    </w:p>
    <w:p w:rsidR="004D7DF2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lastRenderedPageBreak/>
        <w:t xml:space="preserve">Берем стакан чая. Опускаем туда ложку. Она кажется сломанной. Это происходит потому, что лучи, идущие к нам от ложки, переходят из жидкости в воздух и преломляются. Но в воздухе таких резких переходов от одного слоя к другому не бывает и луч не «ломается», как в стакане, а постепенно искривляется, меняет направление. </w:t>
      </w:r>
    </w:p>
    <w:p w:rsidR="001A1B92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Если лучи из плотного воздуха доходят до слоя с малой плотностью, то они, как от зеркала, отражаются. Так возникает мираж. </w:t>
      </w:r>
    </w:p>
    <w:p w:rsidR="00C177C3" w:rsidRDefault="00C177C3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этого опыты детьми.</w:t>
      </w:r>
    </w:p>
    <w:p w:rsidR="005D7371" w:rsidRDefault="005D7371" w:rsidP="00271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37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D7371">
        <w:rPr>
          <w:rFonts w:ascii="Times New Roman" w:hAnsi="Times New Roman" w:cs="Times New Roman"/>
          <w:b/>
          <w:sz w:val="28"/>
          <w:szCs w:val="28"/>
        </w:rPr>
        <w:t>:</w:t>
      </w:r>
    </w:p>
    <w:p w:rsidR="005D7371" w:rsidRPr="005D7371" w:rsidRDefault="001B6033" w:rsidP="001B60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033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="005D7371" w:rsidRPr="001B6033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 там чудится в </w:t>
      </w:r>
      <w:proofErr w:type="gramStart"/>
      <w:r w:rsidR="005D7371" w:rsidRPr="001B6033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тумане?</w:t>
      </w:r>
      <w:r w:rsidR="005D7371" w:rsidRPr="001B6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там чудится в тумане?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(Дети вытягивают руки вперёд</w:t>
      </w:r>
      <w:proofErr w:type="gramStart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Волны</w:t>
      </w:r>
      <w:proofErr w:type="gramEnd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плещут в океане.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(Дети машут руками, изображая волны</w:t>
      </w:r>
      <w:proofErr w:type="gramStart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мачты кораблей.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(Дети вытягивают руки вверх</w:t>
      </w:r>
      <w:proofErr w:type="gramStart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Пусть</w:t>
      </w:r>
      <w:proofErr w:type="gramEnd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плывут сюда скорей!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(Дети приветственно машут руками</w:t>
      </w:r>
      <w:proofErr w:type="gramStart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</w:t>
      </w:r>
      <w:proofErr w:type="gramEnd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 берегу гуляем,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Мореходов поджидаем,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(Ходьба на месте.)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Ищем ракушки в песке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(Наклоны.)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И сжимаем в кулаке.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(Дети сжимают кулачки</w:t>
      </w:r>
      <w:proofErr w:type="gramStart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Чтоб</w:t>
      </w:r>
      <w:proofErr w:type="gramEnd"/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побольше их собрать, —</w:t>
      </w:r>
      <w:r w:rsidR="005D7371" w:rsidRPr="005D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Надо чаще приседать.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5D7371" w:rsidRPr="005D73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(Приседания.)</w:t>
      </w:r>
    </w:p>
    <w:p w:rsidR="00271802" w:rsidRPr="004D7DF2" w:rsidRDefault="00271802" w:rsidP="00271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F2">
        <w:rPr>
          <w:rFonts w:ascii="Times New Roman" w:hAnsi="Times New Roman" w:cs="Times New Roman"/>
          <w:b/>
          <w:sz w:val="28"/>
          <w:szCs w:val="28"/>
        </w:rPr>
        <w:t>4</w:t>
      </w:r>
      <w:r w:rsidR="001A1B92" w:rsidRPr="004D7DF2">
        <w:rPr>
          <w:rFonts w:ascii="Times New Roman" w:hAnsi="Times New Roman" w:cs="Times New Roman"/>
          <w:b/>
          <w:sz w:val="28"/>
          <w:szCs w:val="28"/>
        </w:rPr>
        <w:t xml:space="preserve">. Рассказ воспитателя (с показом иллюстраций).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Однажды произошел интересный случай с </w:t>
      </w:r>
      <w:r w:rsidR="004D7DF2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8D1C67">
        <w:rPr>
          <w:rFonts w:ascii="Times New Roman" w:hAnsi="Times New Roman" w:cs="Times New Roman"/>
          <w:sz w:val="28"/>
          <w:szCs w:val="28"/>
        </w:rPr>
        <w:t xml:space="preserve">экспедицией. </w:t>
      </w:r>
      <w:r w:rsidR="004D7DF2">
        <w:rPr>
          <w:rFonts w:ascii="Times New Roman" w:hAnsi="Times New Roman" w:cs="Times New Roman"/>
          <w:sz w:val="28"/>
          <w:szCs w:val="28"/>
        </w:rPr>
        <w:t xml:space="preserve">Несколько дней экспедиция шла по пустыни. Все люди этой экспедиции очень устали, от зноя и нехватки воды. </w:t>
      </w:r>
      <w:r w:rsidR="005D7371">
        <w:rPr>
          <w:rFonts w:ascii="Times New Roman" w:hAnsi="Times New Roman" w:cs="Times New Roman"/>
          <w:sz w:val="28"/>
          <w:szCs w:val="28"/>
        </w:rPr>
        <w:t>Неожиданно на</w:t>
      </w:r>
      <w:r w:rsidRPr="008D1C67">
        <w:rPr>
          <w:rFonts w:ascii="Times New Roman" w:hAnsi="Times New Roman" w:cs="Times New Roman"/>
          <w:sz w:val="28"/>
          <w:szCs w:val="28"/>
        </w:rPr>
        <w:t xml:space="preserve"> небе показалась стая птиц фламинго. Вдруг птицы превратились в отряд скачущих всадников. Это настолько казалось правдоподобным, что командир отправил солдат в разведку. Достигнув полосы миража, разведчики увидели, что кони и всадники казались фантастическими фигурами, которые шли по морю. Море готово их было поглотить.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Мираж может возникнуть и на море. Среди моряков существовала долго легенда о корабле, который летал над волнами и был прозван «Летучим Голландцем».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Многие моряки слагали легенды об этом явлении. Встреча с призраком грозила бедой.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Писатели и поэты тоже использовали этот сюжет. Стихотворение М. Ю. Лермонтова о корабле-призраке положено на музыку, </w:t>
      </w:r>
    </w:p>
    <w:p w:rsidR="001A1B92" w:rsidRPr="005D7371" w:rsidRDefault="00271802" w:rsidP="00271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71">
        <w:rPr>
          <w:rFonts w:ascii="Times New Roman" w:hAnsi="Times New Roman" w:cs="Times New Roman"/>
          <w:b/>
          <w:sz w:val="28"/>
          <w:szCs w:val="28"/>
        </w:rPr>
        <w:t>5</w:t>
      </w:r>
      <w:r w:rsidR="005D7371">
        <w:rPr>
          <w:rFonts w:ascii="Times New Roman" w:hAnsi="Times New Roman" w:cs="Times New Roman"/>
          <w:b/>
          <w:sz w:val="28"/>
          <w:szCs w:val="28"/>
        </w:rPr>
        <w:t xml:space="preserve">. Конкурс рисунков (под музыку «Летучий Голландец») </w:t>
      </w:r>
      <w:r w:rsidR="001A1B92" w:rsidRPr="005D7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B92" w:rsidRPr="008D1C67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C67">
        <w:rPr>
          <w:rFonts w:ascii="Times New Roman" w:hAnsi="Times New Roman" w:cs="Times New Roman"/>
          <w:sz w:val="28"/>
          <w:szCs w:val="28"/>
        </w:rPr>
        <w:t xml:space="preserve">Зарисовка детьми картинок на тему «Летучий Голландец». </w:t>
      </w:r>
    </w:p>
    <w:p w:rsidR="001A1B92" w:rsidRDefault="00271802" w:rsidP="00271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71">
        <w:rPr>
          <w:rFonts w:ascii="Times New Roman" w:hAnsi="Times New Roman" w:cs="Times New Roman"/>
          <w:b/>
          <w:sz w:val="28"/>
          <w:szCs w:val="28"/>
        </w:rPr>
        <w:t>6</w:t>
      </w:r>
      <w:r w:rsidR="001A1B92" w:rsidRPr="005D7371">
        <w:rPr>
          <w:rFonts w:ascii="Times New Roman" w:hAnsi="Times New Roman" w:cs="Times New Roman"/>
          <w:b/>
          <w:sz w:val="28"/>
          <w:szCs w:val="28"/>
        </w:rPr>
        <w:t>.</w:t>
      </w:r>
      <w:r w:rsidR="005D737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1A1B92" w:rsidRPr="005D737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D7371" w:rsidRPr="005D7371" w:rsidRDefault="005D7371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371">
        <w:rPr>
          <w:rFonts w:ascii="Times New Roman" w:hAnsi="Times New Roman" w:cs="Times New Roman"/>
          <w:sz w:val="28"/>
          <w:szCs w:val="28"/>
        </w:rPr>
        <w:t>- Что вам больше всего понравилось на нашем занятии?</w:t>
      </w:r>
    </w:p>
    <w:p w:rsidR="005D7371" w:rsidRPr="005D7371" w:rsidRDefault="005D7371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3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73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7371">
        <w:rPr>
          <w:rFonts w:ascii="Times New Roman" w:hAnsi="Times New Roman" w:cs="Times New Roman"/>
          <w:sz w:val="28"/>
          <w:szCs w:val="28"/>
        </w:rPr>
        <w:t xml:space="preserve"> каким явлением природы мы сегодня познакомились?</w:t>
      </w:r>
    </w:p>
    <w:p w:rsidR="005D7371" w:rsidRPr="005D7371" w:rsidRDefault="005D7371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371">
        <w:rPr>
          <w:rFonts w:ascii="Times New Roman" w:hAnsi="Times New Roman" w:cs="Times New Roman"/>
          <w:sz w:val="28"/>
          <w:szCs w:val="28"/>
        </w:rPr>
        <w:t>- Как возникает мираж в природе?</w:t>
      </w:r>
    </w:p>
    <w:p w:rsidR="001A1B92" w:rsidRPr="005D7371" w:rsidRDefault="001A1B9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02" w:rsidRPr="005D7371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7180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0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0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0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0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02" w:rsidRPr="008D1C67" w:rsidRDefault="00271802" w:rsidP="00271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9C" w:rsidRPr="001A1B92" w:rsidRDefault="0097129C" w:rsidP="001A1B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129C" w:rsidRPr="001A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82FCB"/>
    <w:multiLevelType w:val="hybridMultilevel"/>
    <w:tmpl w:val="731EB14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6FD2E04"/>
    <w:multiLevelType w:val="multilevel"/>
    <w:tmpl w:val="2E7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AA20BF"/>
    <w:multiLevelType w:val="hybridMultilevel"/>
    <w:tmpl w:val="CEE4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7C10"/>
    <w:multiLevelType w:val="hybridMultilevel"/>
    <w:tmpl w:val="B2CC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7283A"/>
    <w:multiLevelType w:val="multilevel"/>
    <w:tmpl w:val="CD24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1F0EEE"/>
    <w:multiLevelType w:val="multilevel"/>
    <w:tmpl w:val="EE2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DB"/>
    <w:rsid w:val="001A1B92"/>
    <w:rsid w:val="001B6033"/>
    <w:rsid w:val="001D6AA7"/>
    <w:rsid w:val="00271802"/>
    <w:rsid w:val="004946FE"/>
    <w:rsid w:val="004D7DF2"/>
    <w:rsid w:val="005D7371"/>
    <w:rsid w:val="00737737"/>
    <w:rsid w:val="008D1C67"/>
    <w:rsid w:val="0097129C"/>
    <w:rsid w:val="00C177C3"/>
    <w:rsid w:val="00EA538F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46A60-6983-4DD9-ACB2-75A14DDC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67"/>
    <w:pPr>
      <w:ind w:left="720"/>
      <w:contextualSpacing/>
    </w:pPr>
  </w:style>
  <w:style w:type="character" w:customStyle="1" w:styleId="c2">
    <w:name w:val="c2"/>
    <w:basedOn w:val="a0"/>
    <w:rsid w:val="005D7371"/>
  </w:style>
  <w:style w:type="character" w:customStyle="1" w:styleId="c0">
    <w:name w:val="c0"/>
    <w:basedOn w:val="a0"/>
    <w:rsid w:val="005D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197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16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97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1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8634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0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2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0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78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38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13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01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54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450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8</cp:revision>
  <dcterms:created xsi:type="dcterms:W3CDTF">2015-02-16T13:39:00Z</dcterms:created>
  <dcterms:modified xsi:type="dcterms:W3CDTF">2015-02-17T04:23:00Z</dcterms:modified>
</cp:coreProperties>
</file>