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27" w:rsidRDefault="00EE7C80" w:rsidP="006B6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 детский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сад № </w:t>
      </w:r>
      <w:r w:rsidR="006B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6B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Волшебный башмачок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B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6C27" w:rsidRPr="006B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B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="006B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 Тольятти</w:t>
      </w:r>
    </w:p>
    <w:p w:rsidR="00EE7C80" w:rsidRPr="00EE7C80" w:rsidRDefault="00D614B7" w:rsidP="00D614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E7C8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Конспект непосредственной образовательной деятельности </w:t>
      </w:r>
    </w:p>
    <w:p w:rsidR="00D614B7" w:rsidRPr="00EE7C80" w:rsidRDefault="00D614B7" w:rsidP="00D614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E7C8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  в подготовительной к школе группе </w:t>
      </w:r>
      <w:r w:rsidR="006B6C2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EE7C8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тему</w:t>
      </w:r>
      <w:r w:rsidR="00EE7C8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</w:t>
      </w:r>
      <w:r w:rsidRPr="00EE7C8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«Чем пахнут ремесла».</w:t>
      </w:r>
    </w:p>
    <w:p w:rsidR="00EE7C80" w:rsidRPr="00EE7C80" w:rsidRDefault="006B6C27" w:rsidP="00FB4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Воспитатель высшей категории </w:t>
      </w:r>
      <w:r w:rsidR="00EE7C80" w:rsidRPr="00EE7C8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Козлова М.А. </w:t>
      </w:r>
    </w:p>
    <w:p w:rsidR="00D614B7" w:rsidRPr="00FB42BF" w:rsidRDefault="00D614B7" w:rsidP="006B6C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</w:t>
      </w:r>
    </w:p>
    <w:p w:rsid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асширять представление о профессиях людей. </w:t>
      </w:r>
    </w:p>
    <w:p w:rsid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Уточнять и расширять словарный запас по данной теме. </w:t>
      </w:r>
    </w:p>
    <w:p w:rsid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Закреплять умение выстраивать грамматически правильные речевые конструкции.</w:t>
      </w:r>
    </w:p>
    <w:p w:rsidR="00FB42BF" w:rsidRP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навыки построения сложного предложения. Развитие речевого слуха. Совершенствование синтаксической стороны речи (сложноподчиненные предложения).</w:t>
      </w:r>
    </w:p>
    <w:p w:rsid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Продолжать обучать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 самостоятельно задавать вопросы, для поиска решения, делать вывод, пр</w:t>
      </w: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помощи </w:t>
      </w: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схемы – алгоритма.</w:t>
      </w:r>
    </w:p>
    <w:p w:rsidR="00FB42BF" w:rsidRP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Развиать умение проводить ассоциации – запах и отношение к профессии</w:t>
      </w:r>
      <w:r w:rsid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B42BF" w:rsidRP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речевую активность, диалогическую речь (посредством ответов на вопросы).</w:t>
      </w:r>
    </w:p>
    <w:p w:rsidR="00FB42BF" w:rsidRP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внимание, мышление, память.</w:t>
      </w:r>
    </w:p>
    <w:p w:rsid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Воспитывать самоконтроль за речью. Воспитывать уважительное отношение к людям разных профессий. </w:t>
      </w:r>
    </w:p>
    <w:p w:rsid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познавательный интерес, желание учить</w:t>
      </w: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ся. </w:t>
      </w:r>
    </w:p>
    <w:p w:rsidR="00FB42BF" w:rsidRPr="00FB42BF" w:rsidRDefault="00FB42BF" w:rsidP="00FB4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коллективе.</w:t>
      </w:r>
    </w:p>
    <w:p w:rsidR="00FB42BF" w:rsidRPr="00FB42BF" w:rsidRDefault="00FB42BF" w:rsidP="00FB4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4B7" w:rsidRPr="00D614B7" w:rsidRDefault="00FB42BF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</w:t>
      </w:r>
      <w:r w:rsidR="00D614B7" w:rsidRPr="00D61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териал: </w:t>
      </w:r>
      <w:r w:rsid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редметные картинки </w:t>
      </w:r>
      <w:r w:rsid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 людей работающих в детском саду, летчик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 коробочки с запахами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1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ольберт, портреты-тантамарески.</w:t>
      </w:r>
      <w:bookmarkStart w:id="0" w:name="_GoBack"/>
      <w:bookmarkEnd w:id="0"/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Pr="00D61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занятия.</w:t>
      </w:r>
    </w:p>
    <w:p w:rsidR="00D614B7" w:rsidRPr="00933AD4" w:rsidRDefault="00D614B7" w:rsidP="00933AD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Организационный момент</w:t>
      </w:r>
      <w:r w:rsid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игра «Здравствуй, друг!»</w:t>
      </w:r>
    </w:p>
    <w:p w:rsidR="00D614B7" w:rsidRPr="00414992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Здравствуй, друг!              (Пожимают друг другу руки)</w:t>
      </w:r>
    </w:p>
    <w:p w:rsidR="00D614B7" w:rsidRPr="00414992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ты тут?                        (Ласково треплют за ушко)</w:t>
      </w:r>
    </w:p>
    <w:p w:rsidR="00D614B7" w:rsidRPr="00414992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Где ты был?      (Разводят руки в стороны, приподнимают плечи)</w:t>
      </w:r>
    </w:p>
    <w:p w:rsidR="00D614B7" w:rsidRPr="00414992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скучал!                     (Прикладывают правую руку к сердцу)</w:t>
      </w:r>
    </w:p>
    <w:p w:rsidR="00D614B7" w:rsidRPr="00414992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пришел?                       (Постукивают по плечу)</w:t>
      </w:r>
    </w:p>
    <w:p w:rsidR="00D614B7" w:rsidRPr="00414992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Хорошо!                             (Обнимают друг друга)</w:t>
      </w:r>
    </w:p>
    <w:p w:rsidR="00933AD4" w:rsidRPr="00933AD4" w:rsidRDefault="00933AD4" w:rsidP="00933AD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614B7" w:rsidRP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«Золотые руки»</w:t>
      </w:r>
    </w:p>
    <w:p w:rsidR="00D614B7" w:rsidRPr="00933AD4" w:rsidRDefault="00933AD4" w:rsidP="00933AD4">
      <w:pPr>
        <w:pStyle w:val="a4"/>
        <w:spacing w:after="0" w:line="240" w:lineRule="auto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="00D614B7" w:rsidRP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людей, которые хорошо работают, говорят, что у них </w:t>
      </w:r>
      <w:r w:rsidR="00D614B7" w:rsidRPr="00933A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 зол</w:t>
      </w:r>
      <w:r w:rsidR="00D614B7" w:rsidRPr="00933A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D614B7" w:rsidRPr="00933A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тые. </w:t>
      </w:r>
      <w:r w:rsidR="00D614B7" w:rsidRPr="009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руки – это руки, какие? </w:t>
      </w:r>
      <w:r w:rsidR="00D614B7" w:rsidRPr="00933A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/трудолюбивые, аккуратные, старательные, ло</w:t>
      </w:r>
      <w:r w:rsidR="00D614B7" w:rsidRPr="00933A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D614B7" w:rsidRPr="00933A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кие, умелые/</w:t>
      </w:r>
    </w:p>
    <w:p w:rsidR="00D614B7" w:rsidRPr="00D614B7" w:rsidRDefault="00933AD4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руки – руки не из золота.</w:t>
      </w:r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руки  не боятся холода.</w:t>
      </w:r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эти – самые нужные руки на свете.</w:t>
      </w:r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простые. У кого какие.</w:t>
      </w:r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bc9cd1e1d212cfa0700ec29924d740231823646a"/>
      <w:bookmarkStart w:id="2" w:name="0"/>
      <w:bookmarkStart w:id="3" w:name="90d791cd7c0de79ac15c71b6c882288846b2d630"/>
      <w:bookmarkStart w:id="4" w:name="1"/>
      <w:bookmarkEnd w:id="1"/>
      <w:bookmarkEnd w:id="2"/>
      <w:bookmarkEnd w:id="3"/>
      <w:bookmarkEnd w:id="4"/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c4c4bd48ca8a802829023038e934695e8e582f98"/>
      <w:bookmarkStart w:id="6" w:name="2"/>
      <w:bookmarkEnd w:id="5"/>
      <w:bookmarkEnd w:id="6"/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211ea712936d24bc824afa1e0bd2e56dc4845bfd"/>
      <w:bookmarkStart w:id="8" w:name="3"/>
      <w:bookmarkEnd w:id="7"/>
      <w:bookmarkEnd w:id="8"/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1d9abb48bfd534e6f864e36fc4f58ecb92fdf585"/>
      <w:bookmarkStart w:id="10" w:name="4"/>
      <w:bookmarkEnd w:id="9"/>
      <w:bookmarkEnd w:id="10"/>
    </w:p>
    <w:p w:rsidR="00D614B7" w:rsidRPr="00D614B7" w:rsidRDefault="00D614B7" w:rsidP="00D61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4f33b7d41c3da83cbcfd092d6f4609ea82b8b9a9"/>
      <w:bookmarkStart w:id="12" w:name="5"/>
      <w:bookmarkEnd w:id="11"/>
      <w:bookmarkEnd w:id="12"/>
    </w:p>
    <w:p w:rsidR="000221D6" w:rsidRDefault="00933AD4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мечтает обрести в жизни любимое дело, доставляющее р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дость ему самому и приносящее пользу людям. Что такое профессия? Профессия – это труд, которому человек посвящает свою жизнь. Профессий очень много!</w:t>
      </w:r>
    </w:p>
    <w:p w:rsidR="00D614B7" w:rsidRPr="00933AD4" w:rsidRDefault="000221D6" w:rsidP="00933AD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Самомассаж пальцев рук</w:t>
      </w:r>
      <w:r w:rsidR="005A4664" w:rsidRP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«Такие разные дела»</w:t>
      </w:r>
      <w:r w:rsidR="00954CA3"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(массажные </w:t>
      </w:r>
      <w:r w:rsidR="00954CA3" w:rsidRP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мячики</w:t>
      </w:r>
      <w:r w:rsid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3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</w:tblGrid>
      <w:tr w:rsidR="000221D6" w:rsidTr="006E53C2">
        <w:tc>
          <w:tcPr>
            <w:tcW w:w="3369" w:type="dxa"/>
          </w:tcPr>
          <w:p w:rsidR="000221D6" w:rsidRDefault="00ED4877" w:rsidP="00D614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C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221D6"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4. Дети!</w:t>
            </w:r>
          </w:p>
        </w:tc>
        <w:tc>
          <w:tcPr>
            <w:tcW w:w="4394" w:type="dxa"/>
          </w:tcPr>
          <w:p w:rsidR="000221D6" w:rsidRPr="006E53C2" w:rsidRDefault="000221D6" w:rsidP="00D614B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53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Сжимаем кулачки</w:t>
            </w:r>
          </w:p>
        </w:tc>
      </w:tr>
      <w:tr w:rsidR="000221D6" w:rsidTr="006E53C2">
        <w:tc>
          <w:tcPr>
            <w:tcW w:w="3369" w:type="dxa"/>
          </w:tcPr>
          <w:p w:rsidR="000221D6" w:rsidRDefault="000221D6" w:rsidP="00D614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дел на белом свете</w:t>
            </w:r>
          </w:p>
        </w:tc>
        <w:tc>
          <w:tcPr>
            <w:tcW w:w="4394" w:type="dxa"/>
          </w:tcPr>
          <w:p w:rsidR="000221D6" w:rsidRPr="006E53C2" w:rsidRDefault="000221D6" w:rsidP="00D614B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53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Хлопки ладонями и кулачками.</w:t>
            </w:r>
          </w:p>
        </w:tc>
      </w:tr>
      <w:tr w:rsidR="000221D6" w:rsidTr="006E53C2">
        <w:tc>
          <w:tcPr>
            <w:tcW w:w="3369" w:type="dxa"/>
          </w:tcPr>
          <w:p w:rsidR="000221D6" w:rsidRPr="00D614B7" w:rsidRDefault="000221D6" w:rsidP="0002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военные идут – </w:t>
            </w:r>
          </w:p>
          <w:p w:rsidR="000221D6" w:rsidRPr="00D614B7" w:rsidRDefault="000221D6" w:rsidP="0002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границу берегут.</w:t>
            </w:r>
          </w:p>
          <w:p w:rsidR="000221D6" w:rsidRPr="00D614B7" w:rsidRDefault="000221D6" w:rsidP="0002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швея иглу берет</w:t>
            </w:r>
          </w:p>
          <w:p w:rsidR="000221D6" w:rsidRPr="00D614B7" w:rsidRDefault="000221D6" w:rsidP="0002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одежду людям шьет.</w:t>
            </w:r>
          </w:p>
          <w:p w:rsidR="000221D6" w:rsidRPr="00D614B7" w:rsidRDefault="000221D6" w:rsidP="0002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 улицу метет,</w:t>
            </w:r>
          </w:p>
          <w:p w:rsidR="000221D6" w:rsidRPr="00D614B7" w:rsidRDefault="000221D6" w:rsidP="0002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песенку поет.</w:t>
            </w:r>
          </w:p>
          <w:p w:rsidR="000221D6" w:rsidRDefault="000221D6" w:rsidP="0002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Птичница во двор пришла, </w:t>
            </w:r>
          </w:p>
          <w:p w:rsidR="002048C8" w:rsidRDefault="000221D6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 зерна принесла.</w:t>
            </w:r>
          </w:p>
          <w:p w:rsidR="002048C8" w:rsidRPr="00D614B7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Строитель нам построит дом,</w:t>
            </w:r>
          </w:p>
          <w:p w:rsidR="002048C8" w:rsidRPr="00D614B7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 в нем дружно заведем.</w:t>
            </w:r>
          </w:p>
          <w:p w:rsidR="002048C8" w:rsidRPr="00D614B7" w:rsidRDefault="005A4664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48C8"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нарядный, выходной</w:t>
            </w:r>
          </w:p>
          <w:p w:rsidR="002048C8" w:rsidRPr="00D614B7" w:rsidRDefault="005A4664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48C8"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Искусно нам сошьет портной.</w:t>
            </w:r>
          </w:p>
          <w:p w:rsidR="002048C8" w:rsidRPr="00D614B7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 книги нам библиотекарь.</w:t>
            </w:r>
          </w:p>
          <w:p w:rsidR="005A4664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испечет в пекарне п</w:t>
            </w: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карь.</w:t>
            </w:r>
          </w:p>
          <w:p w:rsidR="002048C8" w:rsidRPr="00D614B7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выучит всему.</w:t>
            </w:r>
          </w:p>
          <w:p w:rsidR="002048C8" w:rsidRPr="00D614B7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 грамоте, письму.</w:t>
            </w:r>
          </w:p>
          <w:p w:rsidR="002048C8" w:rsidRPr="00D614B7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доставит почтальон,</w:t>
            </w:r>
          </w:p>
          <w:p w:rsidR="002048C8" w:rsidRPr="00D614B7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повар сварит нам бульон.</w:t>
            </w:r>
          </w:p>
          <w:p w:rsidR="005A4664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думаю, ты подрастешь</w:t>
            </w:r>
          </w:p>
          <w:p w:rsidR="000221D6" w:rsidRDefault="002048C8" w:rsidP="0020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дело по душе найдешь.</w:t>
            </w:r>
          </w:p>
        </w:tc>
        <w:tc>
          <w:tcPr>
            <w:tcW w:w="4394" w:type="dxa"/>
          </w:tcPr>
          <w:p w:rsidR="000221D6" w:rsidRPr="006E53C2" w:rsidRDefault="000221D6" w:rsidP="00D614B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53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Массаж каждого пальчика от ноготка до основания пальца.</w:t>
            </w:r>
          </w:p>
        </w:tc>
      </w:tr>
    </w:tbl>
    <w:p w:rsidR="00954CA3" w:rsidRPr="00954CA3" w:rsidRDefault="00D614B7" w:rsidP="00954C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Игра «Кто лишний?».</w:t>
      </w:r>
    </w:p>
    <w:p w:rsidR="00D614B7" w:rsidRPr="00EE7C80" w:rsidRDefault="00954CA3" w:rsidP="00EE7C80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="002048C8" w:rsidRPr="00EE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Проверим вашу внимательность и сообразительность</w:t>
      </w:r>
      <w:r w:rsidR="00D614B7" w:rsidRPr="00E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48C8" w:rsidRPr="00E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назову слов</w:t>
      </w:r>
      <w:r w:rsidR="005A4664" w:rsidRPr="00E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048C8" w:rsidRPr="00E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лишнее слово.</w:t>
      </w:r>
    </w:p>
    <w:p w:rsidR="00D614B7" w:rsidRPr="00D614B7" w:rsidRDefault="006C5B01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Букварь, указка, кастрюля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,глобус.</w:t>
      </w:r>
    </w:p>
    <w:p w:rsidR="00D614B7" w:rsidRPr="00D614B7" w:rsidRDefault="00D614B7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-Пила, таблетка, градусник, шприц.</w:t>
      </w:r>
    </w:p>
    <w:p w:rsidR="00D614B7" w:rsidRPr="00D614B7" w:rsidRDefault="00D614B7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-Ведро, краска, лопата, кисть.</w:t>
      </w:r>
    </w:p>
    <w:p w:rsidR="002048C8" w:rsidRDefault="00D614B7" w:rsidP="00204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-Кирпич, цемент, пианино, мастерок.</w:t>
      </w:r>
    </w:p>
    <w:p w:rsidR="002048C8" w:rsidRPr="00954CA3" w:rsidRDefault="00954CA3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="002048C8" w:rsidRPr="0095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кто лишний из названных мною людей, объясните, почему он лишний?</w:t>
      </w:r>
    </w:p>
    <w:p w:rsidR="002048C8" w:rsidRPr="00D614B7" w:rsidRDefault="002048C8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Воспитатель, логопед,</w:t>
      </w:r>
      <w:r w:rsidRPr="00D614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летчик, 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повар.</w:t>
      </w:r>
    </w:p>
    <w:p w:rsidR="002048C8" w:rsidRPr="00D614B7" w:rsidRDefault="002048C8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Продавец, кассир,</w:t>
      </w:r>
      <w:r w:rsidRPr="00D614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врач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грузчик.</w:t>
      </w:r>
    </w:p>
    <w:p w:rsidR="002048C8" w:rsidRPr="00D614B7" w:rsidRDefault="002048C8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Шофер, капитан, </w:t>
      </w:r>
      <w:r w:rsidRPr="00D614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швея,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летчик.</w:t>
      </w:r>
    </w:p>
    <w:p w:rsidR="002048C8" w:rsidRPr="00D614B7" w:rsidRDefault="002048C8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Портной, закройщик, </w:t>
      </w:r>
      <w:r w:rsidRPr="00D614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медсестра,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швея.</w:t>
      </w:r>
    </w:p>
    <w:p w:rsidR="00D614B7" w:rsidRPr="00954CA3" w:rsidRDefault="00954CA3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614B7" w:rsidRPr="0095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 Кому принадлежит эта фраза»</w:t>
      </w:r>
    </w:p>
    <w:p w:rsidR="00D614B7" w:rsidRPr="00D614B7" w:rsidRDefault="00D614B7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-«Дети  ,здравствуйте, откройте учебники на странице 20».(учитель)</w:t>
      </w:r>
    </w:p>
    <w:p w:rsidR="00D614B7" w:rsidRPr="00D614B7" w:rsidRDefault="00D614B7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-«Несите кирпичи, цемент.»(строитель)</w:t>
      </w:r>
    </w:p>
    <w:p w:rsidR="00D614B7" w:rsidRPr="00D614B7" w:rsidRDefault="005A4664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14B7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пуговицы пришить вам на блузку белые или черные?» (портной.)</w:t>
      </w:r>
    </w:p>
    <w:p w:rsidR="00D614B7" w:rsidRPr="00D614B7" w:rsidRDefault="00D614B7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 Сегодня я буду рисовать пейзаж!». ( художник)</w:t>
      </w:r>
    </w:p>
    <w:p w:rsidR="00D614B7" w:rsidRPr="00D614B7" w:rsidRDefault="00D614B7" w:rsidP="00D614B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-«Сколько килограмм картошки вам взвесить?».(продавец) и т.д.</w:t>
      </w:r>
    </w:p>
    <w:p w:rsidR="002048C8" w:rsidRPr="00954CA3" w:rsidRDefault="00954CA3" w:rsidP="00204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2048C8"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Пальчиковая гимнастика.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</w:tblGrid>
      <w:tr w:rsidR="005A4664" w:rsidTr="00954CA3">
        <w:tc>
          <w:tcPr>
            <w:tcW w:w="3510" w:type="dxa"/>
          </w:tcPr>
          <w:p w:rsidR="005A4664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учит</w:t>
            </w:r>
          </w:p>
        </w:tc>
        <w:tc>
          <w:tcPr>
            <w:tcW w:w="4253" w:type="dxa"/>
          </w:tcPr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5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 вверх</w:t>
            </w:r>
          </w:p>
        </w:tc>
      </w:tr>
      <w:tr w:rsidR="005A4664" w:rsidTr="00954CA3">
        <w:tc>
          <w:tcPr>
            <w:tcW w:w="3510" w:type="dxa"/>
          </w:tcPr>
          <w:p w:rsidR="005A4664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варит</w:t>
            </w:r>
          </w:p>
        </w:tc>
        <w:tc>
          <w:tcPr>
            <w:tcW w:w="4253" w:type="dxa"/>
          </w:tcPr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5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Кастрюля</w:t>
            </w:r>
          </w:p>
        </w:tc>
      </w:tr>
      <w:tr w:rsidR="005A4664" w:rsidTr="00954CA3">
        <w:tc>
          <w:tcPr>
            <w:tcW w:w="3510" w:type="dxa"/>
          </w:tcPr>
          <w:p w:rsidR="005A4664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нам белье стирает.</w:t>
            </w:r>
          </w:p>
        </w:tc>
        <w:tc>
          <w:tcPr>
            <w:tcW w:w="4253" w:type="dxa"/>
          </w:tcPr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5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Трем кулачок о кулачок</w:t>
            </w:r>
          </w:p>
        </w:tc>
      </w:tr>
      <w:tr w:rsidR="005A4664" w:rsidTr="00954CA3">
        <w:tc>
          <w:tcPr>
            <w:tcW w:w="3510" w:type="dxa"/>
          </w:tcPr>
          <w:p w:rsidR="005A4664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лечит</w:t>
            </w:r>
          </w:p>
        </w:tc>
        <w:tc>
          <w:tcPr>
            <w:tcW w:w="4253" w:type="dxa"/>
          </w:tcPr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5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Гладим рук у</w:t>
            </w:r>
          </w:p>
        </w:tc>
      </w:tr>
      <w:tr w:rsidR="005A4664" w:rsidTr="00954CA3">
        <w:tc>
          <w:tcPr>
            <w:tcW w:w="3510" w:type="dxa"/>
          </w:tcPr>
          <w:p w:rsidR="005A4664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метет</w:t>
            </w:r>
          </w:p>
        </w:tc>
        <w:tc>
          <w:tcPr>
            <w:tcW w:w="4253" w:type="dxa"/>
          </w:tcPr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5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Смахивае м</w:t>
            </w:r>
          </w:p>
        </w:tc>
      </w:tr>
      <w:tr w:rsidR="005A4664" w:rsidTr="00954CA3">
        <w:tc>
          <w:tcPr>
            <w:tcW w:w="3510" w:type="dxa"/>
          </w:tcPr>
          <w:p w:rsidR="005A4664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сказочку прочтет.</w:t>
            </w:r>
          </w:p>
        </w:tc>
        <w:tc>
          <w:tcPr>
            <w:tcW w:w="4253" w:type="dxa"/>
          </w:tcPr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5A4664" w:rsidTr="00954CA3">
        <w:tc>
          <w:tcPr>
            <w:tcW w:w="3510" w:type="dxa"/>
          </w:tcPr>
          <w:p w:rsidR="005A4664" w:rsidRPr="00D614B7" w:rsidRDefault="005A4664" w:rsidP="005A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кончаются заботы,</w:t>
            </w:r>
          </w:p>
          <w:p w:rsidR="005A4664" w:rsidRPr="00D614B7" w:rsidRDefault="005A4664" w:rsidP="005A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у людей работ ы.</w:t>
            </w:r>
          </w:p>
        </w:tc>
        <w:tc>
          <w:tcPr>
            <w:tcW w:w="4253" w:type="dxa"/>
          </w:tcPr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Книга </w:t>
            </w:r>
          </w:p>
          <w:p w:rsidR="005A4664" w:rsidRPr="00954CA3" w:rsidRDefault="005A4664" w:rsidP="002048C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5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Вращаем руками</w:t>
            </w:r>
          </w:p>
        </w:tc>
      </w:tr>
    </w:tbl>
    <w:p w:rsidR="00954CA3" w:rsidRDefault="00954CA3" w:rsidP="00204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«Чем пахнут ремесла»</w:t>
      </w:r>
    </w:p>
    <w:p w:rsidR="005A4664" w:rsidRPr="00954CA3" w:rsidRDefault="00954CA3" w:rsidP="002048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="005A4664"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Говорят все работы и профессии чем то пахнут ? вы тоже так думаете?</w:t>
      </w:r>
    </w:p>
    <w:p w:rsidR="00D614B7" w:rsidRDefault="00954CA3" w:rsidP="00D614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вы думаете если придет с работы водитель, чем он будет пахнуть?, а садовод? </w:t>
      </w:r>
    </w:p>
    <w:p w:rsidR="00954CA3" w:rsidRPr="00954CA3" w:rsidRDefault="00954CA3" w:rsidP="00D614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вам предлагаю определить к какой професси относится этот запах. </w:t>
      </w:r>
    </w:p>
    <w:p w:rsidR="00D614B7" w:rsidRPr="00954CA3" w:rsidRDefault="00954CA3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 w:rsidR="002048C8"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Объяснялки «Отгадай кто это по професии»</w:t>
      </w:r>
      <w:r w:rsidR="00300ACE"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картинки </w:t>
      </w:r>
      <w:r w:rsidR="00300ACE"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 </w:t>
      </w:r>
      <w:r w:rsidR="00300ACE" w:rsidRPr="0095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ДОУ </w:t>
      </w:r>
    </w:p>
    <w:p w:rsidR="00954CA3" w:rsidRDefault="00954CA3" w:rsidP="00D61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Посмотрите на картинки </w:t>
      </w:r>
      <w:r w:rsid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</w:t>
      </w:r>
      <w:r w:rsid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 про рабо</w:t>
      </w:r>
      <w:r w:rsid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человека, не 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его профессии , а д</w:t>
      </w:r>
      <w:r w:rsid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ругие дети отгадают, кем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этот человек. </w:t>
      </w:r>
    </w:p>
    <w:p w:rsidR="00013F1E" w:rsidRPr="001373E8" w:rsidRDefault="006E53C2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 </w:t>
      </w:r>
      <w:r w:rsidR="00013F1E" w:rsidRPr="001373E8">
        <w:rPr>
          <w:rFonts w:ascii="Times New Roman" w:hAnsi="Times New Roman" w:cs="Times New Roman"/>
          <w:sz w:val="24"/>
          <w:szCs w:val="24"/>
        </w:rPr>
        <w:t>Физкультминутка «Летчик».</w:t>
      </w:r>
    </w:p>
    <w:p w:rsidR="00013F1E" w:rsidRPr="007F796C" w:rsidRDefault="00013F1E" w:rsidP="0001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Быть шофером хорошо,</w:t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7F796C">
        <w:rPr>
          <w:rFonts w:ascii="Times New Roman" w:hAnsi="Times New Roman" w:cs="Times New Roman"/>
          <w:i/>
          <w:sz w:val="24"/>
          <w:szCs w:val="24"/>
        </w:rPr>
        <w:t>Бегут по кругу, крутят руль.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А летчиком - лучше.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Я бы  в летчики пошел,</w:t>
      </w:r>
    </w:p>
    <w:p w:rsidR="00013F1E" w:rsidRPr="007F796C" w:rsidRDefault="00013F1E" w:rsidP="0001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lastRenderedPageBreak/>
        <w:t>Пусть меня научат.</w:t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7F796C">
        <w:rPr>
          <w:rFonts w:ascii="Times New Roman" w:hAnsi="Times New Roman" w:cs="Times New Roman"/>
          <w:i/>
          <w:sz w:val="24"/>
          <w:szCs w:val="24"/>
        </w:rPr>
        <w:t>Бегут,  расставив руки, как крылья.</w:t>
      </w:r>
    </w:p>
    <w:p w:rsidR="00013F1E" w:rsidRPr="007F796C" w:rsidRDefault="00013F1E" w:rsidP="00013F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Наливаю в бак бензин.</w:t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7F796C">
        <w:rPr>
          <w:rFonts w:ascii="Times New Roman" w:hAnsi="Times New Roman" w:cs="Times New Roman"/>
          <w:i/>
          <w:sz w:val="24"/>
          <w:szCs w:val="24"/>
        </w:rPr>
        <w:t>Остановились, наклонили воображаемый сосуд.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Завожу пропеллер.</w:t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7F796C">
        <w:rPr>
          <w:rFonts w:ascii="Times New Roman" w:hAnsi="Times New Roman" w:cs="Times New Roman"/>
          <w:i/>
          <w:sz w:val="24"/>
          <w:szCs w:val="24"/>
        </w:rPr>
        <w:t>Круговые движения рук.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В небеса, мотор, вези.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Чтобы птицы пели.</w:t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1373E8">
        <w:rPr>
          <w:rFonts w:ascii="Times New Roman" w:hAnsi="Times New Roman" w:cs="Times New Roman"/>
          <w:sz w:val="24"/>
          <w:szCs w:val="24"/>
        </w:rPr>
        <w:tab/>
      </w:r>
      <w:r w:rsidRPr="007F796C">
        <w:rPr>
          <w:rFonts w:ascii="Times New Roman" w:hAnsi="Times New Roman" w:cs="Times New Roman"/>
          <w:i/>
          <w:sz w:val="24"/>
          <w:szCs w:val="24"/>
        </w:rPr>
        <w:t>Вновь бегут, расставив крылья.</w:t>
      </w:r>
    </w:p>
    <w:p w:rsidR="00013F1E" w:rsidRPr="001373E8" w:rsidRDefault="006E53C2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3C2">
        <w:rPr>
          <w:rFonts w:ascii="Times New Roman" w:hAnsi="Times New Roman" w:cs="Times New Roman"/>
          <w:sz w:val="24"/>
          <w:szCs w:val="24"/>
        </w:rPr>
        <w:t>10 . Словесная и</w:t>
      </w:r>
      <w:r w:rsidR="00013F1E" w:rsidRPr="006E53C2">
        <w:rPr>
          <w:rFonts w:ascii="Times New Roman" w:hAnsi="Times New Roman" w:cs="Times New Roman"/>
          <w:sz w:val="24"/>
          <w:szCs w:val="24"/>
        </w:rPr>
        <w:t>гра «Поймай самолет».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1E" w:rsidRPr="001373E8">
        <w:rPr>
          <w:rFonts w:ascii="Times New Roman" w:hAnsi="Times New Roman" w:cs="Times New Roman"/>
          <w:sz w:val="24"/>
          <w:szCs w:val="24"/>
        </w:rPr>
        <w:t>Дифференциация произношения звуков Ш – Ж.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 xml:space="preserve"> </w:t>
      </w:r>
      <w:r w:rsid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Pr="001373E8">
        <w:rPr>
          <w:rFonts w:ascii="Times New Roman" w:hAnsi="Times New Roman" w:cs="Times New Roman"/>
          <w:sz w:val="24"/>
          <w:szCs w:val="24"/>
        </w:rPr>
        <w:t>А теперь вы станете летчиками. Я буду произносить слог и бросать самолет одному из вас. Вы будете заменять в этом слоге звук Ш на звук Ж, и возвращать самол</w:t>
      </w:r>
      <w:r w:rsidRPr="001373E8">
        <w:rPr>
          <w:rFonts w:ascii="Times New Roman" w:hAnsi="Times New Roman" w:cs="Times New Roman"/>
          <w:sz w:val="24"/>
          <w:szCs w:val="24"/>
        </w:rPr>
        <w:t>е</w:t>
      </w:r>
      <w:r w:rsidRPr="001373E8">
        <w:rPr>
          <w:rFonts w:ascii="Times New Roman" w:hAnsi="Times New Roman" w:cs="Times New Roman"/>
          <w:sz w:val="24"/>
          <w:szCs w:val="24"/>
        </w:rPr>
        <w:t>тик мне.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ша – жа               шар – жаруши – ужи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шо – жо               шаль – жаль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шу – жу               шить – жить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ши – ши              шитьё – житьё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 xml:space="preserve">ше- же                 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шарить – жарить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Луша – лужа</w:t>
      </w:r>
    </w:p>
    <w:p w:rsidR="00013F1E" w:rsidRPr="001373E8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тушить – тужить</w:t>
      </w:r>
    </w:p>
    <w:p w:rsidR="00013F1E" w:rsidRDefault="00013F1E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3E8">
        <w:rPr>
          <w:rFonts w:ascii="Times New Roman" w:hAnsi="Times New Roman" w:cs="Times New Roman"/>
          <w:sz w:val="24"/>
          <w:szCs w:val="24"/>
        </w:rPr>
        <w:t>нашивка – наживка</w:t>
      </w:r>
    </w:p>
    <w:p w:rsidR="006E53C2" w:rsidRPr="001373E8" w:rsidRDefault="006E53C2" w:rsidP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Речевое задание «Для чего?» </w:t>
      </w:r>
    </w:p>
    <w:p w:rsidR="00013F1E" w:rsidRPr="00013F1E" w:rsidRDefault="006E53C2" w:rsidP="00013F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</w:t>
      </w:r>
      <w:r w:rsidR="00013F1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для чего люди работают?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13F1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мячом</w:t>
      </w:r>
      <w:r w:rsidR="00013F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013F1E" w:rsidRPr="00D614B7" w:rsidRDefault="00013F1E" w:rsidP="00013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работают 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того, чтобы </w:t>
      </w: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жизнь прекраснее.</w:t>
      </w:r>
    </w:p>
    <w:p w:rsidR="00013F1E" w:rsidRPr="00D614B7" w:rsidRDefault="00013F1E" w:rsidP="00013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работают 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того, чтобы…</w:t>
      </w: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приносить пользу окружающим.</w:t>
      </w:r>
    </w:p>
    <w:p w:rsidR="00013F1E" w:rsidRPr="00D614B7" w:rsidRDefault="00013F1E" w:rsidP="00013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работают 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того, чтобы ….</w:t>
      </w: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зарабатывать деньги.</w:t>
      </w:r>
      <w:r w:rsidRPr="00D61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13F1E" w:rsidRPr="00D614B7" w:rsidRDefault="00013F1E" w:rsidP="00013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работают </w:t>
      </w: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того, чтобы …</w:t>
      </w:r>
      <w:r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хорошо отдыхать.  </w:t>
      </w:r>
    </w:p>
    <w:p w:rsidR="006E53C2" w:rsidRPr="006E53C2" w:rsidRDefault="006E53C2" w:rsidP="002048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48C8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я? 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подставляют лицо к портрету профессии, но сами не </w:t>
      </w:r>
      <w:proofErr w:type="gramStart"/>
      <w:r w:rsidR="006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</w:t>
      </w:r>
      <w:proofErr w:type="gramEnd"/>
      <w:r w:rsidR="006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что н</w:t>
      </w:r>
      <w:r w:rsidR="00D1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рисовано на картине</w:t>
      </w:r>
      <w:r w:rsidR="00D1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D1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тантамареске</w:t>
      </w:r>
      <w:proofErr w:type="spellEnd"/>
      <w:r w:rsidR="006B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0ACE" w:rsidRPr="006E53C2" w:rsidRDefault="006E53C2" w:rsidP="002048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: предлагаю вам </w:t>
      </w:r>
      <w:r w:rsidR="00300AC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отгадать кем вы сейчас стали, будете </w:t>
      </w:r>
      <w:r w:rsidR="00300AC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300AC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00AC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0AC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просы, а другие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могут </w:t>
      </w:r>
      <w:r w:rsidR="00300AC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00ACE" w:rsidRPr="006E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–нет </w:t>
      </w:r>
    </w:p>
    <w:p w:rsidR="002048C8" w:rsidRPr="00D614B7" w:rsidRDefault="006E53C2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13. </w:t>
      </w:r>
      <w:r w:rsidR="002048C8" w:rsidRPr="00D614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Игра «Кем ты будешь?»</w:t>
      </w:r>
    </w:p>
    <w:p w:rsidR="002048C8" w:rsidRPr="00D614B7" w:rsidRDefault="006E53C2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:</w:t>
      </w:r>
      <w:r w:rsidR="002048C8" w:rsidRPr="00D6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кем хотите стать вы когда вырастите и почему ?</w:t>
      </w:r>
    </w:p>
    <w:p w:rsidR="002048C8" w:rsidRPr="00D614B7" w:rsidRDefault="002048C8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буду строителем и буду строит дома.</w:t>
      </w:r>
    </w:p>
    <w:p w:rsidR="002048C8" w:rsidRPr="00D614B7" w:rsidRDefault="002048C8" w:rsidP="0020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буду поваром и буду готовить вкусные блюда.</w:t>
      </w:r>
    </w:p>
    <w:p w:rsidR="00D614B7" w:rsidRDefault="002048C8" w:rsidP="005A4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61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буду воспитателем и буду воспитывать детей….</w:t>
      </w:r>
    </w:p>
    <w:p w:rsidR="005A4664" w:rsidRDefault="005A4664" w:rsidP="005A4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Выставка рисунков профессии </w:t>
      </w:r>
    </w:p>
    <w:p w:rsidR="001373E8" w:rsidRDefault="001373E8" w:rsidP="005A4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373E8" w:rsidRDefault="001373E8" w:rsidP="005A4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13F1E" w:rsidRPr="00D614B7" w:rsidRDefault="0001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F1E" w:rsidRPr="00D614B7" w:rsidSect="002A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26F"/>
    <w:multiLevelType w:val="hybridMultilevel"/>
    <w:tmpl w:val="24006AF0"/>
    <w:lvl w:ilvl="0" w:tplc="0F4E76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14B7"/>
    <w:rsid w:val="00013F1E"/>
    <w:rsid w:val="000221D6"/>
    <w:rsid w:val="001373E8"/>
    <w:rsid w:val="002048C8"/>
    <w:rsid w:val="002A7F1C"/>
    <w:rsid w:val="00300ACE"/>
    <w:rsid w:val="005A4664"/>
    <w:rsid w:val="006B6C27"/>
    <w:rsid w:val="006C5B01"/>
    <w:rsid w:val="006E53C2"/>
    <w:rsid w:val="00716486"/>
    <w:rsid w:val="00746C19"/>
    <w:rsid w:val="007F796C"/>
    <w:rsid w:val="00892E0F"/>
    <w:rsid w:val="00933AD4"/>
    <w:rsid w:val="00954CA3"/>
    <w:rsid w:val="00B52816"/>
    <w:rsid w:val="00D1591E"/>
    <w:rsid w:val="00D614B7"/>
    <w:rsid w:val="00EA7028"/>
    <w:rsid w:val="00EC7BCA"/>
    <w:rsid w:val="00ED4877"/>
    <w:rsid w:val="00EE7C80"/>
    <w:rsid w:val="00F92955"/>
    <w:rsid w:val="00FB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4B7"/>
  </w:style>
  <w:style w:type="table" w:styleId="a3">
    <w:name w:val="Table Grid"/>
    <w:basedOn w:val="a1"/>
    <w:uiPriority w:val="59"/>
    <w:rsid w:val="0002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4B7"/>
  </w:style>
  <w:style w:type="table" w:styleId="a3">
    <w:name w:val="Table Grid"/>
    <w:basedOn w:val="a1"/>
    <w:uiPriority w:val="59"/>
    <w:rsid w:val="0002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10</cp:revision>
  <cp:lastPrinted>2003-12-31T23:27:00Z</cp:lastPrinted>
  <dcterms:created xsi:type="dcterms:W3CDTF">2013-03-03T12:08:00Z</dcterms:created>
  <dcterms:modified xsi:type="dcterms:W3CDTF">2014-12-28T15:54:00Z</dcterms:modified>
</cp:coreProperties>
</file>