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732" w:rsidRPr="00192044" w:rsidRDefault="002334A5" w:rsidP="00D13951">
      <w:pPr>
        <w:shd w:val="clear" w:color="auto" w:fill="FFFFFF"/>
        <w:spacing w:after="138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Конспект непосредственно образовательной деятельности</w:t>
      </w:r>
      <w:r w:rsidR="00D13951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для подготовительной групп</w:t>
      </w:r>
      <w:r w:rsidR="00C57286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ы</w:t>
      </w:r>
      <w:r w:rsidR="00D13951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детского сада </w:t>
      </w:r>
      <w:r w:rsidR="00D433F1" w:rsidRPr="00192044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«Знакомство детей с профессиями взрослых - пожарный. </w:t>
      </w:r>
      <w:r w:rsidR="00192044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r w:rsidR="00D433F1" w:rsidRPr="00192044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Экскурсия в пожарную часть»</w:t>
      </w:r>
      <w:r w:rsidR="00192044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</w:p>
    <w:p w:rsidR="00D433F1" w:rsidRPr="00240664" w:rsidRDefault="00D433F1" w:rsidP="00240664">
      <w:pPr>
        <w:shd w:val="clear" w:color="auto" w:fill="FFFFFF"/>
        <w:spacing w:before="208" w:after="208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192044">
        <w:rPr>
          <w:rStyle w:val="a3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Базанова</w:t>
      </w:r>
      <w:proofErr w:type="spellEnd"/>
      <w:r w:rsidRPr="00192044">
        <w:rPr>
          <w:rStyle w:val="a3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765FE">
        <w:rPr>
          <w:rStyle w:val="a3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Людмила Александровна</w:t>
      </w:r>
      <w:r w:rsidR="00240664">
        <w:rPr>
          <w:rStyle w:val="a3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</w:t>
      </w:r>
      <w:r w:rsidRPr="00192044">
        <w:rPr>
          <w:rStyle w:val="a3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662261"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воспитатель</w:t>
      </w:r>
      <w:proofErr w:type="gramStart"/>
      <w:r w:rsidRPr="00662261"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62261" w:rsidRPr="00662261"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П</w:t>
      </w:r>
      <w:proofErr w:type="gramEnd"/>
      <w:r w:rsidR="00662261" w:rsidRPr="00662261"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ервой квалификационной категории</w:t>
      </w:r>
      <w:r w:rsidR="00240664"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9204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МБДОУ </w:t>
      </w:r>
      <w:proofErr w:type="spellStart"/>
      <w:r w:rsidRPr="0019204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Сявский</w:t>
      </w:r>
      <w:proofErr w:type="spellEnd"/>
      <w:r w:rsidRPr="0019204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детский сад</w:t>
      </w:r>
      <w:r w:rsidRPr="00192044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19204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«Колокольчик»</w:t>
      </w:r>
      <w:r w:rsidR="00BC738B" w:rsidRPr="0019204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Нижегородская область, </w:t>
      </w:r>
      <w:proofErr w:type="spellStart"/>
      <w:r w:rsidR="00BC738B" w:rsidRPr="0019204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Шахунский</w:t>
      </w:r>
      <w:proofErr w:type="spellEnd"/>
      <w:r w:rsidR="00BC738B" w:rsidRPr="0019204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район, пос. Сява</w:t>
      </w:r>
    </w:p>
    <w:p w:rsidR="00240664" w:rsidRDefault="00240664" w:rsidP="00317539">
      <w:pPr>
        <w:pStyle w:val="c1"/>
        <w:spacing w:before="0" w:beforeAutospacing="0" w:after="0" w:afterAutospacing="0"/>
        <w:jc w:val="center"/>
        <w:rPr>
          <w:rStyle w:val="c3"/>
          <w:b/>
          <w:bCs/>
        </w:rPr>
      </w:pPr>
    </w:p>
    <w:p w:rsidR="00317539" w:rsidRPr="00192044" w:rsidRDefault="00317539" w:rsidP="00317539">
      <w:pPr>
        <w:pStyle w:val="c1"/>
        <w:spacing w:before="0" w:beforeAutospacing="0" w:after="0" w:afterAutospacing="0"/>
        <w:jc w:val="center"/>
        <w:rPr>
          <w:rStyle w:val="c3"/>
          <w:b/>
          <w:bCs/>
        </w:rPr>
      </w:pPr>
      <w:r w:rsidRPr="00192044">
        <w:rPr>
          <w:rStyle w:val="c3"/>
          <w:b/>
          <w:bCs/>
        </w:rPr>
        <w:t>ПОЯСНИТЕЛЬНЯ ЗАПИСКА</w:t>
      </w:r>
    </w:p>
    <w:p w:rsidR="00317539" w:rsidRPr="00192044" w:rsidRDefault="00317539" w:rsidP="00317539">
      <w:pPr>
        <w:pStyle w:val="c1"/>
        <w:spacing w:before="0" w:beforeAutospacing="0" w:after="0" w:afterAutospacing="0"/>
        <w:ind w:firstLine="142"/>
        <w:jc w:val="both"/>
        <w:rPr>
          <w:rStyle w:val="c3"/>
          <w:bCs/>
        </w:rPr>
      </w:pPr>
    </w:p>
    <w:p w:rsidR="00317539" w:rsidRPr="00277314" w:rsidRDefault="00317539" w:rsidP="00277314">
      <w:pPr>
        <w:pStyle w:val="c1"/>
        <w:spacing w:before="0" w:beforeAutospacing="0" w:after="0" w:afterAutospacing="0"/>
        <w:ind w:firstLine="142"/>
        <w:jc w:val="both"/>
        <w:rPr>
          <w:bCs/>
        </w:rPr>
      </w:pPr>
      <w:r w:rsidRPr="00192044">
        <w:rPr>
          <w:rStyle w:val="c3"/>
          <w:bCs/>
        </w:rPr>
        <w:t xml:space="preserve">Дети знакомятся с профессией пожарного, отправляются </w:t>
      </w:r>
      <w:r w:rsidR="00875001" w:rsidRPr="00192044">
        <w:rPr>
          <w:rStyle w:val="c3"/>
          <w:bCs/>
        </w:rPr>
        <w:t xml:space="preserve">на экскурсию в пожарную </w:t>
      </w:r>
      <w:r w:rsidR="00875001" w:rsidRPr="00277314">
        <w:rPr>
          <w:rStyle w:val="c3"/>
          <w:bCs/>
        </w:rPr>
        <w:t xml:space="preserve">часть, </w:t>
      </w:r>
      <w:r w:rsidRPr="00277314">
        <w:rPr>
          <w:rStyle w:val="c3"/>
          <w:bCs/>
        </w:rPr>
        <w:t xml:space="preserve">знакомятся </w:t>
      </w:r>
      <w:r w:rsidR="00717B88" w:rsidRPr="00277314">
        <w:rPr>
          <w:rStyle w:val="c3"/>
          <w:bCs/>
        </w:rPr>
        <w:t>с пожарными</w:t>
      </w:r>
      <w:r w:rsidR="00965484" w:rsidRPr="00277314">
        <w:rPr>
          <w:rStyle w:val="c3"/>
          <w:bCs/>
        </w:rPr>
        <w:t xml:space="preserve"> и другими сотрудниками пожарной части, </w:t>
      </w:r>
      <w:r w:rsidR="00E253E6" w:rsidRPr="00277314">
        <w:rPr>
          <w:rStyle w:val="c3"/>
          <w:bCs/>
        </w:rPr>
        <w:t xml:space="preserve">распорядком рабочего дня, </w:t>
      </w:r>
      <w:r w:rsidR="00965484" w:rsidRPr="00277314">
        <w:rPr>
          <w:rStyle w:val="c3"/>
          <w:bCs/>
        </w:rPr>
        <w:t xml:space="preserve">изучают </w:t>
      </w:r>
      <w:r w:rsidR="00E253E6" w:rsidRPr="00277314">
        <w:rPr>
          <w:rStyle w:val="c3"/>
          <w:bCs/>
        </w:rPr>
        <w:t>оборудование, смотрят пожарные машины</w:t>
      </w:r>
      <w:r w:rsidRPr="00277314">
        <w:rPr>
          <w:rStyle w:val="c3"/>
          <w:bCs/>
        </w:rPr>
        <w:t xml:space="preserve">. Так же в ходе занятия предлагается провести несколько игр. </w:t>
      </w:r>
    </w:p>
    <w:p w:rsidR="00317539" w:rsidRPr="00277314" w:rsidRDefault="00317539" w:rsidP="00277314">
      <w:pPr>
        <w:pStyle w:val="c1"/>
        <w:spacing w:before="0" w:beforeAutospacing="0" w:after="0" w:afterAutospacing="0"/>
        <w:jc w:val="both"/>
        <w:rPr>
          <w:rStyle w:val="c3"/>
          <w:b/>
          <w:bCs/>
        </w:rPr>
      </w:pPr>
    </w:p>
    <w:p w:rsidR="0063316F" w:rsidRPr="00277314" w:rsidRDefault="00277314" w:rsidP="00AE18AE">
      <w:pPr>
        <w:shd w:val="clear" w:color="auto" w:fill="FFFFFF"/>
        <w:spacing w:before="208" w:after="208" w:line="240" w:lineRule="auto"/>
        <w:rPr>
          <w:rStyle w:val="c3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63316F" w:rsidRPr="00277314">
        <w:rPr>
          <w:rFonts w:ascii="Times New Roman" w:hAnsi="Times New Roman" w:cs="Times New Roman"/>
          <w:b/>
          <w:sz w:val="24"/>
          <w:szCs w:val="24"/>
        </w:rPr>
        <w:t>:</w:t>
      </w:r>
      <w:r w:rsidR="0063316F" w:rsidRPr="00277314">
        <w:rPr>
          <w:rFonts w:ascii="Times New Roman" w:hAnsi="Times New Roman" w:cs="Times New Roman"/>
          <w:sz w:val="24"/>
          <w:szCs w:val="24"/>
        </w:rPr>
        <w:t xml:space="preserve"> сформировать у детей представление о труде работников </w:t>
      </w:r>
      <w:r>
        <w:rPr>
          <w:rFonts w:ascii="Times New Roman" w:hAnsi="Times New Roman" w:cs="Times New Roman"/>
          <w:sz w:val="24"/>
          <w:szCs w:val="24"/>
        </w:rPr>
        <w:t>пожарной части</w:t>
      </w:r>
      <w:r w:rsidR="0063316F" w:rsidRPr="00277314">
        <w:rPr>
          <w:rFonts w:ascii="Times New Roman" w:hAnsi="Times New Roman" w:cs="Times New Roman"/>
          <w:sz w:val="24"/>
          <w:szCs w:val="24"/>
        </w:rPr>
        <w:t xml:space="preserve">, создать условия для развития познавательной деятельности, рассказать детям, как правильно </w:t>
      </w:r>
      <w:r>
        <w:rPr>
          <w:rFonts w:ascii="Times New Roman" w:hAnsi="Times New Roman" w:cs="Times New Roman"/>
          <w:sz w:val="24"/>
          <w:szCs w:val="24"/>
        </w:rPr>
        <w:t>вести себя в случае пожара</w:t>
      </w:r>
      <w:r w:rsidR="0063316F" w:rsidRPr="00277314">
        <w:rPr>
          <w:rFonts w:ascii="Times New Roman" w:hAnsi="Times New Roman" w:cs="Times New Roman"/>
          <w:sz w:val="24"/>
          <w:szCs w:val="24"/>
        </w:rPr>
        <w:t>.</w:t>
      </w:r>
      <w:r w:rsidR="0063316F" w:rsidRPr="00277314">
        <w:rPr>
          <w:rFonts w:ascii="Times New Roman" w:hAnsi="Times New Roman" w:cs="Times New Roman"/>
          <w:sz w:val="24"/>
          <w:szCs w:val="24"/>
        </w:rPr>
        <w:br/>
      </w:r>
    </w:p>
    <w:p w:rsidR="00317539" w:rsidRPr="00277314" w:rsidRDefault="006A6084" w:rsidP="00317539">
      <w:pPr>
        <w:pStyle w:val="c1"/>
        <w:spacing w:before="0" w:beforeAutospacing="0" w:after="0" w:afterAutospacing="0"/>
        <w:jc w:val="both"/>
        <w:rPr>
          <w:rStyle w:val="c3"/>
          <w:b/>
          <w:bCs/>
        </w:rPr>
      </w:pPr>
      <w:r w:rsidRPr="00277314">
        <w:rPr>
          <w:rStyle w:val="c3"/>
          <w:b/>
          <w:bCs/>
        </w:rPr>
        <w:t>ЗАДАЧИ</w:t>
      </w:r>
      <w:r w:rsidR="00317539" w:rsidRPr="00277314">
        <w:rPr>
          <w:rStyle w:val="c3"/>
          <w:b/>
          <w:bCs/>
        </w:rPr>
        <w:t>:</w:t>
      </w:r>
    </w:p>
    <w:p w:rsidR="00E253E6" w:rsidRPr="00277314" w:rsidRDefault="00E253E6" w:rsidP="00317539">
      <w:pPr>
        <w:pStyle w:val="c1"/>
        <w:spacing w:before="0" w:beforeAutospacing="0" w:after="0" w:afterAutospacing="0"/>
        <w:jc w:val="both"/>
        <w:rPr>
          <w:rStyle w:val="c3"/>
          <w:bCs/>
          <w:i/>
        </w:rPr>
      </w:pPr>
    </w:p>
    <w:p w:rsidR="006B494A" w:rsidRPr="00277314" w:rsidRDefault="006B494A" w:rsidP="00317539">
      <w:pPr>
        <w:pStyle w:val="c1"/>
        <w:spacing w:before="0" w:beforeAutospacing="0" w:after="0" w:afterAutospacing="0"/>
        <w:jc w:val="both"/>
        <w:rPr>
          <w:i/>
        </w:rPr>
      </w:pPr>
      <w:r w:rsidRPr="00277314">
        <w:rPr>
          <w:rStyle w:val="c3"/>
          <w:bCs/>
          <w:i/>
        </w:rPr>
        <w:t>Обучающие:</w:t>
      </w:r>
    </w:p>
    <w:p w:rsidR="008901A1" w:rsidRPr="00277314" w:rsidRDefault="00D433F1" w:rsidP="00D2229F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731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253E6" w:rsidRPr="00277314">
        <w:rPr>
          <w:rFonts w:ascii="Times New Roman" w:eastAsia="Times New Roman" w:hAnsi="Times New Roman" w:cs="Times New Roman"/>
          <w:sz w:val="24"/>
          <w:szCs w:val="24"/>
        </w:rPr>
        <w:t>Знакомство с трудом пожарного, диспетчера;</w:t>
      </w:r>
    </w:p>
    <w:p w:rsidR="003F7A0C" w:rsidRPr="00277314" w:rsidRDefault="008901A1" w:rsidP="008901A1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731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2229F" w:rsidRPr="00277314">
        <w:rPr>
          <w:rFonts w:ascii="Times New Roman" w:eastAsia="Times New Roman" w:hAnsi="Times New Roman" w:cs="Times New Roman"/>
          <w:sz w:val="24"/>
          <w:szCs w:val="24"/>
        </w:rPr>
        <w:t>Информирование детей о неправильных действиях</w:t>
      </w:r>
      <w:r w:rsidR="003F7A0C" w:rsidRPr="00277314">
        <w:rPr>
          <w:rFonts w:ascii="Times New Roman" w:eastAsia="Times New Roman" w:hAnsi="Times New Roman" w:cs="Times New Roman"/>
          <w:sz w:val="24"/>
          <w:szCs w:val="24"/>
        </w:rPr>
        <w:t xml:space="preserve"> и опасных последствиях.</w:t>
      </w:r>
    </w:p>
    <w:p w:rsidR="008901A1" w:rsidRPr="00277314" w:rsidRDefault="008901A1" w:rsidP="008901A1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731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845CE" w:rsidRPr="00277314">
        <w:rPr>
          <w:rFonts w:ascii="Times New Roman" w:eastAsia="Times New Roman" w:hAnsi="Times New Roman" w:cs="Times New Roman"/>
          <w:sz w:val="24"/>
          <w:szCs w:val="24"/>
        </w:rPr>
        <w:t>Знакомство детей с</w:t>
      </w:r>
      <w:r w:rsidRPr="00277314">
        <w:rPr>
          <w:rFonts w:ascii="Times New Roman" w:eastAsia="Times New Roman" w:hAnsi="Times New Roman" w:cs="Times New Roman"/>
          <w:sz w:val="24"/>
          <w:szCs w:val="24"/>
        </w:rPr>
        <w:t xml:space="preserve"> основны</w:t>
      </w:r>
      <w:r w:rsidR="00C845CE" w:rsidRPr="00277314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277314">
        <w:rPr>
          <w:rFonts w:ascii="Times New Roman" w:eastAsia="Times New Roman" w:hAnsi="Times New Roman" w:cs="Times New Roman"/>
          <w:sz w:val="24"/>
          <w:szCs w:val="24"/>
        </w:rPr>
        <w:t xml:space="preserve"> источника</w:t>
      </w:r>
      <w:r w:rsidR="00C845CE" w:rsidRPr="00277314">
        <w:rPr>
          <w:rFonts w:ascii="Times New Roman" w:eastAsia="Times New Roman" w:hAnsi="Times New Roman" w:cs="Times New Roman"/>
          <w:sz w:val="24"/>
          <w:szCs w:val="24"/>
        </w:rPr>
        <w:t xml:space="preserve">ми возникновения пожара </w:t>
      </w:r>
      <w:r w:rsidRPr="00277314">
        <w:rPr>
          <w:rFonts w:ascii="Times New Roman" w:eastAsia="Times New Roman" w:hAnsi="Times New Roman" w:cs="Times New Roman"/>
          <w:sz w:val="24"/>
          <w:szCs w:val="24"/>
        </w:rPr>
        <w:t>и способа</w:t>
      </w:r>
      <w:r w:rsidR="00C845CE" w:rsidRPr="00277314">
        <w:rPr>
          <w:rFonts w:ascii="Times New Roman" w:eastAsia="Times New Roman" w:hAnsi="Times New Roman" w:cs="Times New Roman"/>
          <w:sz w:val="24"/>
          <w:szCs w:val="24"/>
        </w:rPr>
        <w:t xml:space="preserve">ми </w:t>
      </w:r>
      <w:r w:rsidRPr="00277314">
        <w:rPr>
          <w:rFonts w:ascii="Times New Roman" w:eastAsia="Times New Roman" w:hAnsi="Times New Roman" w:cs="Times New Roman"/>
          <w:sz w:val="24"/>
          <w:szCs w:val="24"/>
        </w:rPr>
        <w:t>безопасного поведения при возникновении пожара.</w:t>
      </w:r>
    </w:p>
    <w:p w:rsidR="006A6084" w:rsidRPr="00192044" w:rsidRDefault="006A6084" w:rsidP="008901A1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731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F7A0C" w:rsidRPr="00277314">
        <w:rPr>
          <w:rFonts w:ascii="Times New Roman" w:eastAsia="Times New Roman" w:hAnsi="Times New Roman" w:cs="Times New Roman"/>
          <w:sz w:val="24"/>
          <w:szCs w:val="24"/>
        </w:rPr>
        <w:t>Обучение детей действиям</w:t>
      </w:r>
      <w:r w:rsidRPr="00277314">
        <w:rPr>
          <w:rFonts w:ascii="Times New Roman" w:eastAsia="Times New Roman" w:hAnsi="Times New Roman" w:cs="Times New Roman"/>
          <w:sz w:val="24"/>
          <w:szCs w:val="24"/>
        </w:rPr>
        <w:t xml:space="preserve"> в экстремальных</w:t>
      </w:r>
      <w:r w:rsidRPr="00192044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3F7A0C" w:rsidRPr="00192044">
        <w:rPr>
          <w:rFonts w:ascii="Times New Roman" w:eastAsia="Times New Roman" w:hAnsi="Times New Roman" w:cs="Times New Roman"/>
          <w:sz w:val="24"/>
          <w:szCs w:val="24"/>
        </w:rPr>
        <w:t>итуациях.</w:t>
      </w:r>
    </w:p>
    <w:p w:rsidR="006A6084" w:rsidRPr="00192044" w:rsidRDefault="006A6084" w:rsidP="006A6084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Развивающие:</w:t>
      </w:r>
    </w:p>
    <w:p w:rsidR="00C845CE" w:rsidRPr="00192044" w:rsidRDefault="00C845CE" w:rsidP="00C845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Обогатить и активизировать словарный запас детей (пожарный, диспетчер, пожарная машина, пожарный рукав, насос</w:t>
      </w:r>
      <w:r w:rsidR="00A045D3"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, цистерна, пожарная лестница, огнетушитель, противогаз</w:t>
      </w: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A6084" w:rsidRPr="00192044" w:rsidRDefault="006A6084" w:rsidP="006A6084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sz w:val="24"/>
          <w:szCs w:val="24"/>
        </w:rPr>
        <w:t xml:space="preserve">- Стимулировать и </w:t>
      </w:r>
      <w:r w:rsidR="00C845CE" w:rsidRPr="00192044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речи</w:t>
      </w:r>
      <w:r w:rsidRPr="001920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6084" w:rsidRPr="00192044" w:rsidRDefault="006A6084" w:rsidP="006A6084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sz w:val="24"/>
          <w:szCs w:val="24"/>
        </w:rPr>
        <w:t xml:space="preserve">- Развивать память, </w:t>
      </w:r>
      <w:r w:rsidR="00C845CE" w:rsidRPr="00192044">
        <w:rPr>
          <w:rFonts w:ascii="Times New Roman" w:eastAsia="Times New Roman" w:hAnsi="Times New Roman" w:cs="Times New Roman"/>
          <w:sz w:val="24"/>
          <w:szCs w:val="24"/>
        </w:rPr>
        <w:t>воображение, мышление (сравнение, анализ, обобщение)</w:t>
      </w:r>
      <w:r w:rsidRPr="001920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45CE" w:rsidRPr="00192044" w:rsidRDefault="00C845CE" w:rsidP="006A6084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умение и навыки  вести беседу, высказывать свое мнение.</w:t>
      </w:r>
    </w:p>
    <w:p w:rsidR="009F38E4" w:rsidRPr="00192044" w:rsidRDefault="009F38E4" w:rsidP="006A6084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044">
        <w:rPr>
          <w:rStyle w:val="c0"/>
          <w:rFonts w:ascii="Times New Roman" w:hAnsi="Times New Roman" w:cs="Times New Roman"/>
          <w:sz w:val="24"/>
          <w:szCs w:val="24"/>
        </w:rPr>
        <w:t>- Учить отвечать на заданные вопросы.</w:t>
      </w:r>
    </w:p>
    <w:p w:rsidR="009F38E4" w:rsidRPr="00192044" w:rsidRDefault="006A6084" w:rsidP="009F38E4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Воспитательные:</w:t>
      </w:r>
      <w:r w:rsidR="009F38E4" w:rsidRPr="001920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F38E4" w:rsidRPr="00192044" w:rsidRDefault="009F38E4" w:rsidP="009F38E4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sz w:val="24"/>
          <w:szCs w:val="24"/>
        </w:rPr>
        <w:t>- Воспитывать уважение и интерес к труду взрослых, к профессии пожарный.</w:t>
      </w:r>
    </w:p>
    <w:p w:rsidR="006A6084" w:rsidRPr="00192044" w:rsidRDefault="006A6084" w:rsidP="006A6084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sz w:val="24"/>
          <w:szCs w:val="24"/>
        </w:rPr>
        <w:t>- Воспитывать желание соблюдать правила пожарной безопасности.</w:t>
      </w:r>
    </w:p>
    <w:p w:rsidR="006A6084" w:rsidRPr="00192044" w:rsidRDefault="006A6084" w:rsidP="006A6084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sz w:val="24"/>
          <w:szCs w:val="24"/>
        </w:rPr>
        <w:t>- Воспитывать внимательность к окружающим людям, умение сопереживать, вовремя оказать необходимую помощь.</w:t>
      </w:r>
    </w:p>
    <w:p w:rsidR="006A6084" w:rsidRPr="00192044" w:rsidRDefault="006A6084" w:rsidP="006A6084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sz w:val="24"/>
          <w:szCs w:val="24"/>
        </w:rPr>
        <w:t>- Воспитывать навыки культурного поведения в общественных местах.</w:t>
      </w:r>
    </w:p>
    <w:p w:rsidR="009F38E4" w:rsidRPr="00192044" w:rsidRDefault="009F38E4" w:rsidP="006A6084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765FE" w:rsidRDefault="002765FE" w:rsidP="002765FE">
      <w:pPr>
        <w:pStyle w:val="c1"/>
        <w:spacing w:before="0" w:beforeAutospacing="0" w:after="0" w:afterAutospacing="0"/>
        <w:jc w:val="both"/>
        <w:rPr>
          <w:rStyle w:val="c3"/>
          <w:b/>
          <w:bCs/>
        </w:rPr>
      </w:pPr>
      <w:r>
        <w:rPr>
          <w:rStyle w:val="c3"/>
          <w:b/>
          <w:bCs/>
        </w:rPr>
        <w:lastRenderedPageBreak/>
        <w:t>ИСПОЛЬЗОВАНИЕ СОВРЕМЕННЫХ ОБРАЗОВАТЕЛЬНЫХ ТЕХНОЛОГИЙ</w:t>
      </w:r>
      <w:r w:rsidRPr="00277314">
        <w:rPr>
          <w:rStyle w:val="c3"/>
          <w:b/>
          <w:bCs/>
        </w:rPr>
        <w:t>:</w:t>
      </w:r>
      <w:r w:rsidR="00E0699F">
        <w:rPr>
          <w:rStyle w:val="c3"/>
          <w:b/>
          <w:bCs/>
        </w:rPr>
        <w:t xml:space="preserve"> </w:t>
      </w:r>
      <w:r w:rsidR="00970C9E" w:rsidRPr="00970C9E">
        <w:rPr>
          <w:rStyle w:val="c3"/>
          <w:bCs/>
        </w:rPr>
        <w:t>элементы</w:t>
      </w:r>
      <w:r w:rsidR="00970C9E">
        <w:rPr>
          <w:rStyle w:val="c3"/>
          <w:b/>
          <w:bCs/>
        </w:rPr>
        <w:t xml:space="preserve"> </w:t>
      </w:r>
      <w:proofErr w:type="spellStart"/>
      <w:r w:rsidR="003D01E8">
        <w:t>ТРИЗ-технологи</w:t>
      </w:r>
      <w:r w:rsidR="00970C9E">
        <w:t>и</w:t>
      </w:r>
      <w:proofErr w:type="spellEnd"/>
      <w:r w:rsidR="002C1BF5">
        <w:t xml:space="preserve">, </w:t>
      </w:r>
      <w:proofErr w:type="spellStart"/>
      <w:r w:rsidR="002C1BF5">
        <w:t>з</w:t>
      </w:r>
      <w:r w:rsidR="000B1EEB">
        <w:t>доровьесберегающая</w:t>
      </w:r>
      <w:proofErr w:type="spellEnd"/>
      <w:r w:rsidR="000B1EEB">
        <w:t xml:space="preserve"> технология (</w:t>
      </w:r>
      <w:r w:rsidR="002C1BF5">
        <w:t>Игра «Топаем, хлопаем»)</w:t>
      </w:r>
      <w:r w:rsidR="00E9180F">
        <w:t>, проектная деятельность (в рамках проекта «Знакомство детей с профессиями взрослых)</w:t>
      </w:r>
      <w:r w:rsidR="00970C9E">
        <w:t xml:space="preserve">, </w:t>
      </w:r>
      <w:proofErr w:type="spellStart"/>
      <w:proofErr w:type="gramStart"/>
      <w:r w:rsidR="00970C9E">
        <w:t>ИКТ-технологии</w:t>
      </w:r>
      <w:proofErr w:type="spellEnd"/>
      <w:proofErr w:type="gramEnd"/>
      <w:r w:rsidR="00970C9E">
        <w:t xml:space="preserve"> (компьютерная презентация)</w:t>
      </w:r>
      <w:r w:rsidR="002F4C10">
        <w:t>, игровая технология (дидактические игры)</w:t>
      </w:r>
      <w:r w:rsidR="00E9180F">
        <w:t>.</w:t>
      </w:r>
    </w:p>
    <w:p w:rsidR="002765FE" w:rsidRDefault="002765FE" w:rsidP="002765FE">
      <w:pPr>
        <w:pStyle w:val="c1"/>
        <w:spacing w:before="0" w:beforeAutospacing="0" w:after="0" w:afterAutospacing="0"/>
        <w:jc w:val="both"/>
        <w:rPr>
          <w:rStyle w:val="c3"/>
          <w:b/>
          <w:bCs/>
        </w:rPr>
      </w:pPr>
    </w:p>
    <w:p w:rsidR="002765FE" w:rsidRDefault="002765FE" w:rsidP="002765FE">
      <w:pPr>
        <w:pStyle w:val="c1"/>
        <w:spacing w:before="0" w:beforeAutospacing="0" w:after="0" w:afterAutospacing="0"/>
        <w:jc w:val="both"/>
        <w:rPr>
          <w:rStyle w:val="c3"/>
          <w:b/>
          <w:bCs/>
        </w:rPr>
      </w:pPr>
      <w:r>
        <w:rPr>
          <w:rStyle w:val="c3"/>
          <w:b/>
          <w:bCs/>
        </w:rPr>
        <w:t>ОБОРУДОВАНИЕ</w:t>
      </w:r>
      <w:r w:rsidRPr="00277314">
        <w:rPr>
          <w:rStyle w:val="c3"/>
          <w:b/>
          <w:bCs/>
        </w:rPr>
        <w:t>:</w:t>
      </w:r>
    </w:p>
    <w:p w:rsidR="003D01E8" w:rsidRPr="007E42A6" w:rsidRDefault="007E42A6" w:rsidP="003D01E8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="003D01E8" w:rsidRPr="007E42A6">
        <w:rPr>
          <w:rFonts w:ascii="Times New Roman" w:eastAsia="Times New Roman" w:hAnsi="Times New Roman" w:cs="Times New Roman"/>
          <w:color w:val="000000"/>
          <w:sz w:val="24"/>
          <w:szCs w:val="24"/>
        </w:rPr>
        <w:t>лакат с изображениями не играй со спичками, не оставляй включенным утюг, не оставляй на плите чайник, будь осторожен с плитой, береги природу от огня</w:t>
      </w:r>
      <w:r w:rsidR="00CE43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(это может быть презентация на компьютере)</w:t>
      </w:r>
      <w:r w:rsidR="003D01E8" w:rsidRPr="007E4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3D01E8" w:rsidRPr="007E42A6" w:rsidRDefault="007E42A6" w:rsidP="003D01E8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D01E8" w:rsidRPr="007E4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Дидактический материал: картинки с изображениями огнеопасных и неопасных предметов. </w:t>
      </w:r>
    </w:p>
    <w:p w:rsidR="003D01E8" w:rsidRPr="007E42A6" w:rsidRDefault="007E42A6" w:rsidP="003D01E8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</w:t>
      </w:r>
      <w:r w:rsidR="003D01E8" w:rsidRPr="007E42A6"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атериал: плакат «Правила поведения при пожаре»</w:t>
      </w:r>
      <w:r w:rsidR="00CE43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(это может быть презентация на компьютере)</w:t>
      </w:r>
      <w:r w:rsidR="003D01E8" w:rsidRPr="007E4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3D01E8" w:rsidRPr="007E42A6" w:rsidRDefault="007E42A6" w:rsidP="003D01E8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D01E8" w:rsidRPr="007E42A6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Дидактический материал: картинки с изображениями предметов, ко</w:t>
      </w:r>
      <w:r w:rsidR="00CE43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торые нужны при тушении пожара </w:t>
      </w:r>
      <w:r w:rsidR="003D01E8" w:rsidRPr="007E4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предметов, которые при пожаре не нужны. </w:t>
      </w:r>
    </w:p>
    <w:p w:rsidR="002765FE" w:rsidRPr="00277314" w:rsidRDefault="002765FE" w:rsidP="002765FE">
      <w:pPr>
        <w:pStyle w:val="c1"/>
        <w:spacing w:before="0" w:beforeAutospacing="0" w:after="0" w:afterAutospacing="0"/>
        <w:jc w:val="both"/>
        <w:rPr>
          <w:rStyle w:val="c3"/>
          <w:b/>
          <w:bCs/>
        </w:rPr>
      </w:pPr>
    </w:p>
    <w:p w:rsidR="002765FE" w:rsidRPr="00192044" w:rsidRDefault="002765FE" w:rsidP="002765FE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192044">
        <w:rPr>
          <w:rStyle w:val="c3"/>
          <w:rFonts w:ascii="Times New Roman" w:hAnsi="Times New Roman" w:cs="Times New Roman"/>
          <w:b/>
          <w:bCs/>
          <w:sz w:val="24"/>
          <w:szCs w:val="24"/>
        </w:rPr>
        <w:t xml:space="preserve">ПРЕДВАРИТЕЛЬНАЯ </w:t>
      </w:r>
      <w:r>
        <w:rPr>
          <w:rStyle w:val="c3"/>
          <w:rFonts w:ascii="Times New Roman" w:hAnsi="Times New Roman" w:cs="Times New Roman"/>
          <w:b/>
          <w:bCs/>
          <w:sz w:val="24"/>
          <w:szCs w:val="24"/>
        </w:rPr>
        <w:t>СОВМЕСТНАЯ ДЕЯТЕЛЬНОСТЬ</w:t>
      </w:r>
      <w:r w:rsidRPr="00192044">
        <w:rPr>
          <w:rStyle w:val="c3"/>
          <w:rFonts w:ascii="Times New Roman" w:hAnsi="Times New Roman" w:cs="Times New Roman"/>
          <w:b/>
          <w:bCs/>
          <w:sz w:val="24"/>
          <w:szCs w:val="24"/>
        </w:rPr>
        <w:t>:</w:t>
      </w:r>
      <w:r w:rsidRPr="00192044">
        <w:rPr>
          <w:rStyle w:val="c2"/>
          <w:rFonts w:ascii="Times New Roman" w:hAnsi="Times New Roman" w:cs="Times New Roman"/>
          <w:sz w:val="24"/>
          <w:szCs w:val="24"/>
        </w:rPr>
        <w:t> </w:t>
      </w:r>
    </w:p>
    <w:p w:rsidR="002765FE" w:rsidRPr="00192044" w:rsidRDefault="002765FE" w:rsidP="002765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Style w:val="c2"/>
          <w:rFonts w:ascii="Times New Roman" w:hAnsi="Times New Roman" w:cs="Times New Roman"/>
          <w:sz w:val="24"/>
          <w:szCs w:val="24"/>
        </w:rPr>
        <w:t xml:space="preserve">- </w:t>
      </w: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произведений, рассказывающих о пожарах и действиях при возникновении пожара: сказка «Кошкин дом», произведение Л. Толстого «Пожарные собаки»;</w:t>
      </w:r>
    </w:p>
    <w:p w:rsidR="002765FE" w:rsidRPr="00192044" w:rsidRDefault="002765FE" w:rsidP="002765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рассматривание иллюстраций: изображение тушения пожара, пожарные тренируются, ремонтируют технику, приводят в порядок обмундирование, пожарная машина, пожарный рукав, выдвижная лестница, одежда пожарного, противогаз.</w:t>
      </w:r>
    </w:p>
    <w:p w:rsidR="002765FE" w:rsidRPr="00192044" w:rsidRDefault="002765FE" w:rsidP="002765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разговоры о поведении при возникновении пожара «Огонь - наш друг, огонь - наш враг», «Где работает огонь»;</w:t>
      </w:r>
    </w:p>
    <w:p w:rsidR="002765FE" w:rsidRPr="00192044" w:rsidRDefault="002765FE" w:rsidP="002765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- после рассматривания иллюстраций – рисование пожарной машины;</w:t>
      </w:r>
    </w:p>
    <w:p w:rsidR="002765FE" w:rsidRPr="00192044" w:rsidRDefault="002765FE" w:rsidP="002765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- заучивание стишков.</w:t>
      </w:r>
    </w:p>
    <w:p w:rsidR="002765FE" w:rsidRDefault="002765FE" w:rsidP="00277314">
      <w:pPr>
        <w:pStyle w:val="c1"/>
        <w:spacing w:before="0" w:beforeAutospacing="0" w:after="0" w:afterAutospacing="0"/>
        <w:jc w:val="both"/>
        <w:rPr>
          <w:rStyle w:val="c3"/>
          <w:b/>
          <w:bCs/>
        </w:rPr>
      </w:pPr>
    </w:p>
    <w:p w:rsidR="002765FE" w:rsidRDefault="002765FE" w:rsidP="00277314">
      <w:pPr>
        <w:pStyle w:val="c1"/>
        <w:spacing w:before="0" w:beforeAutospacing="0" w:after="0" w:afterAutospacing="0"/>
        <w:jc w:val="both"/>
        <w:rPr>
          <w:rStyle w:val="c3"/>
          <w:b/>
          <w:bCs/>
        </w:rPr>
      </w:pPr>
    </w:p>
    <w:p w:rsidR="00277314" w:rsidRPr="00277314" w:rsidRDefault="00277314" w:rsidP="00277314">
      <w:pPr>
        <w:pStyle w:val="c1"/>
        <w:spacing w:before="0" w:beforeAutospacing="0" w:after="0" w:afterAutospacing="0"/>
        <w:jc w:val="both"/>
      </w:pPr>
      <w:r w:rsidRPr="00277314">
        <w:rPr>
          <w:rStyle w:val="c3"/>
          <w:b/>
          <w:bCs/>
        </w:rPr>
        <w:t>УЧАСТНИКИ:</w:t>
      </w:r>
      <w:r w:rsidRPr="00277314">
        <w:rPr>
          <w:rStyle w:val="apple-converted-space"/>
          <w:b/>
          <w:bCs/>
        </w:rPr>
        <w:t> </w:t>
      </w:r>
      <w:r w:rsidRPr="00277314">
        <w:rPr>
          <w:rStyle w:val="c0"/>
        </w:rPr>
        <w:t>дети  старшего дошкольного возраста 6-7 лет, воспитатель группы, сотрудники пожарной части.</w:t>
      </w:r>
    </w:p>
    <w:p w:rsidR="00887CD1" w:rsidRPr="00192044" w:rsidRDefault="00887CD1" w:rsidP="00887CD1">
      <w:pPr>
        <w:shd w:val="clear" w:color="auto" w:fill="FFFFFF"/>
        <w:spacing w:before="42" w:after="0" w:line="240" w:lineRule="auto"/>
        <w:ind w:left="152"/>
        <w:jc w:val="both"/>
        <w:rPr>
          <w:rStyle w:val="c2"/>
          <w:rFonts w:ascii="Times New Roman" w:eastAsia="Times New Roman" w:hAnsi="Times New Roman" w:cs="Times New Roman"/>
          <w:sz w:val="24"/>
          <w:szCs w:val="24"/>
        </w:rPr>
      </w:pPr>
    </w:p>
    <w:p w:rsidR="006A6084" w:rsidRDefault="006B07E2" w:rsidP="00887CD1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044">
        <w:rPr>
          <w:rStyle w:val="c3"/>
          <w:rFonts w:ascii="Times New Roman" w:hAnsi="Times New Roman" w:cs="Times New Roman"/>
          <w:b/>
          <w:bCs/>
          <w:sz w:val="24"/>
          <w:szCs w:val="24"/>
        </w:rPr>
        <w:t>МЕТОДЫ И ПРИЕМЫ:</w:t>
      </w:r>
      <w:r w:rsidRPr="00192044">
        <w:rPr>
          <w:rStyle w:val="c2"/>
          <w:rFonts w:ascii="Times New Roman" w:hAnsi="Times New Roman" w:cs="Times New Roman"/>
          <w:sz w:val="24"/>
          <w:szCs w:val="24"/>
        </w:rPr>
        <w:t> </w:t>
      </w:r>
      <w:r w:rsidR="006A6084" w:rsidRPr="00192044">
        <w:rPr>
          <w:rFonts w:ascii="Times New Roman" w:eastAsia="Times New Roman" w:hAnsi="Times New Roman" w:cs="Times New Roman"/>
          <w:sz w:val="24"/>
          <w:szCs w:val="24"/>
        </w:rPr>
        <w:t xml:space="preserve"> бесед</w:t>
      </w:r>
      <w:r w:rsidR="00837579" w:rsidRPr="00192044">
        <w:rPr>
          <w:rFonts w:ascii="Times New Roman" w:eastAsia="Times New Roman" w:hAnsi="Times New Roman" w:cs="Times New Roman"/>
          <w:sz w:val="24"/>
          <w:szCs w:val="24"/>
        </w:rPr>
        <w:t xml:space="preserve">а, </w:t>
      </w:r>
      <w:r w:rsidR="001D1C0B" w:rsidRPr="00192044">
        <w:rPr>
          <w:rFonts w:ascii="Times New Roman" w:eastAsia="Times New Roman" w:hAnsi="Times New Roman" w:cs="Times New Roman"/>
          <w:sz w:val="24"/>
          <w:szCs w:val="24"/>
        </w:rPr>
        <w:t xml:space="preserve">постановка вопросов, </w:t>
      </w:r>
      <w:r w:rsidR="00837579" w:rsidRPr="00192044">
        <w:rPr>
          <w:rFonts w:ascii="Times New Roman" w:eastAsia="Times New Roman" w:hAnsi="Times New Roman" w:cs="Times New Roman"/>
          <w:sz w:val="24"/>
          <w:szCs w:val="24"/>
        </w:rPr>
        <w:t>решение проблемных ситуаций</w:t>
      </w:r>
      <w:r w:rsidR="006A6084" w:rsidRPr="00192044">
        <w:rPr>
          <w:rFonts w:ascii="Times New Roman" w:eastAsia="Times New Roman" w:hAnsi="Times New Roman" w:cs="Times New Roman"/>
          <w:sz w:val="24"/>
          <w:szCs w:val="24"/>
        </w:rPr>
        <w:t>, художеств</w:t>
      </w:r>
      <w:r w:rsidR="001D1C0B" w:rsidRPr="00192044">
        <w:rPr>
          <w:rFonts w:ascii="Times New Roman" w:eastAsia="Times New Roman" w:hAnsi="Times New Roman" w:cs="Times New Roman"/>
          <w:sz w:val="24"/>
          <w:szCs w:val="24"/>
        </w:rPr>
        <w:t>енное слово</w:t>
      </w:r>
      <w:r w:rsidR="006A6084" w:rsidRPr="001920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262B" w:rsidRDefault="006E262B" w:rsidP="006E262B">
      <w:pPr>
        <w:spacing w:after="0" w:line="240" w:lineRule="auto"/>
        <w:jc w:val="both"/>
        <w:rPr>
          <w:rStyle w:val="c3"/>
          <w:rFonts w:ascii="Times New Roman" w:hAnsi="Times New Roman" w:cs="Times New Roman"/>
          <w:b/>
          <w:bCs/>
          <w:sz w:val="24"/>
          <w:szCs w:val="24"/>
        </w:rPr>
      </w:pPr>
    </w:p>
    <w:p w:rsidR="006E262B" w:rsidRPr="00192044" w:rsidRDefault="006E262B" w:rsidP="006E262B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192044">
        <w:rPr>
          <w:rStyle w:val="c3"/>
          <w:rFonts w:ascii="Times New Roman" w:hAnsi="Times New Roman" w:cs="Times New Roman"/>
          <w:b/>
          <w:bCs/>
          <w:sz w:val="24"/>
          <w:szCs w:val="24"/>
        </w:rPr>
        <w:t>ОЖИДАЕМЫ</w:t>
      </w:r>
      <w:r>
        <w:rPr>
          <w:rStyle w:val="c3"/>
          <w:rFonts w:ascii="Times New Roman" w:hAnsi="Times New Roman" w:cs="Times New Roman"/>
          <w:b/>
          <w:bCs/>
          <w:sz w:val="24"/>
          <w:szCs w:val="24"/>
        </w:rPr>
        <w:t>Й</w:t>
      </w:r>
      <w:r w:rsidRPr="00192044">
        <w:rPr>
          <w:rStyle w:val="c3"/>
          <w:rFonts w:ascii="Times New Roman" w:hAnsi="Times New Roman" w:cs="Times New Roman"/>
          <w:b/>
          <w:bCs/>
          <w:sz w:val="24"/>
          <w:szCs w:val="24"/>
        </w:rPr>
        <w:t xml:space="preserve"> РЕЗУЛЬТАТ:</w:t>
      </w:r>
      <w:r w:rsidRPr="00192044">
        <w:rPr>
          <w:rStyle w:val="c2"/>
          <w:rFonts w:ascii="Times New Roman" w:hAnsi="Times New Roman" w:cs="Times New Roman"/>
          <w:sz w:val="24"/>
          <w:szCs w:val="24"/>
        </w:rPr>
        <w:t> </w:t>
      </w:r>
    </w:p>
    <w:p w:rsidR="006E262B" w:rsidRPr="00192044" w:rsidRDefault="006E262B" w:rsidP="006E262B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знаний по пожарной безопасности и уважения к профессии - пожарный. Сочинение рассказов «Что я видел на экскурсии», оформление фотоальбома. </w:t>
      </w:r>
    </w:p>
    <w:p w:rsidR="006E262B" w:rsidRDefault="006E262B" w:rsidP="00E000C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99F" w:rsidRDefault="00E0699F" w:rsidP="00E069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ХОД НЕПОСРЕДСТВЕННО ОБРАЗОВАТЕЛЬНОЙ ДЕЯТЕЛЬНОСТИ </w:t>
      </w:r>
    </w:p>
    <w:p w:rsidR="00E0699F" w:rsidRDefault="00E0699F" w:rsidP="00E000C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D1C0B" w:rsidRPr="00E0699F" w:rsidRDefault="001D1C0B" w:rsidP="00E000C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699F">
        <w:rPr>
          <w:rFonts w:ascii="Times New Roman" w:hAnsi="Times New Roman" w:cs="Times New Roman"/>
          <w:b/>
          <w:i/>
          <w:sz w:val="24"/>
          <w:szCs w:val="24"/>
        </w:rPr>
        <w:t xml:space="preserve">ПЛАН-КОНСПЕКТ </w:t>
      </w:r>
      <w:r w:rsidR="00E000C9" w:rsidRPr="00E0699F">
        <w:rPr>
          <w:rFonts w:ascii="Times New Roman" w:hAnsi="Times New Roman" w:cs="Times New Roman"/>
          <w:b/>
          <w:i/>
          <w:sz w:val="24"/>
          <w:szCs w:val="24"/>
        </w:rPr>
        <w:t xml:space="preserve">БЕСЕДЫ </w:t>
      </w:r>
    </w:p>
    <w:p w:rsidR="00EE7CE4" w:rsidRPr="00192044" w:rsidRDefault="00D60DA4" w:rsidP="00EE7CE4">
      <w:p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Воспитатель.</w:t>
      </w: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 Ребята, послушайте стихотворение и ска</w:t>
      </w:r>
      <w:r w:rsidR="00EE7CE4"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жите, о </w:t>
      </w:r>
      <w:proofErr w:type="gramStart"/>
      <w:r w:rsidR="00EE7CE4"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людях</w:t>
      </w:r>
      <w:proofErr w:type="gramEnd"/>
      <w:r w:rsidR="00EE7CE4"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какой профессии я вам сегодня хочу рассказать.</w:t>
      </w:r>
    </w:p>
    <w:p w:rsidR="00EE7CE4" w:rsidRPr="00192044" w:rsidRDefault="00EE7CE4" w:rsidP="00AA7BDA">
      <w:p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64A12"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ел огонь, они смелее,</w:t>
      </w:r>
    </w:p>
    <w:p w:rsidR="00EE7CE4" w:rsidRPr="00192044" w:rsidRDefault="00EE7CE4" w:rsidP="00AA7BDA">
      <w:p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Он силен, они сильнее,</w:t>
      </w:r>
    </w:p>
    <w:p w:rsidR="00EE7CE4" w:rsidRPr="00192044" w:rsidRDefault="00EE7CE4" w:rsidP="00AA7BDA">
      <w:p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Их огнем не испугать,</w:t>
      </w:r>
    </w:p>
    <w:p w:rsidR="00EE7CE4" w:rsidRPr="00192044" w:rsidRDefault="00EE7CE4" w:rsidP="00AA7BDA">
      <w:p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Им к огню не привыкать! (</w:t>
      </w:r>
      <w:r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Пожарные)</w:t>
      </w:r>
    </w:p>
    <w:p w:rsidR="00954624" w:rsidRPr="00192044" w:rsidRDefault="00EE7CE4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</w:t>
      </w: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Правильно, а как вы думаете, какими еще качествами должен обладать пожарный?</w:t>
      </w:r>
      <w:r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(храбрый, </w:t>
      </w:r>
      <w:r w:rsidR="005A2A1F"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внимательный, ловкий и </w:t>
      </w:r>
      <w:proofErr w:type="spellStart"/>
      <w:proofErr w:type="gramStart"/>
      <w:r w:rsidR="005A2A1F"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др</w:t>
      </w:r>
      <w:proofErr w:type="spellEnd"/>
      <w:proofErr w:type="gramEnd"/>
      <w:r w:rsidR="005A2A1F"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).</w:t>
      </w:r>
      <w:r w:rsidR="009661EF"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9661EF"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Верно! Благодаря всем этим качествам пожарные могут быстро потушить пожар. А вы помните, по какому номеру нужно звонить, если случился пожар? </w:t>
      </w:r>
      <w:r w:rsidR="009661EF"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(01)</w:t>
      </w:r>
      <w:r w:rsidR="00954624"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954624" w:rsidRPr="00192044" w:rsidRDefault="00954624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</w:t>
      </w:r>
      <w:proofErr w:type="gramStart"/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верно! А из-за чего может случиться пожар? </w:t>
      </w:r>
    </w:p>
    <w:p w:rsidR="00954624" w:rsidRPr="00192044" w:rsidRDefault="00954624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4C5890"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неосторожное обращение с огнем, игры с огнеопасными предметами; нарушение правил пожарной безопасности при эксплуатации бытовых электроприборов, печей</w:t>
      </w:r>
      <w:r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).</w:t>
      </w:r>
    </w:p>
    <w:p w:rsidR="004C5890" w:rsidRPr="00192044" w:rsidRDefault="004C5890" w:rsidP="009174DE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</w:t>
      </w:r>
      <w:r w:rsidR="00FC461D" w:rsidRPr="00192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(показыва</w:t>
      </w:r>
      <w:r w:rsidR="00A045D3" w:rsidRPr="00192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 w:rsidR="00FC461D" w:rsidRPr="00192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232F0" w:rsidRPr="00192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плакат</w:t>
      </w:r>
      <w:r w:rsidR="00600F89" w:rsidRPr="00192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«Причины пожара»</w:t>
      </w:r>
      <w:r w:rsidR="00FC461D" w:rsidRPr="00192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 w:rsidRPr="00192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9204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Ребята,</w:t>
      </w:r>
      <w:r w:rsidRPr="00192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174DE" w:rsidRPr="0019204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 w:rsidRPr="0019204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апомните:</w:t>
      </w: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 опасно баловаться спичками, зажигалками, они предназначены для хозяйственных нужд, но никак не для игр. Даже маленькая искорка может привести к большому пожару.</w:t>
      </w:r>
      <w:r w:rsidR="009174DE" w:rsidRPr="00192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Ребятам младшего возраста опасно пользоваться бытовыми электроприборами, такими, как утюги, чайники, телевизоры, включать газовые плиты и др., самим топить печи, разжигать костры.</w:t>
      </w:r>
    </w:p>
    <w:p w:rsidR="00FC461D" w:rsidRPr="00192044" w:rsidRDefault="00FC461D" w:rsidP="00FC461D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материал: </w:t>
      </w:r>
      <w:r w:rsidR="004232F0"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плакат с </w:t>
      </w:r>
      <w:r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изображениями </w:t>
      </w:r>
      <w:r w:rsidR="00EC15AD"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не играй со спичками, не оставляй включенным утюг, не оставляй на плите чайник, будь осторожен с плитой, береги природу от огня</w:t>
      </w:r>
      <w:r w:rsidRPr="001920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FC461D" w:rsidRDefault="004232F0" w:rsidP="009174DE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240020" cy="37280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72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1D" w:rsidRDefault="00FC461D" w:rsidP="009174DE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1216" w:rsidRDefault="00521216" w:rsidP="009174DE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давайте поиграем в игру и узнаем, запомнили ли вы предметы, которые </w:t>
      </w:r>
      <w:r w:rsidR="00B176E9"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 быть причиной пожара.</w:t>
      </w:r>
    </w:p>
    <w:p w:rsidR="002C1BF5" w:rsidRDefault="002C1BF5" w:rsidP="00521216">
      <w:pPr>
        <w:shd w:val="clear" w:color="auto" w:fill="FFFFFF"/>
        <w:spacing w:before="138" w:after="138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21216" w:rsidRDefault="00521216" w:rsidP="00521216">
      <w:pPr>
        <w:shd w:val="clear" w:color="auto" w:fill="FFFFFF"/>
        <w:spacing w:before="138" w:after="138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Дидактическая игра «Огнеопасные пре</w:t>
      </w:r>
      <w:r w:rsidR="00B176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дметы»</w:t>
      </w:r>
    </w:p>
    <w:p w:rsidR="00E000C9" w:rsidRPr="00E000C9" w:rsidRDefault="00E000C9" w:rsidP="00E000C9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000C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Дидактический материал: картинки с изображениями огнеопасных и неопасных предметов. </w:t>
      </w:r>
    </w:p>
    <w:p w:rsidR="00E000C9" w:rsidRDefault="00E000C9" w:rsidP="00E000C9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Перед детьми лежат карточки с огнеопасными и неопасными предметами (вперемешку). Дети разделены на две команды. Игроки команды № 1 должны найти группу огнеопасных предметов, игроки команды № 2 должны найти предметы, не представляющие опасности. Объяснить, почему выбрали именно эти предметы.</w:t>
      </w:r>
    </w:p>
    <w:p w:rsidR="009174DE" w:rsidRDefault="00805029" w:rsidP="004C58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240020" cy="7332980"/>
            <wp:effectExtent l="19050" t="0" r="0" b="0"/>
            <wp:docPr id="2" name="Рисунок 2" descr="http://pochemu4ka.ru/_ld/17/6646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chemu4ka.ru/_ld/17/664697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4B" w:rsidRDefault="00805029" w:rsidP="004C58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240020" cy="7332980"/>
            <wp:effectExtent l="19050" t="0" r="0" b="0"/>
            <wp:docPr id="5" name="Рисунок 5" descr="http://pochemu4ka.ru/_ld/17/6181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chemu4ka.ru/_ld/17/618196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4B" w:rsidRDefault="00C2744B" w:rsidP="004C58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3E0D9D" w:rsidRDefault="003E0D9D" w:rsidP="004C58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3E0D9D" w:rsidRDefault="003E0D9D" w:rsidP="004C58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3E0D9D" w:rsidRDefault="00805029" w:rsidP="004C58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240020" cy="7332980"/>
            <wp:effectExtent l="19050" t="0" r="0" b="0"/>
            <wp:docPr id="8" name="Рисунок 8" descr="http://pochemu4ka.ru/_ld/17/3473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chemu4ka.ru/_ld/17/347356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9D" w:rsidRDefault="003E0D9D" w:rsidP="004C58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3E0D9D" w:rsidRDefault="003E0D9D" w:rsidP="004C58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3E0D9D" w:rsidRDefault="003E0D9D" w:rsidP="004C58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3E0D9D" w:rsidRDefault="003E0D9D" w:rsidP="004C58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3E0D9D" w:rsidRDefault="003E0D9D" w:rsidP="004C58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3E0D9D" w:rsidRPr="00897B04" w:rsidRDefault="00897B04" w:rsidP="004C58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</w:rPr>
      </w:pPr>
      <w:r w:rsidRPr="00D60D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Воспитатель</w:t>
      </w:r>
      <w:r w:rsidR="00600F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(показывает плакат «Правила поведения при пожаре»</w:t>
      </w:r>
      <w:r w:rsidR="002765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Ребята, а теперь послушайте, что необходимо сделать, если возник пожар.</w:t>
      </w:r>
    </w:p>
    <w:p w:rsidR="004C5890" w:rsidRPr="004C5890" w:rsidRDefault="004C5890" w:rsidP="004C589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8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4C5890" w:rsidRPr="004C5890" w:rsidRDefault="004C5890" w:rsidP="0089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890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первую очередь позвоните в службу спасения по телефону «01».</w:t>
      </w:r>
    </w:p>
    <w:p w:rsidR="004C5890" w:rsidRPr="004C5890" w:rsidRDefault="004C5890" w:rsidP="0089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C5890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Сообщите</w:t>
      </w:r>
      <w:proofErr w:type="gramEnd"/>
      <w:r w:rsidRPr="004C58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горит и точный адрес.</w:t>
      </w:r>
    </w:p>
    <w:p w:rsidR="004C5890" w:rsidRPr="004C5890" w:rsidRDefault="004C5890" w:rsidP="0089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890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рядом есть взрослые, необходимо позвать их на помощь. Ни в коем случае  не прячьтесь во время пожара в укромные места (под кровать, в шкаф, в кладовку и др.), пожарным будет трудно вас найти.</w:t>
      </w:r>
    </w:p>
    <w:p w:rsidR="004C5890" w:rsidRPr="004C5890" w:rsidRDefault="004C5890" w:rsidP="0089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890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комната заполняется едким дымом, закройте нос и рот мокрой тканью, пригнитесь к полу и срочно покиньте помещение.</w:t>
      </w:r>
    </w:p>
    <w:p w:rsidR="004C5890" w:rsidRPr="004C5890" w:rsidRDefault="004C5890" w:rsidP="0089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890">
        <w:rPr>
          <w:rFonts w:ascii="Times New Roman" w:eastAsia="Times New Roman" w:hAnsi="Times New Roman" w:cs="Times New Roman"/>
          <w:color w:val="000000"/>
          <w:sz w:val="24"/>
          <w:szCs w:val="24"/>
        </w:rPr>
        <w:t>Твердо знайте, что из дома есть два спасительных выхода: если нельзя выйти через дверь, зовите на помощь из окна или с балкона.</w:t>
      </w:r>
    </w:p>
    <w:p w:rsidR="004C5890" w:rsidRPr="004C5890" w:rsidRDefault="004C5890" w:rsidP="0089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890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пожар произошел в твоей квартире и есть возможность ее покинуть  – убегай на улицу, не забудь плотно закрыть за собой  дверь и сразу же сообщи о пожаре первым встречным прохожим, чтобы они вызвали пожарных.</w:t>
      </w:r>
    </w:p>
    <w:p w:rsidR="004C5890" w:rsidRPr="004C5890" w:rsidRDefault="004C5890" w:rsidP="0089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890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 может произойти  в подъезде или в другой квартире. Если в подъезде огонь или дым, не выходите из квартиры. Откройте окно или балкон и зовите на помощь.</w:t>
      </w:r>
    </w:p>
    <w:p w:rsidR="004C5890" w:rsidRPr="004C5890" w:rsidRDefault="004C5890" w:rsidP="0089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890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пожара нельзя пользоваться лифтом: он может остановиться между этажами.</w:t>
      </w:r>
    </w:p>
    <w:p w:rsidR="004C5890" w:rsidRPr="004C5890" w:rsidRDefault="004C5890" w:rsidP="0089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890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на вас загорелась одежда, падайте и катитесь, чтобы сбить пламя.</w:t>
      </w:r>
    </w:p>
    <w:p w:rsidR="004C5890" w:rsidRPr="004C5890" w:rsidRDefault="004C5890" w:rsidP="0089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890">
        <w:rPr>
          <w:rFonts w:ascii="Times New Roman" w:eastAsia="Times New Roman" w:hAnsi="Times New Roman" w:cs="Times New Roman"/>
          <w:color w:val="000000"/>
          <w:sz w:val="24"/>
          <w:szCs w:val="24"/>
        </w:rPr>
        <w:t>     Если вы  обожгли, например, руку – подставьте ее под струю холодной воды и позовите на помощь взрослых.</w:t>
      </w:r>
    </w:p>
    <w:p w:rsidR="004C5890" w:rsidRPr="004C5890" w:rsidRDefault="004C5890" w:rsidP="004C5890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8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4C5890" w:rsidRPr="004C5890" w:rsidRDefault="004C5890" w:rsidP="0089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8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Ребята, соблюдая правила пожарной безопасности,</w:t>
      </w:r>
      <w:r w:rsidR="005763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C58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 никогда не попадете в беду!</w:t>
      </w:r>
    </w:p>
    <w:p w:rsidR="00600F89" w:rsidRDefault="00600F89" w:rsidP="00747F21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00F8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3142857" cy="4466493"/>
            <wp:effectExtent l="19050" t="0" r="393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57" cy="446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0F89" w:rsidRPr="00E000C9" w:rsidRDefault="00600F89" w:rsidP="00600F89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000C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материал: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плакат «Правила поведения при пожаре»</w:t>
      </w:r>
      <w:r w:rsidRPr="00E000C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2C1BF5" w:rsidRDefault="002C1BF5" w:rsidP="002C1BF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2347C" w:rsidRPr="0082347C" w:rsidRDefault="002C1BF5" w:rsidP="002C1BF5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0D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Ребята, теперь  поиграем в игру </w:t>
      </w:r>
      <w:r w:rsidR="0082347C" w:rsidRPr="0082347C">
        <w:rPr>
          <w:rStyle w:val="a3"/>
          <w:rFonts w:ascii="Times New Roman" w:hAnsi="Times New Roman" w:cs="Times New Roman"/>
          <w:color w:val="000000"/>
          <w:sz w:val="24"/>
          <w:szCs w:val="24"/>
        </w:rPr>
        <w:t>«Топаем, хлопаем»</w:t>
      </w:r>
    </w:p>
    <w:p w:rsidR="0082347C" w:rsidRPr="0082347C" w:rsidRDefault="0082347C" w:rsidP="002C1BF5">
      <w:pPr>
        <w:pStyle w:val="content"/>
        <w:shd w:val="clear" w:color="auto" w:fill="FFFFFF"/>
        <w:spacing w:before="0" w:beforeAutospacing="0" w:after="120" w:afterAutospacing="0"/>
        <w:rPr>
          <w:color w:val="000000"/>
        </w:rPr>
      </w:pPr>
      <w:r w:rsidRPr="0082347C">
        <w:rPr>
          <w:rStyle w:val="a7"/>
          <w:color w:val="000000"/>
        </w:rPr>
        <w:t>Условие:</w:t>
      </w:r>
      <w:r w:rsidR="002C1BF5">
        <w:rPr>
          <w:color w:val="000000"/>
        </w:rPr>
        <w:t xml:space="preserve"> </w:t>
      </w:r>
      <w:r w:rsidRPr="0082347C">
        <w:rPr>
          <w:color w:val="000000"/>
        </w:rPr>
        <w:t>Если дети поступают правильно - хлопают,</w:t>
      </w:r>
      <w:r w:rsidR="002C1BF5">
        <w:rPr>
          <w:color w:val="000000"/>
        </w:rPr>
        <w:t xml:space="preserve"> е</w:t>
      </w:r>
      <w:r w:rsidRPr="0082347C">
        <w:rPr>
          <w:color w:val="000000"/>
        </w:rPr>
        <w:t>сли неправильно – топают.</w:t>
      </w:r>
    </w:p>
    <w:p w:rsidR="0082347C" w:rsidRPr="0082347C" w:rsidRDefault="0082347C" w:rsidP="0082347C">
      <w:pPr>
        <w:pStyle w:val="content"/>
        <w:shd w:val="clear" w:color="auto" w:fill="FFFFFF"/>
        <w:spacing w:before="0" w:beforeAutospacing="0" w:after="120" w:afterAutospacing="0"/>
        <w:ind w:firstLine="720"/>
        <w:rPr>
          <w:color w:val="000000"/>
        </w:rPr>
      </w:pPr>
      <w:r w:rsidRPr="0082347C">
        <w:rPr>
          <w:color w:val="000000"/>
        </w:rPr>
        <w:t>Знаю я теперь, друзья,</w:t>
      </w:r>
    </w:p>
    <w:p w:rsidR="0082347C" w:rsidRPr="0082347C" w:rsidRDefault="0082347C" w:rsidP="0082347C">
      <w:pPr>
        <w:pStyle w:val="content"/>
        <w:shd w:val="clear" w:color="auto" w:fill="FFFFFF"/>
        <w:spacing w:before="0" w:beforeAutospacing="0" w:after="120" w:afterAutospacing="0"/>
        <w:ind w:firstLine="720"/>
        <w:rPr>
          <w:color w:val="000000"/>
        </w:rPr>
      </w:pPr>
      <w:r w:rsidRPr="0082347C">
        <w:rPr>
          <w:color w:val="000000"/>
        </w:rPr>
        <w:t>Что с огнем играть нельзя!  (хлопают)</w:t>
      </w:r>
    </w:p>
    <w:p w:rsidR="0082347C" w:rsidRPr="0082347C" w:rsidRDefault="0082347C" w:rsidP="0082347C">
      <w:pPr>
        <w:pStyle w:val="content"/>
        <w:shd w:val="clear" w:color="auto" w:fill="FFFFFF"/>
        <w:spacing w:before="0" w:beforeAutospacing="0" w:after="120" w:afterAutospacing="0"/>
        <w:ind w:firstLine="720"/>
        <w:rPr>
          <w:color w:val="000000"/>
        </w:rPr>
      </w:pPr>
      <w:r w:rsidRPr="0082347C">
        <w:rPr>
          <w:color w:val="000000"/>
        </w:rPr>
        <w:t>Спички весело горят,</w:t>
      </w:r>
    </w:p>
    <w:p w:rsidR="0082347C" w:rsidRPr="0082347C" w:rsidRDefault="0082347C" w:rsidP="0082347C">
      <w:pPr>
        <w:pStyle w:val="content"/>
        <w:shd w:val="clear" w:color="auto" w:fill="FFFFFF"/>
        <w:spacing w:before="0" w:beforeAutospacing="0" w:after="120" w:afterAutospacing="0"/>
        <w:ind w:firstLine="720"/>
        <w:rPr>
          <w:color w:val="000000"/>
        </w:rPr>
      </w:pPr>
      <w:r w:rsidRPr="0082347C">
        <w:rPr>
          <w:color w:val="000000"/>
        </w:rPr>
        <w:t>Буду с ними я играть</w:t>
      </w:r>
      <w:proofErr w:type="gramStart"/>
      <w:r w:rsidRPr="0082347C">
        <w:rPr>
          <w:color w:val="000000"/>
        </w:rPr>
        <w:t>.</w:t>
      </w:r>
      <w:proofErr w:type="gramEnd"/>
      <w:r w:rsidRPr="0082347C">
        <w:rPr>
          <w:color w:val="000000"/>
        </w:rPr>
        <w:t xml:space="preserve"> (</w:t>
      </w:r>
      <w:proofErr w:type="gramStart"/>
      <w:r w:rsidRPr="0082347C">
        <w:rPr>
          <w:color w:val="000000"/>
        </w:rPr>
        <w:t>т</w:t>
      </w:r>
      <w:proofErr w:type="gramEnd"/>
      <w:r w:rsidRPr="0082347C">
        <w:rPr>
          <w:color w:val="000000"/>
        </w:rPr>
        <w:t>опают)</w:t>
      </w:r>
    </w:p>
    <w:p w:rsidR="0082347C" w:rsidRPr="0082347C" w:rsidRDefault="0082347C" w:rsidP="0082347C">
      <w:pPr>
        <w:pStyle w:val="content"/>
        <w:shd w:val="clear" w:color="auto" w:fill="FFFFFF"/>
        <w:spacing w:before="0" w:beforeAutospacing="0" w:after="120" w:afterAutospacing="0"/>
        <w:ind w:firstLine="720"/>
        <w:rPr>
          <w:color w:val="000000"/>
        </w:rPr>
      </w:pPr>
      <w:r w:rsidRPr="0082347C">
        <w:rPr>
          <w:color w:val="000000"/>
        </w:rPr>
        <w:t>Коля убежал за дом, там играет он с костром</w:t>
      </w:r>
      <w:proofErr w:type="gramStart"/>
      <w:r w:rsidRPr="0082347C">
        <w:rPr>
          <w:color w:val="000000"/>
        </w:rPr>
        <w:t>.</w:t>
      </w:r>
      <w:proofErr w:type="gramEnd"/>
      <w:r w:rsidRPr="0082347C">
        <w:rPr>
          <w:color w:val="000000"/>
        </w:rPr>
        <w:t xml:space="preserve"> (</w:t>
      </w:r>
      <w:proofErr w:type="gramStart"/>
      <w:r w:rsidRPr="0082347C">
        <w:rPr>
          <w:color w:val="000000"/>
        </w:rPr>
        <w:t>т</w:t>
      </w:r>
      <w:proofErr w:type="gramEnd"/>
      <w:r w:rsidRPr="0082347C">
        <w:rPr>
          <w:color w:val="000000"/>
        </w:rPr>
        <w:t>опают)</w:t>
      </w:r>
    </w:p>
    <w:p w:rsidR="0082347C" w:rsidRPr="0082347C" w:rsidRDefault="0082347C" w:rsidP="0082347C">
      <w:pPr>
        <w:pStyle w:val="content"/>
        <w:shd w:val="clear" w:color="auto" w:fill="FFFFFF"/>
        <w:spacing w:before="0" w:beforeAutospacing="0" w:after="120" w:afterAutospacing="0"/>
        <w:ind w:firstLine="720"/>
        <w:rPr>
          <w:color w:val="000000"/>
        </w:rPr>
      </w:pPr>
      <w:r w:rsidRPr="0082347C">
        <w:rPr>
          <w:color w:val="000000"/>
        </w:rPr>
        <w:t>Он опасен, Лена знает,</w:t>
      </w:r>
    </w:p>
    <w:p w:rsidR="0082347C" w:rsidRPr="0082347C" w:rsidRDefault="0082347C" w:rsidP="0082347C">
      <w:pPr>
        <w:pStyle w:val="content"/>
        <w:shd w:val="clear" w:color="auto" w:fill="FFFFFF"/>
        <w:spacing w:before="0" w:beforeAutospacing="0" w:after="120" w:afterAutospacing="0"/>
        <w:ind w:firstLine="720"/>
        <w:rPr>
          <w:color w:val="000000"/>
        </w:rPr>
      </w:pPr>
      <w:r w:rsidRPr="0082347C">
        <w:rPr>
          <w:color w:val="000000"/>
        </w:rPr>
        <w:t>Утюг больше не включает (хлопают)</w:t>
      </w:r>
    </w:p>
    <w:p w:rsidR="0082347C" w:rsidRPr="0082347C" w:rsidRDefault="0082347C" w:rsidP="0082347C">
      <w:pPr>
        <w:pStyle w:val="content"/>
        <w:shd w:val="clear" w:color="auto" w:fill="FFFFFF"/>
        <w:spacing w:before="0" w:beforeAutospacing="0" w:after="120" w:afterAutospacing="0"/>
        <w:ind w:firstLine="720"/>
        <w:rPr>
          <w:color w:val="000000"/>
        </w:rPr>
      </w:pPr>
      <w:r w:rsidRPr="0082347C">
        <w:rPr>
          <w:color w:val="000000"/>
        </w:rPr>
        <w:t>Таня с Ниною играют, на печи газ зажигают  (топают)</w:t>
      </w:r>
    </w:p>
    <w:p w:rsidR="0082347C" w:rsidRPr="0082347C" w:rsidRDefault="0082347C" w:rsidP="0082347C">
      <w:pPr>
        <w:pStyle w:val="content"/>
        <w:shd w:val="clear" w:color="auto" w:fill="FFFFFF"/>
        <w:spacing w:before="0" w:beforeAutospacing="0" w:after="120" w:afterAutospacing="0"/>
        <w:ind w:firstLine="720"/>
        <w:rPr>
          <w:color w:val="000000"/>
        </w:rPr>
      </w:pPr>
      <w:r w:rsidRPr="0082347C">
        <w:rPr>
          <w:color w:val="000000"/>
        </w:rPr>
        <w:t>Клим увидел: дом горит,</w:t>
      </w:r>
    </w:p>
    <w:p w:rsidR="0082347C" w:rsidRPr="0082347C" w:rsidRDefault="002C1BF5" w:rsidP="0082347C">
      <w:pPr>
        <w:pStyle w:val="content"/>
        <w:shd w:val="clear" w:color="auto" w:fill="FFFFFF"/>
        <w:spacing w:before="0" w:beforeAutospacing="0" w:after="120" w:afterAutospacing="0"/>
        <w:rPr>
          <w:color w:val="000000"/>
        </w:rPr>
      </w:pPr>
      <w:r>
        <w:rPr>
          <w:color w:val="000000"/>
        </w:rPr>
        <w:t xml:space="preserve">            </w:t>
      </w:r>
      <w:r w:rsidR="0082347C" w:rsidRPr="0082347C">
        <w:rPr>
          <w:color w:val="000000"/>
        </w:rPr>
        <w:t>Мальчик «01» звонит</w:t>
      </w:r>
      <w:proofErr w:type="gramStart"/>
      <w:r w:rsidR="0082347C" w:rsidRPr="0082347C">
        <w:rPr>
          <w:color w:val="000000"/>
        </w:rPr>
        <w:t>.</w:t>
      </w:r>
      <w:proofErr w:type="gramEnd"/>
      <w:r w:rsidR="0082347C" w:rsidRPr="0082347C">
        <w:rPr>
          <w:color w:val="000000"/>
        </w:rPr>
        <w:t>  (</w:t>
      </w:r>
      <w:proofErr w:type="gramStart"/>
      <w:r w:rsidR="0082347C" w:rsidRPr="0082347C">
        <w:rPr>
          <w:color w:val="000000"/>
        </w:rPr>
        <w:t>х</w:t>
      </w:r>
      <w:proofErr w:type="gramEnd"/>
      <w:r w:rsidR="0082347C" w:rsidRPr="0082347C">
        <w:rPr>
          <w:color w:val="000000"/>
        </w:rPr>
        <w:t>лопают)</w:t>
      </w:r>
    </w:p>
    <w:p w:rsidR="0082347C" w:rsidRDefault="0082347C" w:rsidP="0082347C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 </w:t>
      </w:r>
    </w:p>
    <w:p w:rsidR="00747F21" w:rsidRPr="00825E55" w:rsidRDefault="00747F21" w:rsidP="00747F21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0D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 можете назвать предметы, которыми пользуются пожарные при тушении пожара? (</w:t>
      </w:r>
      <w:r w:rsidRPr="00747F2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вода, песок, огнетушитель и </w:t>
      </w:r>
      <w:proofErr w:type="spellStart"/>
      <w:proofErr w:type="gramStart"/>
      <w:r w:rsidRPr="00747F2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др</w:t>
      </w:r>
      <w:proofErr w:type="spellEnd"/>
      <w:proofErr w:type="gramEnd"/>
      <w:r w:rsidRPr="00747F2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).</w:t>
      </w:r>
      <w:r w:rsidR="00825E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Верно! Давайте сыграем в игру «Что пригодится при пожаре».</w:t>
      </w:r>
    </w:p>
    <w:p w:rsidR="004A1236" w:rsidRDefault="00747F21" w:rsidP="00825E55">
      <w:pPr>
        <w:shd w:val="clear" w:color="auto" w:fill="FFFFFF"/>
        <w:spacing w:before="138"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25E55" w:rsidRDefault="00825E55" w:rsidP="00825E55">
      <w:pPr>
        <w:shd w:val="clear" w:color="auto" w:fill="FFFFFF"/>
        <w:spacing w:before="138" w:after="138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Дидактическая игра «Что пригодится при пожаре»</w:t>
      </w:r>
    </w:p>
    <w:p w:rsidR="00825E55" w:rsidRPr="00E000C9" w:rsidRDefault="00825E55" w:rsidP="00825E55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000C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Дидактический материал: картинки с изображениями </w:t>
      </w:r>
      <w:r w:rsidR="004A123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предметов, которые нужны при тушении пожара, и предметов, которые при пожаре не нужны</w:t>
      </w:r>
      <w:r w:rsidRPr="00E000C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747F21" w:rsidRPr="004A1236" w:rsidRDefault="004A1236" w:rsidP="00747F21">
      <w:pPr>
        <w:shd w:val="clear" w:color="auto" w:fill="FFFFFF"/>
        <w:spacing w:before="138" w:after="13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детьми лежат </w:t>
      </w:r>
      <w:r w:rsidRPr="004A1236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картинки с изображениями предметов, которые нужны при тушении пожара, и предметов, которые при пожаре не нужны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(вперемешку)</w:t>
      </w:r>
      <w:r w:rsidRPr="004A123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Карточки делятся между двумя игроками. Игрок №1 выбирает из своих карточек предметы, которые нужны при пожаре, игрок № 2 – которые не нужны. Карточки, не подходящие игроку, можно выменять у второго игрока, объясняя для чего нужен или не нужен предмет при пожаре.</w:t>
      </w:r>
    </w:p>
    <w:p w:rsidR="00747F21" w:rsidRDefault="004A1236" w:rsidP="00747F21">
      <w:pPr>
        <w:shd w:val="clear" w:color="auto" w:fill="FFFFFF"/>
        <w:spacing w:before="138" w:after="138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240020" cy="73329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90" w:rsidRDefault="004C5890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C5890" w:rsidRDefault="004C5890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C5890" w:rsidRDefault="004C5890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C5890" w:rsidRDefault="004C5890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C5890" w:rsidRDefault="004C5890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C5890" w:rsidRDefault="004C5890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B4B0D" w:rsidRDefault="006B4B0D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0F89" w:rsidRDefault="00600F89" w:rsidP="006B4B0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F89" w:rsidRDefault="00600F89" w:rsidP="006B4B0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40020" cy="7332980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89" w:rsidRDefault="00600F89" w:rsidP="006B4B0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F89" w:rsidRDefault="00600F89" w:rsidP="006B4B0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F89" w:rsidRDefault="00600F89" w:rsidP="006B4B0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F89" w:rsidRDefault="00600F89" w:rsidP="006B4B0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F89" w:rsidRDefault="00600F89" w:rsidP="006B4B0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F89" w:rsidRDefault="00600F89" w:rsidP="006B4B0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B0D" w:rsidRPr="001D1808" w:rsidRDefault="006B4B0D" w:rsidP="006B4B0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180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ПЛАН-КОНСПЕКТ ЭКСКУРСИИ </w:t>
      </w:r>
    </w:p>
    <w:p w:rsidR="004C5890" w:rsidRDefault="006B4B0D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60D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B4B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proofErr w:type="gramEnd"/>
      <w:r w:rsidRPr="006B4B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ейчас мы пойдем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 экскурсию в Пожарную часть, познакомимся с пожарными и узнаем о них и их работе. </w:t>
      </w:r>
    </w:p>
    <w:p w:rsidR="006B4B0D" w:rsidRDefault="006B4B0D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Помните правила поведения на улице и в пожарной части!</w:t>
      </w:r>
    </w:p>
    <w:p w:rsidR="004C5890" w:rsidRDefault="006B4B0D" w:rsidP="00281F30">
      <w:p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У входа в пожарную часть детей встречают люди в форме. Они </w:t>
      </w:r>
      <w:proofErr w:type="gramStart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представляются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и начальник пожарной части начинает беседу с детьми.</w:t>
      </w:r>
      <w:r w:rsidR="00281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34299" w:rsidRDefault="00C34299" w:rsidP="00C34299">
      <w:p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3429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3657143" cy="2742857"/>
            <wp:effectExtent l="19050" t="0" r="457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143" cy="27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99" w:rsidRDefault="00C34299" w:rsidP="00C34299">
      <w:p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3429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3657143" cy="2742857"/>
            <wp:effectExtent l="19050" t="0" r="457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143" cy="27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90" w:rsidRDefault="00F754A0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Начальник пожарной части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Дети, сегодня я вам расскажу о труде пожарных. Наш рабочий день называется смена, которая начинается в 8 часов утра и заканчивается только на следующее утро в 8 часов. Каждое утро </w:t>
      </w:r>
      <w:r w:rsidR="008377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пожарной части начинается с «развода» - совещания. Те пожарные, чья смена закончилась, рассказывают о том, что произошло за время их дежурства и передают следующей смене оборудование, которое должно быть в обязательном порядке исправно, начальник пожарной части раздает задания на новую рабочую смену.</w:t>
      </w:r>
    </w:p>
    <w:p w:rsidR="00837795" w:rsidRDefault="00837795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 теперь пойдемте в диспетчерскую и понаблюдаем за работой диспетчера. Скажите, какую важную работу выполняет диспетчер?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(принимает вызов о пожаре).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Верно, он принимает вызов о пожаре и подает сигнал тревоги, указывает пожарным точный адрес возгорания. Диспетчер - очень важный человек в пожарной части.</w:t>
      </w:r>
    </w:p>
    <w:p w:rsidR="00B2756B" w:rsidRDefault="00837795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А сейчас я вам покажу учебный класс, ежедневно </w:t>
      </w:r>
      <w:r w:rsidR="00C03EA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здесь для пожарных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проходят занятия по пожаротушению</w:t>
      </w:r>
      <w:r w:rsidR="00C03EA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B2756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Обратите внимание на плакаты, которые размещены вдоль стен. На них показаны: последовательность одевания огнеупорного костюма, как пользоваться лестницей, как правильно надевать противогаз. </w:t>
      </w:r>
    </w:p>
    <w:p w:rsidR="00B2756B" w:rsidRPr="00B2756B" w:rsidRDefault="00B2756B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 пожарных есть специальные комбинезоны из огнеупорных материалов, каска, огнеупорные рукавицы. Как вы думаете, зачем пожарному эта одежда? (</w:t>
      </w:r>
      <w:r w:rsidRPr="00B2756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Для того, </w:t>
      </w:r>
      <w:proofErr w:type="gramStart"/>
      <w:r w:rsidRPr="00B2756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что бы пожарные не пострадали</w:t>
      </w:r>
      <w:proofErr w:type="gramEnd"/>
      <w:r w:rsidRPr="00B2756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F50F6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Дети рассматривают и примеряют обмундирование.</w:t>
      </w:r>
    </w:p>
    <w:p w:rsidR="00837795" w:rsidRDefault="00C03EAF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 после занятий пожарные в основном заняты тренировкой – отрабатывают действия, которые могут возникнуть при пожаре. Им приходится много тренироваться, чтобы быть сильными, быстрыми, ловкими.</w:t>
      </w:r>
    </w:p>
    <w:p w:rsidR="00D61776" w:rsidRDefault="00C03EAF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Следующее наше знакомство- это знакомство с оборудованием пожарной машины. Ребята скажите, для чего пожарная машина оборудована звуковыми сиренами и световыми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сигналами-мигалками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(для беспрепятственного проезда)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Также в пожарной машине есть рация, с помощью которой водитель может связаться с пожарной частью и другими машинами.</w:t>
      </w:r>
      <w:r w:rsidR="00272B9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Также у пожарных машин есть цистерна с водой</w:t>
      </w:r>
      <w:r w:rsidR="00272B9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(она хранит большой</w:t>
      </w:r>
      <w:r w:rsidR="00D617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запас воды)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бак со специально</w:t>
      </w:r>
      <w:r w:rsidR="00D617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 пеной, длинные шланги-рукава. Специальным механизмом вода из цистерны подается сильным напором в шланг. С помощью силы воды пожарный тушит пламя.</w:t>
      </w:r>
      <w:r w:rsidR="00A045D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617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 по складной лестнице пожарный может ловко проникнуть внутрь горящего дома через окно и балкон.</w:t>
      </w:r>
    </w:p>
    <w:p w:rsidR="00C03EAF" w:rsidRDefault="00C03EAF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Дети рассматривают оборудование, садятся в порядке очереди в кабину пожарной машины.</w:t>
      </w:r>
    </w:p>
    <w:p w:rsidR="00272B92" w:rsidRDefault="00272B92" w:rsidP="00954624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Сейчас посмотрим инвентарь для тушения пожара, а вы вместе со мной будете его называть: противогаз, огнетушители, кислородный баллон, топор</w:t>
      </w:r>
      <w:r w:rsidR="00A045D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лестница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272B92" w:rsidRDefault="00D61776" w:rsidP="00D61776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60D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идите, ребята, какая важная, опасная работа у пожарных. </w:t>
      </w:r>
      <w:r w:rsidR="00F0012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Давайте поблагодарим пожарных и попрощаемся с ними.</w:t>
      </w:r>
    </w:p>
    <w:p w:rsidR="00C34299" w:rsidRDefault="00C34299" w:rsidP="00D61776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34299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4388572" cy="3291429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572" cy="329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5E" w:rsidRPr="00D950E1" w:rsidRDefault="00D61776" w:rsidP="00C34299">
      <w:pPr>
        <w:shd w:val="clear" w:color="auto" w:fill="FFFFFF"/>
        <w:spacing w:before="138" w:after="138" w:line="270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Дети прощаются с пожарными, благодарят за экскурсию и возвращаются в детский сад.</w:t>
      </w:r>
    </w:p>
    <w:sectPr w:rsidR="0083335E" w:rsidRPr="00D950E1" w:rsidSect="008F3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C33077"/>
    <w:multiLevelType w:val="multilevel"/>
    <w:tmpl w:val="005E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5E4ED7"/>
    <w:multiLevelType w:val="multilevel"/>
    <w:tmpl w:val="AD30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AF3D3F"/>
    <w:multiLevelType w:val="multilevel"/>
    <w:tmpl w:val="C4F0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D433F1"/>
    <w:rsid w:val="0003401D"/>
    <w:rsid w:val="00047C1D"/>
    <w:rsid w:val="000B1EEB"/>
    <w:rsid w:val="00163191"/>
    <w:rsid w:val="00192044"/>
    <w:rsid w:val="001D1808"/>
    <w:rsid w:val="001D1C0B"/>
    <w:rsid w:val="002334A5"/>
    <w:rsid w:val="00240664"/>
    <w:rsid w:val="002454F7"/>
    <w:rsid w:val="00272B92"/>
    <w:rsid w:val="002765FE"/>
    <w:rsid w:val="00277314"/>
    <w:rsid w:val="00281F30"/>
    <w:rsid w:val="002A4219"/>
    <w:rsid w:val="002C1BF5"/>
    <w:rsid w:val="002F4C10"/>
    <w:rsid w:val="00317539"/>
    <w:rsid w:val="003724A9"/>
    <w:rsid w:val="00383580"/>
    <w:rsid w:val="003D01E8"/>
    <w:rsid w:val="003E0D9D"/>
    <w:rsid w:val="003F7A0C"/>
    <w:rsid w:val="004232F0"/>
    <w:rsid w:val="004A1236"/>
    <w:rsid w:val="004C5890"/>
    <w:rsid w:val="004E08B0"/>
    <w:rsid w:val="00521216"/>
    <w:rsid w:val="00551506"/>
    <w:rsid w:val="005763E8"/>
    <w:rsid w:val="005A2A1F"/>
    <w:rsid w:val="005D4CCB"/>
    <w:rsid w:val="00600F89"/>
    <w:rsid w:val="0063316F"/>
    <w:rsid w:val="00662261"/>
    <w:rsid w:val="006A6084"/>
    <w:rsid w:val="006B07E2"/>
    <w:rsid w:val="006B494A"/>
    <w:rsid w:val="006B4B0D"/>
    <w:rsid w:val="006E262B"/>
    <w:rsid w:val="00703CB0"/>
    <w:rsid w:val="00717B88"/>
    <w:rsid w:val="00747F21"/>
    <w:rsid w:val="007E42A6"/>
    <w:rsid w:val="00805029"/>
    <w:rsid w:val="0082347C"/>
    <w:rsid w:val="00825E55"/>
    <w:rsid w:val="008305D1"/>
    <w:rsid w:val="0083335E"/>
    <w:rsid w:val="00837579"/>
    <w:rsid w:val="00837795"/>
    <w:rsid w:val="008621CE"/>
    <w:rsid w:val="00864A12"/>
    <w:rsid w:val="00875001"/>
    <w:rsid w:val="00887CD1"/>
    <w:rsid w:val="008901A1"/>
    <w:rsid w:val="00897B04"/>
    <w:rsid w:val="008F33C2"/>
    <w:rsid w:val="009155CF"/>
    <w:rsid w:val="009174DE"/>
    <w:rsid w:val="009251B4"/>
    <w:rsid w:val="00954624"/>
    <w:rsid w:val="00965484"/>
    <w:rsid w:val="009661EF"/>
    <w:rsid w:val="00970732"/>
    <w:rsid w:val="00970C9E"/>
    <w:rsid w:val="00980D63"/>
    <w:rsid w:val="00996AD1"/>
    <w:rsid w:val="009F38E4"/>
    <w:rsid w:val="00A045D3"/>
    <w:rsid w:val="00AA7BDA"/>
    <w:rsid w:val="00AE18AE"/>
    <w:rsid w:val="00B176E9"/>
    <w:rsid w:val="00B26F3F"/>
    <w:rsid w:val="00B2756B"/>
    <w:rsid w:val="00B57ADF"/>
    <w:rsid w:val="00BA56B5"/>
    <w:rsid w:val="00BB2DAA"/>
    <w:rsid w:val="00BC738B"/>
    <w:rsid w:val="00BD1D84"/>
    <w:rsid w:val="00C03EAF"/>
    <w:rsid w:val="00C2744B"/>
    <w:rsid w:val="00C34299"/>
    <w:rsid w:val="00C57286"/>
    <w:rsid w:val="00C845CE"/>
    <w:rsid w:val="00CE4351"/>
    <w:rsid w:val="00D13951"/>
    <w:rsid w:val="00D2229F"/>
    <w:rsid w:val="00D433F1"/>
    <w:rsid w:val="00D60DA4"/>
    <w:rsid w:val="00D61776"/>
    <w:rsid w:val="00D950E1"/>
    <w:rsid w:val="00DD2354"/>
    <w:rsid w:val="00E000C9"/>
    <w:rsid w:val="00E0699F"/>
    <w:rsid w:val="00E24D68"/>
    <w:rsid w:val="00E253E6"/>
    <w:rsid w:val="00E62761"/>
    <w:rsid w:val="00E9180F"/>
    <w:rsid w:val="00EB2257"/>
    <w:rsid w:val="00EB3F17"/>
    <w:rsid w:val="00EC15AD"/>
    <w:rsid w:val="00EE46BB"/>
    <w:rsid w:val="00EE7CE4"/>
    <w:rsid w:val="00F00125"/>
    <w:rsid w:val="00F43C77"/>
    <w:rsid w:val="00F50F63"/>
    <w:rsid w:val="00F754A0"/>
    <w:rsid w:val="00F84877"/>
    <w:rsid w:val="00FA45F7"/>
    <w:rsid w:val="00FC4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433F1"/>
    <w:rPr>
      <w:b/>
      <w:bCs/>
    </w:rPr>
  </w:style>
  <w:style w:type="character" w:customStyle="1" w:styleId="apple-converted-space">
    <w:name w:val="apple-converted-space"/>
    <w:basedOn w:val="a0"/>
    <w:rsid w:val="00D433F1"/>
  </w:style>
  <w:style w:type="paragraph" w:customStyle="1" w:styleId="c1">
    <w:name w:val="c1"/>
    <w:basedOn w:val="a"/>
    <w:rsid w:val="00317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17539"/>
  </w:style>
  <w:style w:type="character" w:customStyle="1" w:styleId="c2">
    <w:name w:val="c2"/>
    <w:basedOn w:val="a0"/>
    <w:rsid w:val="00317539"/>
  </w:style>
  <w:style w:type="character" w:customStyle="1" w:styleId="c0">
    <w:name w:val="c0"/>
    <w:basedOn w:val="a0"/>
    <w:rsid w:val="00317539"/>
  </w:style>
  <w:style w:type="paragraph" w:styleId="a4">
    <w:name w:val="Balloon Text"/>
    <w:basedOn w:val="a"/>
    <w:link w:val="a5"/>
    <w:uiPriority w:val="99"/>
    <w:semiHidden/>
    <w:unhideWhenUsed/>
    <w:rsid w:val="00C27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744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B4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6B4B0D"/>
    <w:rPr>
      <w:i/>
      <w:iCs/>
    </w:rPr>
  </w:style>
  <w:style w:type="paragraph" w:customStyle="1" w:styleId="content">
    <w:name w:val="content"/>
    <w:basedOn w:val="a"/>
    <w:rsid w:val="00823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1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12</Pages>
  <Words>1699</Words>
  <Characters>9687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85</cp:revision>
  <dcterms:created xsi:type="dcterms:W3CDTF">2015-01-29T03:33:00Z</dcterms:created>
  <dcterms:modified xsi:type="dcterms:W3CDTF">2015-02-21T22:09:00Z</dcterms:modified>
</cp:coreProperties>
</file>