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B7" w:rsidRDefault="003C46B7" w:rsidP="003C46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F12">
        <w:rPr>
          <w:rFonts w:ascii="Times New Roman" w:hAnsi="Times New Roman" w:cs="Times New Roman"/>
          <w:sz w:val="28"/>
          <w:szCs w:val="28"/>
        </w:rPr>
        <w:t>Муниципальное дошкольное общеобразовательное учреждение</w:t>
      </w:r>
      <w:r w:rsidRPr="00D62F12">
        <w:rPr>
          <w:rFonts w:ascii="Times New Roman" w:hAnsi="Times New Roman" w:cs="Times New Roman"/>
          <w:sz w:val="28"/>
          <w:szCs w:val="28"/>
        </w:rPr>
        <w:br/>
        <w:t xml:space="preserve">«Детский сад №193» Ленинского района </w:t>
      </w:r>
      <w:proofErr w:type="gramStart"/>
      <w:r w:rsidRPr="00D62F1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62F12">
        <w:rPr>
          <w:rFonts w:ascii="Times New Roman" w:hAnsi="Times New Roman" w:cs="Times New Roman"/>
          <w:sz w:val="28"/>
          <w:szCs w:val="28"/>
        </w:rPr>
        <w:t>. Саратова</w:t>
      </w:r>
    </w:p>
    <w:p w:rsidR="003C46B7" w:rsidRPr="00725280" w:rsidRDefault="003C46B7" w:rsidP="003C46B7">
      <w:pPr>
        <w:rPr>
          <w:rFonts w:ascii="Times New Roman" w:hAnsi="Times New Roman" w:cs="Times New Roman"/>
          <w:sz w:val="28"/>
          <w:szCs w:val="28"/>
        </w:rPr>
      </w:pPr>
      <w:r w:rsidRPr="00DA4DCE">
        <w:rPr>
          <w:rFonts w:ascii="Times New Roman" w:hAnsi="Times New Roman" w:cs="Times New Roman"/>
          <w:sz w:val="28"/>
          <w:szCs w:val="28"/>
        </w:rPr>
        <w:t xml:space="preserve"> </w:t>
      </w:r>
      <w:r w:rsidRPr="00725280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</w:r>
      <w:r w:rsidRPr="00725280">
        <w:rPr>
          <w:rFonts w:ascii="Times New Roman" w:hAnsi="Times New Roman" w:cs="Times New Roman"/>
          <w:sz w:val="28"/>
          <w:szCs w:val="28"/>
        </w:rPr>
        <w:br/>
        <w:t>Старший воспитатель МДОУ</w:t>
      </w:r>
      <w:r w:rsidRPr="00725280">
        <w:rPr>
          <w:rFonts w:ascii="Times New Roman" w:hAnsi="Times New Roman" w:cs="Times New Roman"/>
          <w:sz w:val="28"/>
          <w:szCs w:val="28"/>
        </w:rPr>
        <w:br/>
        <w:t>«Детский сад №193»</w:t>
      </w:r>
      <w:r w:rsidRPr="00725280">
        <w:rPr>
          <w:rFonts w:ascii="Times New Roman" w:hAnsi="Times New Roman" w:cs="Times New Roman"/>
          <w:sz w:val="28"/>
          <w:szCs w:val="28"/>
        </w:rPr>
        <w:br/>
        <w:t xml:space="preserve">___________ </w:t>
      </w:r>
      <w:proofErr w:type="spellStart"/>
      <w:r w:rsidRPr="00725280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Pr="00725280"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3C46B7" w:rsidRDefault="003C46B7" w:rsidP="003C4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6B7" w:rsidRDefault="003C46B7" w:rsidP="003C4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6B7" w:rsidRDefault="003C46B7" w:rsidP="003C46B7">
      <w:pPr>
        <w:rPr>
          <w:rFonts w:ascii="Times New Roman" w:hAnsi="Times New Roman" w:cs="Times New Roman"/>
          <w:sz w:val="28"/>
          <w:szCs w:val="28"/>
        </w:rPr>
      </w:pPr>
    </w:p>
    <w:p w:rsidR="003C46B7" w:rsidRDefault="003C46B7" w:rsidP="003C4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6B7" w:rsidRDefault="003C46B7" w:rsidP="003C4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6B7" w:rsidRDefault="003C46B7" w:rsidP="003C4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6B7" w:rsidRDefault="003C46B7" w:rsidP="003C46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br/>
        <w:t>непосредственно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br/>
        <w:t xml:space="preserve"> по познавательному развитию </w:t>
      </w:r>
      <w:r>
        <w:rPr>
          <w:rFonts w:ascii="Times New Roman" w:hAnsi="Times New Roman" w:cs="Times New Roman"/>
          <w:sz w:val="28"/>
          <w:szCs w:val="28"/>
        </w:rPr>
        <w:br/>
      </w:r>
      <w:r w:rsidR="007A776F">
        <w:rPr>
          <w:rFonts w:ascii="Times New Roman" w:hAnsi="Times New Roman" w:cs="Times New Roman"/>
          <w:sz w:val="28"/>
          <w:szCs w:val="28"/>
        </w:rPr>
        <w:t>в средней группе</w:t>
      </w:r>
      <w:r w:rsidR="00F41A87">
        <w:rPr>
          <w:rFonts w:ascii="Times New Roman" w:hAnsi="Times New Roman" w:cs="Times New Roman"/>
          <w:sz w:val="28"/>
          <w:szCs w:val="28"/>
        </w:rPr>
        <w:t xml:space="preserve"> (№1)</w:t>
      </w:r>
    </w:p>
    <w:p w:rsidR="003C46B7" w:rsidRDefault="003C46B7" w:rsidP="003C4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6B7" w:rsidRDefault="003C46B7" w:rsidP="003C4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6B7" w:rsidRDefault="003C46B7" w:rsidP="003C4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6B7" w:rsidRDefault="003C46B7" w:rsidP="003C4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6B7" w:rsidRDefault="003C46B7" w:rsidP="003C4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6B7" w:rsidRDefault="003C46B7" w:rsidP="003C46B7">
      <w:pPr>
        <w:rPr>
          <w:rFonts w:ascii="Times New Roman" w:hAnsi="Times New Roman" w:cs="Times New Roman"/>
          <w:sz w:val="28"/>
          <w:szCs w:val="28"/>
        </w:rPr>
      </w:pPr>
    </w:p>
    <w:p w:rsidR="003C46B7" w:rsidRDefault="003C46B7" w:rsidP="003C46B7">
      <w:pPr>
        <w:rPr>
          <w:rFonts w:ascii="Times New Roman" w:hAnsi="Times New Roman" w:cs="Times New Roman"/>
          <w:sz w:val="28"/>
          <w:szCs w:val="28"/>
        </w:rPr>
      </w:pPr>
    </w:p>
    <w:p w:rsidR="003C46B7" w:rsidRDefault="003C46B7" w:rsidP="003C46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46B7" w:rsidRDefault="003C46B7" w:rsidP="003C46B7">
      <w:pPr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Pr="000B4DF4">
        <w:rPr>
          <w:rFonts w:ascii="Times New Roman" w:hAnsi="Times New Roman" w:cs="Times New Roman"/>
          <w:sz w:val="28"/>
          <w:szCs w:val="28"/>
        </w:rPr>
        <w:tab/>
      </w:r>
      <w:r w:rsidRPr="000B4DF4">
        <w:rPr>
          <w:rFonts w:ascii="Times New Roman" w:hAnsi="Times New Roman" w:cs="Times New Roman"/>
          <w:sz w:val="28"/>
          <w:szCs w:val="28"/>
        </w:rPr>
        <w:tab/>
      </w:r>
      <w:r w:rsidRPr="000B4D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воспитатель</w:t>
      </w:r>
      <w:r w:rsidRPr="000B4DF4">
        <w:rPr>
          <w:rFonts w:ascii="Times New Roman" w:hAnsi="Times New Roman" w:cs="Times New Roman"/>
          <w:sz w:val="28"/>
          <w:szCs w:val="28"/>
        </w:rPr>
        <w:tab/>
      </w:r>
      <w:r w:rsidRPr="000B4DF4">
        <w:rPr>
          <w:rFonts w:ascii="Times New Roman" w:hAnsi="Times New Roman" w:cs="Times New Roman"/>
          <w:sz w:val="28"/>
          <w:szCs w:val="28"/>
        </w:rPr>
        <w:tab/>
      </w:r>
      <w:r w:rsidRPr="000B4DF4">
        <w:rPr>
          <w:rFonts w:ascii="Times New Roman" w:hAnsi="Times New Roman" w:cs="Times New Roman"/>
          <w:sz w:val="28"/>
          <w:szCs w:val="28"/>
        </w:rPr>
        <w:tab/>
      </w:r>
      <w:r w:rsidRPr="00B60B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средней группы (№1)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Володина С.В.</w:t>
      </w:r>
      <w:r w:rsidRPr="000B4DF4">
        <w:rPr>
          <w:rFonts w:ascii="Times New Roman" w:hAnsi="Times New Roman" w:cs="Times New Roman"/>
          <w:sz w:val="28"/>
          <w:szCs w:val="28"/>
        </w:rPr>
        <w:tab/>
      </w:r>
      <w:r w:rsidRPr="000B4DF4">
        <w:rPr>
          <w:rFonts w:ascii="Times New Roman" w:hAnsi="Times New Roman" w:cs="Times New Roman"/>
          <w:sz w:val="28"/>
          <w:szCs w:val="28"/>
        </w:rPr>
        <w:tab/>
      </w:r>
      <w:r w:rsidRPr="000B4D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дата провидения: </w:t>
      </w:r>
      <w:r w:rsidRPr="00B60BDD">
        <w:rPr>
          <w:rFonts w:ascii="Times New Roman" w:hAnsi="Times New Roman" w:cs="Times New Roman"/>
          <w:sz w:val="28"/>
          <w:szCs w:val="28"/>
        </w:rPr>
        <w:t>___________</w:t>
      </w:r>
    </w:p>
    <w:p w:rsidR="003C46B7" w:rsidRDefault="003C46B7" w:rsidP="003C46B7">
      <w:pPr>
        <w:jc w:val="right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 w:type="page"/>
      </w:r>
    </w:p>
    <w:p w:rsidR="007A776F" w:rsidRDefault="007A776F" w:rsidP="00521879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Тема: </w:t>
      </w:r>
      <w:r w:rsidRPr="007A77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«Волшебный воздух»</w:t>
      </w:r>
    </w:p>
    <w:p w:rsidR="009434F9" w:rsidRPr="003C46B7" w:rsidRDefault="009434F9" w:rsidP="00521879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C46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Программн</w:t>
      </w:r>
      <w:r w:rsidR="003C46B7" w:rsidRPr="003C46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Pr="003C46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 </w:t>
      </w:r>
      <w:r w:rsidR="003C46B7" w:rsidRPr="003C46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содержание:</w:t>
      </w:r>
    </w:p>
    <w:p w:rsidR="009434F9" w:rsidRPr="00C164E8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5218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Образовательные</w:t>
      </w:r>
      <w:r w:rsidR="005218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Pr="005218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представления о свойствах воздуха путем экспериментирования, подвести к пониманию того, что воздух есть вокруг и внутри нас.</w:t>
      </w:r>
    </w:p>
    <w:p w:rsidR="009434F9" w:rsidRPr="00C164E8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proofErr w:type="gramStart"/>
      <w:r w:rsidRPr="005218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Развивающие</w:t>
      </w:r>
      <w:proofErr w:type="gramEnd"/>
      <w:r w:rsidR="00521879" w:rsidRPr="005218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="00521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познавательную активность, любознательность, внимание, наглядно-образное мышление.</w:t>
      </w:r>
    </w:p>
    <w:p w:rsidR="009434F9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proofErr w:type="gramStart"/>
      <w:r w:rsidRPr="005218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Воспитательные</w:t>
      </w:r>
      <w:proofErr w:type="gramEnd"/>
      <w:r w:rsidR="00521879" w:rsidRPr="005218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воспитывать интерес и </w:t>
      </w:r>
      <w:r w:rsidR="007A7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желание расширять свой кругозор.</w:t>
      </w:r>
    </w:p>
    <w:p w:rsidR="007A776F" w:rsidRPr="007A776F" w:rsidRDefault="007A776F" w:rsidP="007A776F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A77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Предшествующая работа:</w:t>
      </w:r>
    </w:p>
    <w:p w:rsidR="007A776F" w:rsidRPr="00C164E8" w:rsidRDefault="007A776F" w:rsidP="007143B7">
      <w:pPr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Беседы, рассматривание иллюстраций, загадки, наблю</w:t>
      </w:r>
      <w:r w:rsidR="00714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дения, опыты, индивидуальная работа,  дыхательная упражнение «Надуваем шарик».</w:t>
      </w:r>
      <w:proofErr w:type="gramEnd"/>
    </w:p>
    <w:p w:rsidR="009434F9" w:rsidRPr="00521879" w:rsidRDefault="009434F9" w:rsidP="00521879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Материалы и оборудование</w:t>
      </w:r>
      <w:r w:rsidR="005218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9434F9" w:rsidRPr="00C164E8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Стакан воды с трубочкой, таз с водой, пустые стаканчики, воздушные шарики, игрушка Петрушка, листы бумаги по количеству детей.</w:t>
      </w:r>
    </w:p>
    <w:p w:rsidR="009434F9" w:rsidRPr="00521879" w:rsidRDefault="009434F9" w:rsidP="00521879">
      <w:pPr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</w:t>
      </w:r>
    </w:p>
    <w:p w:rsidR="009434F9" w:rsidRPr="00C164E8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гости приходит Петрушка и просит детей разрешить его спор со </w:t>
      </w:r>
      <w:proofErr w:type="spellStart"/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Знайкой</w:t>
      </w:r>
      <w:proofErr w:type="spellEnd"/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Они </w:t>
      </w:r>
      <w:proofErr w:type="gramStart"/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поспорили</w:t>
      </w:r>
      <w:proofErr w:type="gramEnd"/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важен или нет воздух для человека.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ты думаешь?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Петрушка: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думаю, что не важен.</w:t>
      </w:r>
    </w:p>
    <w:p w:rsid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как вы думаете, можно ли без воздуха чувствовать себя хорошо?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проверим. Зажмите нос и рот. Как вы себя чувствуем?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себя чувствуем плохо.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 для чего нужен</w:t>
      </w:r>
      <w:proofErr w:type="gramEnd"/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воздух?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дышать.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 вы думаете, где живет воздух?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он повсюду, он вокруг людей и внутри нас, он невидимый, легкий.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как мы </w:t>
      </w:r>
      <w:proofErr w:type="gramStart"/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узнаем</w:t>
      </w:r>
      <w:proofErr w:type="gramEnd"/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ли воздух вокруг нас?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должны его почувствовать.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Подуем на ладошку. Что мы чувствуем?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Холод.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Возьмите листочки и помашите ими на себя. Что вы почувствовали?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Значит, чтобы почувствовать воздух, надо привести его в движение.</w:t>
      </w:r>
    </w:p>
    <w:p w:rsidR="009434F9" w:rsidRPr="00C164E8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что же происходит тогда в природе, когда движется воздух?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Ветер.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ведь ветер – это движение воздуха.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воздухом можно и поиграть.</w:t>
      </w:r>
    </w:p>
    <w:p w:rsidR="009434F9" w:rsidRPr="00C164E8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играть можно по-разному. Сейчас мы с вами станем настоящими учеными и будем проводить опыты.</w:t>
      </w:r>
    </w:p>
    <w:p w:rsidR="009434F9" w:rsidRPr="00C164E8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 присаживаются за столы)</w:t>
      </w:r>
    </w:p>
    <w:p w:rsidR="009434F9" w:rsidRPr="00521879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218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Опыт №1.</w:t>
      </w:r>
    </w:p>
    <w:p w:rsidR="009434F9" w:rsidRPr="00C164E8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-Дуем через соломинку, вначале тихо.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мы увидели в стакане?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Пузырьки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 ними происходит?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поднимаются вверх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почему, как вы думаете?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 они легкие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дуем сильнее. Что происходит?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Буря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проверим, где еще есть воздух!</w:t>
      </w:r>
    </w:p>
    <w:p w:rsidR="009434F9" w:rsidRPr="00521879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218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Опыт № 2.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это?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Стакан.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есть в нем что-нибудь?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 он пустой.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проверим.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Опускаем стакан в тазик с водой, дном вверх. Посмотрите, вода не заходит в стакан. Как вы думаете, почему?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 там есть воздух, и он не пускает воду.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 и здесь есть воздух. Мы видим воздух в стакане? Значит он невидимка, волшебник. Почему мы можем назвать его невидимкой?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 он прозрачный и через него все видно.</w:t>
      </w:r>
    </w:p>
    <w:p w:rsidR="009434F9" w:rsidRPr="00521879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2187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Опыт №3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Вновь опустите в таз с водой стакан, но </w:t>
      </w:r>
      <w:proofErr w:type="gramStart"/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держите его, немного наклонив</w:t>
      </w:r>
      <w:proofErr w:type="gramEnd"/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Что появляется в воде?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Пузырьки воздуха.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Откуда они взялись?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стакана.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из стакана. А его место занимает вода.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мы можем поймать воздух и запереть?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детей)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попробуем запереть воздух в воздушном шарике. А для того, чтобы мы смогли надуть большой воздушный шар нужно сначала потренироваться и сделать упражнение. Встанем в круг.</w:t>
      </w:r>
    </w:p>
    <w:p w:rsidR="009434F9" w:rsidRPr="00C164E8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ыхательная </w:t>
      </w:r>
      <w:proofErr w:type="spellStart"/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гимнастика-надуваем</w:t>
      </w:r>
      <w:proofErr w:type="spellEnd"/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вымышленный шарик)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шарик сильно надуть, что с ним будет?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Лопнет.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он лопнет. Почему? Воздух весь не помещается. Так что главное не перестараться. А теперь выпустите воздух из шарика. Есть ли при этом звук? Подставьте ладошку под струю воздуха. Что вы чувствуете?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Холодный воздух.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если мы отпустим шарик, что с ним произойдет?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улетит.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Видишь, Петрушка, воздух есть везде и он очень важен.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Петрушка:</w:t>
      </w:r>
      <w:r w:rsidR="003A02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Спасибо, я теперь все понял: воздух очень важен</w:t>
      </w:r>
      <w:proofErr w:type="gramStart"/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Петрушка уходит)</w:t>
      </w:r>
    </w:p>
    <w:p w:rsidR="009434F9" w:rsidRPr="00A548CD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="00A548C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о чем мы сегодня говорили? Что мы узнали нового о воздухе? А что вам больше всего понравилось</w:t>
      </w:r>
      <w:proofErr w:type="gramStart"/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?(</w:t>
      </w:r>
      <w:proofErr w:type="gramEnd"/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детей)</w:t>
      </w:r>
    </w:p>
    <w:p w:rsidR="009434F9" w:rsidRPr="003A029E" w:rsidRDefault="009434F9" w:rsidP="009434F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2187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="00A54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1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тоже все очень понравилось. В следующий раз мы с вами будем исследовать воду. А на сегодня наш опыт закончен.</w:t>
      </w:r>
    </w:p>
    <w:p w:rsidR="00CE3C20" w:rsidRPr="00C164E8" w:rsidRDefault="00CE3C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E3C20" w:rsidRPr="00C164E8" w:rsidSect="00CE3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34F9"/>
    <w:rsid w:val="000A0CB4"/>
    <w:rsid w:val="002A26FD"/>
    <w:rsid w:val="003A029E"/>
    <w:rsid w:val="003C46B7"/>
    <w:rsid w:val="00521879"/>
    <w:rsid w:val="00584224"/>
    <w:rsid w:val="007143B7"/>
    <w:rsid w:val="007A776F"/>
    <w:rsid w:val="009434F9"/>
    <w:rsid w:val="00A548CD"/>
    <w:rsid w:val="00A70931"/>
    <w:rsid w:val="00C164E8"/>
    <w:rsid w:val="00CE3C20"/>
    <w:rsid w:val="00E81619"/>
    <w:rsid w:val="00F122D1"/>
    <w:rsid w:val="00F4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20"/>
  </w:style>
  <w:style w:type="paragraph" w:styleId="1">
    <w:name w:val="heading 1"/>
    <w:basedOn w:val="a"/>
    <w:link w:val="10"/>
    <w:uiPriority w:val="9"/>
    <w:qFormat/>
    <w:rsid w:val="00943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434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4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34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3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34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34F9"/>
  </w:style>
  <w:style w:type="paragraph" w:styleId="a5">
    <w:name w:val="Balloon Text"/>
    <w:basedOn w:val="a"/>
    <w:link w:val="a6"/>
    <w:uiPriority w:val="99"/>
    <w:semiHidden/>
    <w:unhideWhenUsed/>
    <w:rsid w:val="0094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738">
          <w:marLeft w:val="0"/>
          <w:marRight w:val="0"/>
          <w:marTop w:val="150"/>
          <w:marBottom w:val="0"/>
          <w:divBdr>
            <w:top w:val="single" w:sz="6" w:space="0" w:color="D1F1FC"/>
            <w:left w:val="single" w:sz="6" w:space="0" w:color="D1F1FC"/>
            <w:bottom w:val="single" w:sz="6" w:space="0" w:color="D1F1FC"/>
            <w:right w:val="single" w:sz="6" w:space="0" w:color="D1F1FC"/>
          </w:divBdr>
          <w:divsChild>
            <w:div w:id="205414335">
              <w:marLeft w:val="0"/>
              <w:marRight w:val="150"/>
              <w:marTop w:val="0"/>
              <w:marBottom w:val="0"/>
              <w:divBdr>
                <w:top w:val="single" w:sz="2" w:space="2" w:color="009FD9"/>
                <w:left w:val="single" w:sz="2" w:space="2" w:color="009FD9"/>
                <w:bottom w:val="single" w:sz="2" w:space="2" w:color="009FD9"/>
                <w:right w:val="single" w:sz="2" w:space="2" w:color="009FD9"/>
              </w:divBdr>
            </w:div>
            <w:div w:id="4249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23470">
              <w:marLeft w:val="0"/>
              <w:marRight w:val="375"/>
              <w:marTop w:val="0"/>
              <w:marBottom w:val="75"/>
              <w:divBdr>
                <w:top w:val="single" w:sz="6" w:space="4" w:color="D1F1FC"/>
                <w:left w:val="single" w:sz="6" w:space="4" w:color="D1F1FC"/>
                <w:bottom w:val="single" w:sz="6" w:space="4" w:color="D1F1FC"/>
                <w:right w:val="single" w:sz="6" w:space="4" w:color="D1F1FC"/>
              </w:divBdr>
              <w:divsChild>
                <w:div w:id="20928497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753605">
              <w:marLeft w:val="0"/>
              <w:marRight w:val="375"/>
              <w:marTop w:val="0"/>
              <w:marBottom w:val="75"/>
              <w:divBdr>
                <w:top w:val="single" w:sz="6" w:space="4" w:color="D1F1FC"/>
                <w:left w:val="single" w:sz="6" w:space="4" w:color="D1F1FC"/>
                <w:bottom w:val="single" w:sz="6" w:space="4" w:color="D1F1FC"/>
                <w:right w:val="single" w:sz="6" w:space="4" w:color="D1F1FC"/>
              </w:divBdr>
            </w:div>
          </w:divsChild>
        </w:div>
        <w:div w:id="1182357761">
          <w:marLeft w:val="0"/>
          <w:marRight w:val="0"/>
          <w:marTop w:val="225"/>
          <w:marBottom w:val="225"/>
          <w:divBdr>
            <w:top w:val="none" w:sz="0" w:space="0" w:color="auto"/>
            <w:left w:val="single" w:sz="48" w:space="8" w:color="AA63EB"/>
            <w:bottom w:val="none" w:sz="0" w:space="0" w:color="auto"/>
            <w:right w:val="none" w:sz="0" w:space="0" w:color="auto"/>
          </w:divBdr>
          <w:divsChild>
            <w:div w:id="7501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671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Подготовила			 воспитатель			  средней группы (№1)		 Володина С.В.			 дата прови</vt:lpstr>
    </vt:vector>
  </TitlesOfParts>
  <Company>Microsoft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5</cp:revision>
  <cp:lastPrinted>2014-11-16T13:55:00Z</cp:lastPrinted>
  <dcterms:created xsi:type="dcterms:W3CDTF">2014-11-16T13:56:00Z</dcterms:created>
  <dcterms:modified xsi:type="dcterms:W3CDTF">2014-12-02T15:14:00Z</dcterms:modified>
</cp:coreProperties>
</file>