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43C" w:rsidRDefault="001E643C" w:rsidP="001E643C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Музыкальное воспитание – это не воспитание музыканта, а воспитание, прежде всего, человека.</w:t>
      </w:r>
    </w:p>
    <w:p w:rsidR="001E643C" w:rsidRDefault="001E643C" w:rsidP="001E643C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Поэтому в дошкольном воспитании большое внимание уделяется именно музыкальному развитию детей.</w:t>
      </w:r>
    </w:p>
    <w:p w:rsidR="001E643C" w:rsidRDefault="001E643C" w:rsidP="001E643C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Многие выдающиеся педагоги и психологи, занимающиеся музыкальным воспитанием, признают, что ведущим видом музыкальной деятельности является восприятие музыки.</w:t>
      </w:r>
    </w:p>
    <w:p w:rsidR="001E643C" w:rsidRDefault="001E643C" w:rsidP="001E643C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В беседе о музыке с детьми важно определить ее характер, настроения, выраженные в ней, определить, какие чувства она вызывает.</w:t>
      </w:r>
    </w:p>
    <w:p w:rsidR="001E643C" w:rsidRDefault="001E643C" w:rsidP="001E643C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Музыка по характеру может быть разная: веселая, грустная, сердитая, стремительная, суровая, светлая и т. д. Все это слова – образы, которые помогают детям лучше понимать музыку.</w:t>
      </w:r>
    </w:p>
    <w:p w:rsidR="001E643C" w:rsidRDefault="001E643C" w:rsidP="001E643C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Работая музыкальным</w:t>
      </w:r>
      <w:r>
        <w:rPr>
          <w:rStyle w:val="apple-converted-space"/>
          <w:rFonts w:ascii="Arial" w:hAnsi="Arial" w:cs="Arial"/>
          <w:color w:val="555555"/>
          <w:sz w:val="21"/>
          <w:szCs w:val="21"/>
        </w:rPr>
        <w:t> </w:t>
      </w:r>
      <w:hyperlink r:id="rId4" w:tgtFrame="_blank" w:history="1">
        <w:r>
          <w:rPr>
            <w:rStyle w:val="a4"/>
            <w:rFonts w:ascii="Arial" w:hAnsi="Arial" w:cs="Arial"/>
            <w:color w:val="009FD9"/>
            <w:sz w:val="21"/>
            <w:szCs w:val="21"/>
            <w:u w:val="none"/>
            <w:bdr w:val="none" w:sz="0" w:space="0" w:color="auto" w:frame="1"/>
          </w:rPr>
          <w:t>руководителем</w:t>
        </w:r>
      </w:hyperlink>
      <w:r>
        <w:rPr>
          <w:rStyle w:val="apple-converted-space"/>
          <w:rFonts w:ascii="Arial" w:hAnsi="Arial" w:cs="Arial"/>
          <w:color w:val="555555"/>
          <w:sz w:val="21"/>
          <w:szCs w:val="21"/>
        </w:rPr>
        <w:t> </w:t>
      </w:r>
      <w:r>
        <w:rPr>
          <w:rFonts w:ascii="Arial" w:hAnsi="Arial" w:cs="Arial"/>
          <w:color w:val="555555"/>
          <w:sz w:val="21"/>
          <w:szCs w:val="21"/>
        </w:rPr>
        <w:t>достаточно длительное время, я часто сталкиваюсь со скудностью лексикона детей при определении ими характера музыкального произведения, при ответе на вопросы: «Что выражает музыка? », (различные чувства и настроения, «О чем рассказывает музыка? », «Как рассказывает музыка? » (средствами музыкальной выразительности). Часто дети затрудняются ответить на эти вопросы. Значит, нужна специальная работа по обогащению их речи разнообразными эпитетами. Известно, что имена прилагательные составляют только 2% словарного запаса детей дошкольного возраста. А это и есть как раз те слова-образы, без которых не обойтись. В связи с этим, я использую «словарь эстетических эмоций», в который включены примерные группы терминов - синонимов.</w:t>
      </w:r>
    </w:p>
    <w:p w:rsidR="001E643C" w:rsidRDefault="001E643C" w:rsidP="001E643C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Например:</w:t>
      </w:r>
    </w:p>
    <w:p w:rsidR="001E643C" w:rsidRDefault="001E643C" w:rsidP="001E643C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Бодро – четко, торжественно, решительно, мужественно, отважно, солдатская музыка, строгая, смелая, храбрая, уверенная, сильная, военная;</w:t>
      </w:r>
    </w:p>
    <w:p w:rsidR="001E643C" w:rsidRDefault="001E643C" w:rsidP="001E643C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Шутливо – насмешливо, комично, лукаво, иронически, забавно, шутовски, легкомысленно, шаловливо, ребячась, игриво;</w:t>
      </w:r>
    </w:p>
    <w:p w:rsidR="001E643C" w:rsidRDefault="001E643C" w:rsidP="001E643C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Торжественно – радостно, празднично, ликуя, величественно, победно, роскошно, жизнерадостно, пышно;</w:t>
      </w:r>
    </w:p>
    <w:p w:rsidR="001E643C" w:rsidRDefault="001E643C" w:rsidP="001E643C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Таинственно – сказочно, фантастически, замысловато, загадочно, причудливо, затаенно, странно, осторожно.</w:t>
      </w:r>
    </w:p>
    <w:p w:rsidR="001E643C" w:rsidRDefault="001E643C" w:rsidP="001E643C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На моих занятиях я поощряю все ответы детей, чтобы они не боялись высказываться. Конечно, у них бывают затруднения в подборе нужных слов для высказываний, они допускают ошибки. Но даже неправильный ответ приносит положительные результаты.</w:t>
      </w:r>
    </w:p>
    <w:p w:rsidR="00FE255F" w:rsidRDefault="00FE255F"/>
    <w:sectPr w:rsidR="00FE255F" w:rsidSect="00FE25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E643C"/>
    <w:rsid w:val="00011645"/>
    <w:rsid w:val="00011BEC"/>
    <w:rsid w:val="00012A1C"/>
    <w:rsid w:val="00016515"/>
    <w:rsid w:val="00016843"/>
    <w:rsid w:val="000170FF"/>
    <w:rsid w:val="00017960"/>
    <w:rsid w:val="000214B4"/>
    <w:rsid w:val="00035CE9"/>
    <w:rsid w:val="00036234"/>
    <w:rsid w:val="00040126"/>
    <w:rsid w:val="00047D22"/>
    <w:rsid w:val="00052106"/>
    <w:rsid w:val="00052BE7"/>
    <w:rsid w:val="00052D23"/>
    <w:rsid w:val="00053E39"/>
    <w:rsid w:val="000628B2"/>
    <w:rsid w:val="00063847"/>
    <w:rsid w:val="000643EA"/>
    <w:rsid w:val="00066440"/>
    <w:rsid w:val="00072B8D"/>
    <w:rsid w:val="00072B90"/>
    <w:rsid w:val="00073250"/>
    <w:rsid w:val="00080FCF"/>
    <w:rsid w:val="00081A57"/>
    <w:rsid w:val="00081EB0"/>
    <w:rsid w:val="00082E4F"/>
    <w:rsid w:val="00092420"/>
    <w:rsid w:val="00092A4B"/>
    <w:rsid w:val="00093C26"/>
    <w:rsid w:val="000954DE"/>
    <w:rsid w:val="0009648C"/>
    <w:rsid w:val="000A1BA8"/>
    <w:rsid w:val="000A584D"/>
    <w:rsid w:val="000B14CA"/>
    <w:rsid w:val="000B4180"/>
    <w:rsid w:val="000B47A0"/>
    <w:rsid w:val="000C2484"/>
    <w:rsid w:val="000C3A4E"/>
    <w:rsid w:val="000C3DA2"/>
    <w:rsid w:val="000C5989"/>
    <w:rsid w:val="000C67E6"/>
    <w:rsid w:val="000C6F6D"/>
    <w:rsid w:val="000C7A0B"/>
    <w:rsid w:val="000D4701"/>
    <w:rsid w:val="000D4AB1"/>
    <w:rsid w:val="000D5E7B"/>
    <w:rsid w:val="000E2512"/>
    <w:rsid w:val="000E4B14"/>
    <w:rsid w:val="000E5432"/>
    <w:rsid w:val="000E6F51"/>
    <w:rsid w:val="000F2765"/>
    <w:rsid w:val="000F2AF8"/>
    <w:rsid w:val="000F2D65"/>
    <w:rsid w:val="000F5181"/>
    <w:rsid w:val="000F6826"/>
    <w:rsid w:val="00101426"/>
    <w:rsid w:val="00101C52"/>
    <w:rsid w:val="00103E06"/>
    <w:rsid w:val="001041E4"/>
    <w:rsid w:val="00104C91"/>
    <w:rsid w:val="0010704B"/>
    <w:rsid w:val="00107471"/>
    <w:rsid w:val="0011265C"/>
    <w:rsid w:val="00112ECE"/>
    <w:rsid w:val="00115DD2"/>
    <w:rsid w:val="001171A0"/>
    <w:rsid w:val="001261AF"/>
    <w:rsid w:val="0012741A"/>
    <w:rsid w:val="00127C3C"/>
    <w:rsid w:val="00132D98"/>
    <w:rsid w:val="00132EF7"/>
    <w:rsid w:val="00135EA7"/>
    <w:rsid w:val="001407B3"/>
    <w:rsid w:val="00141550"/>
    <w:rsid w:val="001420D0"/>
    <w:rsid w:val="001444B5"/>
    <w:rsid w:val="00144ED6"/>
    <w:rsid w:val="00145BF3"/>
    <w:rsid w:val="001478F0"/>
    <w:rsid w:val="00150D17"/>
    <w:rsid w:val="001531A1"/>
    <w:rsid w:val="00154FCB"/>
    <w:rsid w:val="00156F7E"/>
    <w:rsid w:val="001662DA"/>
    <w:rsid w:val="00170BFC"/>
    <w:rsid w:val="00176AD6"/>
    <w:rsid w:val="00177C22"/>
    <w:rsid w:val="001801E8"/>
    <w:rsid w:val="001806FA"/>
    <w:rsid w:val="0018230E"/>
    <w:rsid w:val="00186ED1"/>
    <w:rsid w:val="0019272D"/>
    <w:rsid w:val="00194332"/>
    <w:rsid w:val="001A08C6"/>
    <w:rsid w:val="001A3C55"/>
    <w:rsid w:val="001A43D7"/>
    <w:rsid w:val="001A59C8"/>
    <w:rsid w:val="001B0B0D"/>
    <w:rsid w:val="001B30F8"/>
    <w:rsid w:val="001B5E10"/>
    <w:rsid w:val="001B7A55"/>
    <w:rsid w:val="001B7BA3"/>
    <w:rsid w:val="001B7BD9"/>
    <w:rsid w:val="001C15EA"/>
    <w:rsid w:val="001C2B21"/>
    <w:rsid w:val="001C37F2"/>
    <w:rsid w:val="001C6FCE"/>
    <w:rsid w:val="001C77B4"/>
    <w:rsid w:val="001D1B17"/>
    <w:rsid w:val="001D21B7"/>
    <w:rsid w:val="001D23BC"/>
    <w:rsid w:val="001D26FF"/>
    <w:rsid w:val="001D541A"/>
    <w:rsid w:val="001D59C1"/>
    <w:rsid w:val="001D64A3"/>
    <w:rsid w:val="001D6BFE"/>
    <w:rsid w:val="001D70A2"/>
    <w:rsid w:val="001D7AE4"/>
    <w:rsid w:val="001E01BC"/>
    <w:rsid w:val="001E549C"/>
    <w:rsid w:val="001E5FC9"/>
    <w:rsid w:val="001E643C"/>
    <w:rsid w:val="001E78AA"/>
    <w:rsid w:val="001F137E"/>
    <w:rsid w:val="001F2628"/>
    <w:rsid w:val="001F656E"/>
    <w:rsid w:val="001F680E"/>
    <w:rsid w:val="001F7635"/>
    <w:rsid w:val="00201179"/>
    <w:rsid w:val="00201462"/>
    <w:rsid w:val="002037B4"/>
    <w:rsid w:val="002038EE"/>
    <w:rsid w:val="00205DF6"/>
    <w:rsid w:val="00210F9D"/>
    <w:rsid w:val="0021181B"/>
    <w:rsid w:val="00212104"/>
    <w:rsid w:val="00212449"/>
    <w:rsid w:val="00214F48"/>
    <w:rsid w:val="00216B20"/>
    <w:rsid w:val="00221FD9"/>
    <w:rsid w:val="00223CAF"/>
    <w:rsid w:val="002246BC"/>
    <w:rsid w:val="002255B3"/>
    <w:rsid w:val="00227157"/>
    <w:rsid w:val="00227EFD"/>
    <w:rsid w:val="00230E97"/>
    <w:rsid w:val="0023292B"/>
    <w:rsid w:val="0024069B"/>
    <w:rsid w:val="002406D7"/>
    <w:rsid w:val="00240F97"/>
    <w:rsid w:val="00242305"/>
    <w:rsid w:val="0025024F"/>
    <w:rsid w:val="002516F2"/>
    <w:rsid w:val="002523FD"/>
    <w:rsid w:val="00255D41"/>
    <w:rsid w:val="00256473"/>
    <w:rsid w:val="00257DF7"/>
    <w:rsid w:val="00260315"/>
    <w:rsid w:val="00260B74"/>
    <w:rsid w:val="00264A09"/>
    <w:rsid w:val="00272BEC"/>
    <w:rsid w:val="00273AAA"/>
    <w:rsid w:val="00276B73"/>
    <w:rsid w:val="00282CEC"/>
    <w:rsid w:val="00283A1F"/>
    <w:rsid w:val="00285DB7"/>
    <w:rsid w:val="00293087"/>
    <w:rsid w:val="0029448C"/>
    <w:rsid w:val="00294C49"/>
    <w:rsid w:val="00296FCE"/>
    <w:rsid w:val="002A2B0D"/>
    <w:rsid w:val="002A3B07"/>
    <w:rsid w:val="002A54C8"/>
    <w:rsid w:val="002B17D4"/>
    <w:rsid w:val="002B276A"/>
    <w:rsid w:val="002B749A"/>
    <w:rsid w:val="002C00F7"/>
    <w:rsid w:val="002C09F1"/>
    <w:rsid w:val="002C132F"/>
    <w:rsid w:val="002C2BAF"/>
    <w:rsid w:val="002C5B14"/>
    <w:rsid w:val="002C5D0A"/>
    <w:rsid w:val="002C7694"/>
    <w:rsid w:val="002D1A18"/>
    <w:rsid w:val="002D1A26"/>
    <w:rsid w:val="002D3B7E"/>
    <w:rsid w:val="002D62D1"/>
    <w:rsid w:val="002E22A5"/>
    <w:rsid w:val="002E39B2"/>
    <w:rsid w:val="002E5A9A"/>
    <w:rsid w:val="002E7002"/>
    <w:rsid w:val="002E701E"/>
    <w:rsid w:val="002F3986"/>
    <w:rsid w:val="002F39CA"/>
    <w:rsid w:val="002F78E1"/>
    <w:rsid w:val="0030202C"/>
    <w:rsid w:val="00302139"/>
    <w:rsid w:val="00302707"/>
    <w:rsid w:val="00302768"/>
    <w:rsid w:val="0031190F"/>
    <w:rsid w:val="00313A4B"/>
    <w:rsid w:val="00314B3C"/>
    <w:rsid w:val="00314D44"/>
    <w:rsid w:val="00320279"/>
    <w:rsid w:val="003239E9"/>
    <w:rsid w:val="00324676"/>
    <w:rsid w:val="00324F7D"/>
    <w:rsid w:val="00326812"/>
    <w:rsid w:val="00326F08"/>
    <w:rsid w:val="00331CA0"/>
    <w:rsid w:val="00334886"/>
    <w:rsid w:val="00336685"/>
    <w:rsid w:val="0033743C"/>
    <w:rsid w:val="00340722"/>
    <w:rsid w:val="00345AB7"/>
    <w:rsid w:val="00346ADC"/>
    <w:rsid w:val="00350C84"/>
    <w:rsid w:val="00356273"/>
    <w:rsid w:val="00356334"/>
    <w:rsid w:val="0036003D"/>
    <w:rsid w:val="00362534"/>
    <w:rsid w:val="00363CDD"/>
    <w:rsid w:val="00364880"/>
    <w:rsid w:val="003734D0"/>
    <w:rsid w:val="00375068"/>
    <w:rsid w:val="00375E95"/>
    <w:rsid w:val="00377615"/>
    <w:rsid w:val="0037784F"/>
    <w:rsid w:val="00380E08"/>
    <w:rsid w:val="003846FE"/>
    <w:rsid w:val="00385631"/>
    <w:rsid w:val="00390CBC"/>
    <w:rsid w:val="003954FD"/>
    <w:rsid w:val="003A3515"/>
    <w:rsid w:val="003A3FCF"/>
    <w:rsid w:val="003A43CE"/>
    <w:rsid w:val="003A458B"/>
    <w:rsid w:val="003A57F2"/>
    <w:rsid w:val="003A7129"/>
    <w:rsid w:val="003A7FA0"/>
    <w:rsid w:val="003B1CD6"/>
    <w:rsid w:val="003B2AB7"/>
    <w:rsid w:val="003B404C"/>
    <w:rsid w:val="003B4892"/>
    <w:rsid w:val="003B5EC4"/>
    <w:rsid w:val="003B60D5"/>
    <w:rsid w:val="003C1E48"/>
    <w:rsid w:val="003C3967"/>
    <w:rsid w:val="003D11A8"/>
    <w:rsid w:val="003D2551"/>
    <w:rsid w:val="003D37A7"/>
    <w:rsid w:val="003E17A4"/>
    <w:rsid w:val="003E2B3D"/>
    <w:rsid w:val="003E4607"/>
    <w:rsid w:val="003F2837"/>
    <w:rsid w:val="003F5BCB"/>
    <w:rsid w:val="003F63A0"/>
    <w:rsid w:val="003F666A"/>
    <w:rsid w:val="003F6906"/>
    <w:rsid w:val="00403A0E"/>
    <w:rsid w:val="00403ABA"/>
    <w:rsid w:val="00403B8E"/>
    <w:rsid w:val="0040444F"/>
    <w:rsid w:val="00406072"/>
    <w:rsid w:val="00407196"/>
    <w:rsid w:val="00411E49"/>
    <w:rsid w:val="00413A0F"/>
    <w:rsid w:val="00416198"/>
    <w:rsid w:val="004167C3"/>
    <w:rsid w:val="004219C0"/>
    <w:rsid w:val="00422E86"/>
    <w:rsid w:val="004238F8"/>
    <w:rsid w:val="00424CAF"/>
    <w:rsid w:val="00432308"/>
    <w:rsid w:val="004329F3"/>
    <w:rsid w:val="00433A58"/>
    <w:rsid w:val="00436025"/>
    <w:rsid w:val="00436D83"/>
    <w:rsid w:val="0044130C"/>
    <w:rsid w:val="00442B3C"/>
    <w:rsid w:val="00442BD6"/>
    <w:rsid w:val="00444E55"/>
    <w:rsid w:val="00445BF6"/>
    <w:rsid w:val="004508ED"/>
    <w:rsid w:val="00450BE1"/>
    <w:rsid w:val="00451535"/>
    <w:rsid w:val="00452E9D"/>
    <w:rsid w:val="00454190"/>
    <w:rsid w:val="004601E9"/>
    <w:rsid w:val="00462C6F"/>
    <w:rsid w:val="00464B0B"/>
    <w:rsid w:val="00464B40"/>
    <w:rsid w:val="0046775F"/>
    <w:rsid w:val="00467E09"/>
    <w:rsid w:val="004717E0"/>
    <w:rsid w:val="004724D1"/>
    <w:rsid w:val="00476123"/>
    <w:rsid w:val="004765EC"/>
    <w:rsid w:val="00477C09"/>
    <w:rsid w:val="0048020D"/>
    <w:rsid w:val="004830C5"/>
    <w:rsid w:val="00485E0E"/>
    <w:rsid w:val="00486CEE"/>
    <w:rsid w:val="004908D1"/>
    <w:rsid w:val="00491DF0"/>
    <w:rsid w:val="004924A4"/>
    <w:rsid w:val="004A039E"/>
    <w:rsid w:val="004A17CF"/>
    <w:rsid w:val="004A19B0"/>
    <w:rsid w:val="004A1A44"/>
    <w:rsid w:val="004A2ABA"/>
    <w:rsid w:val="004A3425"/>
    <w:rsid w:val="004A5E3D"/>
    <w:rsid w:val="004B1147"/>
    <w:rsid w:val="004B166D"/>
    <w:rsid w:val="004B2551"/>
    <w:rsid w:val="004C2A0A"/>
    <w:rsid w:val="004C3363"/>
    <w:rsid w:val="004C4345"/>
    <w:rsid w:val="004C4E5A"/>
    <w:rsid w:val="004D102F"/>
    <w:rsid w:val="004D1BA8"/>
    <w:rsid w:val="004D22EE"/>
    <w:rsid w:val="004D3182"/>
    <w:rsid w:val="004D3AAF"/>
    <w:rsid w:val="004D4776"/>
    <w:rsid w:val="004E04E2"/>
    <w:rsid w:val="004E271B"/>
    <w:rsid w:val="004E375A"/>
    <w:rsid w:val="004E56F7"/>
    <w:rsid w:val="004E63F9"/>
    <w:rsid w:val="004F2798"/>
    <w:rsid w:val="004F3A90"/>
    <w:rsid w:val="004F49EC"/>
    <w:rsid w:val="004F5D6E"/>
    <w:rsid w:val="004F62AA"/>
    <w:rsid w:val="0050339A"/>
    <w:rsid w:val="00504665"/>
    <w:rsid w:val="00505A7F"/>
    <w:rsid w:val="005061D4"/>
    <w:rsid w:val="00507BC3"/>
    <w:rsid w:val="00511AEF"/>
    <w:rsid w:val="00511C48"/>
    <w:rsid w:val="0051285B"/>
    <w:rsid w:val="005145EB"/>
    <w:rsid w:val="005151F1"/>
    <w:rsid w:val="00515322"/>
    <w:rsid w:val="005154FC"/>
    <w:rsid w:val="00515D29"/>
    <w:rsid w:val="00517AB5"/>
    <w:rsid w:val="00517CD5"/>
    <w:rsid w:val="0052064F"/>
    <w:rsid w:val="00523AA5"/>
    <w:rsid w:val="00531B24"/>
    <w:rsid w:val="005417CD"/>
    <w:rsid w:val="005427C9"/>
    <w:rsid w:val="0054537F"/>
    <w:rsid w:val="0054629C"/>
    <w:rsid w:val="00546BF1"/>
    <w:rsid w:val="00550D86"/>
    <w:rsid w:val="00551084"/>
    <w:rsid w:val="00551714"/>
    <w:rsid w:val="00552B75"/>
    <w:rsid w:val="00557063"/>
    <w:rsid w:val="00561805"/>
    <w:rsid w:val="00564C12"/>
    <w:rsid w:val="00567FBB"/>
    <w:rsid w:val="00570C59"/>
    <w:rsid w:val="00571F2D"/>
    <w:rsid w:val="00572DEA"/>
    <w:rsid w:val="00574905"/>
    <w:rsid w:val="00582289"/>
    <w:rsid w:val="00582BE0"/>
    <w:rsid w:val="00585E89"/>
    <w:rsid w:val="00587BF2"/>
    <w:rsid w:val="005921BA"/>
    <w:rsid w:val="00592347"/>
    <w:rsid w:val="00592C10"/>
    <w:rsid w:val="0059393A"/>
    <w:rsid w:val="0059451A"/>
    <w:rsid w:val="00594ED1"/>
    <w:rsid w:val="00595D6E"/>
    <w:rsid w:val="00596B34"/>
    <w:rsid w:val="00596C00"/>
    <w:rsid w:val="00597B61"/>
    <w:rsid w:val="005A2E75"/>
    <w:rsid w:val="005A6DAE"/>
    <w:rsid w:val="005A7437"/>
    <w:rsid w:val="005A7F38"/>
    <w:rsid w:val="005B08CA"/>
    <w:rsid w:val="005B0EF4"/>
    <w:rsid w:val="005B1676"/>
    <w:rsid w:val="005B68A6"/>
    <w:rsid w:val="005C1BC4"/>
    <w:rsid w:val="005C2B4F"/>
    <w:rsid w:val="005C7199"/>
    <w:rsid w:val="005E0BFA"/>
    <w:rsid w:val="005E2A07"/>
    <w:rsid w:val="005E48DB"/>
    <w:rsid w:val="005E6409"/>
    <w:rsid w:val="005F041B"/>
    <w:rsid w:val="005F1541"/>
    <w:rsid w:val="005F3048"/>
    <w:rsid w:val="005F412F"/>
    <w:rsid w:val="005F62E0"/>
    <w:rsid w:val="00600900"/>
    <w:rsid w:val="00600FCC"/>
    <w:rsid w:val="00603AE1"/>
    <w:rsid w:val="0060401B"/>
    <w:rsid w:val="00605042"/>
    <w:rsid w:val="0060600B"/>
    <w:rsid w:val="00607521"/>
    <w:rsid w:val="00607A81"/>
    <w:rsid w:val="0061255D"/>
    <w:rsid w:val="006133AA"/>
    <w:rsid w:val="00614812"/>
    <w:rsid w:val="00615613"/>
    <w:rsid w:val="00622CD7"/>
    <w:rsid w:val="00625E48"/>
    <w:rsid w:val="00626FEE"/>
    <w:rsid w:val="00633D4A"/>
    <w:rsid w:val="006346C1"/>
    <w:rsid w:val="00635D94"/>
    <w:rsid w:val="00640ADA"/>
    <w:rsid w:val="00641B4F"/>
    <w:rsid w:val="00644D1B"/>
    <w:rsid w:val="00650EB3"/>
    <w:rsid w:val="00651D2F"/>
    <w:rsid w:val="00652200"/>
    <w:rsid w:val="006523F7"/>
    <w:rsid w:val="00665509"/>
    <w:rsid w:val="00666E52"/>
    <w:rsid w:val="00674E69"/>
    <w:rsid w:val="00681F3F"/>
    <w:rsid w:val="006838D6"/>
    <w:rsid w:val="00685008"/>
    <w:rsid w:val="006911BF"/>
    <w:rsid w:val="006912B4"/>
    <w:rsid w:val="00693B8B"/>
    <w:rsid w:val="00693D9A"/>
    <w:rsid w:val="00693EEC"/>
    <w:rsid w:val="006945A4"/>
    <w:rsid w:val="006973E6"/>
    <w:rsid w:val="00697936"/>
    <w:rsid w:val="006A0B60"/>
    <w:rsid w:val="006A1752"/>
    <w:rsid w:val="006A1A9A"/>
    <w:rsid w:val="006A2BCF"/>
    <w:rsid w:val="006A32B4"/>
    <w:rsid w:val="006A445B"/>
    <w:rsid w:val="006A4851"/>
    <w:rsid w:val="006A6709"/>
    <w:rsid w:val="006B00A3"/>
    <w:rsid w:val="006B05D1"/>
    <w:rsid w:val="006B0B35"/>
    <w:rsid w:val="006B11CF"/>
    <w:rsid w:val="006B12BA"/>
    <w:rsid w:val="006B1670"/>
    <w:rsid w:val="006B282E"/>
    <w:rsid w:val="006B3DAB"/>
    <w:rsid w:val="006B42B8"/>
    <w:rsid w:val="006B681A"/>
    <w:rsid w:val="006C4E5A"/>
    <w:rsid w:val="006D2FD6"/>
    <w:rsid w:val="006D30A8"/>
    <w:rsid w:val="006D30AB"/>
    <w:rsid w:val="006D6F5F"/>
    <w:rsid w:val="006E0244"/>
    <w:rsid w:val="006E0663"/>
    <w:rsid w:val="006E3957"/>
    <w:rsid w:val="006E531D"/>
    <w:rsid w:val="006E5489"/>
    <w:rsid w:val="006F1921"/>
    <w:rsid w:val="006F6096"/>
    <w:rsid w:val="006F6E2C"/>
    <w:rsid w:val="006F6FEA"/>
    <w:rsid w:val="00700DD8"/>
    <w:rsid w:val="007023FB"/>
    <w:rsid w:val="00703A1F"/>
    <w:rsid w:val="00704C12"/>
    <w:rsid w:val="00707EF9"/>
    <w:rsid w:val="007117B8"/>
    <w:rsid w:val="00711F35"/>
    <w:rsid w:val="00713B05"/>
    <w:rsid w:val="00715240"/>
    <w:rsid w:val="00715274"/>
    <w:rsid w:val="00715E5F"/>
    <w:rsid w:val="00717733"/>
    <w:rsid w:val="0072398C"/>
    <w:rsid w:val="00726EF9"/>
    <w:rsid w:val="00735380"/>
    <w:rsid w:val="00737C93"/>
    <w:rsid w:val="00740790"/>
    <w:rsid w:val="00740C3C"/>
    <w:rsid w:val="00743EFC"/>
    <w:rsid w:val="0074460A"/>
    <w:rsid w:val="00744625"/>
    <w:rsid w:val="007446CA"/>
    <w:rsid w:val="0074479F"/>
    <w:rsid w:val="00745962"/>
    <w:rsid w:val="00751334"/>
    <w:rsid w:val="0075295E"/>
    <w:rsid w:val="00753286"/>
    <w:rsid w:val="00754986"/>
    <w:rsid w:val="00754FB0"/>
    <w:rsid w:val="00755180"/>
    <w:rsid w:val="00757BB8"/>
    <w:rsid w:val="00757C33"/>
    <w:rsid w:val="00760E0E"/>
    <w:rsid w:val="00761F00"/>
    <w:rsid w:val="00762E47"/>
    <w:rsid w:val="007707F6"/>
    <w:rsid w:val="00770B4F"/>
    <w:rsid w:val="00770C04"/>
    <w:rsid w:val="00770C87"/>
    <w:rsid w:val="0077124A"/>
    <w:rsid w:val="00772E02"/>
    <w:rsid w:val="00776500"/>
    <w:rsid w:val="007765B6"/>
    <w:rsid w:val="0077750A"/>
    <w:rsid w:val="0078492B"/>
    <w:rsid w:val="00785B9D"/>
    <w:rsid w:val="00785F1C"/>
    <w:rsid w:val="00790100"/>
    <w:rsid w:val="00790182"/>
    <w:rsid w:val="00791FA1"/>
    <w:rsid w:val="00792ED7"/>
    <w:rsid w:val="00795987"/>
    <w:rsid w:val="0079657B"/>
    <w:rsid w:val="007A0410"/>
    <w:rsid w:val="007A07DE"/>
    <w:rsid w:val="007A2E0C"/>
    <w:rsid w:val="007A419D"/>
    <w:rsid w:val="007A5204"/>
    <w:rsid w:val="007A58C2"/>
    <w:rsid w:val="007B39AE"/>
    <w:rsid w:val="007B5B97"/>
    <w:rsid w:val="007B6592"/>
    <w:rsid w:val="007B6B21"/>
    <w:rsid w:val="007B7FC7"/>
    <w:rsid w:val="007C010D"/>
    <w:rsid w:val="007C1F47"/>
    <w:rsid w:val="007C38F7"/>
    <w:rsid w:val="007D10F5"/>
    <w:rsid w:val="007D1308"/>
    <w:rsid w:val="007D2C2E"/>
    <w:rsid w:val="007D3D12"/>
    <w:rsid w:val="007D769E"/>
    <w:rsid w:val="007E20A4"/>
    <w:rsid w:val="007E405A"/>
    <w:rsid w:val="007E4CBD"/>
    <w:rsid w:val="007F0C72"/>
    <w:rsid w:val="007F0E31"/>
    <w:rsid w:val="00802751"/>
    <w:rsid w:val="00802FFB"/>
    <w:rsid w:val="00811BE9"/>
    <w:rsid w:val="00813A30"/>
    <w:rsid w:val="00814464"/>
    <w:rsid w:val="0082293D"/>
    <w:rsid w:val="00825883"/>
    <w:rsid w:val="00833252"/>
    <w:rsid w:val="008376EB"/>
    <w:rsid w:val="00837BEB"/>
    <w:rsid w:val="0084250A"/>
    <w:rsid w:val="00842D19"/>
    <w:rsid w:val="00843120"/>
    <w:rsid w:val="008459AA"/>
    <w:rsid w:val="008574C5"/>
    <w:rsid w:val="008644BE"/>
    <w:rsid w:val="0086456E"/>
    <w:rsid w:val="00865895"/>
    <w:rsid w:val="00871993"/>
    <w:rsid w:val="008721D1"/>
    <w:rsid w:val="008751FA"/>
    <w:rsid w:val="00875DE5"/>
    <w:rsid w:val="00876298"/>
    <w:rsid w:val="0088162E"/>
    <w:rsid w:val="00881CDE"/>
    <w:rsid w:val="008821BB"/>
    <w:rsid w:val="0088353B"/>
    <w:rsid w:val="00885894"/>
    <w:rsid w:val="00887A3C"/>
    <w:rsid w:val="00887FEB"/>
    <w:rsid w:val="00890F82"/>
    <w:rsid w:val="0089179F"/>
    <w:rsid w:val="00892635"/>
    <w:rsid w:val="008927BB"/>
    <w:rsid w:val="008A2B04"/>
    <w:rsid w:val="008A2DC6"/>
    <w:rsid w:val="008A5CF1"/>
    <w:rsid w:val="008A7637"/>
    <w:rsid w:val="008B2F53"/>
    <w:rsid w:val="008B670C"/>
    <w:rsid w:val="008C0A8A"/>
    <w:rsid w:val="008C493A"/>
    <w:rsid w:val="008C7B08"/>
    <w:rsid w:val="008D286E"/>
    <w:rsid w:val="008D57DC"/>
    <w:rsid w:val="008D5B04"/>
    <w:rsid w:val="008D6B21"/>
    <w:rsid w:val="008E2C5E"/>
    <w:rsid w:val="008E3711"/>
    <w:rsid w:val="008E45EC"/>
    <w:rsid w:val="008E4639"/>
    <w:rsid w:val="008E5E31"/>
    <w:rsid w:val="008E7C0E"/>
    <w:rsid w:val="008F57ED"/>
    <w:rsid w:val="00901CB8"/>
    <w:rsid w:val="0090264E"/>
    <w:rsid w:val="009032E6"/>
    <w:rsid w:val="0090516E"/>
    <w:rsid w:val="009054F8"/>
    <w:rsid w:val="00905FF5"/>
    <w:rsid w:val="009062F6"/>
    <w:rsid w:val="00906FE7"/>
    <w:rsid w:val="00907D90"/>
    <w:rsid w:val="0091076C"/>
    <w:rsid w:val="00911569"/>
    <w:rsid w:val="0091447E"/>
    <w:rsid w:val="00921407"/>
    <w:rsid w:val="009230BB"/>
    <w:rsid w:val="00925762"/>
    <w:rsid w:val="00930AA6"/>
    <w:rsid w:val="00931E50"/>
    <w:rsid w:val="00935478"/>
    <w:rsid w:val="00941566"/>
    <w:rsid w:val="00941E1D"/>
    <w:rsid w:val="00941E1E"/>
    <w:rsid w:val="00942046"/>
    <w:rsid w:val="00944501"/>
    <w:rsid w:val="009447DA"/>
    <w:rsid w:val="0094724A"/>
    <w:rsid w:val="00947492"/>
    <w:rsid w:val="009540F3"/>
    <w:rsid w:val="00962611"/>
    <w:rsid w:val="00964A8D"/>
    <w:rsid w:val="00970925"/>
    <w:rsid w:val="00972A1F"/>
    <w:rsid w:val="009738E9"/>
    <w:rsid w:val="00973B5C"/>
    <w:rsid w:val="00975C7F"/>
    <w:rsid w:val="00977B68"/>
    <w:rsid w:val="00977BD7"/>
    <w:rsid w:val="009802A3"/>
    <w:rsid w:val="00981566"/>
    <w:rsid w:val="00981837"/>
    <w:rsid w:val="00981D18"/>
    <w:rsid w:val="00983AA8"/>
    <w:rsid w:val="00987450"/>
    <w:rsid w:val="00987C71"/>
    <w:rsid w:val="00990CCE"/>
    <w:rsid w:val="009972BD"/>
    <w:rsid w:val="00997BAB"/>
    <w:rsid w:val="009A0321"/>
    <w:rsid w:val="009A0511"/>
    <w:rsid w:val="009A42BC"/>
    <w:rsid w:val="009A454F"/>
    <w:rsid w:val="009A4926"/>
    <w:rsid w:val="009A60D5"/>
    <w:rsid w:val="009B1DCF"/>
    <w:rsid w:val="009B3116"/>
    <w:rsid w:val="009B3300"/>
    <w:rsid w:val="009C0233"/>
    <w:rsid w:val="009C09C3"/>
    <w:rsid w:val="009C1FC5"/>
    <w:rsid w:val="009C2E05"/>
    <w:rsid w:val="009C3581"/>
    <w:rsid w:val="009C3925"/>
    <w:rsid w:val="009D7E37"/>
    <w:rsid w:val="009D7F78"/>
    <w:rsid w:val="009E0833"/>
    <w:rsid w:val="009E4A9F"/>
    <w:rsid w:val="009E66A4"/>
    <w:rsid w:val="009F1647"/>
    <w:rsid w:val="009F22E3"/>
    <w:rsid w:val="009F3522"/>
    <w:rsid w:val="009F4A21"/>
    <w:rsid w:val="009F54DC"/>
    <w:rsid w:val="009F7CA1"/>
    <w:rsid w:val="00A01F9C"/>
    <w:rsid w:val="00A03DD7"/>
    <w:rsid w:val="00A05D4F"/>
    <w:rsid w:val="00A06AC9"/>
    <w:rsid w:val="00A10EE6"/>
    <w:rsid w:val="00A11AEA"/>
    <w:rsid w:val="00A13786"/>
    <w:rsid w:val="00A139E9"/>
    <w:rsid w:val="00A17860"/>
    <w:rsid w:val="00A230A9"/>
    <w:rsid w:val="00A27D74"/>
    <w:rsid w:val="00A35742"/>
    <w:rsid w:val="00A37485"/>
    <w:rsid w:val="00A37D8E"/>
    <w:rsid w:val="00A40C54"/>
    <w:rsid w:val="00A42A2C"/>
    <w:rsid w:val="00A44979"/>
    <w:rsid w:val="00A44E90"/>
    <w:rsid w:val="00A47734"/>
    <w:rsid w:val="00A47A8C"/>
    <w:rsid w:val="00A52237"/>
    <w:rsid w:val="00A53792"/>
    <w:rsid w:val="00A5420C"/>
    <w:rsid w:val="00A548E3"/>
    <w:rsid w:val="00A5630F"/>
    <w:rsid w:val="00A607C9"/>
    <w:rsid w:val="00A6318A"/>
    <w:rsid w:val="00A633C3"/>
    <w:rsid w:val="00A6630C"/>
    <w:rsid w:val="00A671AF"/>
    <w:rsid w:val="00A67EA6"/>
    <w:rsid w:val="00A726E4"/>
    <w:rsid w:val="00A740A5"/>
    <w:rsid w:val="00A808A8"/>
    <w:rsid w:val="00A811EA"/>
    <w:rsid w:val="00A82B26"/>
    <w:rsid w:val="00A82E65"/>
    <w:rsid w:val="00A85A3B"/>
    <w:rsid w:val="00A87D07"/>
    <w:rsid w:val="00A91423"/>
    <w:rsid w:val="00A93960"/>
    <w:rsid w:val="00A9674C"/>
    <w:rsid w:val="00A976D6"/>
    <w:rsid w:val="00AA01A0"/>
    <w:rsid w:val="00AA0F8C"/>
    <w:rsid w:val="00AA2569"/>
    <w:rsid w:val="00AA296C"/>
    <w:rsid w:val="00AA7837"/>
    <w:rsid w:val="00AA7C94"/>
    <w:rsid w:val="00AB08D3"/>
    <w:rsid w:val="00AB2F15"/>
    <w:rsid w:val="00AB4BA0"/>
    <w:rsid w:val="00AB54D2"/>
    <w:rsid w:val="00AC15A7"/>
    <w:rsid w:val="00AC72A7"/>
    <w:rsid w:val="00AD2880"/>
    <w:rsid w:val="00AD548C"/>
    <w:rsid w:val="00AD78FE"/>
    <w:rsid w:val="00AE6A1C"/>
    <w:rsid w:val="00AE7D79"/>
    <w:rsid w:val="00AF026B"/>
    <w:rsid w:val="00AF02E3"/>
    <w:rsid w:val="00AF1105"/>
    <w:rsid w:val="00AF1E13"/>
    <w:rsid w:val="00AF2175"/>
    <w:rsid w:val="00AF4512"/>
    <w:rsid w:val="00AF75D8"/>
    <w:rsid w:val="00B00FED"/>
    <w:rsid w:val="00B030A7"/>
    <w:rsid w:val="00B032AA"/>
    <w:rsid w:val="00B05FE6"/>
    <w:rsid w:val="00B07A74"/>
    <w:rsid w:val="00B12B4E"/>
    <w:rsid w:val="00B22E84"/>
    <w:rsid w:val="00B24112"/>
    <w:rsid w:val="00B26B86"/>
    <w:rsid w:val="00B2762E"/>
    <w:rsid w:val="00B276EE"/>
    <w:rsid w:val="00B301E4"/>
    <w:rsid w:val="00B302B7"/>
    <w:rsid w:val="00B3036C"/>
    <w:rsid w:val="00B3301B"/>
    <w:rsid w:val="00B3786C"/>
    <w:rsid w:val="00B40F61"/>
    <w:rsid w:val="00B46A4C"/>
    <w:rsid w:val="00B50D20"/>
    <w:rsid w:val="00B529BD"/>
    <w:rsid w:val="00B53DEE"/>
    <w:rsid w:val="00B6095F"/>
    <w:rsid w:val="00B6393F"/>
    <w:rsid w:val="00B65603"/>
    <w:rsid w:val="00B70976"/>
    <w:rsid w:val="00B70F2F"/>
    <w:rsid w:val="00B72944"/>
    <w:rsid w:val="00B74D9E"/>
    <w:rsid w:val="00B76631"/>
    <w:rsid w:val="00B816A8"/>
    <w:rsid w:val="00B824EC"/>
    <w:rsid w:val="00B83CCB"/>
    <w:rsid w:val="00B84ACD"/>
    <w:rsid w:val="00B852B1"/>
    <w:rsid w:val="00B8605D"/>
    <w:rsid w:val="00B91087"/>
    <w:rsid w:val="00B91BCD"/>
    <w:rsid w:val="00B92CD8"/>
    <w:rsid w:val="00B93FAC"/>
    <w:rsid w:val="00BA04C9"/>
    <w:rsid w:val="00BA0721"/>
    <w:rsid w:val="00BA2D59"/>
    <w:rsid w:val="00BA6F93"/>
    <w:rsid w:val="00BA744B"/>
    <w:rsid w:val="00BB0D57"/>
    <w:rsid w:val="00BB2B3F"/>
    <w:rsid w:val="00BB38CF"/>
    <w:rsid w:val="00BB4A29"/>
    <w:rsid w:val="00BB50C5"/>
    <w:rsid w:val="00BB51A1"/>
    <w:rsid w:val="00BB6EA3"/>
    <w:rsid w:val="00BC063A"/>
    <w:rsid w:val="00BC1008"/>
    <w:rsid w:val="00BC1BE2"/>
    <w:rsid w:val="00BC3C5A"/>
    <w:rsid w:val="00BC4D19"/>
    <w:rsid w:val="00BC594E"/>
    <w:rsid w:val="00BC5BF1"/>
    <w:rsid w:val="00BC68EB"/>
    <w:rsid w:val="00BD012E"/>
    <w:rsid w:val="00BD1E37"/>
    <w:rsid w:val="00BD5A1C"/>
    <w:rsid w:val="00BD5FBE"/>
    <w:rsid w:val="00BD7D51"/>
    <w:rsid w:val="00BE04B4"/>
    <w:rsid w:val="00BE414E"/>
    <w:rsid w:val="00BF09C4"/>
    <w:rsid w:val="00BF1ABC"/>
    <w:rsid w:val="00C004D3"/>
    <w:rsid w:val="00C0202C"/>
    <w:rsid w:val="00C02879"/>
    <w:rsid w:val="00C04521"/>
    <w:rsid w:val="00C060BB"/>
    <w:rsid w:val="00C0657E"/>
    <w:rsid w:val="00C1117B"/>
    <w:rsid w:val="00C12671"/>
    <w:rsid w:val="00C1344B"/>
    <w:rsid w:val="00C14CFC"/>
    <w:rsid w:val="00C14DD0"/>
    <w:rsid w:val="00C158FD"/>
    <w:rsid w:val="00C1671A"/>
    <w:rsid w:val="00C20308"/>
    <w:rsid w:val="00C22338"/>
    <w:rsid w:val="00C24CCE"/>
    <w:rsid w:val="00C2758C"/>
    <w:rsid w:val="00C30ABA"/>
    <w:rsid w:val="00C35592"/>
    <w:rsid w:val="00C35A19"/>
    <w:rsid w:val="00C369B2"/>
    <w:rsid w:val="00C43518"/>
    <w:rsid w:val="00C47DB3"/>
    <w:rsid w:val="00C47E6D"/>
    <w:rsid w:val="00C52C42"/>
    <w:rsid w:val="00C52DF4"/>
    <w:rsid w:val="00C536A3"/>
    <w:rsid w:val="00C53761"/>
    <w:rsid w:val="00C53FA2"/>
    <w:rsid w:val="00C54E8D"/>
    <w:rsid w:val="00C62191"/>
    <w:rsid w:val="00C63752"/>
    <w:rsid w:val="00C637FB"/>
    <w:rsid w:val="00C64BB7"/>
    <w:rsid w:val="00C6691A"/>
    <w:rsid w:val="00C66D2D"/>
    <w:rsid w:val="00C71725"/>
    <w:rsid w:val="00C72F8A"/>
    <w:rsid w:val="00C74332"/>
    <w:rsid w:val="00C8016B"/>
    <w:rsid w:val="00C838FF"/>
    <w:rsid w:val="00C870D2"/>
    <w:rsid w:val="00C91C46"/>
    <w:rsid w:val="00C920B3"/>
    <w:rsid w:val="00C97AF7"/>
    <w:rsid w:val="00CA4B54"/>
    <w:rsid w:val="00CB149A"/>
    <w:rsid w:val="00CB3873"/>
    <w:rsid w:val="00CB5C87"/>
    <w:rsid w:val="00CB6008"/>
    <w:rsid w:val="00CC2FB2"/>
    <w:rsid w:val="00CC4D33"/>
    <w:rsid w:val="00CC68BC"/>
    <w:rsid w:val="00CC7B5C"/>
    <w:rsid w:val="00CD0E97"/>
    <w:rsid w:val="00CD5D32"/>
    <w:rsid w:val="00CD6DA5"/>
    <w:rsid w:val="00CE0BC5"/>
    <w:rsid w:val="00CE292E"/>
    <w:rsid w:val="00CE3D5B"/>
    <w:rsid w:val="00CF2B14"/>
    <w:rsid w:val="00CF5A54"/>
    <w:rsid w:val="00CF6C96"/>
    <w:rsid w:val="00D0059B"/>
    <w:rsid w:val="00D00983"/>
    <w:rsid w:val="00D01D08"/>
    <w:rsid w:val="00D0253D"/>
    <w:rsid w:val="00D06BD7"/>
    <w:rsid w:val="00D1085C"/>
    <w:rsid w:val="00D125CC"/>
    <w:rsid w:val="00D131D7"/>
    <w:rsid w:val="00D15600"/>
    <w:rsid w:val="00D16AA5"/>
    <w:rsid w:val="00D1756C"/>
    <w:rsid w:val="00D2375F"/>
    <w:rsid w:val="00D262F4"/>
    <w:rsid w:val="00D26A2E"/>
    <w:rsid w:val="00D3086B"/>
    <w:rsid w:val="00D31266"/>
    <w:rsid w:val="00D3609D"/>
    <w:rsid w:val="00D363A9"/>
    <w:rsid w:val="00D41392"/>
    <w:rsid w:val="00D42194"/>
    <w:rsid w:val="00D44CFC"/>
    <w:rsid w:val="00D46F91"/>
    <w:rsid w:val="00D52151"/>
    <w:rsid w:val="00D52DED"/>
    <w:rsid w:val="00D53AFA"/>
    <w:rsid w:val="00D53B36"/>
    <w:rsid w:val="00D54947"/>
    <w:rsid w:val="00D662EC"/>
    <w:rsid w:val="00D669D1"/>
    <w:rsid w:val="00D670B3"/>
    <w:rsid w:val="00D674ED"/>
    <w:rsid w:val="00D73B66"/>
    <w:rsid w:val="00D76980"/>
    <w:rsid w:val="00D7794C"/>
    <w:rsid w:val="00D81642"/>
    <w:rsid w:val="00D85267"/>
    <w:rsid w:val="00D96EC3"/>
    <w:rsid w:val="00DA07E1"/>
    <w:rsid w:val="00DA0AE3"/>
    <w:rsid w:val="00DA20FA"/>
    <w:rsid w:val="00DA3511"/>
    <w:rsid w:val="00DB4A6B"/>
    <w:rsid w:val="00DB61F9"/>
    <w:rsid w:val="00DB677B"/>
    <w:rsid w:val="00DB7D49"/>
    <w:rsid w:val="00DC1B30"/>
    <w:rsid w:val="00DC2442"/>
    <w:rsid w:val="00DC2FB4"/>
    <w:rsid w:val="00DC498F"/>
    <w:rsid w:val="00DC4AA0"/>
    <w:rsid w:val="00DC57F1"/>
    <w:rsid w:val="00DD074F"/>
    <w:rsid w:val="00DD2361"/>
    <w:rsid w:val="00DD4ABB"/>
    <w:rsid w:val="00DD4DEE"/>
    <w:rsid w:val="00DE0ED3"/>
    <w:rsid w:val="00DE139C"/>
    <w:rsid w:val="00DE3D8C"/>
    <w:rsid w:val="00DE3E10"/>
    <w:rsid w:val="00DE5053"/>
    <w:rsid w:val="00DF3759"/>
    <w:rsid w:val="00DF4E4F"/>
    <w:rsid w:val="00DF5D8C"/>
    <w:rsid w:val="00DF5E2E"/>
    <w:rsid w:val="00DF660E"/>
    <w:rsid w:val="00DF7C9F"/>
    <w:rsid w:val="00E03A92"/>
    <w:rsid w:val="00E03AE0"/>
    <w:rsid w:val="00E03F6F"/>
    <w:rsid w:val="00E04EE4"/>
    <w:rsid w:val="00E06CEC"/>
    <w:rsid w:val="00E1218F"/>
    <w:rsid w:val="00E1466C"/>
    <w:rsid w:val="00E21747"/>
    <w:rsid w:val="00E22259"/>
    <w:rsid w:val="00E26FF4"/>
    <w:rsid w:val="00E30C85"/>
    <w:rsid w:val="00E35BC5"/>
    <w:rsid w:val="00E43121"/>
    <w:rsid w:val="00E45899"/>
    <w:rsid w:val="00E50018"/>
    <w:rsid w:val="00E517CA"/>
    <w:rsid w:val="00E52793"/>
    <w:rsid w:val="00E54EE2"/>
    <w:rsid w:val="00E569E9"/>
    <w:rsid w:val="00E61BD9"/>
    <w:rsid w:val="00E62BE4"/>
    <w:rsid w:val="00E65FE6"/>
    <w:rsid w:val="00E701CB"/>
    <w:rsid w:val="00E721CE"/>
    <w:rsid w:val="00E72D26"/>
    <w:rsid w:val="00E7596C"/>
    <w:rsid w:val="00E7678D"/>
    <w:rsid w:val="00E77ECF"/>
    <w:rsid w:val="00E84066"/>
    <w:rsid w:val="00E851CB"/>
    <w:rsid w:val="00E9086C"/>
    <w:rsid w:val="00E90C18"/>
    <w:rsid w:val="00E90C9F"/>
    <w:rsid w:val="00EA7958"/>
    <w:rsid w:val="00EA7978"/>
    <w:rsid w:val="00EB0C1E"/>
    <w:rsid w:val="00EB729E"/>
    <w:rsid w:val="00EB7396"/>
    <w:rsid w:val="00EB76EB"/>
    <w:rsid w:val="00EC0257"/>
    <w:rsid w:val="00EC7102"/>
    <w:rsid w:val="00ED28D2"/>
    <w:rsid w:val="00ED2B71"/>
    <w:rsid w:val="00EE3A3E"/>
    <w:rsid w:val="00EE51A8"/>
    <w:rsid w:val="00EF2630"/>
    <w:rsid w:val="00EF5919"/>
    <w:rsid w:val="00F024BB"/>
    <w:rsid w:val="00F03123"/>
    <w:rsid w:val="00F1109E"/>
    <w:rsid w:val="00F1116A"/>
    <w:rsid w:val="00F12949"/>
    <w:rsid w:val="00F14375"/>
    <w:rsid w:val="00F148E0"/>
    <w:rsid w:val="00F17A53"/>
    <w:rsid w:val="00F20337"/>
    <w:rsid w:val="00F21F11"/>
    <w:rsid w:val="00F223B6"/>
    <w:rsid w:val="00F2324C"/>
    <w:rsid w:val="00F2756A"/>
    <w:rsid w:val="00F3187E"/>
    <w:rsid w:val="00F34B60"/>
    <w:rsid w:val="00F363F3"/>
    <w:rsid w:val="00F4225A"/>
    <w:rsid w:val="00F427FF"/>
    <w:rsid w:val="00F43769"/>
    <w:rsid w:val="00F54415"/>
    <w:rsid w:val="00F57127"/>
    <w:rsid w:val="00F60E7F"/>
    <w:rsid w:val="00F64370"/>
    <w:rsid w:val="00F64514"/>
    <w:rsid w:val="00F64665"/>
    <w:rsid w:val="00F646E2"/>
    <w:rsid w:val="00F65445"/>
    <w:rsid w:val="00F666DF"/>
    <w:rsid w:val="00F70B44"/>
    <w:rsid w:val="00F7160F"/>
    <w:rsid w:val="00F722DE"/>
    <w:rsid w:val="00F72D57"/>
    <w:rsid w:val="00F72F07"/>
    <w:rsid w:val="00F804D2"/>
    <w:rsid w:val="00F8176C"/>
    <w:rsid w:val="00F82E18"/>
    <w:rsid w:val="00F85232"/>
    <w:rsid w:val="00F85CF1"/>
    <w:rsid w:val="00F86273"/>
    <w:rsid w:val="00F9147A"/>
    <w:rsid w:val="00F91A7E"/>
    <w:rsid w:val="00F93D14"/>
    <w:rsid w:val="00F944C2"/>
    <w:rsid w:val="00F95600"/>
    <w:rsid w:val="00FA2CCC"/>
    <w:rsid w:val="00FB3618"/>
    <w:rsid w:val="00FB36B2"/>
    <w:rsid w:val="00FB4103"/>
    <w:rsid w:val="00FB49CB"/>
    <w:rsid w:val="00FB49E2"/>
    <w:rsid w:val="00FB50A6"/>
    <w:rsid w:val="00FB5652"/>
    <w:rsid w:val="00FC0C0D"/>
    <w:rsid w:val="00FC2636"/>
    <w:rsid w:val="00FC4978"/>
    <w:rsid w:val="00FC5C83"/>
    <w:rsid w:val="00FC5FD5"/>
    <w:rsid w:val="00FD388D"/>
    <w:rsid w:val="00FD5C17"/>
    <w:rsid w:val="00FD5C78"/>
    <w:rsid w:val="00FE0CB2"/>
    <w:rsid w:val="00FE1DC2"/>
    <w:rsid w:val="00FE255F"/>
    <w:rsid w:val="00FE481F"/>
    <w:rsid w:val="00FF0530"/>
    <w:rsid w:val="00FF31F4"/>
    <w:rsid w:val="00FF33D7"/>
    <w:rsid w:val="00FF4A8A"/>
    <w:rsid w:val="00FF5583"/>
    <w:rsid w:val="00FF55E2"/>
    <w:rsid w:val="00FF63F3"/>
    <w:rsid w:val="00FF76E5"/>
    <w:rsid w:val="00FF7E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5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64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E643C"/>
  </w:style>
  <w:style w:type="character" w:styleId="a4">
    <w:name w:val="Hyperlink"/>
    <w:basedOn w:val="a0"/>
    <w:uiPriority w:val="99"/>
    <w:semiHidden/>
    <w:unhideWhenUsed/>
    <w:rsid w:val="001E643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80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job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322</Words>
  <Characters>1842</Characters>
  <Application>Microsoft Office Word</Application>
  <DocSecurity>0</DocSecurity>
  <Lines>15</Lines>
  <Paragraphs>4</Paragraphs>
  <ScaleCrop>false</ScaleCrop>
  <Company/>
  <LinksUpToDate>false</LinksUpToDate>
  <CharactersWithSpaces>2160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dcterms:created xsi:type="dcterms:W3CDTF">2015-01-04T18:25:00Z</dcterms:created>
  <dcterms:modified xsi:type="dcterms:W3CDTF">2015-01-04T18:25:00Z</dcterms:modified>
</cp:coreProperties>
</file>