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69" w:rsidRDefault="004C1369" w:rsidP="00B53C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1369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«Познавательное развитие»</w:t>
      </w:r>
    </w:p>
    <w:p w:rsidR="004C1369" w:rsidRPr="004C1369" w:rsidRDefault="004C1369" w:rsidP="004C136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69"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1319E0">
        <w:rPr>
          <w:rFonts w:ascii="Times New Roman" w:hAnsi="Times New Roman" w:cs="Times New Roman"/>
          <w:b/>
          <w:sz w:val="28"/>
          <w:szCs w:val="28"/>
        </w:rPr>
        <w:t>Планеты Солнечной системы</w:t>
      </w:r>
      <w:r w:rsidRPr="004C1369">
        <w:rPr>
          <w:rFonts w:ascii="Times New Roman" w:hAnsi="Times New Roman" w:cs="Times New Roman"/>
          <w:b/>
          <w:sz w:val="28"/>
          <w:szCs w:val="28"/>
        </w:rPr>
        <w:t>» в старшей группе</w:t>
      </w:r>
    </w:p>
    <w:p w:rsidR="004C1369" w:rsidRDefault="004C1369" w:rsidP="004C1369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Составили</w:t>
      </w:r>
      <w:r w:rsidR="00B53C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 М. Постовалова А. А. Доронина Е.Н.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Скрипникова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 И. </w:t>
      </w:r>
      <w:r w:rsidR="001319E0">
        <w:rPr>
          <w:rFonts w:ascii="Times New Roman" w:hAnsi="Times New Roman" w:cs="Times New Roman"/>
          <w:b/>
          <w:sz w:val="24"/>
          <w:szCs w:val="24"/>
        </w:rPr>
        <w:t>Голубева С.В.</w:t>
      </w:r>
    </w:p>
    <w:p w:rsidR="004C1369" w:rsidRDefault="004C1369" w:rsidP="004C1369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комбинированного вида №138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город Курган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>Цель:</w:t>
      </w:r>
      <w:r w:rsidRPr="00566344">
        <w:rPr>
          <w:rFonts w:ascii="Times New Roman" w:hAnsi="Times New Roman" w:cs="Times New Roman"/>
          <w:sz w:val="24"/>
          <w:szCs w:val="24"/>
        </w:rPr>
        <w:t xml:space="preserve"> Систематизировать знания о строении Солнечной системы.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344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Уточнить знания детей о строении солнечной системы: размеры  планет, их расположение по отношению к Солнцу, некоторые особе</w:t>
      </w:r>
      <w:r w:rsidRPr="00566344">
        <w:rPr>
          <w:rFonts w:ascii="Times New Roman" w:hAnsi="Times New Roman" w:cs="Times New Roman"/>
          <w:sz w:val="24"/>
          <w:szCs w:val="24"/>
        </w:rPr>
        <w:t>н</w:t>
      </w:r>
      <w:r w:rsidRPr="00566344">
        <w:rPr>
          <w:rFonts w:ascii="Times New Roman" w:hAnsi="Times New Roman" w:cs="Times New Roman"/>
          <w:sz w:val="24"/>
          <w:szCs w:val="24"/>
        </w:rPr>
        <w:t>ностях.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Формировать представление о солнечном притяжении.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344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Развивать внимание, память, мышление.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Формировать познавательное отношение к миру.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Расширять кругозор.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344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Вызвать в детях чувство сострадания и стремление оказать помощь тем, кто попал в сложную ситуацию,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Воспитывать гордость за планету, на которой живем.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566344">
        <w:rPr>
          <w:rFonts w:ascii="Times New Roman" w:hAnsi="Times New Roman" w:cs="Times New Roman"/>
          <w:sz w:val="24"/>
          <w:szCs w:val="24"/>
        </w:rPr>
        <w:t xml:space="preserve"> Солнечная система, Вселенная, планеты</w:t>
      </w:r>
      <w:r w:rsidR="00566344" w:rsidRPr="00566344">
        <w:rPr>
          <w:rFonts w:ascii="Times New Roman" w:hAnsi="Times New Roman" w:cs="Times New Roman"/>
          <w:sz w:val="24"/>
          <w:szCs w:val="24"/>
        </w:rPr>
        <w:t>:</w:t>
      </w:r>
      <w:r w:rsidRPr="0056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344">
        <w:rPr>
          <w:rFonts w:ascii="Times New Roman" w:hAnsi="Times New Roman" w:cs="Times New Roman"/>
          <w:sz w:val="24"/>
          <w:szCs w:val="24"/>
        </w:rPr>
        <w:t>Меркурий, Марс, Венера, Земля, Юпитер, Сатурн, Уран, Нептун, Пл</w:t>
      </w:r>
      <w:r w:rsidRPr="00566344">
        <w:rPr>
          <w:rFonts w:ascii="Times New Roman" w:hAnsi="Times New Roman" w:cs="Times New Roman"/>
          <w:sz w:val="24"/>
          <w:szCs w:val="24"/>
        </w:rPr>
        <w:t>у</w:t>
      </w:r>
      <w:r w:rsidRPr="00566344">
        <w:rPr>
          <w:rFonts w:ascii="Times New Roman" w:hAnsi="Times New Roman" w:cs="Times New Roman"/>
          <w:sz w:val="24"/>
          <w:szCs w:val="24"/>
        </w:rPr>
        <w:t>тон; орбита, солнечное</w:t>
      </w:r>
      <w:r w:rsidR="00566344" w:rsidRPr="00566344">
        <w:rPr>
          <w:rFonts w:ascii="Times New Roman" w:hAnsi="Times New Roman" w:cs="Times New Roman"/>
          <w:sz w:val="24"/>
          <w:szCs w:val="24"/>
        </w:rPr>
        <w:t xml:space="preserve"> притяжение</w:t>
      </w:r>
      <w:r w:rsidRPr="005663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566344"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566344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практические, игровые; проблемные вопросы.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66344">
        <w:rPr>
          <w:rFonts w:ascii="Times New Roman" w:hAnsi="Times New Roman" w:cs="Times New Roman"/>
          <w:sz w:val="24"/>
          <w:szCs w:val="24"/>
        </w:rPr>
        <w:t xml:space="preserve"> картинки (эмблемы) солнца и планет солнечной системы, презентация о солнечной системе, маленькое ведерко и мячики по кол-ву детей, шнур 9 шт., фонограмма спокойной музыки, эмблемы с изображением планет солнечной системы.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34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</w:t>
      </w:r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r w:rsidR="00190D3C" w:rsidRPr="00566344">
        <w:rPr>
          <w:rFonts w:ascii="Times New Roman" w:hAnsi="Times New Roman" w:cs="Times New Roman"/>
          <w:sz w:val="24"/>
          <w:szCs w:val="24"/>
        </w:rPr>
        <w:t>беседа о стр</w:t>
      </w:r>
      <w:r w:rsidR="00566344" w:rsidRPr="00566344">
        <w:rPr>
          <w:rFonts w:ascii="Times New Roman" w:hAnsi="Times New Roman" w:cs="Times New Roman"/>
          <w:sz w:val="24"/>
          <w:szCs w:val="24"/>
        </w:rPr>
        <w:t>о</w:t>
      </w:r>
      <w:r w:rsidR="00190D3C" w:rsidRPr="00566344">
        <w:rPr>
          <w:rFonts w:ascii="Times New Roman" w:hAnsi="Times New Roman" w:cs="Times New Roman"/>
          <w:sz w:val="24"/>
          <w:szCs w:val="24"/>
        </w:rPr>
        <w:t>ении</w:t>
      </w:r>
      <w:r w:rsidRPr="00566344">
        <w:rPr>
          <w:rFonts w:ascii="Times New Roman" w:hAnsi="Times New Roman" w:cs="Times New Roman"/>
          <w:sz w:val="24"/>
          <w:szCs w:val="24"/>
        </w:rPr>
        <w:t xml:space="preserve"> солнечной системой;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знакомство с понятиями Вселенная, космос;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рассматривание иллюстраций, энциклопедий, видеофильмов о планетах;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разучивание стихотворений о планетах;</w:t>
      </w:r>
    </w:p>
    <w:p w:rsidR="004550B5" w:rsidRPr="00566344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беседа о планетах и их основных характеристиках;</w:t>
      </w:r>
    </w:p>
    <w:p w:rsidR="004550B5" w:rsidRDefault="004550B5" w:rsidP="005663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44">
        <w:rPr>
          <w:rFonts w:ascii="Times New Roman" w:hAnsi="Times New Roman" w:cs="Times New Roman"/>
          <w:sz w:val="24"/>
          <w:szCs w:val="24"/>
        </w:rPr>
        <w:t>- разучивание правил игры «Движение планет солнечной системы»</w:t>
      </w:r>
      <w:r w:rsidR="00004512">
        <w:rPr>
          <w:rFonts w:ascii="Times New Roman" w:hAnsi="Times New Roman" w:cs="Times New Roman"/>
          <w:sz w:val="24"/>
          <w:szCs w:val="24"/>
        </w:rPr>
        <w:t>;</w:t>
      </w:r>
    </w:p>
    <w:p w:rsidR="0047264F" w:rsidRPr="00B53CBC" w:rsidRDefault="00004512" w:rsidP="00B53C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на тему «Наш дом – Земля».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064"/>
        <w:gridCol w:w="2693"/>
      </w:tblGrid>
      <w:tr w:rsidR="0047264F" w:rsidTr="00566344">
        <w:tc>
          <w:tcPr>
            <w:tcW w:w="1668" w:type="dxa"/>
          </w:tcPr>
          <w:p w:rsidR="0047264F" w:rsidRDefault="0047264F" w:rsidP="0047264F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4F" w:rsidRDefault="0047264F" w:rsidP="0047264F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7264F" w:rsidRPr="0047264F" w:rsidRDefault="0047264F" w:rsidP="0047264F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10064" w:type="dxa"/>
          </w:tcPr>
          <w:p w:rsidR="0047264F" w:rsidRDefault="0047264F" w:rsidP="004726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4F" w:rsidRDefault="0047264F" w:rsidP="004726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4F" w:rsidRDefault="0047264F" w:rsidP="004726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2693" w:type="dxa"/>
          </w:tcPr>
          <w:p w:rsidR="0047264F" w:rsidRDefault="0047264F" w:rsidP="004726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Предварительная работа.</w:t>
            </w:r>
          </w:p>
          <w:p w:rsidR="0047264F" w:rsidRDefault="0047264F" w:rsidP="004726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7264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провождение ситу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ций затруднений</w:t>
            </w: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1.Сюрпризный момент</w:t>
            </w:r>
          </w:p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минуты.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(Слайд 1), дети входят в зал, рассаживаются на удобные места, на экране п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изображение звездного неба,  космоса.</w:t>
            </w: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Дети, перед вами необъятный мир, который находится за пределами нашей планеты. А кто знает, как он называется?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(Он называется космос, Вселенная)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. Вселенная или Космическое пространство. Оно бесконечно, величественно! Космос наполнен множеством разных звезд, планет, комет. Одни звезды крупнее, светят ярче,  другие – еле заметны, но все они огромны и находятся очень далеко от нас.</w:t>
            </w: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   Никто из людей пока не знает, есть ли там какие-нибудь живые существа. В космосе нет воздуха, там царят холод и мрак.</w:t>
            </w: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F" w:rsidRPr="00A71AB1" w:rsidRDefault="00DE4900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48007E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лышится шум,</w:t>
            </w:r>
            <w:r w:rsidR="004C13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264F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вбегает </w:t>
            </w:r>
            <w:proofErr w:type="spellStart"/>
            <w:r w:rsidR="0047264F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Лунтик</w:t>
            </w:r>
            <w:proofErr w:type="spellEnd"/>
            <w:r w:rsidR="0047264F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я случайно попал в Солнечную систему, на эту планету. Я живу на планете другой Галактики, путешествуя в космическом пространстве, я попал сюда. Скажите, кто вы? Где я нахожусь? Как называется ваша планета? 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(Мы живем на планете Земля, назыв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емся земляне).</w:t>
            </w: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Вы не могли бы мне рассказать  хоть что-нибудь о планетах вашей Солнечной сист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мы, чтобы я мог выбрать ту, на которой можно остаться?</w:t>
            </w:r>
          </w:p>
          <w:p w:rsidR="0047264F" w:rsidRPr="00A71AB1" w:rsidRDefault="0047264F" w:rsidP="00A71A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4F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кто готов помочь </w:t>
            </w:r>
            <w:proofErr w:type="spell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?  (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Я, мы все поможем!</w:t>
            </w:r>
            <w:r w:rsidR="0048007E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53CBC" w:rsidRPr="00A71AB1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369" w:rsidRDefault="004C1369" w:rsidP="004C1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1369" w:rsidRDefault="004C1369" w:rsidP="004C1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1369" w:rsidRDefault="004C1369" w:rsidP="004C1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3CBC" w:rsidRDefault="00B53CBC" w:rsidP="004C1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64F" w:rsidRPr="00A71AB1" w:rsidRDefault="004C1369" w:rsidP="004C1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</w:t>
            </w:r>
            <w:r w:rsidRPr="004C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C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тиями Вселенная, ко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4F" w:rsidRPr="00A71AB1" w:rsidRDefault="004301B3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7264F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Инсцен</w:t>
            </w:r>
            <w:r w:rsidR="0047264F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7264F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ровка - 10 минут.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48007E" w:rsidRPr="00A71A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дети очень много знают о планетах и с удовольствием расскажут тебе, </w:t>
            </w:r>
            <w:proofErr w:type="spell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, о них.</w:t>
            </w:r>
          </w:p>
          <w:p w:rsidR="004301B3" w:rsidRPr="00A71AB1" w:rsidRDefault="004301B3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Дети по очереди берут  картинки с изображением планет и крепят их на соответствующие места  макета на полу. В центр - “Солнце”, остальные «планеты» -  каждая на свою орбиту.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Первый ребенок: 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Кто-то утром не спеша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Надувает желтый шар.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А как выпустит из рук-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Станет вдруг светло вокруг.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2)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Я, Солнце, самая яркая и большая звезда, центр Солнечной системы. Моя поверхность раск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лена. Вокруг меня вращаются девять планет и получают от меня свет и тепло.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ребенок: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3)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Меркурий – ближайшая к Солнцу планета,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Залит он лучами горячего света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Так много ему достается лучей,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Что эта планета других горячей.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Меркурий – меньше нашей планеты, поверхность его каменная, здесь нет атм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сферы. Как вы думаете, есть ли жизнь на этой планете?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(На этой планете нет жизни, так как нет воздуха, невозможно дышать)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Третий ребенок: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4)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В честь богини красоты 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Названа, Венера,  ты.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В облаках летаешь,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Красотою озаряешь.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На Венере нет ни воздуха, ни воды, ее можно увидеть на ночном небе. А на этой планете есть жизнь?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(Нет, на ней тоже нет воздуха, а значит и не может быть жизни)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Четвертый ребенок: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5)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Есть одна планета – сад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В этом космосе холодном.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Только здесь леса шумят,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Птиц </w:t>
            </w:r>
            <w:proofErr w:type="gram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скликая</w:t>
            </w:r>
            <w:proofErr w:type="gram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Лишь на ней одной цветут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Ландыши в траве зеленой,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И стрекозы только тут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В речку смотрят удивленно…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Вы догадались, что это за планета? На этой планете есть вода, суша, атмосфера, на ней обитают животные, птицы, растут деревья, цветут цветы, живут люди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. (Это наша пл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нета Земля)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Пятый ребенок:</w:t>
            </w: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6)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 – Марс.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Над планетой красной кружат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Камни, страх и ужас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Нет горы нигде на свете,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Выше, чем здесь, на планете.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На Марсе нет жизни.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Шестой ребенок: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7)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Юпитер больше всех планет,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Но жизни на планете нет.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Повсюду жидкий водород,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И лютый холод круглый год.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Седьмой ребенок: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8)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Сатурн непременно узнаешь в лицо,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Его окружает большое кольцо.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Когда-то давно там замерзла вода,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И кольца Сатурна из снега и льда.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как вы думаете, может ли кто- то существовать на этих двух планетах? Почему?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(Нет, на этих планетах тоже нет жизни, потому что здесь очень-очень холодно)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Восьмой ребенок: 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9)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 Уран.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gram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век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Среди братьев-римлян грек,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  <w:proofErr w:type="gram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тоску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Мчусь я, лежа на боку.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Дети, на этой планете есть жизнь?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(Нет, жизни на ней нет)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почему?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(Потому что на ней очень холодно)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Девятый ребенок: 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10)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 – Нептун.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На планете синей-синей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Дует ветер очень сильный.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Год на ней велик весьма -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Длится 40 лет зима.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Десятый ребенок: 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11)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 - Плутон.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Нужно 5 часов, чтоб свету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Долететь до сей планеты,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И поэтому-то я 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В телескопы не </w:t>
            </w:r>
            <w:proofErr w:type="gram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видна</w:t>
            </w:r>
            <w:proofErr w:type="gramEnd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3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на этих самых удаленных от солнца планетах тоже никто не живет, они безжизненные. А вы знаете, почему?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(На этих планетах нет жизни, так как на них очень низкая температура, долго длится зима)</w:t>
            </w:r>
          </w:p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CBC" w:rsidRDefault="00B53CBC" w:rsidP="004C13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1369" w:rsidRPr="00566344" w:rsidRDefault="00A71AB1" w:rsidP="004C13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</w:t>
            </w:r>
            <w:r w:rsidRPr="004C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C1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369" w:rsidRPr="00566344">
              <w:rPr>
                <w:rFonts w:ascii="Times New Roman" w:hAnsi="Times New Roman" w:cs="Times New Roman"/>
                <w:sz w:val="24"/>
                <w:szCs w:val="24"/>
              </w:rPr>
              <w:t>беседа о строении солнечной системой;</w:t>
            </w:r>
          </w:p>
          <w:p w:rsidR="004C1369" w:rsidRPr="00566344" w:rsidRDefault="004C1369" w:rsidP="004C13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- рассматривание и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люстраций, энциклоп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дий, видеофильмов о планетах;</w:t>
            </w:r>
          </w:p>
          <w:p w:rsidR="004C1369" w:rsidRPr="00566344" w:rsidRDefault="004C1369" w:rsidP="004C13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- разучивание стих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творений о планетах;</w:t>
            </w:r>
          </w:p>
          <w:p w:rsidR="004C1369" w:rsidRDefault="004C1369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1369" w:rsidRDefault="004C1369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Pr="00A71AB1" w:rsidRDefault="00A71AB1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Педагогическое сопр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вождение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наводящие вопросы:</w:t>
            </w:r>
          </w:p>
          <w:p w:rsidR="0047264F" w:rsidRPr="00A71AB1" w:rsidRDefault="004301B3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- Вы догадались, реб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та, о чем идет речь в стихотворении?</w:t>
            </w: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7A" w:rsidRPr="00A71AB1" w:rsidRDefault="00267B7A" w:rsidP="00A71A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8007E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301B3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«Движение планет». </w:t>
            </w:r>
          </w:p>
          <w:p w:rsidR="0047264F" w:rsidRPr="00A71AB1" w:rsidRDefault="004301B3" w:rsidP="00A71A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3 минуты.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что- то не пойму, что же ни на одной из планет Солнечной системы нет жизни?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(Жизнь есть только на планете Земля)</w:t>
            </w: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Действительно, только на нашей планете Земля растут растения и живут живо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Да, пожалуй, я останусь на вашей планете. Когда я летел в космосе, то обратил вн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мание на то, что планеты движутся, а что, если они столкнутся?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(Планеты не могут стол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нуться, потому что они все движутся по своим «дорожкам»).</w:t>
            </w: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7B7A" w:rsidRPr="00A71AB1" w:rsidRDefault="00267B7A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Ребята могут показать тебе, как происходит движение планет в Солнечной с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стеме. Дорожки-орбиты у нас уже есть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 на 9 эллипсов, выложенных на полу шнур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ми).</w:t>
            </w:r>
          </w:p>
          <w:p w:rsidR="00267B7A" w:rsidRPr="00A71AB1" w:rsidRDefault="00267B7A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07E" w:rsidRPr="00A71AB1" w:rsidRDefault="0048007E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7B7A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гра “Дви</w:t>
            </w: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жение планет Солнечной системы”</w:t>
            </w:r>
            <w:r w:rsidRPr="00A7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7B7A" w:rsidRPr="00A71AB1" w:rsidRDefault="00267B7A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Дети, изображающие планеты, встают каждый на свою орбиту, в центре становится </w:t>
            </w:r>
            <w:r w:rsid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Солнце.</w:t>
            </w:r>
          </w:p>
          <w:p w:rsidR="00267B7A" w:rsidRPr="00A71AB1" w:rsidRDefault="00267B7A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музыку начинается движение планет вокруг Солнца.</w:t>
            </w:r>
          </w:p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64F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беседа о планетах и их основных характ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ристиках</w:t>
            </w: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разучивание правил игры «Движение пл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нет солнечной сист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AB1" w:rsidRP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Педагогическое сопр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вождение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детям, которые затру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няются  в нахождении своего места, задать наводящие вопросы.</w:t>
            </w: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142" w:rsidRPr="00A71AB1" w:rsidRDefault="001B1142" w:rsidP="00A71AB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4. Опыт с шариком.</w:t>
            </w:r>
          </w:p>
          <w:p w:rsidR="0047264F" w:rsidRPr="00A71AB1" w:rsidRDefault="001B1142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5 минут.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Теперь мне совсем не страшно, ведь каждая планета движется по своей орбите вокруг Солнца и никогда с нее не свернет.   А  почему планеты не падают со своих орбит? </w:t>
            </w: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E260A5"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Очень интересный вопрос. Попробуем разобраться все вместе. Хочу открыть вам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один секрет. Вы знаете: если подбросить предмет вверх, он упадет, потому что его прит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гивает Земля. Давайте проверим это. Снимите свои нагрудные знаки и подбросьте. </w:t>
            </w:r>
            <w:proofErr w:type="gramStart"/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Дети сн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E260A5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мают значки и подбрасывают вверх.</w:t>
            </w:r>
            <w:proofErr w:type="gramEnd"/>
            <w:r w:rsidR="00E260A5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260A5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Все значки падают на пол.)</w:t>
            </w:r>
            <w:proofErr w:type="gramEnd"/>
            <w:r w:rsidR="00E260A5"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Ученые считают, что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и Солнце притягивает к себе планеты. Это явление называется солнечным притяжением. Почему же планеты не падают на Солнце? Покажу вам один фокус. </w:t>
            </w:r>
          </w:p>
          <w:p w:rsidR="001B1142" w:rsidRPr="00A71AB1" w:rsidRDefault="001B1142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каждому ребенку положить в ведро пластмассовый шарик. Затем перевернуть ведро - шарики падают.</w:t>
            </w: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А что произойдет с шариком, если мы начнем вращать ведро?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(Шарик может вылететь из ведра, упасть).</w:t>
            </w: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4512" w:rsidRPr="00A71A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авайте </w:t>
            </w:r>
            <w:r w:rsidR="00004512" w:rsidRPr="00A71AB1">
              <w:rPr>
                <w:rFonts w:ascii="Times New Roman" w:hAnsi="Times New Roman" w:cs="Times New Roman"/>
                <w:sz w:val="24"/>
                <w:szCs w:val="24"/>
              </w:rPr>
              <w:t>проведем эксперимент: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будем вращать ведро с шариком.</w:t>
            </w: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42" w:rsidRPr="00A71AB1" w:rsidRDefault="001B1142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Вращают ведро на веревке, постепенно, поднимая его выше головы, - шарик из ведра не вып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дает.</w:t>
            </w: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42" w:rsidRPr="00A71AB1" w:rsidRDefault="001B1142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Что сейчас произошло с шариком? (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Шарик остался в ведре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). А знаете, почему так произошло? 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(Нет, не знаем).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Когда предметы очень быстро двигаются по кругу, они не падают.  То же самое  происходит и с планетами: пока они быстро вращаются вокруг Солнца, они не падают.</w:t>
            </w:r>
          </w:p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1AB1" w:rsidRDefault="00A71AB1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260A5" w:rsidRPr="00A71AB1" w:rsidRDefault="00E260A5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Педагогическое сопр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вождение ситуации: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неуверенным детям да</w:t>
            </w:r>
            <w:r w:rsidR="00A71AB1"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ть время собраться, не торопить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87" w:rsidRPr="00A71AB1" w:rsidRDefault="00B70287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5. Дина</w:t>
            </w:r>
            <w:r w:rsidR="00E260A5"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ская пауза.</w:t>
            </w:r>
          </w:p>
          <w:p w:rsidR="0047264F" w:rsidRPr="00A71AB1" w:rsidRDefault="00B70287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3 минуты.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Я без сомнений остаюсь на планете Земля.</w:t>
            </w: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BC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 А где именно тебе хотелось бы поселиться, ведь наша планета огромна. На ра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ных ее полюсах условия жизни различны, где-то тепло, где-то холодно.</w:t>
            </w: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Так помогите же мне разобраться!</w:t>
            </w: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Мы предлагаем тебе совершить путешествие по нашей планете на самолете, и ты подыщешь себе место для дома.</w:t>
            </w: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Дети вместе с воспитателем и героем садятся в импровизированный самолет, который л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тит, делая остановки в разных местах планеты (просмотр слайдов с изображением полей,  рек, озер и т.д.)</w:t>
            </w:r>
          </w:p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87" w:rsidRPr="00A71AB1" w:rsidRDefault="00B70287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6. Рисунки детей.</w:t>
            </w:r>
          </w:p>
          <w:p w:rsidR="0047264F" w:rsidRPr="00A71AB1" w:rsidRDefault="00B70287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5 минут.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 Знаешь, а дети нарисовали нашу планету в своих рисунках! Ребята, подарим их нашему гостю?</w:t>
            </w: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для себя место на планете Земля.</w:t>
            </w:r>
          </w:p>
          <w:p w:rsidR="0047264F" w:rsidRDefault="00B70287" w:rsidP="00A71A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Дети дарят свои рисунки, рассказывают, что на них изображено.</w:t>
            </w:r>
          </w:p>
          <w:p w:rsidR="00B53CBC" w:rsidRPr="00A71AB1" w:rsidRDefault="00B53CBC" w:rsidP="00A71A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64F" w:rsidRPr="00A71AB1" w:rsidRDefault="00004512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71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та: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«Наш дом – Земля».</w:t>
            </w:r>
          </w:p>
        </w:tc>
      </w:tr>
      <w:tr w:rsidR="00A71AB1" w:rsidRPr="00A71AB1" w:rsidTr="00566344">
        <w:tc>
          <w:tcPr>
            <w:tcW w:w="1668" w:type="dxa"/>
          </w:tcPr>
          <w:p w:rsidR="00B53CBC" w:rsidRDefault="00B53CBC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87" w:rsidRPr="00A71AB1" w:rsidRDefault="00B70287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Итог – </w:t>
            </w:r>
          </w:p>
          <w:p w:rsidR="0047264F" w:rsidRPr="00A71AB1" w:rsidRDefault="00B70287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2 минуты.</w:t>
            </w:r>
          </w:p>
        </w:tc>
        <w:tc>
          <w:tcPr>
            <w:tcW w:w="10064" w:type="dxa"/>
          </w:tcPr>
          <w:p w:rsidR="00B53CBC" w:rsidRDefault="00B53CBC" w:rsidP="00A71A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87" w:rsidRPr="00A71AB1" w:rsidRDefault="00B70287" w:rsidP="00A71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B1">
              <w:rPr>
                <w:rFonts w:ascii="Times New Roman" w:hAnsi="Times New Roman" w:cs="Times New Roman"/>
                <w:sz w:val="24"/>
                <w:szCs w:val="24"/>
              </w:rPr>
              <w:t xml:space="preserve">Спасибо большое вам, ребята, за помощь, я очень рад, что познакомился с вами. И благодарю вас за то, что вы помогли мне найти себе дом. </w:t>
            </w:r>
          </w:p>
          <w:p w:rsidR="0047264F" w:rsidRDefault="00B70287" w:rsidP="00A71A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Гость  угощает детей “звездными” конфетами.</w:t>
            </w:r>
          </w:p>
          <w:p w:rsidR="00B53CBC" w:rsidRPr="00A71AB1" w:rsidRDefault="00B53CBC" w:rsidP="00A71A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64F" w:rsidRPr="00A71AB1" w:rsidRDefault="0047264F" w:rsidP="00A71A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64F" w:rsidRPr="00A71AB1" w:rsidRDefault="0047264F" w:rsidP="00A71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399D" w:rsidRPr="00A71AB1" w:rsidRDefault="0013399D" w:rsidP="00A71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50B5" w:rsidRPr="00A71AB1" w:rsidRDefault="004550B5" w:rsidP="00A71A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7B78" w:rsidRPr="00A71AB1" w:rsidRDefault="00757B78" w:rsidP="00A71AB1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757B78" w:rsidRPr="00A71AB1" w:rsidSect="00B53CBC">
      <w:pgSz w:w="16838" w:h="11906" w:orient="landscape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86F"/>
    <w:multiLevelType w:val="hybridMultilevel"/>
    <w:tmpl w:val="E9BC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7"/>
    <w:rsid w:val="00004512"/>
    <w:rsid w:val="000F4F1B"/>
    <w:rsid w:val="001319E0"/>
    <w:rsid w:val="0013399D"/>
    <w:rsid w:val="00190D3C"/>
    <w:rsid w:val="001B1142"/>
    <w:rsid w:val="00267B7A"/>
    <w:rsid w:val="002A4730"/>
    <w:rsid w:val="00346B49"/>
    <w:rsid w:val="004301B3"/>
    <w:rsid w:val="004550B5"/>
    <w:rsid w:val="0047264F"/>
    <w:rsid w:val="0048007E"/>
    <w:rsid w:val="004C1369"/>
    <w:rsid w:val="00564CA9"/>
    <w:rsid w:val="00566344"/>
    <w:rsid w:val="00757B78"/>
    <w:rsid w:val="00A71AB1"/>
    <w:rsid w:val="00AB1A57"/>
    <w:rsid w:val="00B53CBC"/>
    <w:rsid w:val="00B70287"/>
    <w:rsid w:val="00DE4900"/>
    <w:rsid w:val="00E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0B5"/>
    <w:pPr>
      <w:spacing w:after="0" w:line="240" w:lineRule="auto"/>
    </w:pPr>
  </w:style>
  <w:style w:type="table" w:styleId="a4">
    <w:name w:val="Table Grid"/>
    <w:basedOn w:val="a1"/>
    <w:uiPriority w:val="59"/>
    <w:rsid w:val="0045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5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0B5"/>
    <w:pPr>
      <w:spacing w:after="0" w:line="240" w:lineRule="auto"/>
    </w:pPr>
  </w:style>
  <w:style w:type="table" w:styleId="a4">
    <w:name w:val="Table Grid"/>
    <w:basedOn w:val="a1"/>
    <w:uiPriority w:val="59"/>
    <w:rsid w:val="0045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CA51-DAAF-4A2A-9F4E-44F761B8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2015-02-09T15:32:00Z</dcterms:created>
  <dcterms:modified xsi:type="dcterms:W3CDTF">2015-02-16T18:48:00Z</dcterms:modified>
</cp:coreProperties>
</file>