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D" w:rsidRPr="001665B2" w:rsidRDefault="00B97B0D" w:rsidP="00166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Игры на развитие физиологического дыхания</w:t>
      </w:r>
      <w:r w:rsidR="001B4795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bookmarkStart w:id="0" w:name="_GoBack"/>
      <w:bookmarkEnd w:id="0"/>
      <w:r w:rsidR="001B4795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BA7D86" w:rsidRPr="001665B2" w:rsidRDefault="00BA7D86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Задача</w:t>
      </w:r>
      <w:r w:rsidRPr="001665B2">
        <w:rPr>
          <w:rFonts w:ascii="Times New Roman" w:hAnsi="Times New Roman" w:cs="Times New Roman"/>
          <w:sz w:val="28"/>
          <w:szCs w:val="28"/>
        </w:rPr>
        <w:t>. Научить детей</w:t>
      </w:r>
      <w:r w:rsidR="00ED2D0A">
        <w:rPr>
          <w:rFonts w:ascii="Times New Roman" w:hAnsi="Times New Roman" w:cs="Times New Roman"/>
          <w:sz w:val="28"/>
          <w:szCs w:val="28"/>
        </w:rPr>
        <w:t xml:space="preserve"> правильно дышать во время пени</w:t>
      </w:r>
      <w:r w:rsidRPr="001665B2">
        <w:rPr>
          <w:rFonts w:ascii="Times New Roman" w:hAnsi="Times New Roman" w:cs="Times New Roman"/>
          <w:sz w:val="28"/>
          <w:szCs w:val="28"/>
        </w:rPr>
        <w:t>я.</w:t>
      </w:r>
    </w:p>
    <w:p w:rsidR="00BA7D86" w:rsidRPr="001665B2" w:rsidRDefault="00BA7D86" w:rsidP="00166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Цветы</w:t>
      </w:r>
      <w:r w:rsidRPr="001665B2">
        <w:rPr>
          <w:rFonts w:ascii="Times New Roman" w:hAnsi="Times New Roman" w:cs="Times New Roman"/>
          <w:sz w:val="28"/>
          <w:szCs w:val="28"/>
        </w:rPr>
        <w:t>.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Дети стоят в кругу, руки опущены. Такты 1 —2: плавно поднимают правую руку, кисть слегка отстает (появляется первый весенний цветок, начинает расти). Дети глазами следят за ростом цветка: вдох, рука опускается — выдох. Такты 3—4: плавно поднимают левую руку (начинает расти второй цветок): вдох, рука опускается — выход. Такт 5-й: плавно отводят в сторону правую руку (раскрывается бутон первого цветка): вдох, рука опускается — выдох. Такт 6: плавно отводят в сторону левую руку (раскрывается второй цветок): вдох, рука опускается — выдох. Такты 7—8: поднимают плавно руки, тянутся вверх (цветы потянулись к солнцу): вдох, руки опускают вдоль туловища — выдох. Такты 9—16: начинают слегка раскачивать руки вправо-влево, затем сильнее, вместе с корпусом (сначала дует ветерок, потом налетает сильный ветер). Одновременно, вытянув губы вперед, имитируют дуновение ветра. Такты 17—18: руки плавно опускаются (цветы наклонились к земле).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Упражнения с цветами</w:t>
      </w:r>
      <w:r w:rsidRPr="001665B2">
        <w:rPr>
          <w:rFonts w:ascii="Times New Roman" w:hAnsi="Times New Roman" w:cs="Times New Roman"/>
          <w:sz w:val="28"/>
          <w:szCs w:val="28"/>
        </w:rPr>
        <w:t>. («Вальс» Музыка А. Жилина.)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Дети стоят в кругу и держат в руках по цветку или листику. Такты 1 —8: слегка поднимают руки вперед. На сильную долю каждого такта дуют на цветки (листики). Такты 9— 16 (повторение): дети поворачиваются направо или налево и бегут по кругу, держа цветы перед собой, дуют на них. С окончанием музыки приседают, делают выдох.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Игра на развитие речевого дыхания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Дети активно и ритмично сближают кончики пальцев правой руки (2-й, 3-й, 4-й, 5-й с большим пальцем). Пальцы должны касаться друг друга у самых ногтей. Во время упражнения ритмично произносят текст: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Сидит Коля на лугу,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Он играет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дуду,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Хорошо дуда играет.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Выговаривает.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Выходите-ка па луг.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На зеленый луг гулять.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На зеленый луг гулять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Да под дудку плясать.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Куры, гуси да индюшки (1/21/3 1/41/5)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Закусили лебедой, (1/2 1/3 1/4 1/5)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Наклевалися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 петрушки, (1/21/3 1/41/5)</w:t>
      </w:r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Побежали за водой. (1/2 1/3 1/4 1/5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7B0D" w:rsidRPr="001665B2" w:rsidRDefault="00B97B0D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То же левой рукой, затем двумя руками вместе.</w:t>
      </w:r>
    </w:p>
    <w:p w:rsidR="00562CD9" w:rsidRPr="001665B2" w:rsidRDefault="00562CD9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Статические дыхательные упражнения</w:t>
      </w:r>
    </w:p>
    <w:p w:rsidR="00562CD9" w:rsidRPr="001665B2" w:rsidRDefault="00562CD9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Дуть на пушинку, снежинку, листик, одуванчик и т. д. (5 раз).</w:t>
      </w:r>
    </w:p>
    <w:p w:rsidR="00562CD9" w:rsidRPr="001665B2" w:rsidRDefault="00562CD9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lastRenderedPageBreak/>
        <w:t xml:space="preserve">Дуть со звукоподражанием на глухих щелевых согласных «с», «ш», «ф», «х».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Имитация текущей воды (ручейка)— «с», шипящего гуся — «ш», согревание пальцев рук — «х», фыр</w:t>
      </w:r>
      <w:r w:rsidRPr="001665B2">
        <w:rPr>
          <w:rFonts w:ascii="Times New Roman" w:hAnsi="Times New Roman" w:cs="Times New Roman"/>
          <w:sz w:val="28"/>
          <w:szCs w:val="28"/>
        </w:rPr>
        <w:softHyphen/>
        <w:t>канье ежа — «ф».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Далее согласные соединяются с гласными, и на выходе произносятся слоги (звуки произносятся на силь</w:t>
      </w:r>
      <w:r w:rsidRPr="001665B2">
        <w:rPr>
          <w:rFonts w:ascii="Times New Roman" w:hAnsi="Times New Roman" w:cs="Times New Roman"/>
          <w:sz w:val="28"/>
          <w:szCs w:val="28"/>
        </w:rPr>
        <w:softHyphen/>
        <w:t>ную долю музыкальной фразы).</w:t>
      </w:r>
    </w:p>
    <w:p w:rsidR="00562CD9" w:rsidRPr="001665B2" w:rsidRDefault="00562CD9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Произношение гласных в значимых ситуациях</w:t>
      </w:r>
    </w:p>
    <w:p w:rsidR="00562CD9" w:rsidRPr="001665B2" w:rsidRDefault="00562CD9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Ау-ау-ау — в лесу.</w:t>
      </w:r>
    </w:p>
    <w:p w:rsidR="00562CD9" w:rsidRPr="001665B2" w:rsidRDefault="00562CD9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Иа-иа-иа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 — кричит ослик.</w:t>
      </w:r>
    </w:p>
    <w:p w:rsidR="00562CD9" w:rsidRPr="001665B2" w:rsidRDefault="00562CD9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65B2">
        <w:rPr>
          <w:rFonts w:ascii="Times New Roman" w:hAnsi="Times New Roman" w:cs="Times New Roman"/>
          <w:sz w:val="28"/>
          <w:szCs w:val="28"/>
        </w:rPr>
        <w:t>Уа-уа-уа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 — плачет малыш.</w:t>
      </w:r>
    </w:p>
    <w:p w:rsidR="00562CD9" w:rsidRPr="001665B2" w:rsidRDefault="00562CD9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У-у-у — гудит паровоз. (Слоги 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 на двух музыкальных звуках поочеред</w:t>
      </w:r>
      <w:r w:rsidRPr="001665B2">
        <w:rPr>
          <w:rFonts w:ascii="Times New Roman" w:hAnsi="Times New Roman" w:cs="Times New Roman"/>
          <w:sz w:val="28"/>
          <w:szCs w:val="28"/>
        </w:rPr>
        <w:softHyphen/>
        <w:t>но: «соль» — «ми».)</w:t>
      </w:r>
    </w:p>
    <w:p w:rsidR="00EC6AFA" w:rsidRPr="001665B2" w:rsidRDefault="00EC6AFA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Упражнения на продолжительность выдоха.</w:t>
      </w:r>
    </w:p>
    <w:p w:rsidR="00EC6AFA" w:rsidRPr="001665B2" w:rsidRDefault="00EC6AFA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Возьмите в правую руку шарик (ленточку), вытяните и дуйте на шарик сильно и длительно (пока звучит музыка). Учить удерживать дыхание до конца.</w:t>
      </w:r>
    </w:p>
    <w:p w:rsidR="00EC6AFA" w:rsidRPr="001665B2" w:rsidRDefault="00EC6AFA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Встаньте свободно, возьмите в руки «насос». Будем накачивать воду. При движении рук вниз выдох, вверх – вдох. Прислушиваясь к ударению в музыке.</w:t>
      </w:r>
    </w:p>
    <w:p w:rsidR="00EC6AFA" w:rsidRPr="001665B2" w:rsidRDefault="00EC6AFA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Положите на правую ладошку пушинку, с началом музыки начните дуть на нее. У кого пушинка улетит выше?</w:t>
      </w:r>
    </w:p>
    <w:p w:rsidR="00EC6AFA" w:rsidRPr="001665B2" w:rsidRDefault="00EC6AFA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Представьте, что у вас в реку свеча. Сейчас ее будем задувать под музыку. На каждую сильную долю будем дуть спокойно, медленно, продолжительно. Затем произведем вдох. Не забудь те экономно расходовать дыхание.</w:t>
      </w:r>
    </w:p>
    <w:p w:rsidR="00EC6AFA" w:rsidRPr="001665B2" w:rsidRDefault="00EC6AFA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Возьмите свистульку в правую руку и поиграйте на ней вместе с музыкой. Музыка будет звучать медленно, с остановками, в процессе которых вы будете брать дыхание.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( Упражнение без предварительного прослушивания музыкального сопровождения.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У ребенка развивается дыхание, и активность и самостоятельность, музыкальная память и слух).</w:t>
      </w:r>
      <w:proofErr w:type="gramEnd"/>
    </w:p>
    <w:p w:rsidR="00EC6AFA" w:rsidRPr="001665B2" w:rsidRDefault="00EC6AFA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Возьмите кубики и выложите из них на столе на небольшом расстоянии друг от друга ворота. Положите перед ними теннисный шарик и подуйте на него под музыку так, чтобы шарик прокатился в ворота на одном выдохе (при сильном поражении правой руки упражнение выполняется левой).</w:t>
      </w:r>
    </w:p>
    <w:p w:rsidR="001665B2" w:rsidRDefault="001665B2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65B2" w:rsidRDefault="001665B2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65B2" w:rsidRDefault="00BA7D86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ИГРЫ И УПРАЖНЕНИЯ НА ОПОРУ ДЫХАНИЯ</w:t>
      </w:r>
      <w:r w:rsidRPr="001665B2">
        <w:rPr>
          <w:rFonts w:ascii="Times New Roman" w:hAnsi="Times New Roman" w:cs="Times New Roman"/>
          <w:b/>
          <w:sz w:val="28"/>
          <w:szCs w:val="28"/>
        </w:rPr>
        <w:br/>
      </w:r>
      <w:r w:rsidRPr="001665B2">
        <w:rPr>
          <w:rFonts w:ascii="Times New Roman" w:hAnsi="Times New Roman" w:cs="Times New Roman"/>
          <w:sz w:val="28"/>
          <w:szCs w:val="28"/>
        </w:rPr>
        <w:br/>
        <w:t>ДРЕССИРОВАННЫЕ СОБАЧКИ</w:t>
      </w:r>
      <w:r w:rsidRPr="001665B2">
        <w:rPr>
          <w:rFonts w:ascii="Times New Roman" w:hAnsi="Times New Roman" w:cs="Times New Roman"/>
          <w:sz w:val="28"/>
          <w:szCs w:val="28"/>
        </w:rPr>
        <w:br/>
        <w:t>Ход. Выбирается ребенок-дрессировщик, который предлагает остальным детям — цирковым собачкам решать простейшие задачки, самостоятельно им придуманные. Вместо ответа «собачки» произносят «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>!» соответствующее число раз.</w:t>
      </w:r>
      <w:r w:rsidRPr="001665B2">
        <w:rPr>
          <w:rFonts w:ascii="Times New Roman" w:hAnsi="Times New Roman" w:cs="Times New Roman"/>
          <w:sz w:val="28"/>
          <w:szCs w:val="28"/>
        </w:rPr>
        <w:br/>
        <w:t>ПТИЧИЙ ДВОР</w:t>
      </w:r>
      <w:r w:rsidRPr="001665B2">
        <w:rPr>
          <w:rFonts w:ascii="Times New Roman" w:hAnsi="Times New Roman" w:cs="Times New Roman"/>
          <w:sz w:val="28"/>
          <w:szCs w:val="28"/>
        </w:rPr>
        <w:br/>
        <w:t>Ход. Дети воображают, что попали на большой деревенский двор, они должны позвать и покормить всех его обитателей. Дети коллективно или по одному зовут уток (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уть-уть-уть-уть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), петушка (петь-петь-петь-петь), цыплят </w:t>
      </w:r>
      <w:r w:rsidRPr="001665B2">
        <w:rPr>
          <w:rFonts w:ascii="Times New Roman" w:hAnsi="Times New Roman" w:cs="Times New Roman"/>
          <w:sz w:val="28"/>
          <w:szCs w:val="28"/>
        </w:rPr>
        <w:lastRenderedPageBreak/>
        <w:t>(цып-цып-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>), гусей (тега-тега-тега-тега), голубей (гуль-гуль-гуль), вдруг появилась кошка (кис-кис-кис-кис), она попыталась поймать цыпленка (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>! брысь!). Курица зовет разбежавшихся цыплят.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sz w:val="28"/>
          <w:szCs w:val="28"/>
        </w:rPr>
        <w:br/>
        <w:t xml:space="preserve">ЭХО (по 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Н.Пикулевой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>)</w:t>
      </w:r>
      <w:r w:rsidRPr="001665B2">
        <w:rPr>
          <w:rFonts w:ascii="Times New Roman" w:hAnsi="Times New Roman" w:cs="Times New Roman"/>
          <w:sz w:val="28"/>
          <w:szCs w:val="28"/>
        </w:rPr>
        <w:br/>
        <w:t>Ведущий Дети</w:t>
      </w:r>
      <w:r w:rsidRPr="001665B2">
        <w:rPr>
          <w:rFonts w:ascii="Times New Roman" w:hAnsi="Times New Roman" w:cs="Times New Roman"/>
          <w:sz w:val="28"/>
          <w:szCs w:val="28"/>
        </w:rPr>
        <w:br/>
        <w:t>Собирайся, детвора! Ра! Ра!</w:t>
      </w:r>
      <w:r w:rsidRPr="001665B2">
        <w:rPr>
          <w:rFonts w:ascii="Times New Roman" w:hAnsi="Times New Roman" w:cs="Times New Roman"/>
          <w:sz w:val="28"/>
          <w:szCs w:val="28"/>
        </w:rPr>
        <w:br/>
        <w:t>Начинается игра! Ра! Ра!</w:t>
      </w:r>
      <w:r w:rsidRPr="001665B2">
        <w:rPr>
          <w:rFonts w:ascii="Times New Roman" w:hAnsi="Times New Roman" w:cs="Times New Roman"/>
          <w:sz w:val="28"/>
          <w:szCs w:val="28"/>
        </w:rPr>
        <w:br/>
        <w:t>Да ладошек не жалей! Лей! Лей!</w:t>
      </w:r>
      <w:r w:rsidRPr="001665B2">
        <w:rPr>
          <w:rFonts w:ascii="Times New Roman" w:hAnsi="Times New Roman" w:cs="Times New Roman"/>
          <w:sz w:val="28"/>
          <w:szCs w:val="28"/>
        </w:rPr>
        <w:br/>
        <w:t>Бей в ладошки веселей! Лей! Лей!</w:t>
      </w:r>
      <w:r w:rsidRPr="001665B2">
        <w:rPr>
          <w:rFonts w:ascii="Times New Roman" w:hAnsi="Times New Roman" w:cs="Times New Roman"/>
          <w:sz w:val="28"/>
          <w:szCs w:val="28"/>
        </w:rPr>
        <w:br/>
        <w:t>Сколько времени сейчас? Час! Час!</w:t>
      </w:r>
      <w:r w:rsidRPr="001665B2">
        <w:rPr>
          <w:rFonts w:ascii="Times New Roman" w:hAnsi="Times New Roman" w:cs="Times New Roman"/>
          <w:sz w:val="28"/>
          <w:szCs w:val="28"/>
        </w:rPr>
        <w:br/>
        <w:t>Сколько будет через час? Час! Час!</w:t>
      </w:r>
      <w:r w:rsidRPr="001665B2">
        <w:rPr>
          <w:rFonts w:ascii="Times New Roman" w:hAnsi="Times New Roman" w:cs="Times New Roman"/>
          <w:sz w:val="28"/>
          <w:szCs w:val="28"/>
        </w:rPr>
        <w:br/>
        <w:t>И неправда: будет два! Два! Два!</w:t>
      </w:r>
      <w:r w:rsidRPr="001665B2">
        <w:rPr>
          <w:rFonts w:ascii="Times New Roman" w:hAnsi="Times New Roman" w:cs="Times New Roman"/>
          <w:sz w:val="28"/>
          <w:szCs w:val="28"/>
        </w:rPr>
        <w:br/>
        <w:t xml:space="preserve">Дремлет ваша голова! 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>!</w:t>
      </w:r>
      <w:r w:rsidRPr="001665B2">
        <w:rPr>
          <w:rFonts w:ascii="Times New Roman" w:hAnsi="Times New Roman" w:cs="Times New Roman"/>
          <w:sz w:val="28"/>
          <w:szCs w:val="28"/>
        </w:rPr>
        <w:br/>
        <w:t>Как поет в селе петух? Ух! Ух!</w:t>
      </w:r>
      <w:r w:rsidRPr="001665B2">
        <w:rPr>
          <w:rFonts w:ascii="Times New Roman" w:hAnsi="Times New Roman" w:cs="Times New Roman"/>
          <w:sz w:val="28"/>
          <w:szCs w:val="28"/>
        </w:rPr>
        <w:br/>
        <w:t>Да не филин, а петух? Ух! Ух!</w:t>
      </w:r>
      <w:r w:rsidRPr="001665B2">
        <w:rPr>
          <w:rFonts w:ascii="Times New Roman" w:hAnsi="Times New Roman" w:cs="Times New Roman"/>
          <w:sz w:val="28"/>
          <w:szCs w:val="28"/>
        </w:rPr>
        <w:br/>
        <w:t>Вы уверены, что так? Так! Так!</w:t>
      </w:r>
      <w:r w:rsidRPr="001665B2">
        <w:rPr>
          <w:rFonts w:ascii="Times New Roman" w:hAnsi="Times New Roman" w:cs="Times New Roman"/>
          <w:sz w:val="28"/>
          <w:szCs w:val="28"/>
        </w:rPr>
        <w:br/>
        <w:t>А на самом деле как? Как! Как!</w:t>
      </w:r>
      <w:r w:rsidRPr="001665B2">
        <w:rPr>
          <w:rFonts w:ascii="Times New Roman" w:hAnsi="Times New Roman" w:cs="Times New Roman"/>
          <w:sz w:val="28"/>
          <w:szCs w:val="28"/>
        </w:rPr>
        <w:br/>
        <w:t>Если кто-то закукарекал, отдает фант, и игра начинается сначала.</w:t>
      </w:r>
    </w:p>
    <w:p w:rsidR="001665B2" w:rsidRDefault="00061267" w:rsidP="00166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Упражнения, тренирующие группу мышц смешанно – диафрагмального дыхания.</w:t>
      </w:r>
    </w:p>
    <w:p w:rsidR="001665B2" w:rsidRPr="001665B2" w:rsidRDefault="00061267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Тренировку «речевого дыхания» лучше начинать лежа (на спине, на боку, на животе), так как в этом положении достигается максимальное расслабление всей мускулатуры и во время исполнения упражнений четче выявляются особенности дыхания. Перед выполнением упражнений следует сделать сброс дыхания и выдержать паузу, чтобы появилось желание сделать вдох.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Упр.1.</w:t>
      </w:r>
      <w:r w:rsidRPr="001665B2">
        <w:rPr>
          <w:rFonts w:ascii="Times New Roman" w:hAnsi="Times New Roman" w:cs="Times New Roman"/>
          <w:sz w:val="28"/>
          <w:szCs w:val="28"/>
        </w:rPr>
        <w:t xml:space="preserve"> одна рука на груди, другая на диафрагме. Рот закрыт. Вдох и выдох делать через нос, в индивидуальном ритме данного учащегося. Выдох постепенно удлинять. Необходимо обращать внимание на работу мышц ребер, диафрагмы, живота, спины.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Упр.2.</w:t>
      </w:r>
      <w:r w:rsidRPr="001665B2">
        <w:rPr>
          <w:rFonts w:ascii="Times New Roman" w:hAnsi="Times New Roman" w:cs="Times New Roman"/>
          <w:sz w:val="28"/>
          <w:szCs w:val="28"/>
        </w:rPr>
        <w:t xml:space="preserve"> одна рука на груди, другая на диафрагме. Вдох носом спокойный, с удовольствием. Выдох ровный, долгий, через собранные в трубочку губы. Выдох постепенно удлинять, включать фрикативные звуки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>с-з, ш-ж, ф-в, х), имитирующие следующие ощущения: «остужаю горячую пищу», «играю пушинкой», «прогоняю пушинку», воспроизвожу звук с проколотого мяча (с-с-с)», «ловлю летающего комарика (з-з-з», «грею озябшие руки», «зову кошку (кс-кс-кс)» и т. д.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Упр.3</w:t>
      </w:r>
      <w:r w:rsidRPr="001665B2">
        <w:rPr>
          <w:rFonts w:ascii="Times New Roman" w:hAnsi="Times New Roman" w:cs="Times New Roman"/>
          <w:sz w:val="28"/>
          <w:szCs w:val="28"/>
        </w:rPr>
        <w:t>. вдох носом, короткий выдох ртом, имитирующий ощущения: «потушить свечу», «смахнуть крошки со стола», «побрызгать сухое белье» и т. д.</w:t>
      </w:r>
      <w:r w:rsidRPr="001665B2">
        <w:rPr>
          <w:rFonts w:ascii="Times New Roman" w:hAnsi="Times New Roman" w:cs="Times New Roman"/>
          <w:sz w:val="28"/>
          <w:szCs w:val="28"/>
        </w:rPr>
        <w:br/>
        <w:t>Постепенно в упражнения включать звуки: «ж-ж-ж-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строгаю рубанком деревянный брус», «р-р-р – завожу машину», «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 – опрыскиваю куст», «брысь, брысь, брысь, - прогоняю кошку» и т. д.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Упр.4</w:t>
      </w:r>
      <w:r w:rsidRPr="001665B2">
        <w:rPr>
          <w:rFonts w:ascii="Times New Roman" w:hAnsi="Times New Roman" w:cs="Times New Roman"/>
          <w:sz w:val="28"/>
          <w:szCs w:val="28"/>
        </w:rPr>
        <w:t xml:space="preserve">. тренировка взятия дополнительного дыхания. Вдохи короткие, ртом. Выдохи (ртом) могут быть короткими, длинными, чередующимися. </w:t>
      </w:r>
      <w:r w:rsidRPr="001665B2">
        <w:rPr>
          <w:rFonts w:ascii="Times New Roman" w:hAnsi="Times New Roman" w:cs="Times New Roman"/>
          <w:sz w:val="28"/>
          <w:szCs w:val="28"/>
        </w:rPr>
        <w:lastRenderedPageBreak/>
        <w:t>Имитация следующих ощущений: «раздуваю костер», «дую на палец, залитый йодом, чтобы успокоить боль» и т.д.</w:t>
      </w:r>
      <w:r w:rsidRPr="001665B2">
        <w:rPr>
          <w:rFonts w:ascii="Times New Roman" w:hAnsi="Times New Roman" w:cs="Times New Roman"/>
          <w:sz w:val="28"/>
          <w:szCs w:val="28"/>
        </w:rPr>
        <w:br/>
        <w:t>Упражнения этого раздела следует чередовать так: вдох носом длинный – выдох ртом короткий и наоборот.</w:t>
      </w:r>
      <w:r w:rsidRPr="001665B2">
        <w:rPr>
          <w:rFonts w:ascii="Times New Roman" w:hAnsi="Times New Roman" w:cs="Times New Roman"/>
          <w:sz w:val="28"/>
          <w:szCs w:val="28"/>
        </w:rPr>
        <w:br/>
      </w:r>
    </w:p>
    <w:p w:rsidR="001665B2" w:rsidRDefault="00061267" w:rsidP="00166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Упражнения для тренировки дыхательных мышц</w:t>
      </w:r>
      <w:r w:rsidR="001665B2">
        <w:rPr>
          <w:rFonts w:ascii="Times New Roman" w:hAnsi="Times New Roman" w:cs="Times New Roman"/>
          <w:b/>
          <w:sz w:val="28"/>
          <w:szCs w:val="28"/>
        </w:rPr>
        <w:t>.</w:t>
      </w:r>
    </w:p>
    <w:p w:rsidR="001665B2" w:rsidRDefault="00061267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После того, как учащиеся научились управлять мышцами смешанно – диафрагмального дыхания в положении покоя, целесообразно перейти к тренировке мышечных гру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пп в дв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>ижении, одновременно укрепляющей и артикуляционный аппарат.</w:t>
      </w:r>
      <w:r w:rsidR="001665B2" w:rsidRPr="001665B2">
        <w:rPr>
          <w:rFonts w:ascii="Times New Roman" w:hAnsi="Times New Roman" w:cs="Times New Roman"/>
          <w:sz w:val="28"/>
          <w:szCs w:val="28"/>
        </w:rPr>
        <w:t xml:space="preserve"> </w:t>
      </w:r>
      <w:r w:rsidRPr="001665B2">
        <w:rPr>
          <w:rFonts w:ascii="Times New Roman" w:hAnsi="Times New Roman" w:cs="Times New Roman"/>
          <w:sz w:val="28"/>
          <w:szCs w:val="28"/>
        </w:rPr>
        <w:t xml:space="preserve">На первом этапе упражнения этого раздела включают в себя простейшие спортивные движения: 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полунаклон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>, наклон, повороты корпуса, различные движения рук. Они активно тренируют дыхательный аппарат и просты в исполнении.</w:t>
      </w:r>
      <w:r w:rsidRPr="001665B2">
        <w:rPr>
          <w:rFonts w:ascii="Times New Roman" w:hAnsi="Times New Roman" w:cs="Times New Roman"/>
          <w:sz w:val="28"/>
          <w:szCs w:val="28"/>
        </w:rPr>
        <w:br/>
        <w:t>Постепенно комплекс усложняется. Вводятся упражнения, автоматизирующие синхронную работу дыхательной, голосовой и артикуляционной систем. В качестве отвлекаемого от работы мышц момента в них полезно использовать предметы: мячик, палочки, скакалки и т. д.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 xml:space="preserve">Упр. 1. </w:t>
      </w:r>
      <w:r w:rsidRPr="001665B2">
        <w:rPr>
          <w:rFonts w:ascii="Times New Roman" w:hAnsi="Times New Roman" w:cs="Times New Roman"/>
          <w:sz w:val="28"/>
          <w:szCs w:val="28"/>
        </w:rPr>
        <w:t>«Вертолет» выполнять стоя. Ноги вместе, руки свить вниз. Вначале сделать выдох и выдержать паузу. По сигналу преподавателя руки должны «взлететь» вперед и вверх (вдох); затем выдержать паузу. При круговых движениях рук (назад – вниз), вперед – вверх и т. д.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>елать продолжительный, ровный выдох. Число оборотов рук постепенно увеличивать (5, 8, 10 и т. д.). Выдох вначале беззвучный, затем на отдельных звуках, слогах, словах, текстах.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Упр. 2.</w:t>
      </w:r>
      <w:r w:rsidRPr="001665B2">
        <w:rPr>
          <w:rFonts w:ascii="Times New Roman" w:hAnsi="Times New Roman" w:cs="Times New Roman"/>
          <w:sz w:val="28"/>
          <w:szCs w:val="28"/>
        </w:rPr>
        <w:t xml:space="preserve"> «пистолет». Вообразите себе, что у вас в руках, по пистолету. Стоя, ноги расставлены на ширину плеч, сделать выдох, выдержать паузу. Поднимая руки вперед и в стороны, сделать спокойный вдох носом, затем выдержать паузу. Не сдвигая ног с места и не меняя положения нижней части корпуса, повернуться вправо, вытянуть левую руку перед собой и, увидев воображаемую мишень, выстрелить (выдохнуть) из воображаемого пистолета. Это же движение повторить с поворотом корпуса влево, вытянув правую руку. Дыхание сначала беззвучное, затем со звуками «к», «ч», «ц», «х», и т. д.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слогами (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 xml:space="preserve">-бэ-ба; </w:t>
      </w:r>
      <w:proofErr w:type="spellStart"/>
      <w:r w:rsidRPr="001665B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665B2">
        <w:rPr>
          <w:rFonts w:ascii="Times New Roman" w:hAnsi="Times New Roman" w:cs="Times New Roman"/>
          <w:sz w:val="28"/>
          <w:szCs w:val="28"/>
        </w:rPr>
        <w:t>-дэ-да и т. д.; би-би-би-би; бэ-бэ-бэ-бэ- и т. д. ), которые должны произноситься коротко и очень активно. Дополнительное дыхание брать ртом в момент поворота корпуса. Упражнение повторить несколько раз.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Упр.3</w:t>
      </w:r>
      <w:r w:rsidRPr="001665B2">
        <w:rPr>
          <w:rFonts w:ascii="Times New Roman" w:hAnsi="Times New Roman" w:cs="Times New Roman"/>
          <w:sz w:val="28"/>
          <w:szCs w:val="28"/>
        </w:rPr>
        <w:t>. «Самолет». Стоя, ноги расставлены на ширину плеч, сделать выдох, выдержать паузу. Поднимая руки вперед и в стороны, сделать спокойный вдох носом и выдержать паузу. Не меняя положения рук, «упасть» (грудью вперед) вниз и начать активно раскачивать корпусом вправо и влево. Одновременно необходимо длинно и ровно выдыхать. Когда дыхание кончится, встать, сделать вдох носом и повторить упражнение.</w:t>
      </w:r>
      <w:r w:rsidRPr="001665B2">
        <w:rPr>
          <w:rFonts w:ascii="Times New Roman" w:hAnsi="Times New Roman" w:cs="Times New Roman"/>
          <w:sz w:val="28"/>
          <w:szCs w:val="28"/>
        </w:rPr>
        <w:br/>
        <w:t>Дыхание вначале беззвучное, затем со звуками («з-з-з»; «ж-ж-ж»; «р-р-р»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>. Выход постепенно удлинять.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Упр.4.</w:t>
      </w:r>
      <w:r w:rsidRPr="001665B2">
        <w:rPr>
          <w:rFonts w:ascii="Times New Roman" w:hAnsi="Times New Roman" w:cs="Times New Roman"/>
          <w:sz w:val="28"/>
          <w:szCs w:val="28"/>
        </w:rPr>
        <w:t xml:space="preserve"> «Гребля». 1 вариант. Сидя на стуле или на полу с вытянутыми ногами, </w:t>
      </w:r>
      <w:r w:rsidRPr="001665B2">
        <w:rPr>
          <w:rFonts w:ascii="Times New Roman" w:hAnsi="Times New Roman" w:cs="Times New Roman"/>
          <w:sz w:val="28"/>
          <w:szCs w:val="28"/>
        </w:rPr>
        <w:lastRenderedPageBreak/>
        <w:t>взять в руки воображаемые весла. Наклоняясь корпусом вперед, руками потянуться к носкам ног, как бы занося весла по воздуху назад, и сделать короткий резкий выдох ртом. При этом имитировать слова: «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>», «один», «взяли» и т. д. затем постепенно отклоняясь корпусом назад, медленно согнуть руки на уровне груди и сделать спокойный вдох носом. Упражнение повторить 10-15 раз.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2 вариант</w:t>
      </w:r>
      <w:r w:rsidRPr="001665B2">
        <w:rPr>
          <w:rFonts w:ascii="Times New Roman" w:hAnsi="Times New Roman" w:cs="Times New Roman"/>
          <w:sz w:val="28"/>
          <w:szCs w:val="28"/>
        </w:rPr>
        <w:t>. Исходное положение корпуса такое же, как в 1 варианте. Упражнение состоит из движений, имитирующих греблю одним веслом. В нем чередуются повороты верхней части корпуса влево, вправо и толчки воображаемым веслом следующим образом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толчок веслом слева – выдох, поворот корпуса – дополнительное дыхание; толчок веслом справа – выдох, поворот корпуса – дополнительное дыхание. Упражнение повторить  10- 15раз.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Упр. 5</w:t>
      </w:r>
      <w:r w:rsidRPr="001665B2">
        <w:rPr>
          <w:rFonts w:ascii="Times New Roman" w:hAnsi="Times New Roman" w:cs="Times New Roman"/>
          <w:sz w:val="28"/>
          <w:szCs w:val="28"/>
        </w:rPr>
        <w:t xml:space="preserve">. Для выполнения этого упражнения необходим маленький мячик. </w:t>
      </w:r>
      <w:r w:rsidRPr="001665B2">
        <w:rPr>
          <w:rFonts w:ascii="Times New Roman" w:hAnsi="Times New Roman" w:cs="Times New Roman"/>
          <w:sz w:val="28"/>
          <w:szCs w:val="28"/>
        </w:rPr>
        <w:br/>
        <w:t>1 вариант. Стоя на небольшом расстоянии перед стеной, учащийся должен кинуть в нее  мячик. В момент удара необходимо произнести слог (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>, раз, два и т. д.), после чего поймать мячик.</w:t>
      </w:r>
      <w:r w:rsidRPr="001665B2">
        <w:rPr>
          <w:rFonts w:ascii="Times New Roman" w:hAnsi="Times New Roman" w:cs="Times New Roman"/>
          <w:sz w:val="28"/>
          <w:szCs w:val="28"/>
        </w:rPr>
        <w:br/>
      </w:r>
      <w:r w:rsidRPr="001665B2">
        <w:rPr>
          <w:rFonts w:ascii="Times New Roman" w:hAnsi="Times New Roman" w:cs="Times New Roman"/>
          <w:b/>
          <w:sz w:val="28"/>
          <w:szCs w:val="28"/>
        </w:rPr>
        <w:t>2 вариант</w:t>
      </w:r>
      <w:r w:rsidRPr="001665B2">
        <w:rPr>
          <w:rFonts w:ascii="Times New Roman" w:hAnsi="Times New Roman" w:cs="Times New Roman"/>
          <w:sz w:val="28"/>
          <w:szCs w:val="28"/>
        </w:rPr>
        <w:t>. Упражнение выполнять так же, как указано в 1варианте, только слог (слово) произносить и в момент удара мяча о стенку, и в момент ухвата его руками (рукой).</w:t>
      </w:r>
    </w:p>
    <w:p w:rsidR="001665B2" w:rsidRPr="001665B2" w:rsidRDefault="001665B2" w:rsidP="00166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Упражнения на релаксацию и дыхание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"</w:t>
      </w:r>
      <w:r w:rsidRPr="001665B2">
        <w:rPr>
          <w:rFonts w:ascii="Times New Roman" w:hAnsi="Times New Roman" w:cs="Times New Roman"/>
          <w:b/>
          <w:sz w:val="28"/>
          <w:szCs w:val="28"/>
        </w:rPr>
        <w:t>Драка</w:t>
      </w:r>
      <w:r w:rsidRPr="001665B2">
        <w:rPr>
          <w:rFonts w:ascii="Times New Roman" w:hAnsi="Times New Roman" w:cs="Times New Roman"/>
          <w:sz w:val="28"/>
          <w:szCs w:val="28"/>
        </w:rPr>
        <w:t>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расслабить мышцы нижней части лица и кистей рук.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"Вы с другом поссорились. Вот-вот начнется драка. Глубоко вдохните   крепко-    накрепко сожмите челюсти. Пальцы рук зафиксируйте в кулаках, до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позади!" Это упражнение полезно проводить не только с тревожными, но и с   агрессивными детьми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1665B2" w:rsidRPr="001665B2" w:rsidRDefault="001665B2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</w:t>
      </w:r>
      <w:r w:rsidRPr="001665B2">
        <w:rPr>
          <w:rFonts w:ascii="Times New Roman" w:hAnsi="Times New Roman" w:cs="Times New Roman"/>
          <w:b/>
          <w:sz w:val="28"/>
          <w:szCs w:val="28"/>
        </w:rPr>
        <w:t>«Воздушный шарик"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снять напряжение, успокоить детей.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Все играющие стоят или сидят в кругу. Ведущий дает инструкцию: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"Представьте себе, что сейчас мы с вами будем надувать шарики.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Вдохните воздух, поднесите воображаемый шарик к губам и, раздувая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щеки, медленно, через приоткрытые губы надувайте его. Следите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глазами за тем, как ваш шарик становится все больше и больше, как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увеличиваются, растут узоры на нем. Представили? Я тоже представила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ваши огромные шары. Дуйте осторожно, чтобы шарик не лопнул. А теперь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покажите их друг другу". Упражнение можно повторить 3 раза.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"</w:t>
      </w:r>
      <w:r w:rsidRPr="001665B2">
        <w:rPr>
          <w:rFonts w:ascii="Times New Roman" w:hAnsi="Times New Roman" w:cs="Times New Roman"/>
          <w:b/>
          <w:sz w:val="28"/>
          <w:szCs w:val="28"/>
        </w:rPr>
        <w:t>Корабль и ветер"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настроить группу на рабочий лад, особенно, если дети устали.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"Представьте себе, что наш парусник плывет по волнам, но вдруг он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остановился. Давайте поможем ему и пригласим на помощь ветер.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Вдохните в себя воздух, сильно втяните щеки... А теперь шумно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lastRenderedPageBreak/>
        <w:t xml:space="preserve">выдохните через рот воздух, и пусть вырвавшийся на волю ветер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подгоняет кораблик. Давайте попробуем еще раз. Я хочу услышать как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шумит ветер!" Упражнение можно повторить 3 раза.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"</w:t>
      </w:r>
      <w:r w:rsidRPr="001665B2">
        <w:rPr>
          <w:rFonts w:ascii="Times New Roman" w:hAnsi="Times New Roman" w:cs="Times New Roman"/>
          <w:b/>
          <w:sz w:val="28"/>
          <w:szCs w:val="28"/>
        </w:rPr>
        <w:t>Подарок под елкой"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расслабление мышц лица, особенно вокруг глаз.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"Представьте себе, что скоро Новогодний праздник. Вы целый год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мечтали о замечательном подарке. Вот вы подходите к елке,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крепко-крепко зажмуриваете глаза и делаете глубокий вдох. Затаите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дыхание. Что же лежит под елкой? Теперь выдохните и откройте глаза.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О, чудо! Долгожданная игрушка перед вами! Вы рады? Улыбнитесь".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После выполнения упражнения можно обсудить (если дети захотят), кто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о чем мечтает.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"</w:t>
      </w:r>
      <w:r w:rsidRPr="001665B2">
        <w:rPr>
          <w:rFonts w:ascii="Times New Roman" w:hAnsi="Times New Roman" w:cs="Times New Roman"/>
          <w:b/>
          <w:sz w:val="28"/>
          <w:szCs w:val="28"/>
        </w:rPr>
        <w:t>Дудочка</w:t>
      </w:r>
      <w:r w:rsidRPr="001665B2">
        <w:rPr>
          <w:rFonts w:ascii="Times New Roman" w:hAnsi="Times New Roman" w:cs="Times New Roman"/>
          <w:sz w:val="28"/>
          <w:szCs w:val="28"/>
        </w:rPr>
        <w:t>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расслабление мышц лица, особенно вокруг губ.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"Давайте поиграем на дудочке. Неглубоко вдохните воздух, поднесите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дудочку к губам. Начинайте медленно выдыхать, и на выдохе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попытайтесь вытянуть губы, в трубочку. Затем начните сначала.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Играйте! Какой замечательный оркестр!"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"</w:t>
      </w:r>
      <w:r w:rsidRPr="001665B2">
        <w:rPr>
          <w:rFonts w:ascii="Times New Roman" w:hAnsi="Times New Roman" w:cs="Times New Roman"/>
          <w:b/>
          <w:sz w:val="28"/>
          <w:szCs w:val="28"/>
        </w:rPr>
        <w:t>Штанга</w:t>
      </w:r>
      <w:r w:rsidRPr="001665B2">
        <w:rPr>
          <w:rFonts w:ascii="Times New Roman" w:hAnsi="Times New Roman" w:cs="Times New Roman"/>
          <w:sz w:val="28"/>
          <w:szCs w:val="28"/>
        </w:rPr>
        <w:t>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665B2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расслабить мышцы спины.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"Сейчас мы с вами будем спортсменами-тяжелоатлетами. Представьте,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что на полу лежит тяжелая штанга. Сделайте вдох, оторвите штангу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пола на вытянутых руках, приподнимите ее. Очень тяжело. Выдохните,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665B2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 xml:space="preserve">: расслабить мышцы рук и спины, дать возможность ребенку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почувствовать себя успешным.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"А теперь возьмем штангу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и будем поднимать ее над головой.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Сделали вдох, подняли штангу, зафиксировали это положение, чтобы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судьи засчитали вам победу. Тяжело так стоять, бросьте штангу,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выдохните. Расслабьтесь. Ура! Вы все чемпионы. Можете поклониться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зрителям. Вам все хлопают, поклонитесь еще раз, как чемпионы".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Упражнение можно выполнить несколько раз.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"</w:t>
      </w:r>
      <w:r w:rsidRPr="001665B2">
        <w:rPr>
          <w:rFonts w:ascii="Times New Roman" w:hAnsi="Times New Roman" w:cs="Times New Roman"/>
          <w:b/>
          <w:sz w:val="28"/>
          <w:szCs w:val="28"/>
        </w:rPr>
        <w:t>Сосулька</w:t>
      </w:r>
      <w:r w:rsidRPr="001665B2">
        <w:rPr>
          <w:rFonts w:ascii="Times New Roman" w:hAnsi="Times New Roman" w:cs="Times New Roman"/>
          <w:sz w:val="28"/>
          <w:szCs w:val="28"/>
        </w:rPr>
        <w:t>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Цель: расслабить мышцы рук. "Ребята, я хочу загадать вам загадку: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  У нас под крышей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  Белый гвоздь висит,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  Солнце взойдет,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  Гвоздь упадет. (В. Селиверстов)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Правильно, это сосулька. Давайте представим, что мы с вами артисты и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ставим спектакль для малышей. Диктор (это я) читает им эту загадку,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а вы будете изображать сосульки. Когда я прочитаю первые две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строчки, вы сделаете вдох и поднимете руки над головой, а на третью,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четвертую — уроните расслабленные руки вниз. Итак, репетируем... А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lastRenderedPageBreak/>
        <w:t xml:space="preserve"> теперь выступаем. Здорово получилось!"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"Шалтай-Болтай</w:t>
      </w:r>
      <w:r w:rsidRPr="001665B2">
        <w:rPr>
          <w:rFonts w:ascii="Times New Roman" w:hAnsi="Times New Roman" w:cs="Times New Roman"/>
          <w:sz w:val="28"/>
          <w:szCs w:val="28"/>
        </w:rPr>
        <w:t>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расслабить мышцы рук, спины и груди.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"Давайте поставим еще один маленький спектакль. Он называется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"Шалтай-Болтай".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  Шалтай-Болтай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  Сидел на стене.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  Шалтай-Болтай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  Свалился во сне. (С. Маршак)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Сначала будем поворачивать туловище вправо-влево, руки при этом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свободно болтаются, как у тряпичной куклы. На слова "свалился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>" — резко наклоняем корпус тела вниз".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65B2">
        <w:rPr>
          <w:rFonts w:ascii="Times New Roman" w:hAnsi="Times New Roman" w:cs="Times New Roman"/>
          <w:b/>
          <w:sz w:val="28"/>
          <w:szCs w:val="28"/>
        </w:rPr>
        <w:t>Винт</w:t>
      </w:r>
      <w:r w:rsidRPr="001665B2">
        <w:rPr>
          <w:rFonts w:ascii="Times New Roman" w:hAnsi="Times New Roman" w:cs="Times New Roman"/>
          <w:sz w:val="28"/>
          <w:szCs w:val="28"/>
        </w:rPr>
        <w:t>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</w:t>
      </w: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снять мышечные зажимы в области плечевого пояса.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"Ребята, давайте попробуем превратиться в винт. Для этого поставьте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пятки и носки вместе. По моей команде "Начали" будем поворачивать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корпус то влево, то вправо. Одновременно с этим руки будут свободно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следовать за корпусом в том же направлении. Начали! ...Стоп!" Этюд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может сопровождаться музыкой Н. Римского-Корсакова "Пляска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>скоморохов" из оперы "Снегурочка".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"Насос и мяч"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b/>
          <w:sz w:val="28"/>
          <w:szCs w:val="28"/>
        </w:rPr>
        <w:t>Цель</w:t>
      </w:r>
      <w:r w:rsidRPr="001665B2">
        <w:rPr>
          <w:rFonts w:ascii="Times New Roman" w:hAnsi="Times New Roman" w:cs="Times New Roman"/>
          <w:sz w:val="28"/>
          <w:szCs w:val="28"/>
        </w:rPr>
        <w:t>: расслабить максимальное количество мышц тела.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  "Ребята, разбейтесь на пары. Один из вас — большой надувной мяч,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другой насосом надувает этот мяч. Мяч стоит, обмякнув всем телом,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полусогнутых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, руки, шея расслаблены. Корпус наклонен несколько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вперед, голова опущена (мяч не наполнен воздухом). Товарищ начинает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надувать мяч, сопровождая движение рук (они качают воздух) звуком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"с". С каждой подачей воздуха мяч надувается все больше. Услышав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первый звук "с", он вдыхает порцию воздуха, одновременно выпрямляя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ноги в коленях, после второго "с" выпрямилось туловище, после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третьего — у мяча поднимается голова, после четвертого — надулись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щеки и даже руки отошли от боков. Мяч надут. Насос перестал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накачивать. Товарищ выдергивает из мяча шланг насоса... Из мяча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силой выходит воздух со звуком "ш". Тело вновь обмякло, вернулось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5B2">
        <w:rPr>
          <w:rFonts w:ascii="Times New Roman" w:hAnsi="Times New Roman" w:cs="Times New Roman"/>
          <w:sz w:val="28"/>
          <w:szCs w:val="28"/>
        </w:rPr>
        <w:t xml:space="preserve">исходное положение." Затем </w:t>
      </w:r>
      <w:proofErr w:type="gramStart"/>
      <w:r w:rsidRPr="001665B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665B2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1665B2" w:rsidRPr="001665B2" w:rsidRDefault="001665B2" w:rsidP="00166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267" w:rsidRPr="001665B2" w:rsidRDefault="00061267" w:rsidP="00166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F15" w:rsidRPr="001665B2" w:rsidRDefault="00E34F15" w:rsidP="00166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D86" w:rsidRPr="001665B2" w:rsidRDefault="00BA7D86" w:rsidP="001665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7D86" w:rsidRPr="001665B2" w:rsidSect="00D9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781"/>
    <w:multiLevelType w:val="hybridMultilevel"/>
    <w:tmpl w:val="AC2E00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B0D"/>
    <w:rsid w:val="00061267"/>
    <w:rsid w:val="001665B2"/>
    <w:rsid w:val="001B4795"/>
    <w:rsid w:val="003812B9"/>
    <w:rsid w:val="00473F3A"/>
    <w:rsid w:val="00560C8C"/>
    <w:rsid w:val="00562CD9"/>
    <w:rsid w:val="00574607"/>
    <w:rsid w:val="008B00EF"/>
    <w:rsid w:val="00A42CCD"/>
    <w:rsid w:val="00B97B0D"/>
    <w:rsid w:val="00BA7D86"/>
    <w:rsid w:val="00CB2E97"/>
    <w:rsid w:val="00D168F6"/>
    <w:rsid w:val="00D904B7"/>
    <w:rsid w:val="00DA78DB"/>
    <w:rsid w:val="00DF3481"/>
    <w:rsid w:val="00E34F15"/>
    <w:rsid w:val="00EC6AFA"/>
    <w:rsid w:val="00E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0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2010-02-02T18:00:00Z</cp:lastPrinted>
  <dcterms:created xsi:type="dcterms:W3CDTF">2010-01-22T06:26:00Z</dcterms:created>
  <dcterms:modified xsi:type="dcterms:W3CDTF">2015-02-17T11:08:00Z</dcterms:modified>
</cp:coreProperties>
</file>