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1F" w:rsidRDefault="00EA331F" w:rsidP="00EA331F">
      <w:pPr>
        <w:spacing w:before="75" w:after="75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331F" w:rsidRDefault="00EA331F" w:rsidP="00EA331F">
      <w:pPr>
        <w:spacing w:before="75" w:after="75" w:line="270" w:lineRule="atLeast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EA331F" w:rsidRPr="004F1B0F" w:rsidRDefault="00EA331F" w:rsidP="00EA331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1B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МБДОУ </w:t>
      </w:r>
      <w:proofErr w:type="spellStart"/>
      <w:r w:rsidRPr="004F1B0F">
        <w:rPr>
          <w:rFonts w:ascii="Times New Roman" w:eastAsia="Times New Roman" w:hAnsi="Times New Roman" w:cs="Times New Roman"/>
          <w:sz w:val="32"/>
          <w:szCs w:val="32"/>
          <w:lang w:eastAsia="ru-RU"/>
        </w:rPr>
        <w:t>Лемешкинский</w:t>
      </w:r>
      <w:proofErr w:type="spellEnd"/>
      <w:r w:rsidRPr="004F1B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детский сад « Солнышко»</w:t>
      </w:r>
    </w:p>
    <w:p w:rsidR="00EA331F" w:rsidRDefault="00EA331F" w:rsidP="00EA331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EA331F" w:rsidRDefault="00EA331F" w:rsidP="00EA331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EA331F" w:rsidRDefault="00EA331F" w:rsidP="00EA331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EA331F" w:rsidRDefault="00EA331F" w:rsidP="00EA331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EA331F" w:rsidRDefault="00EA331F" w:rsidP="00EA331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EA331F" w:rsidRDefault="00EA331F" w:rsidP="00EA331F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Конспект </w:t>
      </w:r>
    </w:p>
    <w:p w:rsidR="00EA331F" w:rsidRDefault="00EA331F" w:rsidP="00EA331F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открытого занятия</w:t>
      </w:r>
    </w:p>
    <w:p w:rsidR="00EA331F" w:rsidRDefault="00EA331F" w:rsidP="00EA331F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в </w:t>
      </w:r>
      <w:r w:rsidRPr="004F1B0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младшей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под</w:t>
      </w:r>
      <w:r w:rsidRPr="004F1B0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группе</w:t>
      </w:r>
    </w:p>
    <w:p w:rsidR="00EA331F" w:rsidRDefault="00EA331F" w:rsidP="00EA331F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 Лучики»</w:t>
      </w:r>
    </w:p>
    <w:p w:rsidR="00EA331F" w:rsidRDefault="00EA331F" w:rsidP="00EA331F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331F" w:rsidRPr="004F1B0F" w:rsidRDefault="00EA331F" w:rsidP="00EA331F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F1B0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«В гостях у сказки»</w:t>
      </w:r>
    </w:p>
    <w:p w:rsidR="00EA331F" w:rsidRDefault="00EA331F" w:rsidP="00EA331F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A331F" w:rsidRDefault="00EA331F" w:rsidP="00EA331F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331F" w:rsidRDefault="00EA331F" w:rsidP="00EA331F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331F" w:rsidRDefault="00EA331F" w:rsidP="00EA331F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331F" w:rsidRDefault="00EA331F" w:rsidP="00EA331F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331F" w:rsidRDefault="00EA331F" w:rsidP="00EA331F">
      <w:pPr>
        <w:spacing w:before="75" w:after="7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331F" w:rsidRDefault="00EA331F" w:rsidP="00EA331F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331F" w:rsidRDefault="00EA331F" w:rsidP="00EA331F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331F" w:rsidRDefault="00EA331F" w:rsidP="00EA331F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331F" w:rsidRDefault="00EA331F" w:rsidP="00EA331F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Подготовил:</w:t>
      </w:r>
    </w:p>
    <w:p w:rsidR="00EA331F" w:rsidRDefault="00EA331F" w:rsidP="00EA331F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1 квалификационной категории</w:t>
      </w:r>
    </w:p>
    <w:p w:rsidR="00EA331F" w:rsidRDefault="00EA331F" w:rsidP="00EA331F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Фёдорова Галина Викторовна</w:t>
      </w:r>
    </w:p>
    <w:p w:rsidR="00EA331F" w:rsidRDefault="00EA331F" w:rsidP="00EA331F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331F" w:rsidRDefault="00EA331F" w:rsidP="00EA331F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331F" w:rsidRPr="00AE36A0" w:rsidRDefault="00EA331F" w:rsidP="00EA331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2014 год</w:t>
      </w:r>
    </w:p>
    <w:p w:rsidR="00EA331F" w:rsidRDefault="00EA331F" w:rsidP="00EA331F">
      <w:pPr>
        <w:spacing w:before="75" w:after="75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331F" w:rsidRPr="00FA7B22" w:rsidRDefault="00EA331F" w:rsidP="00EA331F">
      <w:pPr>
        <w:spacing w:before="75" w:after="75" w:line="21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F92343" w:rsidRPr="00FA7B22" w:rsidRDefault="00F9234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Цель:</w:t>
      </w: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развивать у детей творческое воображение, совершенствовать средства выразительности в передаче образов, обогащать и активизировать словарь через театрализованную деятельность.</w:t>
      </w:r>
    </w:p>
    <w:p w:rsidR="00F92343" w:rsidRPr="00FA7B22" w:rsidRDefault="00F9234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Задачи:</w:t>
      </w:r>
    </w:p>
    <w:p w:rsidR="00F92343" w:rsidRPr="00FA7B22" w:rsidRDefault="00F92343" w:rsidP="00F9234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закрепить знания детей о русских народных сказках;</w:t>
      </w:r>
    </w:p>
    <w:p w:rsidR="00F92343" w:rsidRPr="00FA7B22" w:rsidRDefault="00F92343" w:rsidP="00F9234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умение узнавать и называть их по отдельным предметам и иллюстрациям;</w:t>
      </w:r>
    </w:p>
    <w:p w:rsidR="00F92343" w:rsidRPr="00FA7B22" w:rsidRDefault="00F92343" w:rsidP="00F9234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любовь и интерес детей к ру</w:t>
      </w:r>
      <w:r w:rsidR="008E5EF3"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сскому народному литературному и</w:t>
      </w: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скусству;</w:t>
      </w:r>
    </w:p>
    <w:p w:rsidR="00F92343" w:rsidRPr="00FA7B22" w:rsidRDefault="00F92343" w:rsidP="00F9234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выразительную речь, память, внимание, вызвать интерес к театру.</w:t>
      </w:r>
    </w:p>
    <w:p w:rsidR="00F92343" w:rsidRPr="00FA7B22" w:rsidRDefault="00F9234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Методические приемы:</w:t>
      </w:r>
    </w:p>
    <w:p w:rsidR="00F92343" w:rsidRPr="00FA7B22" w:rsidRDefault="00F92343" w:rsidP="00F9234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Игровой</w:t>
      </w:r>
      <w:proofErr w:type="gramEnd"/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A7B2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(использование сюрпризных моментов)</w:t>
      </w: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92343" w:rsidRPr="00FA7B22" w:rsidRDefault="00F92343" w:rsidP="00F9234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Наглядный</w:t>
      </w:r>
      <w:proofErr w:type="gramEnd"/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A7B2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(использование кукол)</w:t>
      </w: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92343" w:rsidRPr="00FA7B22" w:rsidRDefault="00F92343" w:rsidP="00F9234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Словесный</w:t>
      </w:r>
      <w:proofErr w:type="gramEnd"/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A7B2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(напоминание, указание, опросы, индивидуальные ответы детей)</w:t>
      </w: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92343" w:rsidRPr="00FA7B22" w:rsidRDefault="00F92343" w:rsidP="00F92343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Поощрение, анализ занятия.</w:t>
      </w:r>
    </w:p>
    <w:p w:rsidR="00F92343" w:rsidRDefault="00F9234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Материалы к занятию:</w:t>
      </w: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 атрибуты к волшебному сундучку, к с</w:t>
      </w:r>
      <w:r w:rsidR="008E5EF3"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казке «Теремок», клубок, книги</w:t>
      </w: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F1B0F" w:rsidRPr="00FA7B22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2343" w:rsidRDefault="00F9234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FA7B2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Ход занятия:</w:t>
      </w:r>
    </w:p>
    <w:p w:rsidR="004F1B0F" w:rsidRPr="00FA7B22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8E5EF3" w:rsidRPr="00FA7B22" w:rsidRDefault="008E5EF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FA7B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</w:p>
    <w:p w:rsidR="008E5EF3" w:rsidRPr="00FA7B22" w:rsidRDefault="008E5EF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Рано – рано поутру,</w:t>
      </w:r>
    </w:p>
    <w:p w:rsidR="008E5EF3" w:rsidRPr="00FA7B22" w:rsidRDefault="008E5EF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Когда все крепко спали,</w:t>
      </w:r>
    </w:p>
    <w:p w:rsidR="008E5EF3" w:rsidRPr="00FA7B22" w:rsidRDefault="008E5EF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Прямо под моим окном</w:t>
      </w:r>
    </w:p>
    <w:p w:rsidR="008E5EF3" w:rsidRPr="00FA7B22" w:rsidRDefault="008E5EF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Две сороки щебетали.</w:t>
      </w:r>
    </w:p>
    <w:p w:rsidR="008E5EF3" w:rsidRPr="00FA7B22" w:rsidRDefault="008E5EF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 они мне рассказали,</w:t>
      </w:r>
    </w:p>
    <w:p w:rsidR="008E5EF3" w:rsidRPr="00FA7B22" w:rsidRDefault="008E5EF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Чтобы все ребята знали,</w:t>
      </w:r>
    </w:p>
    <w:p w:rsidR="008E5EF3" w:rsidRPr="00FA7B22" w:rsidRDefault="008E5EF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Что сегодня в гости к нам,</w:t>
      </w:r>
    </w:p>
    <w:p w:rsidR="008E5EF3" w:rsidRPr="00FA7B22" w:rsidRDefault="008E5EF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Спешит сама Бабушка,</w:t>
      </w:r>
    </w:p>
    <w:p w:rsidR="008E5EF3" w:rsidRPr="00FA7B22" w:rsidRDefault="008E5EF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Бабушка – Загадушка!</w:t>
      </w:r>
    </w:p>
    <w:p w:rsidR="008E5EF3" w:rsidRDefault="008E5EF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( Стук в дверь, воспитатель </w:t>
      </w:r>
      <w:r w:rsidR="00A10B28"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выходит и заходит « Бабушка»)</w:t>
      </w:r>
    </w:p>
    <w:p w:rsidR="004F1B0F" w:rsidRPr="00FA7B22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10B28" w:rsidRPr="00FA7B22" w:rsidRDefault="00A10B28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Бабушка </w:t>
      </w:r>
      <w:proofErr w:type="gramStart"/>
      <w:r w:rsidRPr="00FA7B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–З</w:t>
      </w:r>
      <w:proofErr w:type="gramEnd"/>
      <w:r w:rsidRPr="00FA7B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агадушка:</w:t>
      </w:r>
    </w:p>
    <w:p w:rsidR="00A10B28" w:rsidRPr="00FA7B22" w:rsidRDefault="00A10B28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Слышу, </w:t>
      </w:r>
      <w:proofErr w:type="gramStart"/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слышу про меня разговор ведёте</w:t>
      </w:r>
      <w:proofErr w:type="gramEnd"/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!</w:t>
      </w:r>
    </w:p>
    <w:p w:rsidR="00A10B28" w:rsidRPr="00FA7B22" w:rsidRDefault="00A10B28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Здравствуйте, детишки!</w:t>
      </w:r>
    </w:p>
    <w:p w:rsidR="00A10B28" w:rsidRPr="00FA7B22" w:rsidRDefault="00A10B28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Здравствуйте, гости дорогие!</w:t>
      </w:r>
    </w:p>
    <w:p w:rsidR="00A10B28" w:rsidRPr="00FA7B22" w:rsidRDefault="00A10B28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 давно мы не видались!</w:t>
      </w:r>
    </w:p>
    <w:p w:rsidR="00A10B28" w:rsidRPr="00FA7B22" w:rsidRDefault="00A10B28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Зима кончилась – весна!</w:t>
      </w:r>
    </w:p>
    <w:p w:rsidR="00A10B28" w:rsidRPr="00FA7B22" w:rsidRDefault="00A10B28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 теперь я собралась</w:t>
      </w:r>
    </w:p>
    <w:p w:rsidR="00A10B28" w:rsidRPr="00FA7B22" w:rsidRDefault="00A10B28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гости к вам прийти сама.</w:t>
      </w:r>
    </w:p>
    <w:p w:rsidR="00A10B28" w:rsidRPr="00FA7B22" w:rsidRDefault="00A10B28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Вот вижу ребяток</w:t>
      </w:r>
      <w:proofErr w:type="gramStart"/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,</w:t>
      </w:r>
      <w:proofErr w:type="gramEnd"/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 как звать –то вас я не знаю. Вот и хочу с вами познакомиться. У меня есть волшебный клу</w:t>
      </w:r>
      <w:r w:rsidR="008F7EBE"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бочек, он сегодня будет нам помо</w:t>
      </w: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гать.</w:t>
      </w:r>
    </w:p>
    <w:p w:rsidR="00A10B28" w:rsidRPr="00FA7B22" w:rsidRDefault="00A10B28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«Давайте познакомимся!»</w:t>
      </w:r>
    </w:p>
    <w:p w:rsidR="00A10B28" w:rsidRPr="00FA7B22" w:rsidRDefault="00A10B28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Дети стоят в кругу, Бабушка </w:t>
      </w:r>
      <w:proofErr w:type="gramStart"/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–З</w:t>
      </w:r>
      <w:proofErr w:type="gramEnd"/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агадушка передаёт «волшебный» клубочек и называет своё имя, а затем ребёнок передаёт дальше клубочек и называет своё имя и т.д.)</w:t>
      </w:r>
    </w:p>
    <w:p w:rsidR="00A10B28" w:rsidRPr="00FA7B22" w:rsidRDefault="00A10B28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 </w:t>
      </w:r>
      <w:proofErr w:type="gramStart"/>
      <w:r w:rsidRPr="00FA7B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–З</w:t>
      </w:r>
      <w:proofErr w:type="gramEnd"/>
      <w:r w:rsidRPr="00FA7B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Вот мы с вами и познакомились! Что нам помогло это сделать? Правильно! (клубочек)</w:t>
      </w:r>
    </w:p>
    <w:p w:rsidR="006D22EC" w:rsidRPr="00FA7B22" w:rsidRDefault="006D22EC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Сейчас мы с вами отправимся в путешествие</w:t>
      </w:r>
      <w:r w:rsidR="001772BE"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сказочную страну</w:t>
      </w: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</w:t>
      </w:r>
      <w:r w:rsidR="001772BE"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волшебный клубочек покажет нам туда дорогу</w:t>
      </w: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6D22EC" w:rsidRPr="00FA7B22" w:rsidRDefault="006D22EC" w:rsidP="006D22EC">
      <w:pPr>
        <w:spacing w:before="75" w:after="7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вот клубочек привёл нас к сундучку.</w:t>
      </w:r>
    </w:p>
    <w:p w:rsidR="00F92343" w:rsidRPr="00FA7B22" w:rsidRDefault="00F92343" w:rsidP="00F9234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Сундучок-то не простой,</w:t>
      </w:r>
    </w:p>
    <w:p w:rsidR="00F92343" w:rsidRPr="00FA7B22" w:rsidRDefault="00F92343" w:rsidP="00F9234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волшебный, не пустой!</w:t>
      </w:r>
    </w:p>
    <w:p w:rsidR="00F92343" w:rsidRPr="00FA7B22" w:rsidRDefault="00F92343" w:rsidP="00F9234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 сказок в нем живет,</w:t>
      </w:r>
    </w:p>
    <w:p w:rsidR="00F92343" w:rsidRPr="00FA7B22" w:rsidRDefault="00F92343" w:rsidP="00F9234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Надо взять их на учет.</w:t>
      </w:r>
    </w:p>
    <w:p w:rsidR="00F92343" w:rsidRPr="00FA7B22" w:rsidRDefault="006D22EC" w:rsidP="00F9234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Б </w:t>
      </w:r>
      <w:proofErr w:type="gramStart"/>
      <w:r w:rsidRPr="00FA7B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-З</w:t>
      </w:r>
      <w:proofErr w:type="gramEnd"/>
      <w:r w:rsidR="00F92343" w:rsidRPr="00FA7B2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  <w:r w:rsidR="00F92343"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 А знаете ли вы сказки?</w:t>
      </w:r>
    </w:p>
    <w:p w:rsidR="00F92343" w:rsidRPr="00FA7B22" w:rsidRDefault="00F92343" w:rsidP="00F9234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Дети</w:t>
      </w:r>
      <w:r w:rsidRPr="00FA7B2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Да, знаем!</w:t>
      </w:r>
    </w:p>
    <w:p w:rsidR="00F92343" w:rsidRPr="00FA7B22" w:rsidRDefault="006D22EC" w:rsidP="001772BE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Б </w:t>
      </w:r>
      <w:proofErr w:type="gramStart"/>
      <w:r w:rsidRPr="00FA7B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-З</w:t>
      </w:r>
      <w:proofErr w:type="gramEnd"/>
      <w:r w:rsidR="00F92343" w:rsidRPr="00FA7B2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1772BE"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F92343"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открывает сундучок и произносит</w:t>
      </w:r>
      <w:r w:rsidR="001772BE"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F92343"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92343" w:rsidRPr="00FA7B22" w:rsidRDefault="00F92343" w:rsidP="00F9234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- Ой, какой здесь беспорядок!</w:t>
      </w:r>
    </w:p>
    <w:p w:rsidR="00F92343" w:rsidRPr="00FA7B22" w:rsidRDefault="00F92343" w:rsidP="00F9234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Срочно помощь мне нужна.</w:t>
      </w:r>
    </w:p>
    <w:p w:rsidR="00F92343" w:rsidRPr="00FA7B22" w:rsidRDefault="00F92343" w:rsidP="00F9234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Вы, ребята, помогите,</w:t>
      </w:r>
    </w:p>
    <w:p w:rsidR="00F92343" w:rsidRPr="00FA7B22" w:rsidRDefault="00F92343" w:rsidP="00F92343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Сказки все мне разберите.</w:t>
      </w:r>
    </w:p>
    <w:p w:rsidR="00F92343" w:rsidRPr="00FA7B22" w:rsidRDefault="006D22EC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Б </w:t>
      </w:r>
      <w:proofErr w:type="gramStart"/>
      <w:r w:rsidRPr="00FA7B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–З</w:t>
      </w:r>
      <w:proofErr w:type="gramEnd"/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92343"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волшебного сундучка по очереди достает атрибуты к сказкам и проводит беседу по вопросам.</w:t>
      </w:r>
    </w:p>
    <w:p w:rsidR="00F92343" w:rsidRPr="00FA7B22" w:rsidRDefault="006D22EC" w:rsidP="00F92343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</w:t>
      </w:r>
      <w:r w:rsidR="00F92343" w:rsidRPr="00FA7B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Колобок</w:t>
      </w:r>
      <w:r w:rsidRPr="00FA7B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»</w:t>
      </w:r>
      <w:r w:rsidR="00F92343" w:rsidRPr="00FA7B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</w:p>
    <w:p w:rsidR="00F92343" w:rsidRPr="00FA7B22" w:rsidRDefault="00F92343" w:rsidP="00F9234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- Кто испек колобок?</w:t>
      </w:r>
    </w:p>
    <w:p w:rsidR="00F92343" w:rsidRPr="00FA7B22" w:rsidRDefault="00F92343" w:rsidP="00F9234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- Куда покатился колобок?</w:t>
      </w:r>
    </w:p>
    <w:p w:rsidR="00F92343" w:rsidRPr="00FA7B22" w:rsidRDefault="00F92343" w:rsidP="00F9234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- Кого встретил по дороге колобок?</w:t>
      </w:r>
    </w:p>
    <w:p w:rsidR="00F92343" w:rsidRPr="00FA7B22" w:rsidRDefault="00F92343" w:rsidP="00F9234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- Кто съел колобка?</w:t>
      </w:r>
    </w:p>
    <w:p w:rsidR="00F92343" w:rsidRPr="00FA7B22" w:rsidRDefault="00F92343" w:rsidP="00F9234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Какой конец у сказки?</w:t>
      </w:r>
    </w:p>
    <w:p w:rsidR="00F92343" w:rsidRPr="00FA7B22" w:rsidRDefault="00F9234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Проблемный вопрос:</w:t>
      </w:r>
    </w:p>
    <w:p w:rsidR="00F92343" w:rsidRPr="00FA7B22" w:rsidRDefault="00F92343" w:rsidP="00F92343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колобок укатился с окошка?</w:t>
      </w:r>
    </w:p>
    <w:p w:rsidR="00F92343" w:rsidRPr="00FA7B22" w:rsidRDefault="00F92343" w:rsidP="00F92343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 было бы, если бы лиса не съела колобка?</w:t>
      </w:r>
    </w:p>
    <w:p w:rsidR="00F92343" w:rsidRPr="00FA7B22" w:rsidRDefault="001772BE" w:rsidP="00F92343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F92343" w:rsidRPr="00FA7B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Курочка ряба</w:t>
      </w:r>
      <w:r w:rsidRPr="00FA7B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F92343" w:rsidRPr="00FA7B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F92343" w:rsidRPr="00FA7B22" w:rsidRDefault="00F92343" w:rsidP="00F9234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начинается сказка?</w:t>
      </w:r>
    </w:p>
    <w:p w:rsidR="00F92343" w:rsidRPr="00FA7B22" w:rsidRDefault="00F92343" w:rsidP="00F9234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Какое яйцо </w:t>
      </w:r>
      <w:proofErr w:type="gramStart"/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снесла курочка ряба</w:t>
      </w:r>
      <w:proofErr w:type="gramEnd"/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F92343" w:rsidRPr="00FA7B22" w:rsidRDefault="00F92343" w:rsidP="00F9234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- Кто разбил яйцо?</w:t>
      </w:r>
    </w:p>
    <w:p w:rsidR="00F92343" w:rsidRPr="00FA7B22" w:rsidRDefault="00F92343" w:rsidP="00F9234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как она его разбила?</w:t>
      </w:r>
    </w:p>
    <w:p w:rsidR="00F92343" w:rsidRPr="00FA7B22" w:rsidRDefault="00F92343" w:rsidP="00F9234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что курочка ответила деду и бабе?</w:t>
      </w:r>
    </w:p>
    <w:p w:rsidR="00F92343" w:rsidRPr="00FA7B22" w:rsidRDefault="00F9234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Проблемный вопрос:</w:t>
      </w:r>
    </w:p>
    <w:p w:rsidR="00F92343" w:rsidRPr="00FA7B22" w:rsidRDefault="00F92343" w:rsidP="00F92343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 было бы, если яйцо не разбилось?</w:t>
      </w:r>
    </w:p>
    <w:p w:rsidR="00F92343" w:rsidRPr="00E24E11" w:rsidRDefault="00F92343" w:rsidP="00F92343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А для чего дед и баба хотели разбить яйцо?</w:t>
      </w:r>
    </w:p>
    <w:p w:rsidR="00E24E11" w:rsidRPr="00E24E11" w:rsidRDefault="00E24E11" w:rsidP="00E24E11">
      <w:pPr>
        <w:spacing w:after="0" w:line="270" w:lineRule="atLeast"/>
        <w:ind w:firstLine="1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4E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Маша и медведь:</w:t>
      </w:r>
    </w:p>
    <w:p w:rsidR="00E24E11" w:rsidRPr="00E24E11" w:rsidRDefault="00E24E11" w:rsidP="00E24E11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E11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Маша попала к медведю?</w:t>
      </w:r>
    </w:p>
    <w:p w:rsidR="00E24E11" w:rsidRPr="00E24E11" w:rsidRDefault="00E24E11" w:rsidP="00E24E11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E11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говорил медведь, когда нес короб?</w:t>
      </w:r>
    </w:p>
    <w:p w:rsidR="00E24E11" w:rsidRPr="00E24E11" w:rsidRDefault="00E24E11" w:rsidP="00E24E11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E11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Маша, что отвечала?</w:t>
      </w:r>
    </w:p>
    <w:p w:rsidR="00E24E11" w:rsidRPr="00E24E11" w:rsidRDefault="00E24E11" w:rsidP="00E24E11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E11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закончилась сказка?</w:t>
      </w:r>
    </w:p>
    <w:p w:rsidR="00E24E11" w:rsidRPr="00E24E11" w:rsidRDefault="00E24E11" w:rsidP="00E24E1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E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Проблемный вопрос:</w:t>
      </w:r>
    </w:p>
    <w:p w:rsidR="00E24E11" w:rsidRPr="004F1B0F" w:rsidRDefault="00E24E11" w:rsidP="007A0DFB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4E1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Маша решила убежать от медведя?</w:t>
      </w:r>
    </w:p>
    <w:p w:rsidR="00F92343" w:rsidRPr="00FA7B22" w:rsidRDefault="001772BE" w:rsidP="001772B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 </w:t>
      </w:r>
      <w:proofErr w:type="gramStart"/>
      <w:r w:rsidRPr="007A0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–З</w:t>
      </w:r>
      <w:proofErr w:type="gramEnd"/>
      <w:r w:rsidRPr="007A0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Отправляемся дальше. Клубочек привёл нас на поляну сказок. Здесь живут книги. Давайте посмотрим их и </w:t>
      </w:r>
      <w:proofErr w:type="gramStart"/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узнаем</w:t>
      </w:r>
      <w:proofErr w:type="gramEnd"/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сказки здесь живут.</w:t>
      </w:r>
    </w:p>
    <w:p w:rsidR="001772BE" w:rsidRPr="00FA7B22" w:rsidRDefault="001772BE" w:rsidP="001772B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( На столе оформлена выставка книг «Теремок», « Волк и семеро козлят», «Заюшкина избушка»</w:t>
      </w:r>
      <w:r w:rsidR="007A0DFB">
        <w:rPr>
          <w:rFonts w:ascii="Times New Roman" w:eastAsia="Times New Roman" w:hAnsi="Times New Roman" w:cs="Times New Roman"/>
          <w:sz w:val="32"/>
          <w:szCs w:val="32"/>
          <w:lang w:eastAsia="ru-RU"/>
        </w:rPr>
        <w:t>, « Кот, петух и лиса»</w:t>
      </w: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F92343" w:rsidRPr="007A0DFB" w:rsidRDefault="00F92343" w:rsidP="00F9234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сейчас давайте поиграем и вспомним героев сказок.</w:t>
      </w:r>
    </w:p>
    <w:p w:rsidR="00E24E11" w:rsidRPr="007A0DFB" w:rsidRDefault="00E24E11" w:rsidP="00F92343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2343" w:rsidRPr="00E24E11" w:rsidRDefault="00F9234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24E1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Игра с </w:t>
      </w:r>
      <w:proofErr w:type="gramStart"/>
      <w:r w:rsidRPr="00E24E1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мячом</w:t>
      </w:r>
      <w:proofErr w:type="gramEnd"/>
      <w:r w:rsidRPr="00E24E1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«Расскажи </w:t>
      </w:r>
      <w:proofErr w:type="gramStart"/>
      <w:r w:rsidRPr="00E24E1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какой</w:t>
      </w:r>
      <w:proofErr w:type="gramEnd"/>
      <w:r w:rsidRPr="00E24E1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герой?»:</w:t>
      </w:r>
    </w:p>
    <w:p w:rsidR="00F92343" w:rsidRPr="00FA7B22" w:rsidRDefault="00F92343" w:rsidP="00F92343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заяц - ушастый</w:t>
      </w:r>
    </w:p>
    <w:p w:rsidR="00F92343" w:rsidRPr="00FA7B22" w:rsidRDefault="00F92343" w:rsidP="00F92343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волк - зубастый</w:t>
      </w:r>
    </w:p>
    <w:p w:rsidR="00F92343" w:rsidRPr="00FA7B22" w:rsidRDefault="00F92343" w:rsidP="00F92343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медведь - косолапый</w:t>
      </w:r>
    </w:p>
    <w:p w:rsidR="00F92343" w:rsidRPr="00FA7B22" w:rsidRDefault="00F92343" w:rsidP="00F92343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лиса - хитрая</w:t>
      </w:r>
    </w:p>
    <w:p w:rsidR="00F92343" w:rsidRPr="00FA7B22" w:rsidRDefault="00F92343" w:rsidP="00F92343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лягушка - зеленая</w:t>
      </w:r>
    </w:p>
    <w:p w:rsidR="00F92343" w:rsidRPr="00FA7B22" w:rsidRDefault="00F92343" w:rsidP="00F92343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мышка - серая</w:t>
      </w:r>
    </w:p>
    <w:p w:rsidR="00F92343" w:rsidRPr="00FA7B22" w:rsidRDefault="00F92343" w:rsidP="00F92343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 - добренькая</w:t>
      </w:r>
    </w:p>
    <w:p w:rsidR="00F92343" w:rsidRPr="00FA7B22" w:rsidRDefault="00F92343" w:rsidP="00F92343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яйцо - золотое</w:t>
      </w:r>
    </w:p>
    <w:p w:rsidR="00F92343" w:rsidRPr="00FA7B22" w:rsidRDefault="00F92343" w:rsidP="00F92343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избушка </w:t>
      </w:r>
      <w:r w:rsidR="008F7EBE"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деревянная</w:t>
      </w:r>
    </w:p>
    <w:p w:rsidR="008F7EBE" w:rsidRPr="00FA7B22" w:rsidRDefault="008F7EBE" w:rsidP="008F7EBE">
      <w:pPr>
        <w:spacing w:before="100" w:beforeAutospacing="1" w:after="100" w:afterAutospacing="1" w:line="270" w:lineRule="atLeast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 </w:t>
      </w:r>
      <w:proofErr w:type="gramStart"/>
      <w:r w:rsidRPr="007A0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–З</w:t>
      </w:r>
      <w:proofErr w:type="gramEnd"/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 Поиграли, отдохнули и снова в путь! (подходят к домику)</w:t>
      </w:r>
    </w:p>
    <w:p w:rsidR="008F7EBE" w:rsidRPr="00FA7B22" w:rsidRDefault="008F7EBE" w:rsidP="008F7EBE">
      <w:pPr>
        <w:spacing w:before="100" w:beforeAutospacing="1" w:after="100" w:afterAutospacing="1" w:line="270" w:lineRule="atLeast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Интересно, какая здесь живёт сказка?</w:t>
      </w:r>
    </w:p>
    <w:p w:rsidR="00FA7B22" w:rsidRDefault="008F7EBE" w:rsidP="008F7EBE">
      <w:pPr>
        <w:spacing w:before="100" w:beforeAutospacing="1" w:after="100" w:afterAutospacing="1" w:line="270" w:lineRule="atLeast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Бабушка </w:t>
      </w:r>
      <w:proofErr w:type="gramStart"/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–З</w:t>
      </w:r>
      <w:proofErr w:type="gramEnd"/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агадушка ч</w:t>
      </w:r>
      <w:r w:rsidR="007A0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итает отрывок из сказки «Гуси- </w:t>
      </w: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лебеди». </w:t>
      </w:r>
    </w:p>
    <w:p w:rsidR="007A0DFB" w:rsidRPr="007A0DFB" w:rsidRDefault="007A0DFB" w:rsidP="007A0DFB">
      <w:pPr>
        <w:pStyle w:val="bss"/>
        <w:shd w:val="clear" w:color="auto" w:fill="FFFFFF"/>
        <w:ind w:left="75" w:right="75" w:firstLine="360"/>
        <w:jc w:val="both"/>
        <w:rPr>
          <w:color w:val="000000"/>
          <w:sz w:val="32"/>
          <w:szCs w:val="32"/>
        </w:rPr>
      </w:pPr>
      <w:r w:rsidRPr="007A0DFB">
        <w:rPr>
          <w:color w:val="000000"/>
          <w:sz w:val="32"/>
          <w:szCs w:val="32"/>
        </w:rPr>
        <w:t>«Жили старичок со старушкою; у них была дочка да сынок маленький.</w:t>
      </w:r>
    </w:p>
    <w:p w:rsidR="007A0DFB" w:rsidRPr="007A0DFB" w:rsidRDefault="007A0DFB" w:rsidP="007A0DFB">
      <w:pPr>
        <w:pStyle w:val="bss"/>
        <w:shd w:val="clear" w:color="auto" w:fill="FFFFFF"/>
        <w:ind w:left="75" w:right="75" w:firstLine="360"/>
        <w:jc w:val="both"/>
        <w:rPr>
          <w:color w:val="000000"/>
          <w:sz w:val="32"/>
          <w:szCs w:val="32"/>
        </w:rPr>
      </w:pPr>
      <w:r w:rsidRPr="007A0DFB">
        <w:rPr>
          <w:color w:val="000000"/>
          <w:sz w:val="32"/>
          <w:szCs w:val="32"/>
        </w:rPr>
        <w:t>- Дочка, дочка! - говорила мать. - Мы пойдем на работу, принесем тебе булочку, сошьем платьице, купим платочек; будь умна, береги братца, не ходи со двора.</w:t>
      </w:r>
    </w:p>
    <w:p w:rsidR="00FA7B22" w:rsidRPr="007A0DFB" w:rsidRDefault="007A0DFB" w:rsidP="007A0DFB">
      <w:pPr>
        <w:pStyle w:val="bss"/>
        <w:shd w:val="clear" w:color="auto" w:fill="FFFFFF"/>
        <w:ind w:left="75" w:right="75" w:firstLine="360"/>
        <w:jc w:val="both"/>
        <w:rPr>
          <w:color w:val="000000"/>
          <w:sz w:val="32"/>
          <w:szCs w:val="32"/>
        </w:rPr>
      </w:pPr>
      <w:r w:rsidRPr="007A0DFB">
        <w:rPr>
          <w:color w:val="000000"/>
          <w:sz w:val="32"/>
          <w:szCs w:val="32"/>
        </w:rPr>
        <w:t>Старшие ушли, а дочка забыла, что ей приказывали; посадила братца на травке под окошком, а сама побежала на улицу, заигралась, загулялась</w:t>
      </w:r>
      <w:r>
        <w:rPr>
          <w:color w:val="000000"/>
          <w:sz w:val="32"/>
          <w:szCs w:val="32"/>
        </w:rPr>
        <w:t>…..</w:t>
      </w:r>
      <w:r w:rsidR="00FA7B22" w:rsidRPr="007A0DFB">
        <w:rPr>
          <w:sz w:val="32"/>
          <w:szCs w:val="32"/>
        </w:rPr>
        <w:t>»</w:t>
      </w:r>
    </w:p>
    <w:p w:rsidR="007A0DFB" w:rsidRDefault="008F7EBE" w:rsidP="008F7EBE">
      <w:pPr>
        <w:spacing w:before="100" w:beforeAutospacing="1" w:after="100" w:afterAutospacing="1" w:line="270" w:lineRule="atLeast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отгадывают.</w:t>
      </w:r>
    </w:p>
    <w:p w:rsidR="008F7EBE" w:rsidRPr="00FA7B22" w:rsidRDefault="007A0DFB" w:rsidP="008F7EBE">
      <w:pPr>
        <w:spacing w:before="100" w:beforeAutospacing="1" w:after="100" w:afterAutospacing="1" w:line="270" w:lineRule="atLeast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 </w:t>
      </w:r>
      <w:proofErr w:type="gramStart"/>
      <w:r w:rsidRPr="007A0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–З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Что же случилось с мальчиком? Как заканчивается сказка? </w:t>
      </w:r>
    </w:p>
    <w:p w:rsidR="008F7EBE" w:rsidRPr="00FA7B22" w:rsidRDefault="008F7EBE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 </w:t>
      </w:r>
      <w:proofErr w:type="gramStart"/>
      <w:r w:rsidRPr="007A0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–З</w:t>
      </w:r>
      <w:proofErr w:type="gramEnd"/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достает из сундучка маску мышки</w:t>
      </w:r>
      <w:r w:rsidR="00F92343"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8F7EBE" w:rsidRPr="00FA7B22" w:rsidRDefault="007A0DFB" w:rsidP="008F7EBE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92343"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 вами побываем сейча</w:t>
      </w:r>
      <w:r w:rsidR="008F7EBE"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с еще в одной сказке.</w:t>
      </w:r>
    </w:p>
    <w:p w:rsidR="00F92343" w:rsidRPr="00FA7B22" w:rsidRDefault="00AE36A0" w:rsidP="00AE36A0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её покажут наши ребята.</w:t>
      </w:r>
      <w:r w:rsidR="007A0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 одеть маски </w:t>
      </w:r>
      <w:proofErr w:type="gramStart"/>
      <w:r w:rsidR="007A0DFB">
        <w:rPr>
          <w:rFonts w:ascii="Times New Roman" w:eastAsia="Times New Roman" w:hAnsi="Times New Roman" w:cs="Times New Roman"/>
          <w:sz w:val="32"/>
          <w:szCs w:val="32"/>
          <w:lang w:eastAsia="ru-RU"/>
        </w:rPr>
        <w:t>-о</w:t>
      </w:r>
      <w:proofErr w:type="gramEnd"/>
      <w:r w:rsidR="007A0DFB">
        <w:rPr>
          <w:rFonts w:ascii="Times New Roman" w:eastAsia="Times New Roman" w:hAnsi="Times New Roman" w:cs="Times New Roman"/>
          <w:sz w:val="32"/>
          <w:szCs w:val="32"/>
          <w:lang w:eastAsia="ru-RU"/>
        </w:rPr>
        <w:t>бодки детям, участвующим в инсценировке)</w:t>
      </w:r>
    </w:p>
    <w:p w:rsidR="00F92343" w:rsidRDefault="00F9234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Инсценировка сказки </w:t>
      </w:r>
      <w:r w:rsidR="008F7EBE" w:rsidRPr="00FA7B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«Репка</w:t>
      </w:r>
      <w:r w:rsidRPr="00FA7B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F1B0F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0DFB" w:rsidRPr="00FA7B22" w:rsidRDefault="007A0DFB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2343" w:rsidRPr="00E24E11" w:rsidRDefault="00F92343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FA7B2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Итог занятия.</w:t>
      </w:r>
    </w:p>
    <w:p w:rsidR="00FA7B22" w:rsidRPr="00FA7B22" w:rsidRDefault="00FA7B22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Ребята, нам пора возвращаться из страны русских народных сказок в детский сад.</w:t>
      </w:r>
    </w:p>
    <w:p w:rsidR="00FA7B22" w:rsidRPr="00FA7B22" w:rsidRDefault="00FA7B22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и вернулись мы домой, садитесь на стульчики отдохните. </w:t>
      </w:r>
    </w:p>
    <w:p w:rsidR="00AE36A0" w:rsidRPr="00FA7B22" w:rsidRDefault="00AE36A0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Ребята, где мы побывали с вами сегодня? Что вы видели в стране русских народных сказок? С кем встречались?</w:t>
      </w:r>
    </w:p>
    <w:p w:rsidR="00F92343" w:rsidRPr="00FA7B22" w:rsidRDefault="00F92343" w:rsidP="008F7EBE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 Мне очень понравилось бывать у вас в гостях. Много</w:t>
      </w:r>
      <w:r w:rsidR="00AE36A0"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сказок знаете. </w:t>
      </w:r>
    </w:p>
    <w:p w:rsidR="00AE36A0" w:rsidRPr="00FA7B22" w:rsidRDefault="00AE36A0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Вы, ребята, просто чудо!</w:t>
      </w:r>
    </w:p>
    <w:p w:rsidR="00AE36A0" w:rsidRPr="00FA7B22" w:rsidRDefault="00AE36A0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вас не забуду!</w:t>
      </w:r>
    </w:p>
    <w:p w:rsidR="00CC3450" w:rsidRDefault="00AE36A0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Волшебный клубочек с вами не прощается, он будет жить с вами в </w:t>
      </w:r>
      <w:proofErr w:type="gramStart"/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группе</w:t>
      </w:r>
      <w:proofErr w:type="gramEnd"/>
      <w:r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знакомить с новыми сказками. </w:t>
      </w:r>
      <w:r w:rsidR="00FA7B22" w:rsidRPr="00FA7B22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свидания</w:t>
      </w:r>
      <w:r w:rsidR="00FA7B22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!</w:t>
      </w:r>
    </w:p>
    <w:p w:rsidR="004F1B0F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4F1B0F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4F1B0F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4F1B0F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4F1B0F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4F1B0F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4F1B0F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4F1B0F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4F1B0F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4F1B0F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4F1B0F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4F1B0F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4F1B0F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4F1B0F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4F1B0F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4F1B0F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4F1B0F" w:rsidRDefault="004F1B0F" w:rsidP="00F92343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4F1B0F" w:rsidRPr="00AE36A0" w:rsidRDefault="004F1B0F" w:rsidP="004F1B0F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4F1B0F" w:rsidRPr="00AE36A0" w:rsidSect="001A03C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68DF"/>
    <w:multiLevelType w:val="multilevel"/>
    <w:tmpl w:val="1FFEA4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6D86939"/>
    <w:multiLevelType w:val="multilevel"/>
    <w:tmpl w:val="0D4E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E1031"/>
    <w:multiLevelType w:val="multilevel"/>
    <w:tmpl w:val="DB42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44B25"/>
    <w:multiLevelType w:val="multilevel"/>
    <w:tmpl w:val="22B4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3C04EB"/>
    <w:multiLevelType w:val="multilevel"/>
    <w:tmpl w:val="C6B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B3A6D"/>
    <w:multiLevelType w:val="multilevel"/>
    <w:tmpl w:val="630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343"/>
    <w:rsid w:val="00041483"/>
    <w:rsid w:val="001772BE"/>
    <w:rsid w:val="001A03C7"/>
    <w:rsid w:val="00243E14"/>
    <w:rsid w:val="004F1B0F"/>
    <w:rsid w:val="006D22EC"/>
    <w:rsid w:val="00721BC4"/>
    <w:rsid w:val="007A0DFB"/>
    <w:rsid w:val="008E5EF3"/>
    <w:rsid w:val="008F7EBE"/>
    <w:rsid w:val="00A10B28"/>
    <w:rsid w:val="00A1788C"/>
    <w:rsid w:val="00AE36A0"/>
    <w:rsid w:val="00CC3450"/>
    <w:rsid w:val="00E24E11"/>
    <w:rsid w:val="00E556A2"/>
    <w:rsid w:val="00E62892"/>
    <w:rsid w:val="00EA331F"/>
    <w:rsid w:val="00F92343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50"/>
  </w:style>
  <w:style w:type="paragraph" w:styleId="3">
    <w:name w:val="heading 3"/>
    <w:basedOn w:val="a"/>
    <w:link w:val="30"/>
    <w:uiPriority w:val="9"/>
    <w:qFormat/>
    <w:rsid w:val="00F923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923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23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2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F9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2343"/>
  </w:style>
  <w:style w:type="paragraph" w:customStyle="1" w:styleId="dlg">
    <w:name w:val="dlg"/>
    <w:basedOn w:val="a"/>
    <w:rsid w:val="00F9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F9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s">
    <w:name w:val="bss"/>
    <w:basedOn w:val="a"/>
    <w:rsid w:val="007A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901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332756049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621B-0658-434A-9364-A5659DB9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14</cp:revision>
  <dcterms:created xsi:type="dcterms:W3CDTF">2014-03-27T06:46:00Z</dcterms:created>
  <dcterms:modified xsi:type="dcterms:W3CDTF">2014-12-20T14:12:00Z</dcterms:modified>
</cp:coreProperties>
</file>