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33CD" w:rsidRPr="00935612" w:rsidRDefault="00935612">
      <w:pPr>
        <w:rPr>
          <w:b/>
          <w:sz w:val="48"/>
          <w:szCs w:val="48"/>
        </w:rPr>
      </w:pPr>
      <w:r w:rsidRPr="00935612">
        <w:rPr>
          <w:b/>
          <w:sz w:val="48"/>
          <w:szCs w:val="48"/>
        </w:rPr>
        <w:t>Интегрированное занятие в старшей группе.</w:t>
      </w:r>
    </w:p>
    <w:p w:rsidR="00935612" w:rsidRDefault="00935612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</w:t>
      </w:r>
      <w:r w:rsidRPr="00935612">
        <w:rPr>
          <w:b/>
          <w:sz w:val="40"/>
          <w:szCs w:val="40"/>
        </w:rPr>
        <w:t>Тема: «Мой любимый родной дом!»</w:t>
      </w:r>
    </w:p>
    <w:p w:rsidR="00935612" w:rsidRDefault="00935612">
      <w:pPr>
        <w:rPr>
          <w:b/>
          <w:sz w:val="28"/>
          <w:szCs w:val="28"/>
        </w:rPr>
      </w:pPr>
      <w:r>
        <w:rPr>
          <w:b/>
          <w:sz w:val="40"/>
          <w:szCs w:val="40"/>
        </w:rPr>
        <w:t>Цель</w:t>
      </w:r>
      <w:r w:rsidRPr="00877529">
        <w:rPr>
          <w:b/>
          <w:sz w:val="28"/>
          <w:szCs w:val="28"/>
        </w:rPr>
        <w:t xml:space="preserve">: </w:t>
      </w:r>
      <w:r w:rsidRPr="00877529">
        <w:rPr>
          <w:b/>
          <w:sz w:val="36"/>
          <w:szCs w:val="36"/>
        </w:rPr>
        <w:t>закрепить названия геометрических фигур, величину, цвет, количество; развивать глазомер. Закреплять умение рисовать акварелью. Развивать композиционные умения, учить располагать изображения внизу листа, по всему листу. Развивать эстетическое восприятие</w:t>
      </w:r>
      <w:r w:rsidRPr="00877529">
        <w:rPr>
          <w:b/>
          <w:sz w:val="28"/>
          <w:szCs w:val="28"/>
        </w:rPr>
        <w:t>.</w:t>
      </w:r>
    </w:p>
    <w:p w:rsidR="00D31467" w:rsidRPr="00D31467" w:rsidRDefault="00D31467">
      <w:pPr>
        <w:rPr>
          <w:b/>
          <w:sz w:val="36"/>
          <w:szCs w:val="36"/>
        </w:rPr>
      </w:pPr>
      <w:r w:rsidRPr="00D31467">
        <w:rPr>
          <w:b/>
          <w:sz w:val="40"/>
          <w:szCs w:val="40"/>
        </w:rPr>
        <w:t>Образовательные области</w:t>
      </w:r>
      <w:r>
        <w:rPr>
          <w:b/>
          <w:sz w:val="28"/>
          <w:szCs w:val="28"/>
        </w:rPr>
        <w:t xml:space="preserve">: </w:t>
      </w:r>
      <w:r w:rsidRPr="00D31467">
        <w:rPr>
          <w:b/>
          <w:sz w:val="36"/>
          <w:szCs w:val="36"/>
        </w:rPr>
        <w:t>познание, коммуникация, художественное творчество.</w:t>
      </w:r>
    </w:p>
    <w:p w:rsidR="00935612" w:rsidRDefault="00935612">
      <w:pPr>
        <w:rPr>
          <w:b/>
          <w:sz w:val="36"/>
          <w:szCs w:val="36"/>
        </w:rPr>
      </w:pPr>
      <w:r>
        <w:rPr>
          <w:b/>
          <w:sz w:val="40"/>
          <w:szCs w:val="40"/>
        </w:rPr>
        <w:t xml:space="preserve">Материал: </w:t>
      </w:r>
      <w:r w:rsidRPr="00877529">
        <w:rPr>
          <w:b/>
          <w:sz w:val="36"/>
          <w:szCs w:val="36"/>
        </w:rPr>
        <w:t xml:space="preserve">альбомные листы, акварельные краски, кисточки по количеству </w:t>
      </w:r>
      <w:r w:rsidR="00FD6826">
        <w:rPr>
          <w:b/>
          <w:sz w:val="36"/>
          <w:szCs w:val="36"/>
        </w:rPr>
        <w:t>детей; наглядный материал:</w:t>
      </w:r>
      <w:r w:rsidR="00877529">
        <w:rPr>
          <w:b/>
          <w:sz w:val="36"/>
          <w:szCs w:val="36"/>
        </w:rPr>
        <w:t xml:space="preserve"> макет дома и картина с изображением домов различных построек.</w:t>
      </w:r>
    </w:p>
    <w:p w:rsidR="00877529" w:rsidRDefault="00877529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Ход занятия:</w:t>
      </w:r>
    </w:p>
    <w:p w:rsidR="00877529" w:rsidRPr="00C96A8B" w:rsidRDefault="00877529">
      <w:pPr>
        <w:rPr>
          <w:sz w:val="36"/>
          <w:szCs w:val="36"/>
        </w:rPr>
      </w:pPr>
      <w:r w:rsidRPr="00C96A8B">
        <w:rPr>
          <w:sz w:val="36"/>
          <w:szCs w:val="36"/>
        </w:rPr>
        <w:t>Воспитатель</w:t>
      </w:r>
      <w:r w:rsidR="00260897">
        <w:rPr>
          <w:sz w:val="36"/>
          <w:szCs w:val="36"/>
        </w:rPr>
        <w:t xml:space="preserve">: </w:t>
      </w:r>
      <w:r w:rsidRPr="00C96A8B">
        <w:rPr>
          <w:sz w:val="36"/>
          <w:szCs w:val="36"/>
        </w:rPr>
        <w:t>(читает стихотворение</w:t>
      </w:r>
      <w:r w:rsidR="001E7954" w:rsidRPr="00C96A8B">
        <w:rPr>
          <w:sz w:val="36"/>
          <w:szCs w:val="36"/>
        </w:rPr>
        <w:t xml:space="preserve"> А. </w:t>
      </w:r>
      <w:proofErr w:type="spellStart"/>
      <w:r w:rsidR="001E7954" w:rsidRPr="00C96A8B">
        <w:rPr>
          <w:sz w:val="36"/>
          <w:szCs w:val="36"/>
        </w:rPr>
        <w:t>Барто</w:t>
      </w:r>
      <w:proofErr w:type="spellEnd"/>
      <w:r w:rsidR="001E7954" w:rsidRPr="00C96A8B">
        <w:rPr>
          <w:sz w:val="36"/>
          <w:szCs w:val="36"/>
        </w:rPr>
        <w:t xml:space="preserve"> «Дома»</w:t>
      </w:r>
      <w:r w:rsidR="00260897">
        <w:rPr>
          <w:sz w:val="36"/>
          <w:szCs w:val="36"/>
        </w:rPr>
        <w:t>)</w:t>
      </w:r>
      <w:r w:rsidR="001E7954" w:rsidRPr="00C96A8B">
        <w:rPr>
          <w:sz w:val="36"/>
          <w:szCs w:val="36"/>
        </w:rPr>
        <w:t>.</w:t>
      </w:r>
    </w:p>
    <w:p w:rsidR="001E7954" w:rsidRPr="00C96A8B" w:rsidRDefault="001E7954">
      <w:pPr>
        <w:rPr>
          <w:sz w:val="36"/>
          <w:szCs w:val="36"/>
        </w:rPr>
      </w:pPr>
      <w:r w:rsidRPr="00C96A8B">
        <w:rPr>
          <w:sz w:val="36"/>
          <w:szCs w:val="36"/>
        </w:rPr>
        <w:t xml:space="preserve">      -Ребята, я вам хочу прочитать одно очень красивое стихотворение А.</w:t>
      </w:r>
      <w:r w:rsidR="00260897">
        <w:rPr>
          <w:sz w:val="36"/>
          <w:szCs w:val="36"/>
        </w:rPr>
        <w:t xml:space="preserve"> </w:t>
      </w:r>
      <w:proofErr w:type="spellStart"/>
      <w:r w:rsidRPr="00C96A8B">
        <w:rPr>
          <w:sz w:val="36"/>
          <w:szCs w:val="36"/>
        </w:rPr>
        <w:t>Барто</w:t>
      </w:r>
      <w:proofErr w:type="spellEnd"/>
      <w:r w:rsidRPr="00C96A8B">
        <w:rPr>
          <w:sz w:val="36"/>
          <w:szCs w:val="36"/>
        </w:rPr>
        <w:t>, а вы послушайте его и скажите, про что это стихотворение.</w:t>
      </w:r>
    </w:p>
    <w:p w:rsidR="001E7954" w:rsidRPr="00C96A8B" w:rsidRDefault="001E7954">
      <w:pPr>
        <w:rPr>
          <w:sz w:val="36"/>
          <w:szCs w:val="36"/>
        </w:rPr>
      </w:pPr>
      <w:r w:rsidRPr="00C96A8B">
        <w:rPr>
          <w:sz w:val="36"/>
          <w:szCs w:val="36"/>
        </w:rPr>
        <w:t>На улице дождь непрерывный,</w:t>
      </w:r>
    </w:p>
    <w:p w:rsidR="001E7954" w:rsidRPr="00C96A8B" w:rsidRDefault="001E7954">
      <w:pPr>
        <w:rPr>
          <w:sz w:val="36"/>
          <w:szCs w:val="36"/>
        </w:rPr>
      </w:pPr>
      <w:r w:rsidRPr="00C96A8B">
        <w:rPr>
          <w:sz w:val="36"/>
          <w:szCs w:val="36"/>
        </w:rPr>
        <w:t>А дома тепло и светло.</w:t>
      </w:r>
    </w:p>
    <w:p w:rsidR="001E7954" w:rsidRPr="00C96A8B" w:rsidRDefault="001E7954">
      <w:pPr>
        <w:rPr>
          <w:sz w:val="36"/>
          <w:szCs w:val="36"/>
        </w:rPr>
      </w:pPr>
      <w:r w:rsidRPr="00C96A8B">
        <w:rPr>
          <w:sz w:val="36"/>
          <w:szCs w:val="36"/>
        </w:rPr>
        <w:t>И можно на бурые ливни</w:t>
      </w:r>
    </w:p>
    <w:p w:rsidR="001E7954" w:rsidRPr="00C96A8B" w:rsidRDefault="001E7954">
      <w:pPr>
        <w:rPr>
          <w:sz w:val="36"/>
          <w:szCs w:val="36"/>
        </w:rPr>
      </w:pPr>
      <w:r w:rsidRPr="00C96A8B">
        <w:rPr>
          <w:sz w:val="36"/>
          <w:szCs w:val="36"/>
        </w:rPr>
        <w:t>Спокойно смотреть сквозь стекло.</w:t>
      </w:r>
    </w:p>
    <w:p w:rsidR="001E7954" w:rsidRPr="00C96A8B" w:rsidRDefault="001E7954">
      <w:pPr>
        <w:rPr>
          <w:sz w:val="36"/>
          <w:szCs w:val="36"/>
        </w:rPr>
      </w:pPr>
      <w:r w:rsidRPr="00C96A8B">
        <w:rPr>
          <w:sz w:val="36"/>
          <w:szCs w:val="36"/>
        </w:rPr>
        <w:lastRenderedPageBreak/>
        <w:t>Тут можно укрыться от зноя,</w:t>
      </w:r>
    </w:p>
    <w:p w:rsidR="001E7954" w:rsidRPr="00C96A8B" w:rsidRDefault="001E7954">
      <w:pPr>
        <w:rPr>
          <w:sz w:val="36"/>
          <w:szCs w:val="36"/>
        </w:rPr>
      </w:pPr>
      <w:r w:rsidRPr="00C96A8B">
        <w:rPr>
          <w:sz w:val="36"/>
          <w:szCs w:val="36"/>
        </w:rPr>
        <w:t>Спастись от морозного дня.</w:t>
      </w:r>
    </w:p>
    <w:p w:rsidR="00C96A8B" w:rsidRPr="00C96A8B" w:rsidRDefault="00C96A8B">
      <w:pPr>
        <w:rPr>
          <w:sz w:val="36"/>
          <w:szCs w:val="36"/>
        </w:rPr>
      </w:pPr>
    </w:p>
    <w:p w:rsidR="001E7954" w:rsidRPr="00C96A8B" w:rsidRDefault="001E7954">
      <w:pPr>
        <w:rPr>
          <w:sz w:val="36"/>
          <w:szCs w:val="36"/>
        </w:rPr>
      </w:pPr>
      <w:r w:rsidRPr="00C96A8B">
        <w:rPr>
          <w:sz w:val="36"/>
          <w:szCs w:val="36"/>
        </w:rPr>
        <w:t>В хорошее место родное-</w:t>
      </w:r>
    </w:p>
    <w:p w:rsidR="001E7954" w:rsidRPr="00C96A8B" w:rsidRDefault="001E7954">
      <w:pPr>
        <w:rPr>
          <w:sz w:val="36"/>
          <w:szCs w:val="36"/>
        </w:rPr>
      </w:pPr>
      <w:r w:rsidRPr="00C96A8B">
        <w:rPr>
          <w:sz w:val="36"/>
          <w:szCs w:val="36"/>
        </w:rPr>
        <w:t>Домой так и тянет меня.</w:t>
      </w:r>
    </w:p>
    <w:p w:rsidR="00C96A8B" w:rsidRPr="00C96A8B" w:rsidRDefault="00D06DDB">
      <w:pPr>
        <w:rPr>
          <w:sz w:val="36"/>
          <w:szCs w:val="36"/>
        </w:rPr>
      </w:pPr>
      <w:r w:rsidRPr="00C96A8B">
        <w:rPr>
          <w:sz w:val="36"/>
          <w:szCs w:val="36"/>
        </w:rPr>
        <w:t xml:space="preserve">- </w:t>
      </w:r>
      <w:r w:rsidR="001E7954" w:rsidRPr="00C96A8B">
        <w:rPr>
          <w:sz w:val="36"/>
          <w:szCs w:val="36"/>
        </w:rPr>
        <w:t>Красивое стихотворение? О чем оно?</w:t>
      </w:r>
    </w:p>
    <w:p w:rsidR="001E7954" w:rsidRPr="00C96A8B" w:rsidRDefault="00C96A8B" w:rsidP="00C96A8B">
      <w:pPr>
        <w:rPr>
          <w:sz w:val="36"/>
          <w:szCs w:val="36"/>
        </w:rPr>
      </w:pPr>
      <w:r w:rsidRPr="00C96A8B">
        <w:rPr>
          <w:sz w:val="36"/>
          <w:szCs w:val="36"/>
        </w:rPr>
        <w:t>Дети: о доме.</w:t>
      </w:r>
    </w:p>
    <w:p w:rsidR="00C96A8B" w:rsidRDefault="00C96A8B" w:rsidP="00C96A8B">
      <w:pPr>
        <w:rPr>
          <w:sz w:val="36"/>
          <w:szCs w:val="36"/>
        </w:rPr>
      </w:pPr>
      <w:r w:rsidRPr="00C96A8B">
        <w:rPr>
          <w:sz w:val="36"/>
          <w:szCs w:val="36"/>
        </w:rPr>
        <w:t xml:space="preserve">Воспитатель: правильно, о доме. Ведь у каждого из нас есть свой дом, который мы любим, в котором живут самые родные и самые любимые нам люди. А какой ваш дом? (ответы детей). У всех нас разные дома: у кого- то большой, у кого- то маленький, у кого-то красивый, у кого-то </w:t>
      </w:r>
      <w:r>
        <w:rPr>
          <w:sz w:val="36"/>
          <w:szCs w:val="36"/>
        </w:rPr>
        <w:t xml:space="preserve">самый </w:t>
      </w:r>
      <w:r w:rsidRPr="00C96A8B">
        <w:rPr>
          <w:sz w:val="36"/>
          <w:szCs w:val="36"/>
        </w:rPr>
        <w:t xml:space="preserve">замечательный. </w:t>
      </w:r>
      <w:r>
        <w:rPr>
          <w:sz w:val="36"/>
          <w:szCs w:val="36"/>
        </w:rPr>
        <w:t>Ребята, я хочу вам показать тоже очень красивый дом. Вам надо посмотреть и сказать, на какие геометрические фигуры похож наш дом? (ответы детей).</w:t>
      </w:r>
    </w:p>
    <w:p w:rsidR="00C96A8B" w:rsidRDefault="00C96A8B" w:rsidP="00C96A8B">
      <w:pPr>
        <w:rPr>
          <w:sz w:val="36"/>
          <w:szCs w:val="36"/>
        </w:rPr>
      </w:pPr>
      <w:r>
        <w:rPr>
          <w:sz w:val="36"/>
          <w:szCs w:val="36"/>
        </w:rPr>
        <w:t>Правильно. Дом наш состоит из геометрических фигур: квадрата, треугольника, а еще может быть и из прямоугольника, если это большой многоэтажный дом, вот посмотрите на эту картину. Похож дом на прямоугольник? (ответы детей). А сколько этажей построено в этом доме, кто мне скажет? (ответы детей)</w:t>
      </w:r>
      <w:proofErr w:type="gramStart"/>
      <w:r>
        <w:rPr>
          <w:sz w:val="36"/>
          <w:szCs w:val="36"/>
        </w:rPr>
        <w:t>.П</w:t>
      </w:r>
      <w:proofErr w:type="gramEnd"/>
      <w:r>
        <w:rPr>
          <w:sz w:val="36"/>
          <w:szCs w:val="36"/>
        </w:rPr>
        <w:t>равильно, пять этажей, а еще этот дом называют пятиэтажный дом. Запомнили, ребята? А сейчас я вам хочу предложить каждому нарисовать свой родной, любимый дом, готовы? (ответы детей). Но сначала</w:t>
      </w:r>
      <w:r w:rsidR="00415EF1">
        <w:rPr>
          <w:sz w:val="36"/>
          <w:szCs w:val="36"/>
        </w:rPr>
        <w:t>,</w:t>
      </w:r>
      <w:r>
        <w:rPr>
          <w:sz w:val="36"/>
          <w:szCs w:val="36"/>
        </w:rPr>
        <w:t xml:space="preserve"> давайте с вами</w:t>
      </w:r>
      <w:r w:rsidR="00415EF1">
        <w:rPr>
          <w:sz w:val="36"/>
          <w:szCs w:val="36"/>
        </w:rPr>
        <w:t>,</w:t>
      </w:r>
      <w:r>
        <w:rPr>
          <w:sz w:val="36"/>
          <w:szCs w:val="36"/>
        </w:rPr>
        <w:t xml:space="preserve"> немного отдохнем и </w:t>
      </w:r>
      <w:r>
        <w:rPr>
          <w:sz w:val="36"/>
          <w:szCs w:val="36"/>
        </w:rPr>
        <w:lastRenderedPageBreak/>
        <w:t>пои</w:t>
      </w:r>
      <w:r w:rsidR="00415EF1">
        <w:rPr>
          <w:sz w:val="36"/>
          <w:szCs w:val="36"/>
        </w:rPr>
        <w:t>граем, согласны? (проводится пальчиковая игра «Замок» - На двери весит замок и т.д.). Ну что отдохнули немного? Тогда давайте приступим к работе. А что же нам понадобится в нашей работе? (ответы детей). Правильно, но сначала я вам расскажу и покажу</w:t>
      </w:r>
      <w:proofErr w:type="gramStart"/>
      <w:r w:rsidR="00415EF1">
        <w:rPr>
          <w:sz w:val="36"/>
          <w:szCs w:val="36"/>
        </w:rPr>
        <w:t xml:space="preserve"> ,</w:t>
      </w:r>
      <w:proofErr w:type="gramEnd"/>
      <w:r w:rsidR="00415EF1">
        <w:rPr>
          <w:sz w:val="36"/>
          <w:szCs w:val="36"/>
        </w:rPr>
        <w:t>как надо рисовать наш дом(идет объяснение как надо рисовать квадратный или прямоугольный дом).А теперь можно приступить к работе, соблюдаем все правила пользования красками и кисточками( периодически во время занятия мы их напоминаем ребятам).</w:t>
      </w:r>
    </w:p>
    <w:p w:rsidR="00415EF1" w:rsidRPr="00C96A8B" w:rsidRDefault="00E43421" w:rsidP="00C96A8B">
      <w:pPr>
        <w:rPr>
          <w:sz w:val="36"/>
          <w:szCs w:val="36"/>
        </w:rPr>
      </w:pPr>
      <w:r>
        <w:rPr>
          <w:sz w:val="36"/>
          <w:szCs w:val="36"/>
        </w:rPr>
        <w:t>Воспитатель: Ребята, какие у вас замечательные дома получились, а кто нам расскажет про свой дом, который он нарисовал? (несколько детей делятся своими видением рисунка)</w:t>
      </w:r>
      <w:proofErr w:type="gramStart"/>
      <w:r>
        <w:rPr>
          <w:sz w:val="36"/>
          <w:szCs w:val="36"/>
        </w:rPr>
        <w:t>.С</w:t>
      </w:r>
      <w:proofErr w:type="gramEnd"/>
      <w:r>
        <w:rPr>
          <w:sz w:val="36"/>
          <w:szCs w:val="36"/>
        </w:rPr>
        <w:t>ложно было вам выполнять эту работу? (ответы детей).</w:t>
      </w:r>
      <w:r w:rsidR="00A707C6">
        <w:rPr>
          <w:sz w:val="36"/>
          <w:szCs w:val="36"/>
        </w:rPr>
        <w:t xml:space="preserve"> Я надеюсь, что когда вы вырастите и станете взрослыми, то обязательно построите свои красивые и уютные дома. Спасибо вам за сотрудничество, с вами было очень интересно работать.</w:t>
      </w:r>
    </w:p>
    <w:p w:rsidR="00260897" w:rsidRDefault="00A707C6" w:rsidP="00C96A8B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4286250" cy="3214688"/>
            <wp:effectExtent l="19050" t="0" r="0" b="0"/>
            <wp:docPr id="6" name="Рисунок 6" descr="C:\Users\admin\Desktop\Рисование своего дома 28.08.2013г\SNC11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Рисование своего дома 28.08.2013г\SNC119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922" cy="321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897" w:rsidRDefault="00A707C6" w:rsidP="00260897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3264694" cy="4352925"/>
            <wp:effectExtent l="19050" t="0" r="0" b="0"/>
            <wp:docPr id="5" name="Рисунок 5" descr="C:\Users\admin\Desktop\Рисование своего дома 28.08.2013г\SNC11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Рисование своего дома 28.08.2013г\SNC119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901" cy="4355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A8B" w:rsidRPr="00260897" w:rsidRDefault="00260897" w:rsidP="00260897">
      <w:pPr>
        <w:ind w:firstLine="708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3450431" cy="4600575"/>
            <wp:effectExtent l="19050" t="0" r="0" b="0"/>
            <wp:docPr id="4" name="Рисунок 4" descr="C:\Users\admin\Desktop\Рисование своего дома 28.08.2013г\SNC11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Рисование своего дома 28.08.2013г\SNC119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397" cy="4603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6A8B" w:rsidRPr="00260897" w:rsidSect="00F033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38B1" w:rsidRDefault="007438B1" w:rsidP="00C96A8B">
      <w:pPr>
        <w:spacing w:after="0" w:line="240" w:lineRule="auto"/>
      </w:pPr>
      <w:r>
        <w:separator/>
      </w:r>
    </w:p>
  </w:endnote>
  <w:endnote w:type="continuationSeparator" w:id="0">
    <w:p w:rsidR="007438B1" w:rsidRDefault="007438B1" w:rsidP="00C96A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38B1" w:rsidRDefault="007438B1" w:rsidP="00C96A8B">
      <w:pPr>
        <w:spacing w:after="0" w:line="240" w:lineRule="auto"/>
      </w:pPr>
      <w:r>
        <w:separator/>
      </w:r>
    </w:p>
  </w:footnote>
  <w:footnote w:type="continuationSeparator" w:id="0">
    <w:p w:rsidR="007438B1" w:rsidRDefault="007438B1" w:rsidP="00C96A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35612"/>
    <w:rsid w:val="00004E72"/>
    <w:rsid w:val="000213DE"/>
    <w:rsid w:val="00040712"/>
    <w:rsid w:val="00043187"/>
    <w:rsid w:val="00080DED"/>
    <w:rsid w:val="00081BCC"/>
    <w:rsid w:val="00092A9D"/>
    <w:rsid w:val="000C5339"/>
    <w:rsid w:val="000D1ED8"/>
    <w:rsid w:val="000F1A3B"/>
    <w:rsid w:val="000F30DA"/>
    <w:rsid w:val="001038E6"/>
    <w:rsid w:val="00112CF0"/>
    <w:rsid w:val="00152C76"/>
    <w:rsid w:val="00193D51"/>
    <w:rsid w:val="001A17C4"/>
    <w:rsid w:val="001A71EA"/>
    <w:rsid w:val="001D1106"/>
    <w:rsid w:val="001D698D"/>
    <w:rsid w:val="001E01EF"/>
    <w:rsid w:val="001E6BB5"/>
    <w:rsid w:val="001E7954"/>
    <w:rsid w:val="001F244B"/>
    <w:rsid w:val="00200109"/>
    <w:rsid w:val="0021121E"/>
    <w:rsid w:val="00257933"/>
    <w:rsid w:val="00260897"/>
    <w:rsid w:val="00273816"/>
    <w:rsid w:val="00296B7C"/>
    <w:rsid w:val="002A2CC4"/>
    <w:rsid w:val="002E2142"/>
    <w:rsid w:val="002E33E2"/>
    <w:rsid w:val="00312DB9"/>
    <w:rsid w:val="00314367"/>
    <w:rsid w:val="0031562C"/>
    <w:rsid w:val="0031623C"/>
    <w:rsid w:val="0032013D"/>
    <w:rsid w:val="003238DE"/>
    <w:rsid w:val="00347A00"/>
    <w:rsid w:val="00353181"/>
    <w:rsid w:val="003536F9"/>
    <w:rsid w:val="003921D7"/>
    <w:rsid w:val="003A1141"/>
    <w:rsid w:val="003A562F"/>
    <w:rsid w:val="003B074F"/>
    <w:rsid w:val="003B7A14"/>
    <w:rsid w:val="003D63B5"/>
    <w:rsid w:val="003E1226"/>
    <w:rsid w:val="00415EF1"/>
    <w:rsid w:val="00463304"/>
    <w:rsid w:val="00465C6E"/>
    <w:rsid w:val="00472FFF"/>
    <w:rsid w:val="004A31C2"/>
    <w:rsid w:val="004A60E7"/>
    <w:rsid w:val="004B25B6"/>
    <w:rsid w:val="004B3FA1"/>
    <w:rsid w:val="004B4A36"/>
    <w:rsid w:val="004C541D"/>
    <w:rsid w:val="004D2269"/>
    <w:rsid w:val="004E2FC8"/>
    <w:rsid w:val="004E589F"/>
    <w:rsid w:val="004F626B"/>
    <w:rsid w:val="004F7D8A"/>
    <w:rsid w:val="005438D4"/>
    <w:rsid w:val="00543E38"/>
    <w:rsid w:val="00562A2E"/>
    <w:rsid w:val="00564BCA"/>
    <w:rsid w:val="00582528"/>
    <w:rsid w:val="00595053"/>
    <w:rsid w:val="005C523E"/>
    <w:rsid w:val="006021D4"/>
    <w:rsid w:val="00610B00"/>
    <w:rsid w:val="00657742"/>
    <w:rsid w:val="00694956"/>
    <w:rsid w:val="006B3833"/>
    <w:rsid w:val="006C0770"/>
    <w:rsid w:val="006C1865"/>
    <w:rsid w:val="006C1CDE"/>
    <w:rsid w:val="006E318E"/>
    <w:rsid w:val="006E35BF"/>
    <w:rsid w:val="006F3F3B"/>
    <w:rsid w:val="007438B1"/>
    <w:rsid w:val="0075178F"/>
    <w:rsid w:val="007566B5"/>
    <w:rsid w:val="00782572"/>
    <w:rsid w:val="007A041D"/>
    <w:rsid w:val="007A0488"/>
    <w:rsid w:val="007D3812"/>
    <w:rsid w:val="007F38C9"/>
    <w:rsid w:val="007F3B0E"/>
    <w:rsid w:val="00821759"/>
    <w:rsid w:val="008305E8"/>
    <w:rsid w:val="008369E4"/>
    <w:rsid w:val="00836B33"/>
    <w:rsid w:val="00840CA8"/>
    <w:rsid w:val="00857B76"/>
    <w:rsid w:val="00877529"/>
    <w:rsid w:val="008A1EF1"/>
    <w:rsid w:val="008C2A92"/>
    <w:rsid w:val="008C61BA"/>
    <w:rsid w:val="009278B0"/>
    <w:rsid w:val="00935612"/>
    <w:rsid w:val="00937069"/>
    <w:rsid w:val="009558ED"/>
    <w:rsid w:val="00956021"/>
    <w:rsid w:val="0095618A"/>
    <w:rsid w:val="0097626A"/>
    <w:rsid w:val="00992AD8"/>
    <w:rsid w:val="009A3F57"/>
    <w:rsid w:val="009C7358"/>
    <w:rsid w:val="009E253A"/>
    <w:rsid w:val="009F0656"/>
    <w:rsid w:val="009F39F6"/>
    <w:rsid w:val="00A01656"/>
    <w:rsid w:val="00A20306"/>
    <w:rsid w:val="00A220C6"/>
    <w:rsid w:val="00A4734C"/>
    <w:rsid w:val="00A707C6"/>
    <w:rsid w:val="00A7793A"/>
    <w:rsid w:val="00AD14C7"/>
    <w:rsid w:val="00AE5259"/>
    <w:rsid w:val="00B059FD"/>
    <w:rsid w:val="00B072A1"/>
    <w:rsid w:val="00B15809"/>
    <w:rsid w:val="00B2365C"/>
    <w:rsid w:val="00B3316D"/>
    <w:rsid w:val="00B40DCA"/>
    <w:rsid w:val="00B4634F"/>
    <w:rsid w:val="00B655D0"/>
    <w:rsid w:val="00B832AE"/>
    <w:rsid w:val="00BA7285"/>
    <w:rsid w:val="00BB50E7"/>
    <w:rsid w:val="00BC667D"/>
    <w:rsid w:val="00C35310"/>
    <w:rsid w:val="00C4697E"/>
    <w:rsid w:val="00C618D8"/>
    <w:rsid w:val="00C747D2"/>
    <w:rsid w:val="00C96A8B"/>
    <w:rsid w:val="00CC5A45"/>
    <w:rsid w:val="00CC7907"/>
    <w:rsid w:val="00CD66F8"/>
    <w:rsid w:val="00CE6FC1"/>
    <w:rsid w:val="00D06DDB"/>
    <w:rsid w:val="00D16DE5"/>
    <w:rsid w:val="00D20F6F"/>
    <w:rsid w:val="00D31445"/>
    <w:rsid w:val="00D31467"/>
    <w:rsid w:val="00D35A82"/>
    <w:rsid w:val="00D84E69"/>
    <w:rsid w:val="00DA3513"/>
    <w:rsid w:val="00DD2C2F"/>
    <w:rsid w:val="00E03706"/>
    <w:rsid w:val="00E11FAA"/>
    <w:rsid w:val="00E139C1"/>
    <w:rsid w:val="00E16D04"/>
    <w:rsid w:val="00E43421"/>
    <w:rsid w:val="00E551E6"/>
    <w:rsid w:val="00E66242"/>
    <w:rsid w:val="00E71D94"/>
    <w:rsid w:val="00E844A0"/>
    <w:rsid w:val="00E85CC3"/>
    <w:rsid w:val="00E872DA"/>
    <w:rsid w:val="00E87AB3"/>
    <w:rsid w:val="00EF3B74"/>
    <w:rsid w:val="00F033CD"/>
    <w:rsid w:val="00F2357F"/>
    <w:rsid w:val="00F43CFA"/>
    <w:rsid w:val="00F82F3C"/>
    <w:rsid w:val="00F852C9"/>
    <w:rsid w:val="00F96481"/>
    <w:rsid w:val="00FC5F2A"/>
    <w:rsid w:val="00FD6826"/>
    <w:rsid w:val="00FF23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3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96A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C96A8B"/>
  </w:style>
  <w:style w:type="paragraph" w:styleId="a5">
    <w:name w:val="footer"/>
    <w:basedOn w:val="a"/>
    <w:link w:val="a6"/>
    <w:uiPriority w:val="99"/>
    <w:semiHidden/>
    <w:unhideWhenUsed/>
    <w:rsid w:val="00C96A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C96A8B"/>
  </w:style>
  <w:style w:type="paragraph" w:styleId="a7">
    <w:name w:val="Balloon Text"/>
    <w:basedOn w:val="a"/>
    <w:link w:val="a8"/>
    <w:uiPriority w:val="99"/>
    <w:semiHidden/>
    <w:unhideWhenUsed/>
    <w:rsid w:val="00260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608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434</Words>
  <Characters>2478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16</cp:revision>
  <dcterms:created xsi:type="dcterms:W3CDTF">2013-08-28T23:40:00Z</dcterms:created>
  <dcterms:modified xsi:type="dcterms:W3CDTF">2013-10-27T07:47:00Z</dcterms:modified>
</cp:coreProperties>
</file>