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B4" w:rsidRDefault="00DD3D71" w:rsidP="00DD3D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администрации</w:t>
      </w:r>
    </w:p>
    <w:p w:rsidR="00DD3D71" w:rsidRDefault="00DD3D71" w:rsidP="00DD3D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Старооскольского городского округа</w:t>
      </w:r>
    </w:p>
    <w:p w:rsidR="00DD3D71" w:rsidRDefault="00DD3D71" w:rsidP="00DD3D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Белгородской области</w:t>
      </w:r>
    </w:p>
    <w:p w:rsidR="00DD3D71" w:rsidRDefault="00DD3D71" w:rsidP="00DD3D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учереждение</w:t>
      </w:r>
    </w:p>
    <w:p w:rsidR="00DD3D71" w:rsidRDefault="00DD3D71" w:rsidP="00DD3D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комбинированного вида №52 «Ласточка»</w:t>
      </w: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</w:rPr>
      </w:pPr>
    </w:p>
    <w:p w:rsidR="00DD3D71" w:rsidRPr="00DD3D71" w:rsidRDefault="00DD3D71" w:rsidP="00DD3D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3D71">
        <w:rPr>
          <w:rFonts w:ascii="Times New Roman" w:hAnsi="Times New Roman" w:cs="Times New Roman"/>
          <w:b/>
          <w:sz w:val="44"/>
          <w:szCs w:val="44"/>
        </w:rPr>
        <w:t>«</w:t>
      </w:r>
      <w:r w:rsidR="00EC3DE0">
        <w:rPr>
          <w:rFonts w:ascii="Times New Roman" w:hAnsi="Times New Roman" w:cs="Times New Roman"/>
          <w:b/>
          <w:sz w:val="44"/>
          <w:szCs w:val="44"/>
        </w:rPr>
        <w:t>Волшебный мешочек</w:t>
      </w:r>
      <w:r w:rsidRPr="00DD3D71">
        <w:rPr>
          <w:rFonts w:ascii="Times New Roman" w:hAnsi="Times New Roman" w:cs="Times New Roman"/>
          <w:b/>
          <w:sz w:val="44"/>
          <w:szCs w:val="44"/>
        </w:rPr>
        <w:t>»</w:t>
      </w:r>
    </w:p>
    <w:p w:rsidR="001A273E" w:rsidRPr="00720F41" w:rsidRDefault="00720F4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 ВТОРОЙ МЛАДШЕЙ </w:t>
      </w: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71">
        <w:rPr>
          <w:rFonts w:ascii="Times New Roman" w:hAnsi="Times New Roman" w:cs="Times New Roman"/>
          <w:b/>
          <w:sz w:val="28"/>
          <w:szCs w:val="28"/>
        </w:rPr>
        <w:t xml:space="preserve"> группы №</w:t>
      </w:r>
      <w:r w:rsidR="001A273E">
        <w:rPr>
          <w:rFonts w:ascii="Times New Roman" w:hAnsi="Times New Roman" w:cs="Times New Roman"/>
          <w:b/>
          <w:sz w:val="28"/>
          <w:szCs w:val="28"/>
        </w:rPr>
        <w:t>12</w:t>
      </w: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71" w:rsidRDefault="00DD3D71" w:rsidP="00DD3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71" w:rsidRPr="00DD3D71" w:rsidRDefault="00EC3DE0" w:rsidP="00EC3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</w:t>
      </w:r>
      <w:r w:rsidR="00DD3D71" w:rsidRPr="00DD3D71">
        <w:rPr>
          <w:rFonts w:ascii="Times New Roman" w:hAnsi="Times New Roman" w:cs="Times New Roman"/>
          <w:sz w:val="28"/>
          <w:szCs w:val="28"/>
        </w:rPr>
        <w:t>оспитатель:</w:t>
      </w:r>
    </w:p>
    <w:p w:rsidR="00DD3D71" w:rsidRDefault="00720F41" w:rsidP="00DD3D7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Коцырева О.А.</w:t>
      </w:r>
    </w:p>
    <w:p w:rsidR="00DD3D71" w:rsidRDefault="00DD3D71" w:rsidP="00DD3D7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71" w:rsidRDefault="00DD3D71" w:rsidP="00DD3D7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71" w:rsidRDefault="00DD3D71" w:rsidP="00DD3D7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71" w:rsidRDefault="00DD3D71" w:rsidP="00DD3D7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D71" w:rsidRDefault="00DD3D71" w:rsidP="00DD3D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Оскол, 2014 г.</w:t>
      </w:r>
    </w:p>
    <w:p w:rsidR="00DD3D71" w:rsidRDefault="00DD3D71" w:rsidP="00DD3D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71" w:rsidRDefault="00DD3D71" w:rsidP="00DD3D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71" w:rsidRPr="00305369" w:rsidRDefault="00977DE3" w:rsidP="003053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lastRenderedPageBreak/>
        <w:t>Интеграция образовательных областей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«Познание»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«Коммуникация»</w:t>
      </w:r>
    </w:p>
    <w:p w:rsidR="00977DE3" w:rsidRPr="00305369" w:rsidRDefault="00977DE3" w:rsidP="003053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Задачи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977DE3" w:rsidRPr="00305369" w:rsidRDefault="00977DE3" w:rsidP="003053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Закрепить умения подбирать слова, противоположные по смыслу.</w:t>
      </w:r>
    </w:p>
    <w:p w:rsidR="00977DE3" w:rsidRPr="00305369" w:rsidRDefault="00977DE3" w:rsidP="003053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Закреплять звукопроизношения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мяу – мяу; гав – гав ; му – му.</w:t>
      </w:r>
    </w:p>
    <w:p w:rsidR="00977DE3" w:rsidRPr="00305369" w:rsidRDefault="00977DE3" w:rsidP="003053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 xml:space="preserve">Определять  животное по описаниюзакрепить понятие </w:t>
      </w:r>
    </w:p>
    <w:p w:rsidR="00977DE3" w:rsidRPr="00305369" w:rsidRDefault="00977DE3" w:rsidP="00305369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«Домашнее животное»</w:t>
      </w:r>
    </w:p>
    <w:p w:rsidR="00977DE3" w:rsidRPr="00305369" w:rsidRDefault="001A273E" w:rsidP="003053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Развивать диологическую</w:t>
      </w:r>
      <w:r w:rsidR="00977DE3" w:rsidRPr="00305369">
        <w:rPr>
          <w:rFonts w:ascii="Times New Roman" w:hAnsi="Times New Roman" w:cs="Times New Roman"/>
          <w:sz w:val="26"/>
          <w:szCs w:val="26"/>
        </w:rPr>
        <w:t xml:space="preserve"> речь.</w:t>
      </w:r>
    </w:p>
    <w:p w:rsidR="00977DE3" w:rsidRPr="00305369" w:rsidRDefault="00977DE3" w:rsidP="0030536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Воспитывать любовь к животным.</w:t>
      </w:r>
    </w:p>
    <w:p w:rsidR="00977DE3" w:rsidRPr="00305369" w:rsidRDefault="00977DE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Оборудование :  волшебный мешочек, письмо в конверте, цветы</w:t>
      </w:r>
      <w:proofErr w:type="gramStart"/>
      <w:r w:rsidR="0030536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30536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05369">
        <w:rPr>
          <w:rFonts w:ascii="Times New Roman" w:hAnsi="Times New Roman" w:cs="Times New Roman"/>
          <w:sz w:val="26"/>
          <w:szCs w:val="26"/>
        </w:rPr>
        <w:t xml:space="preserve">картинки с изображением </w:t>
      </w:r>
      <w:r w:rsidRPr="00305369">
        <w:rPr>
          <w:rFonts w:ascii="Times New Roman" w:hAnsi="Times New Roman" w:cs="Times New Roman"/>
          <w:sz w:val="26"/>
          <w:szCs w:val="26"/>
        </w:rPr>
        <w:t xml:space="preserve"> ворона, воробей, </w:t>
      </w:r>
    </w:p>
    <w:p w:rsidR="00977DE3" w:rsidRPr="00305369" w:rsidRDefault="00BA31B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елка, игрушк</w:t>
      </w:r>
      <w:r w:rsidR="00720F41" w:rsidRPr="00305369">
        <w:rPr>
          <w:rFonts w:ascii="Times New Roman" w:hAnsi="Times New Roman" w:cs="Times New Roman"/>
          <w:sz w:val="26"/>
          <w:szCs w:val="26"/>
        </w:rPr>
        <w:t>и : кошка</w:t>
      </w:r>
      <w:proofErr w:type="gramStart"/>
      <w:r w:rsidR="00720F41"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0F41" w:rsidRPr="00305369">
        <w:rPr>
          <w:rFonts w:ascii="Times New Roman" w:hAnsi="Times New Roman" w:cs="Times New Roman"/>
          <w:sz w:val="26"/>
          <w:szCs w:val="26"/>
        </w:rPr>
        <w:t xml:space="preserve"> собака, корова,</w:t>
      </w:r>
      <w:r w:rsidR="001A273E" w:rsidRPr="00305369">
        <w:rPr>
          <w:rFonts w:ascii="Times New Roman" w:hAnsi="Times New Roman" w:cs="Times New Roman"/>
          <w:sz w:val="26"/>
          <w:szCs w:val="26"/>
        </w:rPr>
        <w:t xml:space="preserve"> козы.</w:t>
      </w:r>
    </w:p>
    <w:p w:rsidR="00BA31B8" w:rsidRPr="00305369" w:rsidRDefault="00BA31B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Образовательная ситуация:</w:t>
      </w:r>
    </w:p>
    <w:p w:rsidR="00BA31B8" w:rsidRPr="00305369" w:rsidRDefault="00BA31B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Ребята довайте поздароваемся с гостями.</w:t>
      </w:r>
    </w:p>
    <w:p w:rsidR="00BA31B8" w:rsidRPr="00305369" w:rsidRDefault="008072F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</w:t>
      </w:r>
      <w:r w:rsidR="00BA31B8" w:rsidRPr="00305369">
        <w:rPr>
          <w:rFonts w:ascii="Times New Roman" w:hAnsi="Times New Roman" w:cs="Times New Roman"/>
          <w:sz w:val="26"/>
          <w:szCs w:val="26"/>
        </w:rPr>
        <w:t xml:space="preserve">ос. </w:t>
      </w:r>
      <w:r w:rsidRPr="00305369">
        <w:rPr>
          <w:rFonts w:ascii="Times New Roman" w:hAnsi="Times New Roman" w:cs="Times New Roman"/>
          <w:sz w:val="26"/>
          <w:szCs w:val="26"/>
        </w:rPr>
        <w:t>Ой ребята посмотрите что это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2F3" w:rsidRPr="00305369" w:rsidRDefault="008072F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мешочек</w:t>
      </w:r>
    </w:p>
    <w:p w:rsidR="008072F3" w:rsidRPr="00305369" w:rsidRDefault="008072F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А какого он цвета?</w:t>
      </w:r>
    </w:p>
    <w:p w:rsidR="008072F3" w:rsidRPr="00305369" w:rsidRDefault="008072F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дети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Красного.</w:t>
      </w:r>
    </w:p>
    <w:p w:rsidR="008072F3" w:rsidRPr="00305369" w:rsidRDefault="008072F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А давайте посмотрим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что там внутри? Одному ребенку предлагает достать. Ребенок достает письмо.</w:t>
      </w:r>
    </w:p>
    <w:p w:rsidR="00AD6822" w:rsidRPr="00305369" w:rsidRDefault="008072F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ебята , что у нас </w:t>
      </w:r>
      <w:r w:rsidR="00AD6822" w:rsidRPr="00305369">
        <w:rPr>
          <w:rFonts w:ascii="Times New Roman" w:hAnsi="Times New Roman" w:cs="Times New Roman"/>
          <w:sz w:val="26"/>
          <w:szCs w:val="26"/>
        </w:rPr>
        <w:t>тут в конверте?</w:t>
      </w:r>
    </w:p>
    <w:p w:rsidR="00AD6822" w:rsidRPr="00305369" w:rsidRDefault="00AD6822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Дети  Письмо</w:t>
      </w:r>
    </w:p>
    <w:p w:rsidR="008072F3" w:rsidRPr="00305369" w:rsidRDefault="00AD6822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Ребята давайте прочитаем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что же там написанно?</w:t>
      </w:r>
      <w:r w:rsidR="008072F3" w:rsidRPr="003053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6028" w:rsidRPr="00305369" w:rsidRDefault="0043602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Восп. Читает письмо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>В письма бабушка приглашает ребят к себе в гости)</w:t>
      </w:r>
    </w:p>
    <w:p w:rsidR="00436028" w:rsidRPr="00305369" w:rsidRDefault="0043602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Спрашивает: - На чем можно доехать к бабушке?</w:t>
      </w:r>
    </w:p>
    <w:p w:rsidR="00436028" w:rsidRPr="00305369" w:rsidRDefault="0043602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Дети отвечают (автобус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машина, поезд)</w:t>
      </w:r>
    </w:p>
    <w:p w:rsidR="00436028" w:rsidRPr="00305369" w:rsidRDefault="00D661B1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Восп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>.</w:t>
      </w:r>
      <w:r w:rsidR="00B32E21" w:rsidRPr="0030536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B32E21" w:rsidRPr="00305369">
        <w:rPr>
          <w:rFonts w:ascii="Times New Roman" w:hAnsi="Times New Roman" w:cs="Times New Roman"/>
          <w:sz w:val="26"/>
          <w:szCs w:val="26"/>
        </w:rPr>
        <w:t xml:space="preserve">огда мы с вами </w:t>
      </w:r>
      <w:r w:rsidRPr="00305369">
        <w:rPr>
          <w:rFonts w:ascii="Times New Roman" w:hAnsi="Times New Roman" w:cs="Times New Roman"/>
          <w:sz w:val="26"/>
          <w:szCs w:val="26"/>
        </w:rPr>
        <w:t xml:space="preserve"> </w:t>
      </w:r>
      <w:r w:rsidR="00B32E21" w:rsidRPr="00305369">
        <w:rPr>
          <w:rFonts w:ascii="Times New Roman" w:hAnsi="Times New Roman" w:cs="Times New Roman"/>
          <w:sz w:val="26"/>
          <w:szCs w:val="26"/>
        </w:rPr>
        <w:t>отправимся к ним в</w:t>
      </w:r>
      <w:r w:rsidR="00436028" w:rsidRPr="00305369">
        <w:rPr>
          <w:rFonts w:ascii="Times New Roman" w:hAnsi="Times New Roman" w:cs="Times New Roman"/>
          <w:sz w:val="26"/>
          <w:szCs w:val="26"/>
        </w:rPr>
        <w:t xml:space="preserve"> гости  на поезде</w:t>
      </w:r>
    </w:p>
    <w:p w:rsidR="00436028" w:rsidRPr="00305369" w:rsidRDefault="00436028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Воспитатель предлагает детям с имитировать поезд ( сам воспитатель ста</w:t>
      </w:r>
      <w:r w:rsidR="00720F41" w:rsidRPr="00305369">
        <w:rPr>
          <w:rFonts w:ascii="Times New Roman" w:hAnsi="Times New Roman" w:cs="Times New Roman"/>
          <w:sz w:val="26"/>
          <w:szCs w:val="26"/>
        </w:rPr>
        <w:t>новится в начале</w:t>
      </w:r>
      <w:proofErr w:type="gramStart"/>
      <w:r w:rsidR="00720F41"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0F41" w:rsidRPr="00305369">
        <w:rPr>
          <w:rFonts w:ascii="Times New Roman" w:hAnsi="Times New Roman" w:cs="Times New Roman"/>
          <w:sz w:val="26"/>
          <w:szCs w:val="26"/>
        </w:rPr>
        <w:t xml:space="preserve"> а дети за ним)</w:t>
      </w:r>
      <w:r w:rsidRPr="00305369">
        <w:rPr>
          <w:rFonts w:ascii="Times New Roman" w:hAnsi="Times New Roman" w:cs="Times New Roman"/>
          <w:sz w:val="26"/>
          <w:szCs w:val="26"/>
        </w:rPr>
        <w:t>.</w:t>
      </w:r>
    </w:p>
    <w:p w:rsidR="00436028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Отправляемся в путь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20F41" w:rsidRPr="00305369" w:rsidRDefault="0017725F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Вот мы и приехали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</w:t>
      </w:r>
      <w:r w:rsidR="00720F41" w:rsidRPr="0030536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>посмотрите какая красивая полянка , сколько на ней цветов, давайте п</w:t>
      </w:r>
      <w:r w:rsidR="00720F41" w:rsidRPr="00305369">
        <w:rPr>
          <w:rFonts w:ascii="Times New Roman" w:hAnsi="Times New Roman" w:cs="Times New Roman"/>
          <w:sz w:val="26"/>
          <w:szCs w:val="26"/>
        </w:rPr>
        <w:t xml:space="preserve">онюхаем </w:t>
      </w:r>
      <w:r w:rsidR="00720F41"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Дыхательная гимнастика “Аромат цветов” - через нос делаем спокойный вдох, задерживаем дыхание и медленно выдыхаем “А - ах! ”.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- Посмотрите кто это сидит на дереве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(Воробей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ворона) 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- А где они седят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( На дереве)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 xml:space="preserve">- Как кричит воробей? (Чик – 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>чирик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>)</w:t>
      </w:r>
    </w:p>
    <w:p w:rsidR="00BF0123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- Как кричит ворона? (Кар – кар)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 xml:space="preserve">-Какого цвета ворона, а какого цвета воробей? 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>ворона черного, а воробей коричневого)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- Что у них есть одинаковое?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( Клюв, лапки, хвост,  крыльями)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Ребята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</w:t>
      </w:r>
      <w:r w:rsidR="00720F41" w:rsidRPr="0030536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покажите пожалуйста </w:t>
      </w:r>
      <w:r w:rsidR="00720F41" w:rsidRPr="00305369">
        <w:rPr>
          <w:rFonts w:ascii="Times New Roman" w:hAnsi="Times New Roman" w:cs="Times New Roman"/>
          <w:sz w:val="26"/>
          <w:szCs w:val="26"/>
        </w:rPr>
        <w:t>,</w:t>
      </w:r>
      <w:r w:rsidRPr="00305369">
        <w:rPr>
          <w:rFonts w:ascii="Times New Roman" w:hAnsi="Times New Roman" w:cs="Times New Roman"/>
          <w:sz w:val="26"/>
          <w:szCs w:val="26"/>
        </w:rPr>
        <w:t>как машут крылышками птички?</w:t>
      </w:r>
    </w:p>
    <w:p w:rsidR="00720F41" w:rsidRPr="00305369" w:rsidRDefault="00720F41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Физ. минутка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«Солнышко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дождик» 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Вос. Ну что пошлите дальше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а то бабушка с дедушкой нас заждались.</w:t>
      </w:r>
    </w:p>
    <w:p w:rsidR="0017725F" w:rsidRPr="00305369" w:rsidRDefault="0017725F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 xml:space="preserve">Вот мы и 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>дошли</w:t>
      </w:r>
      <w:proofErr w:type="gramEnd"/>
      <w:r w:rsidR="00305369" w:rsidRPr="00305369">
        <w:rPr>
          <w:rFonts w:ascii="Times New Roman" w:hAnsi="Times New Roman" w:cs="Times New Roman"/>
          <w:sz w:val="26"/>
          <w:szCs w:val="26"/>
        </w:rPr>
        <w:t xml:space="preserve"> </w:t>
      </w:r>
      <w:r w:rsidRPr="00305369">
        <w:rPr>
          <w:rFonts w:ascii="Times New Roman" w:hAnsi="Times New Roman" w:cs="Times New Roman"/>
          <w:sz w:val="26"/>
          <w:szCs w:val="26"/>
        </w:rPr>
        <w:t>посмотрите кто это там стоит (Бабушка и дедушка)</w:t>
      </w:r>
    </w:p>
    <w:p w:rsidR="00305369" w:rsidRPr="00305369" w:rsidRDefault="00305369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 xml:space="preserve">Ребята , а как вы 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>думаете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 сможете отгадать животных которые живут в деревне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попробуем отгадать.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</w:t>
      </w: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домашнее животное, у которого пушистый хвост, она ловит мышей (кошка) А как она кричит? (мяу-мяу, </w:t>
      </w:r>
      <w:proofErr w:type="gramEnd"/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ласково назовем кошку (Кошечка, кисонька)</w:t>
      </w: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что любит делать кошка (Ловить мышей, лакает молоко, мурлычет, царапается, играет)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>- А какая кошка? (Мягкая, пушистая)</w:t>
      </w: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как она кричит? (мяу-мяу, </w:t>
      </w:r>
      <w:proofErr w:type="gramEnd"/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Это большое домашнее животное с длинным хвостом, у нее есть рога? (Корова)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Давайте ласково назовем корову (Коровка, коровушка)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что она делает? (Пасется на лугу)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что дает корова? (Молоко)</w:t>
      </w: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мычит корова (Му - му)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proofErr w:type="gramEnd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домашнее животное, которое охраняет дом? (Собака)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Назовем собаку ласково (Собачка)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собака делает? (Лает, сторожит дом, рычит, грызет кости, бегает, виляет хвостом)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она гавкает? (Гав-гав)</w:t>
      </w: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все загадки отгадали, а животных мы так и не нашли. Может они нас испугались? Давайте закроим глазки, может они появятся. Только честно закрывайте глазки.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Ой, появились!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Ребята, а какие это животные? Домашние или дикие? (Домашние)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почему? (Потому что они живут дома)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Этюд на имитацию (музыка дождя и грома) </w:t>
      </w:r>
    </w:p>
    <w:p w:rsidR="00305369" w:rsidRPr="00305369" w:rsidRDefault="00305369" w:rsidP="00305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Ой, ребята, набежала тучка (сидя на полу, закапал дождь (стучат пальцами по полу, засверкала молния (ладошками, загремел гром (кулачками, дождь стал затихать и совсем прекратился. </w:t>
      </w:r>
      <w:proofErr w:type="gramEnd"/>
    </w:p>
    <w:p w:rsidR="00BF0123" w:rsidRPr="00305369" w:rsidRDefault="00BF0123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5369">
        <w:rPr>
          <w:rFonts w:ascii="Times New Roman" w:hAnsi="Times New Roman" w:cs="Times New Roman"/>
          <w:sz w:val="26"/>
          <w:szCs w:val="26"/>
        </w:rPr>
        <w:t>Вос</w:t>
      </w:r>
      <w:proofErr w:type="gramStart"/>
      <w:r w:rsidRPr="0030536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05369">
        <w:rPr>
          <w:rFonts w:ascii="Times New Roman" w:hAnsi="Times New Roman" w:cs="Times New Roman"/>
          <w:sz w:val="26"/>
          <w:szCs w:val="26"/>
        </w:rPr>
        <w:t xml:space="preserve"> Вот мы и проведали бабушку и дедушку , а теперь нам пора возвращаться обратно в садик  , давайте попрощаемся с бабушкой и дедушкой ( Дети говорят до свидания и строятся обратно в паровозик и возвращаются в группу )</w:t>
      </w:r>
    </w:p>
    <w:p w:rsidR="00F9077C" w:rsidRPr="00305369" w:rsidRDefault="00F9077C" w:rsidP="00305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77C" w:rsidRDefault="00F9077C" w:rsidP="00977D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31B8" w:rsidRPr="00977DE3" w:rsidRDefault="00BA31B8" w:rsidP="00977D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3D71" w:rsidRPr="00DD3D71" w:rsidRDefault="00DD3D71" w:rsidP="00DD3D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DD3D71" w:rsidRPr="00DD3D71" w:rsidSect="0096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2250"/>
    <w:multiLevelType w:val="hybridMultilevel"/>
    <w:tmpl w:val="FD40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71"/>
    <w:rsid w:val="0017725F"/>
    <w:rsid w:val="001A273E"/>
    <w:rsid w:val="00305369"/>
    <w:rsid w:val="00436028"/>
    <w:rsid w:val="00490C78"/>
    <w:rsid w:val="00655CBC"/>
    <w:rsid w:val="00720F41"/>
    <w:rsid w:val="00790CC6"/>
    <w:rsid w:val="008072F3"/>
    <w:rsid w:val="009608B4"/>
    <w:rsid w:val="00977DE3"/>
    <w:rsid w:val="00AD6822"/>
    <w:rsid w:val="00B32E21"/>
    <w:rsid w:val="00BA31B8"/>
    <w:rsid w:val="00BF0123"/>
    <w:rsid w:val="00C15BBE"/>
    <w:rsid w:val="00C209ED"/>
    <w:rsid w:val="00C4379C"/>
    <w:rsid w:val="00C72099"/>
    <w:rsid w:val="00D661B1"/>
    <w:rsid w:val="00DD3D71"/>
    <w:rsid w:val="00EC3DE0"/>
    <w:rsid w:val="00F9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2014-05-13T07:57:00Z</cp:lastPrinted>
  <dcterms:created xsi:type="dcterms:W3CDTF">2014-05-07T03:20:00Z</dcterms:created>
  <dcterms:modified xsi:type="dcterms:W3CDTF">2014-05-13T07:57:00Z</dcterms:modified>
</cp:coreProperties>
</file>