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35" w:rsidRPr="00311935" w:rsidRDefault="00311935" w:rsidP="00F1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935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Pr="00311935">
        <w:rPr>
          <w:rFonts w:ascii="Times New Roman" w:hAnsi="Times New Roman" w:cs="Times New Roman"/>
          <w:b/>
          <w:sz w:val="32"/>
          <w:szCs w:val="32"/>
        </w:rPr>
        <w:t>Вахтанский</w:t>
      </w:r>
      <w:proofErr w:type="spellEnd"/>
      <w:r w:rsidRPr="00311935">
        <w:rPr>
          <w:rFonts w:ascii="Times New Roman" w:hAnsi="Times New Roman" w:cs="Times New Roman"/>
          <w:b/>
          <w:sz w:val="32"/>
          <w:szCs w:val="32"/>
        </w:rPr>
        <w:t xml:space="preserve"> детский сад «Ёлочка»</w:t>
      </w:r>
    </w:p>
    <w:p w:rsidR="00311935" w:rsidRDefault="00311935" w:rsidP="00311935">
      <w:pPr>
        <w:spacing w:after="0"/>
        <w:jc w:val="center"/>
        <w:rPr>
          <w:rFonts w:ascii="Arial Black" w:hAnsi="Arial Black" w:cs="Times New Roman"/>
          <w:b/>
          <w:sz w:val="44"/>
          <w:szCs w:val="44"/>
        </w:rPr>
      </w:pPr>
    </w:p>
    <w:p w:rsidR="00311935" w:rsidRDefault="00311935" w:rsidP="00311935">
      <w:pPr>
        <w:spacing w:after="0"/>
        <w:jc w:val="center"/>
        <w:rPr>
          <w:rFonts w:ascii="Arial Black" w:hAnsi="Arial Black" w:cs="Times New Roman"/>
          <w:b/>
          <w:sz w:val="44"/>
          <w:szCs w:val="44"/>
        </w:rPr>
      </w:pPr>
    </w:p>
    <w:p w:rsidR="00311935" w:rsidRDefault="00311935" w:rsidP="00311935">
      <w:pPr>
        <w:spacing w:after="0"/>
        <w:jc w:val="center"/>
        <w:rPr>
          <w:rFonts w:ascii="Arial Black" w:hAnsi="Arial Black" w:cs="Times New Roman"/>
          <w:b/>
          <w:sz w:val="44"/>
          <w:szCs w:val="44"/>
        </w:rPr>
      </w:pPr>
    </w:p>
    <w:p w:rsidR="00311935" w:rsidRPr="00311935" w:rsidRDefault="00927276" w:rsidP="0031193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11935">
        <w:rPr>
          <w:rFonts w:ascii="Arial" w:hAnsi="Arial" w:cs="Arial"/>
          <w:b/>
          <w:sz w:val="44"/>
          <w:szCs w:val="44"/>
        </w:rPr>
        <w:t xml:space="preserve">Конспект интегрированного занятия  </w:t>
      </w:r>
    </w:p>
    <w:p w:rsidR="00311935" w:rsidRDefault="00927276" w:rsidP="0031193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11935">
        <w:rPr>
          <w:rFonts w:ascii="Arial" w:hAnsi="Arial" w:cs="Arial"/>
          <w:b/>
          <w:sz w:val="44"/>
          <w:szCs w:val="44"/>
        </w:rPr>
        <w:t xml:space="preserve">в контексте </w:t>
      </w:r>
      <w:proofErr w:type="spellStart"/>
      <w:r w:rsidRPr="00311935">
        <w:rPr>
          <w:rFonts w:ascii="Arial" w:hAnsi="Arial" w:cs="Arial"/>
          <w:b/>
          <w:sz w:val="44"/>
          <w:szCs w:val="44"/>
        </w:rPr>
        <w:t>гендерного</w:t>
      </w:r>
      <w:proofErr w:type="spellEnd"/>
      <w:r w:rsidRPr="00311935">
        <w:rPr>
          <w:rFonts w:ascii="Arial" w:hAnsi="Arial" w:cs="Arial"/>
          <w:b/>
          <w:sz w:val="44"/>
          <w:szCs w:val="44"/>
        </w:rPr>
        <w:t xml:space="preserve"> воспитания </w:t>
      </w:r>
    </w:p>
    <w:p w:rsidR="00311935" w:rsidRPr="00311935" w:rsidRDefault="00927276" w:rsidP="0031193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11935">
        <w:rPr>
          <w:rFonts w:ascii="Arial" w:hAnsi="Arial" w:cs="Arial"/>
          <w:b/>
          <w:sz w:val="44"/>
          <w:szCs w:val="44"/>
        </w:rPr>
        <w:t>в средней группе</w:t>
      </w:r>
      <w:r w:rsidR="00311935" w:rsidRPr="00311935">
        <w:rPr>
          <w:rFonts w:ascii="Arial" w:hAnsi="Arial" w:cs="Arial"/>
          <w:b/>
          <w:sz w:val="44"/>
          <w:szCs w:val="44"/>
        </w:rPr>
        <w:t xml:space="preserve"> на тему  </w:t>
      </w:r>
    </w:p>
    <w:p w:rsidR="00311935" w:rsidRPr="00311935" w:rsidRDefault="00311935" w:rsidP="0031193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11935">
        <w:rPr>
          <w:rFonts w:ascii="Arial" w:hAnsi="Arial" w:cs="Arial"/>
          <w:b/>
          <w:sz w:val="44"/>
          <w:szCs w:val="44"/>
        </w:rPr>
        <w:t xml:space="preserve">«Построим домик пчелке </w:t>
      </w:r>
      <w:proofErr w:type="spellStart"/>
      <w:r w:rsidRPr="00311935">
        <w:rPr>
          <w:rFonts w:ascii="Arial" w:hAnsi="Arial" w:cs="Arial"/>
          <w:b/>
          <w:sz w:val="44"/>
          <w:szCs w:val="44"/>
        </w:rPr>
        <w:t>Жу</w:t>
      </w:r>
      <w:proofErr w:type="spellEnd"/>
      <w:r w:rsidRPr="00311935">
        <w:rPr>
          <w:rFonts w:ascii="Arial" w:hAnsi="Arial" w:cs="Arial"/>
          <w:b/>
          <w:sz w:val="44"/>
          <w:szCs w:val="44"/>
        </w:rPr>
        <w:t xml:space="preserve"> - </w:t>
      </w:r>
      <w:proofErr w:type="spellStart"/>
      <w:r w:rsidRPr="00311935">
        <w:rPr>
          <w:rFonts w:ascii="Arial" w:hAnsi="Arial" w:cs="Arial"/>
          <w:b/>
          <w:sz w:val="44"/>
          <w:szCs w:val="44"/>
        </w:rPr>
        <w:t>жу</w:t>
      </w:r>
      <w:proofErr w:type="spellEnd"/>
      <w:r w:rsidRPr="00311935">
        <w:rPr>
          <w:rFonts w:ascii="Arial" w:hAnsi="Arial" w:cs="Arial"/>
          <w:b/>
          <w:sz w:val="44"/>
          <w:szCs w:val="44"/>
        </w:rPr>
        <w:t>»</w:t>
      </w: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Default="00311935" w:rsidP="00311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5200" cy="2145741"/>
            <wp:effectExtent l="19050" t="19050" r="12700" b="25959"/>
            <wp:docPr id="1" name="Рисунок 1" descr="D:\для сайта\для сайта\ирина юрьевна\Копия SDC1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для сайта\ирина юрьевна\Копия SDC1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1457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Default="00311935">
      <w:pPr>
        <w:rPr>
          <w:rFonts w:ascii="Times New Roman" w:hAnsi="Times New Roman" w:cs="Times New Roman"/>
          <w:sz w:val="24"/>
          <w:szCs w:val="24"/>
        </w:rPr>
      </w:pPr>
    </w:p>
    <w:p w:rsidR="00311935" w:rsidRPr="00B57CC0" w:rsidRDefault="00311935" w:rsidP="00311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7C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7CC0">
        <w:rPr>
          <w:rFonts w:ascii="Times New Roman" w:hAnsi="Times New Roman" w:cs="Times New Roman"/>
          <w:b/>
          <w:sz w:val="28"/>
          <w:szCs w:val="28"/>
        </w:rPr>
        <w:t>Занятие подготовила:</w:t>
      </w:r>
    </w:p>
    <w:p w:rsidR="00311935" w:rsidRPr="00B57CC0" w:rsidRDefault="00311935" w:rsidP="00311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57CC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57CC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B57C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7CC0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311935" w:rsidRPr="00B57CC0" w:rsidRDefault="00311935" w:rsidP="003119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7CC0">
        <w:rPr>
          <w:rFonts w:ascii="Times New Roman" w:hAnsi="Times New Roman" w:cs="Times New Roman"/>
          <w:b/>
          <w:sz w:val="28"/>
          <w:szCs w:val="28"/>
        </w:rPr>
        <w:t>Иванова Марина Николаевна</w:t>
      </w:r>
    </w:p>
    <w:p w:rsidR="00311935" w:rsidRDefault="00311935" w:rsidP="003119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935" w:rsidRPr="00B57CC0" w:rsidRDefault="00311935" w:rsidP="00B57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C0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927276" w:rsidRPr="00174849" w:rsidRDefault="00B57CC0" w:rsidP="00927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proofErr w:type="gramStart"/>
      <w:r w:rsidR="00927276" w:rsidRPr="0017484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927276" w:rsidRPr="00174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276" w:rsidRDefault="0031193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 у детей исполнительность</w:t>
      </w:r>
      <w:r w:rsidR="009272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276">
        <w:rPr>
          <w:rFonts w:ascii="Times New Roman" w:hAnsi="Times New Roman" w:cs="Times New Roman"/>
          <w:sz w:val="24"/>
          <w:szCs w:val="24"/>
        </w:rPr>
        <w:t xml:space="preserve"> умение доводить начатое дело до конца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1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умение  выполнять индивидуальные и коллективные поручения,  формировать </w:t>
      </w:r>
      <w:r w:rsidR="00B57CC0">
        <w:rPr>
          <w:rFonts w:ascii="Times New Roman" w:hAnsi="Times New Roman" w:cs="Times New Roman"/>
          <w:sz w:val="24"/>
          <w:szCs w:val="24"/>
        </w:rPr>
        <w:t>навыки взаимопомощи</w:t>
      </w:r>
      <w:r w:rsidR="00927276">
        <w:rPr>
          <w:rFonts w:ascii="Times New Roman" w:hAnsi="Times New Roman" w:cs="Times New Roman"/>
          <w:sz w:val="24"/>
          <w:szCs w:val="24"/>
        </w:rPr>
        <w:t xml:space="preserve">, личное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276">
        <w:rPr>
          <w:rFonts w:ascii="Times New Roman" w:hAnsi="Times New Roman" w:cs="Times New Roman"/>
          <w:sz w:val="24"/>
          <w:szCs w:val="24"/>
        </w:rPr>
        <w:t xml:space="preserve"> к соблюдению правил моральных норм</w:t>
      </w:r>
      <w:proofErr w:type="gramStart"/>
      <w:r w:rsidR="009272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7276" w:rsidRDefault="00927276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</w:t>
      </w:r>
      <w:r w:rsidR="00B57CC0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ть навык ведения  индивидуальной и групповой беседы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представление детей о времени года </w:t>
      </w:r>
      <w:r w:rsidR="00311935">
        <w:rPr>
          <w:rFonts w:ascii="Times New Roman" w:hAnsi="Times New Roman" w:cs="Times New Roman"/>
          <w:sz w:val="24"/>
          <w:szCs w:val="24"/>
        </w:rPr>
        <w:t xml:space="preserve"> </w:t>
      </w:r>
      <w:r w:rsidR="009058D2">
        <w:rPr>
          <w:rFonts w:ascii="Times New Roman" w:hAnsi="Times New Roman" w:cs="Times New Roman"/>
          <w:sz w:val="24"/>
          <w:szCs w:val="24"/>
        </w:rPr>
        <w:t xml:space="preserve"> через рассматривание иллюстраций , беседы;</w:t>
      </w:r>
    </w:p>
    <w:p w:rsidR="009058D2" w:rsidRDefault="009058D2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CC0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</w:t>
      </w:r>
      <w:r w:rsidR="00B57CC0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>в пространстве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</w:t>
      </w:r>
      <w:r w:rsidR="00B57CC0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 xml:space="preserve"> цвет</w:t>
      </w:r>
      <w:r w:rsidR="00B57C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, форм</w:t>
      </w:r>
      <w:r w:rsidR="00B57CC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B57CC0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через дидактические игры и упражнения ;</w:t>
      </w:r>
    </w:p>
    <w:p w:rsidR="009058D2" w:rsidRDefault="009058D2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диалогическую речь, умение использовать атрибуты и предметы-заместители для игр из строительного и бросового материала;</w:t>
      </w:r>
    </w:p>
    <w:p w:rsidR="004B5A58" w:rsidRDefault="004B5A58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B57CC0">
        <w:rPr>
          <w:rFonts w:ascii="Times New Roman" w:hAnsi="Times New Roman" w:cs="Times New Roman"/>
          <w:sz w:val="24"/>
          <w:szCs w:val="24"/>
        </w:rPr>
        <w:t>чувство ответственности</w:t>
      </w:r>
      <w:r w:rsidR="00660907">
        <w:rPr>
          <w:rFonts w:ascii="Times New Roman" w:hAnsi="Times New Roman" w:cs="Times New Roman"/>
          <w:sz w:val="24"/>
          <w:szCs w:val="24"/>
        </w:rPr>
        <w:t xml:space="preserve">, </w:t>
      </w:r>
      <w:r w:rsidR="00B57CC0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660907">
        <w:rPr>
          <w:rFonts w:ascii="Times New Roman" w:hAnsi="Times New Roman" w:cs="Times New Roman"/>
          <w:sz w:val="24"/>
          <w:szCs w:val="24"/>
        </w:rPr>
        <w:t xml:space="preserve"> улучш</w:t>
      </w:r>
      <w:r w:rsidR="00B57CC0">
        <w:rPr>
          <w:rFonts w:ascii="Times New Roman" w:hAnsi="Times New Roman" w:cs="Times New Roman"/>
          <w:sz w:val="24"/>
          <w:szCs w:val="24"/>
        </w:rPr>
        <w:t xml:space="preserve">ения </w:t>
      </w:r>
      <w:r w:rsidR="00660907">
        <w:rPr>
          <w:rFonts w:ascii="Times New Roman" w:hAnsi="Times New Roman" w:cs="Times New Roman"/>
          <w:sz w:val="24"/>
          <w:szCs w:val="24"/>
        </w:rPr>
        <w:t>качеств</w:t>
      </w:r>
      <w:r w:rsidR="00B57CC0">
        <w:rPr>
          <w:rFonts w:ascii="Times New Roman" w:hAnsi="Times New Roman" w:cs="Times New Roman"/>
          <w:sz w:val="24"/>
          <w:szCs w:val="24"/>
        </w:rPr>
        <w:t xml:space="preserve">а </w:t>
      </w:r>
      <w:r w:rsidR="00660907">
        <w:rPr>
          <w:rFonts w:ascii="Times New Roman" w:hAnsi="Times New Roman" w:cs="Times New Roman"/>
          <w:sz w:val="24"/>
          <w:szCs w:val="24"/>
        </w:rPr>
        <w:t xml:space="preserve"> выполнения порученного задания.</w:t>
      </w:r>
    </w:p>
    <w:p w:rsidR="00660907" w:rsidRPr="00174849" w:rsidRDefault="00660907" w:rsidP="00927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proofErr w:type="gramStart"/>
      <w:r w:rsidRPr="0017484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60907" w:rsidRDefault="0066090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Пчела (игрушка)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конструктор , кукольная мебель  , посуда , цветы , заготовка клумбы из пластилина.</w:t>
      </w:r>
    </w:p>
    <w:p w:rsidR="00660907" w:rsidRPr="00174849" w:rsidRDefault="00660907" w:rsidP="00927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proofErr w:type="gramStart"/>
      <w:r w:rsidRPr="0017484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60907" w:rsidRDefault="0066090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 «насекомые»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60907" w:rsidRDefault="0066090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Разучивание песни «Пчелки»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стихов , басня И.А.Крылова «Стрекоза и муравей»;</w:t>
      </w:r>
    </w:p>
    <w:p w:rsidR="00660907" w:rsidRDefault="0066090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Разучивание пословиц и поговорок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60907" w:rsidRPr="00174849" w:rsidRDefault="00660907" w:rsidP="00927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proofErr w:type="gramStart"/>
      <w:r w:rsidRPr="0017484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60907" w:rsidRDefault="0066090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слово – улей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труженица , мебель.</w:t>
      </w:r>
    </w:p>
    <w:p w:rsidR="00660907" w:rsidRPr="00174849" w:rsidRDefault="00660907" w:rsidP="00927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proofErr w:type="gramStart"/>
      <w:r w:rsidRPr="0017484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60907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07">
        <w:rPr>
          <w:rFonts w:ascii="Times New Roman" w:hAnsi="Times New Roman" w:cs="Times New Roman"/>
          <w:sz w:val="24"/>
          <w:szCs w:val="24"/>
        </w:rPr>
        <w:t xml:space="preserve">с Колей </w:t>
      </w:r>
      <w:r>
        <w:rPr>
          <w:rFonts w:ascii="Times New Roman" w:hAnsi="Times New Roman" w:cs="Times New Roman"/>
          <w:sz w:val="24"/>
          <w:szCs w:val="24"/>
        </w:rPr>
        <w:t>– закреплять правила игры;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Ваней – закрепить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 ;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Кирой – формировать умение дружеских взаимоотношений.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БЕСЕДА С ДЕТЬМИ</w:t>
      </w:r>
      <w:r>
        <w:rPr>
          <w:rFonts w:ascii="Times New Roman" w:hAnsi="Times New Roman" w:cs="Times New Roman"/>
          <w:sz w:val="24"/>
          <w:szCs w:val="24"/>
        </w:rPr>
        <w:t xml:space="preserve"> о временах года с рассматриванием иллюстраций.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 Какое время года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какая осень - поздняя или ранняя?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и сравним осень раннюю «золотую» и позднюю «серебряную».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каких насекомых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их не 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они исчезли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(звучит музыка).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–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слышите , кто-то жужжит?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может издавать такой звук ?( мухи , осы , шмели , пчелы).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загадку про пчелу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Она летает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порхает , людям пользу приносит ,</w:t>
      </w:r>
    </w:p>
    <w:p w:rsidR="00485FF5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её тронет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того она ужалит?  ( появляется пчелка)</w:t>
      </w:r>
      <w:r w:rsidR="00316C47">
        <w:rPr>
          <w:rFonts w:ascii="Times New Roman" w:hAnsi="Times New Roman" w:cs="Times New Roman"/>
          <w:sz w:val="24"/>
          <w:szCs w:val="24"/>
        </w:rPr>
        <w:t>.</w:t>
      </w:r>
    </w:p>
    <w:p w:rsidR="00316C47" w:rsidRDefault="00316C4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–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, на пчелку и скажите , какая она –веселая или грустная ?</w:t>
      </w:r>
    </w:p>
    <w:p w:rsidR="00316C47" w:rsidRDefault="00316C4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же она грустная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316C47" w:rsidRDefault="00316C4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- А сейчас я вам расскажу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 пчелку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6C47" w:rsidRDefault="00316C4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лето пчелы трудились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собирали пыльцу  с цветочков , чтобы потом в сотах появился мёд. А пчелка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лето пела и плясала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заметила , как пришла осень , а за ней и зимушка-зима. Все ульи закрылись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осталась на улице одна-одинешенька.</w:t>
      </w:r>
      <w:r w:rsidR="00146ED4">
        <w:rPr>
          <w:rFonts w:ascii="Times New Roman" w:hAnsi="Times New Roman" w:cs="Times New Roman"/>
          <w:sz w:val="24"/>
          <w:szCs w:val="24"/>
        </w:rPr>
        <w:t xml:space="preserve"> И прилетела она к нам в группу «Пчелка» за помощью</w:t>
      </w:r>
      <w:proofErr w:type="gramStart"/>
      <w:r w:rsidR="00146E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6ED4">
        <w:rPr>
          <w:rFonts w:ascii="Times New Roman" w:hAnsi="Times New Roman" w:cs="Times New Roman"/>
          <w:sz w:val="24"/>
          <w:szCs w:val="24"/>
        </w:rPr>
        <w:t xml:space="preserve"> помочь ей построить улей. Вот</w:t>
      </w:r>
      <w:proofErr w:type="gramStart"/>
      <w:r w:rsidR="00146E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6ED4">
        <w:rPr>
          <w:rFonts w:ascii="Times New Roman" w:hAnsi="Times New Roman" w:cs="Times New Roman"/>
          <w:sz w:val="24"/>
          <w:szCs w:val="24"/>
        </w:rPr>
        <w:t xml:space="preserve"> оказывается , почему ей невесело ( дети соглашаются построить для пчелы улей).</w:t>
      </w:r>
    </w:p>
    <w:p w:rsidR="00146ED4" w:rsidRDefault="00146ED4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построить дом для пчелки , нужно привезти строительный материал. А чтобы было красиво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домом разработаем цветник. 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Мальчикам я поручаю привезти конструктор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т.к. они будут строить дом , как настоящие строители. А девочкам я поручаю подобрать мебель для домика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будущим хозяйкам , умеющим создавать уют.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занятия воспитатель обсуждает с мальчиками профессии строителей и помогает подобрать нужные детали для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девочкам – мебель и посуду для домика.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мальчикам начать постройку домика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«Вот кирпичик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доска,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Черепицы два куска.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Взяли белые мелки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Побелили потолки. 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потом 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Краской выкрасили дом».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девочкам посадить цветы на заранее подготовленную клумбу  из пластилина. Мальчики увозят оставшиеся детали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девочки раскладывают в домике мебель и посуду.</w:t>
      </w:r>
    </w:p>
    <w:p w:rsidR="00082D4B" w:rsidRDefault="00082D4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готов улей для пчелки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="00F10FAB">
        <w:rPr>
          <w:rFonts w:ascii="Times New Roman" w:hAnsi="Times New Roman" w:cs="Times New Roman"/>
          <w:sz w:val="24"/>
          <w:szCs w:val="24"/>
        </w:rPr>
        <w:t>.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84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– «Труд человека кормит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лень портит».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и мальчики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очень дружные и трудолюбивые , не оставили в беде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очень рада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мальчики  построили ей прочный дом (улей) , а девочки сделали его уютным и красивым.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сердятся 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измазались строители,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тот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строит,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чего-нибудь да стоит.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Пчелка благодарит вас и просит прощения. Она больше не будет лениться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будет со всеми вместе трудиться. 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«Сделал дело – теперь гуляй смело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прощанье все дети поют песенку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0FAB" w:rsidRDefault="00F10FAB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проводится игра «Найди свой домик»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«Найди себе пару» , «Четвертый лишний» (карточки с картинками насекомые , цветы).</w:t>
      </w:r>
    </w:p>
    <w:p w:rsidR="00316C47" w:rsidRDefault="00316C47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FF5" w:rsidRPr="00927276" w:rsidRDefault="00485FF5" w:rsidP="00927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5FF5" w:rsidRPr="00927276" w:rsidSect="00B57CC0">
      <w:pgSz w:w="11906" w:h="16838"/>
      <w:pgMar w:top="1134" w:right="850" w:bottom="1134" w:left="993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276"/>
    <w:rsid w:val="00082D4B"/>
    <w:rsid w:val="00146ED4"/>
    <w:rsid w:val="00153724"/>
    <w:rsid w:val="00174849"/>
    <w:rsid w:val="00311935"/>
    <w:rsid w:val="00316C47"/>
    <w:rsid w:val="00341B61"/>
    <w:rsid w:val="00485FF5"/>
    <w:rsid w:val="004B5A58"/>
    <w:rsid w:val="005369D4"/>
    <w:rsid w:val="00660907"/>
    <w:rsid w:val="009058D2"/>
    <w:rsid w:val="00927276"/>
    <w:rsid w:val="00A361E0"/>
    <w:rsid w:val="00B4061B"/>
    <w:rsid w:val="00B57CC0"/>
    <w:rsid w:val="00F1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2013-11-18T06:36:00Z</dcterms:created>
  <dcterms:modified xsi:type="dcterms:W3CDTF">2013-11-19T04:30:00Z</dcterms:modified>
</cp:coreProperties>
</file>