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42" w:rsidRDefault="006F7342" w:rsidP="008D091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0913" w:rsidRDefault="008D0913" w:rsidP="008D091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0913" w:rsidRDefault="008D0913" w:rsidP="008D091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0913" w:rsidRDefault="008D0913" w:rsidP="008D091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0913" w:rsidRDefault="008D0913" w:rsidP="008D091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0913" w:rsidRDefault="008D0913" w:rsidP="008D091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0913" w:rsidRDefault="008D0913" w:rsidP="008D091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0913" w:rsidRDefault="008D0913" w:rsidP="008D091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0913" w:rsidRDefault="008D0913" w:rsidP="008D091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</w:p>
    <w:p w:rsidR="008D0913" w:rsidRDefault="008D0913" w:rsidP="008D091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ОТКРЫТОГО КОМПЛЕКСНОГО ЗАНЯТИЯ</w:t>
      </w:r>
    </w:p>
    <w:p w:rsidR="008D0913" w:rsidRDefault="008D0913" w:rsidP="008D091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ИЗОБРАЗИТЕЛЬНОЙ ДЕЯТЕЛЬНОСТИ</w:t>
      </w:r>
    </w:p>
    <w:p w:rsidR="008D0913" w:rsidRDefault="008D0913" w:rsidP="008D091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ТЕМУ:</w:t>
      </w:r>
    </w:p>
    <w:p w:rsidR="008D0913" w:rsidRDefault="008D0913" w:rsidP="008D091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8D0913">
        <w:rPr>
          <w:rFonts w:ascii="Times New Roman" w:hAnsi="Times New Roman" w:cs="Times New Roman"/>
          <w:b/>
          <w:i/>
          <w:sz w:val="40"/>
          <w:szCs w:val="40"/>
        </w:rPr>
        <w:t>«ДЫМКОВСКАЯ РОСПИСЬ»</w:t>
      </w:r>
    </w:p>
    <w:p w:rsidR="008D0913" w:rsidRDefault="008D0913" w:rsidP="008D091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913" w:rsidRDefault="008D0913" w:rsidP="008D091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913" w:rsidRDefault="008D0913" w:rsidP="008D091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913" w:rsidRDefault="008D0913" w:rsidP="008D091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913" w:rsidRDefault="008D0913" w:rsidP="008D091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913" w:rsidRDefault="008D0913" w:rsidP="008D091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913" w:rsidRDefault="008D0913" w:rsidP="008D091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913" w:rsidRDefault="008D0913" w:rsidP="008D091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913" w:rsidRDefault="008D0913" w:rsidP="008D091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913" w:rsidRDefault="008D0913" w:rsidP="008D091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0913" w:rsidRDefault="008D0913" w:rsidP="008D091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0913" w:rsidRDefault="008D0913" w:rsidP="008D091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ПРОВЕЛА ВОСПИТАТЕЛЬ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КУРБАТОВА Т.В.</w:t>
      </w:r>
    </w:p>
    <w:p w:rsidR="008D0913" w:rsidRDefault="008D0913" w:rsidP="008D091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0913" w:rsidRDefault="008D0913" w:rsidP="008D091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0913" w:rsidRDefault="008D0913" w:rsidP="008D091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0913" w:rsidRDefault="008D0913" w:rsidP="008D091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0913" w:rsidRDefault="008D0913" w:rsidP="008D091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D0913" w:rsidRDefault="008D0913" w:rsidP="008D091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D0913" w:rsidRDefault="008D0913" w:rsidP="008D091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0913" w:rsidRDefault="008D0913" w:rsidP="008D091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0913" w:rsidRDefault="008D0913" w:rsidP="008D0913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ПРОГРАММНОЕ СОДЕРЖАНИЕ:</w:t>
      </w:r>
    </w:p>
    <w:p w:rsidR="008D0913" w:rsidRDefault="008D0913" w:rsidP="008D0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Продолжать учить детей расписывать узором по дымковским мотивам</w:t>
      </w:r>
      <w:r w:rsidR="00306970">
        <w:rPr>
          <w:rFonts w:ascii="Times New Roman" w:hAnsi="Times New Roman" w:cs="Times New Roman"/>
          <w:b/>
          <w:sz w:val="28"/>
          <w:szCs w:val="28"/>
        </w:rPr>
        <w:t xml:space="preserve"> объемные игрушк</w:t>
      </w:r>
      <w:r w:rsidR="00AB400E">
        <w:rPr>
          <w:rFonts w:ascii="Times New Roman" w:hAnsi="Times New Roman" w:cs="Times New Roman"/>
          <w:b/>
          <w:sz w:val="28"/>
          <w:szCs w:val="28"/>
        </w:rPr>
        <w:t>и (сделанные из бумаги заранее), используя разные элементы дымковской росписи.</w:t>
      </w:r>
    </w:p>
    <w:p w:rsidR="00306970" w:rsidRDefault="00306970" w:rsidP="008D0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2.Продолжать совершенствовать технику выполнения дымковского узора.</w:t>
      </w:r>
    </w:p>
    <w:p w:rsidR="00306970" w:rsidRDefault="00306970" w:rsidP="008D0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3.Развивать эстетическое восприятие, творческие способности детей.</w:t>
      </w:r>
    </w:p>
    <w:p w:rsidR="00306970" w:rsidRDefault="00306970" w:rsidP="008D0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4.Воспитывать любовь к народным промыслам.</w:t>
      </w:r>
    </w:p>
    <w:p w:rsidR="00306970" w:rsidRDefault="00306970" w:rsidP="008D0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970" w:rsidRDefault="00306970" w:rsidP="008D0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970" w:rsidRDefault="00306970" w:rsidP="008D0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970">
        <w:rPr>
          <w:rFonts w:ascii="Times New Roman" w:hAnsi="Times New Roman" w:cs="Times New Roman"/>
          <w:b/>
          <w:sz w:val="32"/>
          <w:szCs w:val="32"/>
          <w:u w:val="single"/>
        </w:rPr>
        <w:t>ОБОРУДОВАНИЕ:</w:t>
      </w:r>
    </w:p>
    <w:p w:rsidR="00306970" w:rsidRDefault="00306970" w:rsidP="008D0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доске: картинка зимнего пейзажа с изображением заснеженной избушки, изображения дымковских игрушек.</w:t>
      </w:r>
    </w:p>
    <w:p w:rsidR="00306970" w:rsidRDefault="00306970" w:rsidP="008D0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столе у воспитателя: дымковские игрушки</w:t>
      </w:r>
      <w:r w:rsidR="00316E74">
        <w:rPr>
          <w:rFonts w:ascii="Times New Roman" w:hAnsi="Times New Roman" w:cs="Times New Roman"/>
          <w:b/>
          <w:sz w:val="28"/>
          <w:szCs w:val="28"/>
        </w:rPr>
        <w:t xml:space="preserve"> (барыни).</w:t>
      </w:r>
    </w:p>
    <w:p w:rsidR="00316E74" w:rsidRDefault="00316E74" w:rsidP="008D0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каждого ребенка: объемная игрушка барыни из бумаги, гуашь, кисти, баночки с водой, салфетки.</w:t>
      </w:r>
    </w:p>
    <w:p w:rsidR="00316E74" w:rsidRDefault="00316E74" w:rsidP="008D0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00E" w:rsidRDefault="00AB400E" w:rsidP="008D0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E74" w:rsidRDefault="00316E74" w:rsidP="008D0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E74">
        <w:rPr>
          <w:rFonts w:ascii="Times New Roman" w:hAnsi="Times New Roman" w:cs="Times New Roman"/>
          <w:b/>
          <w:sz w:val="32"/>
          <w:szCs w:val="32"/>
          <w:u w:val="single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6E74" w:rsidRDefault="00316E74" w:rsidP="008D0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Рассматривание дымковских игрушек, беседы о них, рассматривание альбома «Дымковская игрушка», рисование элементов дымковского узора.</w:t>
      </w:r>
    </w:p>
    <w:p w:rsidR="00316E74" w:rsidRDefault="00316E74" w:rsidP="008D0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Изготовление объемных фигур дымковских барынь из бумаги.</w:t>
      </w:r>
    </w:p>
    <w:p w:rsidR="00316E74" w:rsidRDefault="00316E74" w:rsidP="008D0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00E" w:rsidRDefault="00AB400E" w:rsidP="008D0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E74" w:rsidRDefault="00316E74" w:rsidP="008D0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E74" w:rsidRDefault="00316E74" w:rsidP="008D091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ПЛАН ЗАНЯТИЯ:</w:t>
      </w:r>
    </w:p>
    <w:p w:rsidR="00316E74" w:rsidRDefault="00316E74" w:rsidP="008D0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E74" w:rsidRDefault="00316E74" w:rsidP="008D0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1.Чтение под музыку стихотворения </w:t>
      </w:r>
      <w:r w:rsidR="00AB400E">
        <w:rPr>
          <w:rFonts w:ascii="Times New Roman" w:hAnsi="Times New Roman" w:cs="Times New Roman"/>
          <w:b/>
          <w:sz w:val="28"/>
          <w:szCs w:val="28"/>
        </w:rPr>
        <w:t>«Дымково» воспитателем.</w:t>
      </w:r>
    </w:p>
    <w:p w:rsidR="00AB400E" w:rsidRDefault="00AB400E" w:rsidP="008D0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2.Вопросы к детям, напоминание о технике рисования, рассматривание игрушек.</w:t>
      </w:r>
    </w:p>
    <w:p w:rsidR="00AB400E" w:rsidRDefault="00AB400E" w:rsidP="008D0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3.Наблюдение за работой детей, индивидуальные объяснения.</w:t>
      </w:r>
    </w:p>
    <w:p w:rsidR="00AB400E" w:rsidRDefault="00AB400E" w:rsidP="008D0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4.Музыкальная пауза (исполнение детьми частушек о дымковских барынях).</w:t>
      </w:r>
    </w:p>
    <w:p w:rsidR="00AB400E" w:rsidRDefault="00AB400E" w:rsidP="008D0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5.Анализ работ воспитателем и детьми.</w:t>
      </w:r>
    </w:p>
    <w:p w:rsidR="00AB400E" w:rsidRDefault="00AB400E" w:rsidP="008D0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00E" w:rsidRDefault="00AB400E" w:rsidP="008D0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00E" w:rsidRDefault="00AB400E" w:rsidP="008D0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00E" w:rsidRDefault="00AB400E" w:rsidP="008D0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00E" w:rsidRDefault="00AB400E" w:rsidP="008D0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00E" w:rsidRDefault="00AB400E" w:rsidP="008D0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00E" w:rsidRDefault="00AB400E" w:rsidP="008D0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00E" w:rsidRDefault="00AB400E" w:rsidP="008D0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00E" w:rsidRDefault="00AB400E" w:rsidP="008D0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00E" w:rsidRDefault="00AB400E" w:rsidP="00AB400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ХОД ЗАНЯТИЯ</w:t>
      </w:r>
    </w:p>
    <w:p w:rsidR="00AB400E" w:rsidRDefault="00AB400E" w:rsidP="00AB40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00E" w:rsidRDefault="00AB400E" w:rsidP="00AB40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00E" w:rsidRDefault="00AB400E" w:rsidP="00AB40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обращает внимание детей на</w:t>
      </w:r>
      <w:r w:rsidR="00E84659">
        <w:rPr>
          <w:rFonts w:ascii="Times New Roman" w:hAnsi="Times New Roman" w:cs="Times New Roman"/>
          <w:b/>
          <w:sz w:val="28"/>
          <w:szCs w:val="28"/>
        </w:rPr>
        <w:t xml:space="preserve"> дымковские игрушки, изображения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барынь.</w:t>
      </w:r>
    </w:p>
    <w:p w:rsidR="00AB400E" w:rsidRDefault="00AB400E" w:rsidP="00AB400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Ребята, посмотрите, к нам в гости сегодня пришли игрушки.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 угадали их?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Да, это дымковские игрушки).</w:t>
      </w:r>
    </w:p>
    <w:p w:rsidR="00AB400E" w:rsidRDefault="00AB400E" w:rsidP="00AB400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-Почему вы так думаете?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(Потому</w:t>
      </w:r>
      <w:r w:rsidRPr="00AB400E">
        <w:rPr>
          <w:rFonts w:ascii="Times New Roman" w:hAnsi="Times New Roman" w:cs="Times New Roman"/>
          <w:b/>
          <w:i/>
          <w:sz w:val="28"/>
          <w:szCs w:val="28"/>
        </w:rPr>
        <w:t xml:space="preserve"> что игрушки сделаны из глины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расписаны дымковским узором, их делают в деревне Дымково).</w:t>
      </w:r>
    </w:p>
    <w:p w:rsidR="00E84659" w:rsidRDefault="00E84659" w:rsidP="00AB40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-Правильно, сейчас я вам немного расскажу о деревне Дымково, где мастера создают такие замечательные игрушки. А вы смотрите на нашу заснеженную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избушку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представляйте себе эту сказочную деревню.</w:t>
      </w:r>
    </w:p>
    <w:p w:rsidR="00E84659" w:rsidRDefault="00E84659" w:rsidP="00AB40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стихотворения «Дымково» под музыку.</w:t>
      </w:r>
    </w:p>
    <w:p w:rsidR="00E84659" w:rsidRPr="00E84659" w:rsidRDefault="00E84659" w:rsidP="00AB40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659">
        <w:rPr>
          <w:rFonts w:ascii="Times New Roman" w:hAnsi="Times New Roman" w:cs="Times New Roman"/>
          <w:sz w:val="28"/>
          <w:szCs w:val="28"/>
        </w:rPr>
        <w:t>Ели спят у большака</w:t>
      </w:r>
    </w:p>
    <w:p w:rsidR="00E84659" w:rsidRPr="00E84659" w:rsidRDefault="00E84659" w:rsidP="00AB40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659">
        <w:rPr>
          <w:rFonts w:ascii="Times New Roman" w:hAnsi="Times New Roman" w:cs="Times New Roman"/>
          <w:sz w:val="28"/>
          <w:szCs w:val="28"/>
        </w:rPr>
        <w:t>В инее седом.</w:t>
      </w:r>
    </w:p>
    <w:p w:rsidR="00E84659" w:rsidRPr="00E84659" w:rsidRDefault="00E84659" w:rsidP="00AB40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Спят деревья</w:t>
      </w:r>
      <w:r w:rsidRPr="00E84659">
        <w:rPr>
          <w:rFonts w:ascii="Times New Roman" w:hAnsi="Times New Roman" w:cs="Times New Roman"/>
          <w:sz w:val="28"/>
          <w:szCs w:val="28"/>
        </w:rPr>
        <w:t>, спит река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84659" w:rsidRDefault="00E84659" w:rsidP="00AB40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4659">
        <w:rPr>
          <w:rFonts w:ascii="Times New Roman" w:hAnsi="Times New Roman" w:cs="Times New Roman"/>
          <w:sz w:val="28"/>
          <w:szCs w:val="28"/>
        </w:rPr>
        <w:t>Скованная</w:t>
      </w:r>
      <w:proofErr w:type="gramEnd"/>
      <w:r w:rsidRPr="00E84659">
        <w:rPr>
          <w:rFonts w:ascii="Times New Roman" w:hAnsi="Times New Roman" w:cs="Times New Roman"/>
          <w:sz w:val="28"/>
          <w:szCs w:val="28"/>
        </w:rPr>
        <w:t xml:space="preserve"> льдом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4659" w:rsidRDefault="00E84659" w:rsidP="00AB40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Мягко падает снежок,</w:t>
      </w:r>
    </w:p>
    <w:p w:rsidR="00E84659" w:rsidRDefault="00E84659" w:rsidP="00AB40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Вьется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дымок.</w:t>
      </w:r>
    </w:p>
    <w:p w:rsidR="00E84659" w:rsidRDefault="00E84659" w:rsidP="00AB40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 из труб идет столбом,</w:t>
      </w:r>
    </w:p>
    <w:p w:rsidR="00E84659" w:rsidRDefault="00E84659" w:rsidP="00AB40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в дымке все кругом.</w:t>
      </w:r>
    </w:p>
    <w:p w:rsidR="00E84659" w:rsidRDefault="00E84659" w:rsidP="00AB40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дали.</w:t>
      </w:r>
    </w:p>
    <w:p w:rsidR="00E84659" w:rsidRDefault="00E84659" w:rsidP="00AB40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село большое Дымково назвали.</w:t>
      </w:r>
    </w:p>
    <w:p w:rsidR="00E84659" w:rsidRDefault="00E84659" w:rsidP="00AB40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любили песни, пляски,</w:t>
      </w:r>
    </w:p>
    <w:p w:rsidR="00E84659" w:rsidRDefault="00E84659" w:rsidP="00AB40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селе рождались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чудо-сказки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84659" w:rsidRDefault="00E84659" w:rsidP="00AB40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Вечера зимою длинны</w:t>
      </w:r>
    </w:p>
    <w:p w:rsidR="00E84659" w:rsidRDefault="00E84659" w:rsidP="00AB40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лепили там из глины.</w:t>
      </w:r>
    </w:p>
    <w:p w:rsidR="00E84659" w:rsidRDefault="00E84659" w:rsidP="00AB40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игрушки не</w:t>
      </w:r>
      <w:r w:rsidR="00854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простые,</w:t>
      </w:r>
    </w:p>
    <w:p w:rsidR="00E84659" w:rsidRDefault="00E84659" w:rsidP="00AB40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волшебно-расписные.</w:t>
      </w:r>
    </w:p>
    <w:p w:rsidR="00E84659" w:rsidRDefault="00E84659" w:rsidP="00AB40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Белоснежны</w:t>
      </w:r>
      <w:r w:rsidR="008543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березки</w:t>
      </w:r>
      <w:r w:rsidR="008543B8">
        <w:rPr>
          <w:rFonts w:ascii="Times New Roman" w:hAnsi="Times New Roman" w:cs="Times New Roman"/>
          <w:sz w:val="28"/>
          <w:szCs w:val="28"/>
        </w:rPr>
        <w:t>,</w:t>
      </w:r>
    </w:p>
    <w:p w:rsidR="00E84659" w:rsidRDefault="00E84659" w:rsidP="00AB40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Кружочки, клеточки, полоски</w:t>
      </w:r>
      <w:r w:rsidR="008543B8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8543B8" w:rsidRDefault="008543B8" w:rsidP="00AB40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Казалось бы простой узор,</w:t>
      </w:r>
    </w:p>
    <w:p w:rsidR="008543B8" w:rsidRDefault="008543B8" w:rsidP="00AB40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отвести не в силах взор!</w:t>
      </w:r>
    </w:p>
    <w:p w:rsidR="008543B8" w:rsidRDefault="008543B8" w:rsidP="00AB40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43B8" w:rsidRDefault="008543B8" w:rsidP="00AB400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вы представили себе деревню? А как вы думаете в какое время года лепили из глины дымковские мастера игрушки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Зимой).</w:t>
      </w:r>
    </w:p>
    <w:p w:rsidR="008543B8" w:rsidRDefault="008543B8" w:rsidP="00AB400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Потому что зимой скучно длинными вечерами)</w:t>
      </w:r>
    </w:p>
    <w:p w:rsidR="008543B8" w:rsidRDefault="008543B8" w:rsidP="00AB40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верно зимой долгими вечерами людям нечем было заняться, темнело рано, было холодно</w:t>
      </w:r>
      <w:r w:rsidR="00996B14">
        <w:rPr>
          <w:rFonts w:ascii="Times New Roman" w:hAnsi="Times New Roman" w:cs="Times New Roman"/>
          <w:sz w:val="28"/>
          <w:szCs w:val="28"/>
        </w:rPr>
        <w:t>, люди сидели по своим избушкам, и чтобы как-то занять себя лепили из глины игрушки.</w:t>
      </w:r>
    </w:p>
    <w:p w:rsidR="00996B14" w:rsidRDefault="00996B14" w:rsidP="00AB400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вы сейчас так внимательно слушали стихотворение.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было село Дымково?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Веселое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, там любили песни и пляски, волшебные сказки…)</w:t>
      </w:r>
    </w:p>
    <w:p w:rsidR="00996B14" w:rsidRDefault="00996B14" w:rsidP="00AB40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-Да, наверное, поэтому и игрушки получались такими яркими, расписными, веселыми.</w:t>
      </w:r>
    </w:p>
    <w:p w:rsidR="00996B14" w:rsidRDefault="00996B14" w:rsidP="00AB400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-Ребята, а вы хотите стать дымковскими мастерами?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(Да, конечно хотим)</w:t>
      </w:r>
    </w:p>
    <w:p w:rsidR="00996B14" w:rsidRDefault="00996B14" w:rsidP="00AB400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-Сегодня мы с вами как настоящие мастера будем расписывать дымковским узором наших барынь. Но сначала давайте вспомним, какие краски используют мастера при росписи игрушек?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(Красный, синий,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зеленый, оранжевый, желтый</w:t>
      </w:r>
      <w:r w:rsidR="008B385B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087F2D" w:rsidRDefault="00087F2D" w:rsidP="00AB400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элементы входят в дымковский узор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Полоски, клеточки, волнистые линии, кружочки, штрихи, точки, колечки)</w:t>
      </w:r>
    </w:p>
    <w:p w:rsidR="00087F2D" w:rsidRDefault="00087F2D" w:rsidP="00AB40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-Обратите внимание ребята, что  и цвета и элементы узора сочетаются друг с другом.</w:t>
      </w:r>
    </w:p>
    <w:p w:rsidR="00087F2D" w:rsidRDefault="00087F2D" w:rsidP="00AB400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чего вы начнете роспись игрушки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с головы, с кокошника)</w:t>
      </w:r>
    </w:p>
    <w:p w:rsidR="00087F2D" w:rsidRDefault="00087F2D" w:rsidP="00AB400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Если начать с юбки, то смажем рисунок, неудобно будет </w:t>
      </w:r>
      <w:r w:rsidR="00047BF4">
        <w:rPr>
          <w:rFonts w:ascii="Times New Roman" w:hAnsi="Times New Roman" w:cs="Times New Roman"/>
          <w:b/>
          <w:i/>
          <w:sz w:val="28"/>
          <w:szCs w:val="28"/>
        </w:rPr>
        <w:t>выполнять работу…)</w:t>
      </w:r>
    </w:p>
    <w:p w:rsidR="00047BF4" w:rsidRDefault="00047BF4" w:rsidP="00AB400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кисточкой рисуем крупные детали, какой мелкие?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(Крупные детали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олстой кисточкой, а мелкие – тоненькой).</w:t>
      </w:r>
    </w:p>
    <w:p w:rsidR="00047BF4" w:rsidRDefault="00047BF4" w:rsidP="00AB40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я приглашаю всех в нашу художественную мастерскую. Сегодня мы с вами будем расписывать дымковскую барыню. Каждую дымковскую игрушку лепит и расписывает мастер по своему вкусу, поэтому они не похожи одна на другую, но каждая прекрасна по-своему. Сегодня вы - мастера и будете изображать барыню по своему желанию. Я предлагаю подумать, пред тем как преступить к работе, какие краски вы хотите использовать и каким узором вы будете расписывать свою барыню. Если кто-то затрудняется, то вам – помощники-подсказки изображения барынь на доске и сами игрушки.</w:t>
      </w:r>
    </w:p>
    <w:p w:rsidR="0048790F" w:rsidRDefault="0048790F" w:rsidP="00AB40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790F" w:rsidRDefault="0048790F" w:rsidP="00AB40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-Старайтесь, чтобы ваши работы были аккуратными, не набирайте много краски, лишнюю воду с кисточки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промакивайте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салфетку.</w:t>
      </w:r>
    </w:p>
    <w:p w:rsidR="0048790F" w:rsidRDefault="0048790F" w:rsidP="00AB40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790F" w:rsidRDefault="0048790F" w:rsidP="00AB40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объяснения по ходу работы.</w:t>
      </w:r>
    </w:p>
    <w:p w:rsidR="0048790F" w:rsidRDefault="0048790F" w:rsidP="00AB40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заканчивайте свои работы, даю вам еще несколько минут. Ведь для вас наши девочки приготовили музыкальный сюрприз.</w:t>
      </w:r>
    </w:p>
    <w:p w:rsidR="0048790F" w:rsidRDefault="0048790F" w:rsidP="00AB40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частушек (музыкальная пауза):</w:t>
      </w:r>
    </w:p>
    <w:p w:rsidR="0048790F" w:rsidRDefault="0048790F" w:rsidP="00AB40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90F" w:rsidRDefault="0048790F" w:rsidP="00AB40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1.Наши руки крендельком,</w:t>
      </w:r>
    </w:p>
    <w:p w:rsidR="0048790F" w:rsidRDefault="0048790F" w:rsidP="00AB40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Щеки, будто яблоки,</w:t>
      </w:r>
    </w:p>
    <w:p w:rsidR="0048790F" w:rsidRDefault="0048790F" w:rsidP="00AB40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нами издавна знаком</w:t>
      </w:r>
    </w:p>
    <w:p w:rsidR="0048790F" w:rsidRDefault="0048790F" w:rsidP="00AB40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Весь народ на ярмарке!</w:t>
      </w:r>
    </w:p>
    <w:p w:rsidR="0048790F" w:rsidRDefault="0048790F" w:rsidP="00AB40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90F" w:rsidRDefault="0048790F" w:rsidP="00AB40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2.Дымковские барыни</w:t>
      </w:r>
    </w:p>
    <w:p w:rsidR="0048790F" w:rsidRDefault="0048790F" w:rsidP="00AB40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Всех на свете краше,</w:t>
      </w:r>
    </w:p>
    <w:p w:rsidR="0048790F" w:rsidRDefault="0048790F" w:rsidP="00AB40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 гусары-баловни – </w:t>
      </w:r>
    </w:p>
    <w:p w:rsidR="0048790F" w:rsidRDefault="0048790F" w:rsidP="00AB40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Кавалеры наши!</w:t>
      </w:r>
    </w:p>
    <w:p w:rsidR="0048790F" w:rsidRDefault="0048790F" w:rsidP="00AB40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90F" w:rsidRDefault="0048790F" w:rsidP="00AB40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3.Мы игрушки расписные-</w:t>
      </w:r>
    </w:p>
    <w:p w:rsidR="0048790F" w:rsidRDefault="0048790F" w:rsidP="00AB40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Хохотушки вятские.</w:t>
      </w:r>
    </w:p>
    <w:p w:rsidR="0048790F" w:rsidRDefault="0048790F" w:rsidP="00AB40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Щеголихи слободские –</w:t>
      </w:r>
    </w:p>
    <w:p w:rsidR="0048790F" w:rsidRDefault="0048790F" w:rsidP="00AB40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Кумушки посадские!</w:t>
      </w:r>
    </w:p>
    <w:p w:rsidR="0048790F" w:rsidRDefault="0048790F" w:rsidP="00AB40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90F" w:rsidRDefault="0048790F" w:rsidP="00AB40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4.С лентами, да с бантами,</w:t>
      </w:r>
    </w:p>
    <w:p w:rsidR="0048790F" w:rsidRDefault="0048790F" w:rsidP="00AB40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 под ручку с франтами</w:t>
      </w:r>
    </w:p>
    <w:p w:rsidR="0048790F" w:rsidRDefault="0048790F" w:rsidP="00AB40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гуляем парами,</w:t>
      </w:r>
    </w:p>
    <w:p w:rsidR="0048790F" w:rsidRDefault="0048790F" w:rsidP="00AB40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Проплываем павами!</w:t>
      </w:r>
    </w:p>
    <w:p w:rsidR="0048790F" w:rsidRDefault="0048790F" w:rsidP="00AB40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90F" w:rsidRDefault="0048790F" w:rsidP="00AB40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5.Мы игрушки знатные,</w:t>
      </w:r>
    </w:p>
    <w:p w:rsidR="0048790F" w:rsidRDefault="0048790F" w:rsidP="00AB40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Складные, да ладные!</w:t>
      </w:r>
    </w:p>
    <w:p w:rsidR="0048790F" w:rsidRDefault="0048790F" w:rsidP="00AB40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повсюду славимся,</w:t>
      </w:r>
    </w:p>
    <w:p w:rsidR="0048790F" w:rsidRDefault="0048790F" w:rsidP="00AB40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и вам понравимся!</w:t>
      </w:r>
    </w:p>
    <w:p w:rsidR="00D4128E" w:rsidRDefault="00D4128E" w:rsidP="00AB40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28E" w:rsidRDefault="00D4128E" w:rsidP="00AB40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-Понравились вам частушки наших барынь? И мне тоже очень понравилось выступление девочек.</w:t>
      </w:r>
    </w:p>
    <w:p w:rsidR="00D4128E" w:rsidRDefault="00D4128E" w:rsidP="00AB400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теперь, посмотрите на своих барынь. Какие они красивые! А вам самим нравятся ваши работы? </w:t>
      </w:r>
      <w:r>
        <w:rPr>
          <w:rFonts w:ascii="Times New Roman" w:hAnsi="Times New Roman" w:cs="Times New Roman"/>
          <w:b/>
          <w:i/>
          <w:sz w:val="28"/>
          <w:szCs w:val="28"/>
        </w:rPr>
        <w:t>(да)</w:t>
      </w:r>
    </w:p>
    <w:p w:rsidR="00D4128E" w:rsidRDefault="00D4128E" w:rsidP="00AB40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-какая из барынь вам больше всего понравилась?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Расскажите чем. </w:t>
      </w:r>
      <w:proofErr w:type="gramEnd"/>
      <w:r>
        <w:rPr>
          <w:rFonts w:ascii="Times New Roman" w:hAnsi="Times New Roman" w:cs="Times New Roman"/>
          <w:sz w:val="28"/>
          <w:szCs w:val="28"/>
        </w:rPr>
        <w:t>(Ответы 2-3 детей)</w:t>
      </w:r>
    </w:p>
    <w:p w:rsidR="00D4128E" w:rsidRPr="00D4128E" w:rsidRDefault="00D4128E" w:rsidP="00AB40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 ребята. Сегодня на занятии мы еще раз встретились с дымковскими игрушками, побывали дымковскими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мастерами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очень хорошо справились с этой работой!</w:t>
      </w:r>
    </w:p>
    <w:p w:rsidR="0048790F" w:rsidRDefault="0048790F" w:rsidP="00AB40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90F" w:rsidRPr="0048790F" w:rsidRDefault="0048790F" w:rsidP="00AB40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4659" w:rsidRPr="00E84659" w:rsidRDefault="00E84659" w:rsidP="00AB40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84659" w:rsidRPr="00E84659" w:rsidSect="008D091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0913"/>
    <w:rsid w:val="00047BF4"/>
    <w:rsid w:val="00087F2D"/>
    <w:rsid w:val="00306970"/>
    <w:rsid w:val="00316E74"/>
    <w:rsid w:val="0048790F"/>
    <w:rsid w:val="006F7342"/>
    <w:rsid w:val="008543B8"/>
    <w:rsid w:val="008B385B"/>
    <w:rsid w:val="008D0913"/>
    <w:rsid w:val="00996B14"/>
    <w:rsid w:val="00AB400E"/>
    <w:rsid w:val="00D4128E"/>
    <w:rsid w:val="00E84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9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6B753-A61F-4F0E-BB3B-72EDEFA83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ххх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3</cp:revision>
  <dcterms:created xsi:type="dcterms:W3CDTF">2008-02-03T06:25:00Z</dcterms:created>
  <dcterms:modified xsi:type="dcterms:W3CDTF">2008-02-03T08:18:00Z</dcterms:modified>
</cp:coreProperties>
</file>