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96" w:rsidRPr="00F91FC3" w:rsidRDefault="00166C96" w:rsidP="00E274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C3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</w:t>
      </w:r>
      <w:r w:rsidR="000330F1" w:rsidRPr="00F91FC3">
        <w:rPr>
          <w:rFonts w:ascii="Times New Roman" w:hAnsi="Times New Roman" w:cs="Times New Roman"/>
          <w:b/>
          <w:i/>
          <w:sz w:val="24"/>
          <w:szCs w:val="24"/>
        </w:rPr>
        <w:t xml:space="preserve"> в средней группе</w:t>
      </w:r>
      <w:r w:rsidR="00AC1AC1" w:rsidRPr="00F91F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0A58" w:rsidRPr="00F91FC3" w:rsidRDefault="00AC1AC1" w:rsidP="00E274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C3">
        <w:rPr>
          <w:rFonts w:ascii="Times New Roman" w:hAnsi="Times New Roman" w:cs="Times New Roman"/>
          <w:b/>
          <w:i/>
          <w:sz w:val="24"/>
          <w:szCs w:val="24"/>
        </w:rPr>
        <w:t>«В гостях у куклы»</w:t>
      </w:r>
      <w:r w:rsidR="006162F9" w:rsidRPr="00F91F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C1AC1" w:rsidRPr="00F91FC3" w:rsidRDefault="00AC1AC1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Цель: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культуре и быте русского народа через историю кукол.</w:t>
      </w:r>
    </w:p>
    <w:p w:rsidR="00AC1AC1" w:rsidRPr="00F91FC3" w:rsidRDefault="00AC1AC1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5C67" w:rsidRPr="00F91FC3" w:rsidRDefault="00C25C67" w:rsidP="00C25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Образовательные.</w:t>
      </w:r>
    </w:p>
    <w:p w:rsidR="00C25C67" w:rsidRPr="00F91FC3" w:rsidRDefault="00C25C67" w:rsidP="00C25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Познакомить с историей и видами народных кукол;</w:t>
      </w:r>
    </w:p>
    <w:p w:rsidR="00C25C67" w:rsidRPr="00F91FC3" w:rsidRDefault="00C25C67" w:rsidP="00C25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Формировать у детей интерес, эмоциональную отзывчивость, чувство радости от встречи с куклами;</w:t>
      </w:r>
    </w:p>
    <w:p w:rsidR="00C25C67" w:rsidRPr="00F91FC3" w:rsidRDefault="00C25C67" w:rsidP="00C25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Формировать эстетическое отношение и развивать творческие возможности детей в процессе интеграции различных видов деятельности: словесной, музыкальной,  художественной, продуктивной;</w:t>
      </w:r>
    </w:p>
    <w:p w:rsidR="007B7F91" w:rsidRPr="00F91FC3" w:rsidRDefault="00AC1AC1" w:rsidP="007B7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Учить устанавливать связь между назначением предметов и их строением, а так же материалами из которых они изготовлены</w:t>
      </w:r>
      <w:r w:rsidR="007B7F91" w:rsidRPr="00F91FC3">
        <w:rPr>
          <w:rFonts w:ascii="Times New Roman" w:hAnsi="Times New Roman" w:cs="Times New Roman"/>
          <w:sz w:val="24"/>
          <w:szCs w:val="24"/>
        </w:rPr>
        <w:t>;</w:t>
      </w:r>
    </w:p>
    <w:p w:rsidR="007B7F91" w:rsidRPr="00F91FC3" w:rsidRDefault="007B7F91" w:rsidP="007B7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C67" w:rsidRPr="00F91FC3" w:rsidRDefault="00C25C67" w:rsidP="007B7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Развивающие.</w:t>
      </w:r>
    </w:p>
    <w:p w:rsidR="00AC1AC1" w:rsidRPr="00F91FC3" w:rsidRDefault="00AC1AC1" w:rsidP="00C25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Развивать интерес к старинным и современным игрушкам</w:t>
      </w:r>
      <w:r w:rsidR="00C25C67" w:rsidRPr="00F91FC3">
        <w:rPr>
          <w:rFonts w:ascii="Times New Roman" w:hAnsi="Times New Roman" w:cs="Times New Roman"/>
          <w:sz w:val="24"/>
          <w:szCs w:val="24"/>
        </w:rPr>
        <w:t>;</w:t>
      </w:r>
    </w:p>
    <w:p w:rsidR="00C25C67" w:rsidRPr="00F91FC3" w:rsidRDefault="00C25C67" w:rsidP="00C25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Расширить музыкальный кругозор на фольклорной основе;</w:t>
      </w:r>
    </w:p>
    <w:p w:rsidR="006162F9" w:rsidRPr="00F91FC3" w:rsidRDefault="00C25C67" w:rsidP="006162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Развивать фантазию, мышление, внимание</w:t>
      </w:r>
      <w:r w:rsidR="007B7F91" w:rsidRPr="00F91FC3">
        <w:rPr>
          <w:rFonts w:ascii="Times New Roman" w:hAnsi="Times New Roman" w:cs="Times New Roman"/>
          <w:sz w:val="24"/>
          <w:szCs w:val="24"/>
        </w:rPr>
        <w:t>.</w:t>
      </w:r>
    </w:p>
    <w:p w:rsidR="007B7F91" w:rsidRPr="00F91FC3" w:rsidRDefault="007B7F91" w:rsidP="007B7F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7F91" w:rsidRPr="00F91FC3" w:rsidRDefault="007B7F91" w:rsidP="007B7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Воспитательные.</w:t>
      </w:r>
    </w:p>
    <w:p w:rsidR="00AC1AC1" w:rsidRPr="00F91FC3" w:rsidRDefault="00AC1AC1" w:rsidP="007B7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Воспитывать интерес к народным промыслам</w:t>
      </w:r>
      <w:r w:rsidR="007B7F91" w:rsidRPr="00F91FC3">
        <w:rPr>
          <w:rFonts w:ascii="Times New Roman" w:hAnsi="Times New Roman" w:cs="Times New Roman"/>
          <w:sz w:val="24"/>
          <w:szCs w:val="24"/>
        </w:rPr>
        <w:t>;</w:t>
      </w:r>
    </w:p>
    <w:p w:rsidR="00AC1AC1" w:rsidRPr="00F91FC3" w:rsidRDefault="00AC1AC1" w:rsidP="007B7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Воспитывать бережное отношение к игрушкам</w:t>
      </w:r>
      <w:r w:rsidR="007B7F91" w:rsidRPr="00F91FC3">
        <w:rPr>
          <w:rFonts w:ascii="Times New Roman" w:hAnsi="Times New Roman" w:cs="Times New Roman"/>
          <w:sz w:val="24"/>
          <w:szCs w:val="24"/>
        </w:rPr>
        <w:t>;</w:t>
      </w:r>
    </w:p>
    <w:p w:rsidR="007B7F91" w:rsidRPr="00F91FC3" w:rsidRDefault="007B7F91" w:rsidP="007B7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Привить бережное отношение к культурным традициям своего народа;</w:t>
      </w:r>
    </w:p>
    <w:p w:rsidR="00C25C67" w:rsidRPr="00F91FC3" w:rsidRDefault="00AC1AC1" w:rsidP="007B7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7B7F91" w:rsidRPr="00F91FC3">
        <w:rPr>
          <w:rFonts w:ascii="Times New Roman" w:hAnsi="Times New Roman" w:cs="Times New Roman"/>
          <w:sz w:val="24"/>
          <w:szCs w:val="24"/>
        </w:rPr>
        <w:t>ценностное отношение к истории своего народа</w:t>
      </w:r>
      <w:r w:rsidRPr="00F91FC3">
        <w:rPr>
          <w:rFonts w:ascii="Times New Roman" w:hAnsi="Times New Roman" w:cs="Times New Roman"/>
          <w:sz w:val="24"/>
          <w:szCs w:val="24"/>
        </w:rPr>
        <w:t>.</w:t>
      </w:r>
    </w:p>
    <w:p w:rsidR="00166C96" w:rsidRPr="00F91FC3" w:rsidRDefault="00166C96" w:rsidP="00166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C96" w:rsidRPr="00F91FC3" w:rsidRDefault="00166C96" w:rsidP="00166C96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 xml:space="preserve">       Интеграция: </w:t>
      </w:r>
      <w:r w:rsidRPr="00F91FC3">
        <w:rPr>
          <w:rFonts w:ascii="Times New Roman" w:hAnsi="Times New Roman" w:cs="Times New Roman"/>
          <w:sz w:val="24"/>
          <w:szCs w:val="24"/>
        </w:rPr>
        <w:t xml:space="preserve">музыка, коммуникация, познание </w:t>
      </w:r>
    </w:p>
    <w:p w:rsidR="00C25C67" w:rsidRPr="00F91FC3" w:rsidRDefault="00166C96" w:rsidP="00166C96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91FC3">
        <w:rPr>
          <w:rFonts w:ascii="Times New Roman" w:hAnsi="Times New Roman" w:cs="Times New Roman"/>
          <w:b/>
          <w:sz w:val="24"/>
          <w:szCs w:val="24"/>
        </w:rPr>
        <w:t>Материалы, пособия</w:t>
      </w:r>
      <w:r w:rsidR="002D6FBE" w:rsidRPr="00F91FC3">
        <w:rPr>
          <w:rFonts w:ascii="Times New Roman" w:hAnsi="Times New Roman" w:cs="Times New Roman"/>
          <w:sz w:val="24"/>
          <w:szCs w:val="24"/>
        </w:rPr>
        <w:t>: презентация</w:t>
      </w:r>
      <w:r w:rsidRPr="00F91FC3">
        <w:rPr>
          <w:rFonts w:ascii="Times New Roman" w:hAnsi="Times New Roman" w:cs="Times New Roman"/>
          <w:sz w:val="24"/>
          <w:szCs w:val="24"/>
        </w:rPr>
        <w:t>, кукла Буратино, тряпичная кукла, современная кукла, полешко, петрушка (на руку).</w:t>
      </w:r>
      <w:proofErr w:type="gramEnd"/>
    </w:p>
    <w:p w:rsidR="00C25C67" w:rsidRPr="00F91FC3" w:rsidRDefault="00C25C67" w:rsidP="006162F9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Музыкальный ряд</w:t>
      </w:r>
      <w:r w:rsidR="002D6FBE" w:rsidRPr="00F91FC3">
        <w:rPr>
          <w:rFonts w:ascii="Times New Roman" w:hAnsi="Times New Roman" w:cs="Times New Roman"/>
          <w:b/>
          <w:sz w:val="24"/>
          <w:szCs w:val="24"/>
        </w:rPr>
        <w:t>:</w:t>
      </w:r>
      <w:r w:rsidR="002D6FBE"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="006162F9" w:rsidRPr="00F91FC3">
        <w:rPr>
          <w:rFonts w:ascii="Times New Roman" w:hAnsi="Times New Roman" w:cs="Times New Roman"/>
          <w:sz w:val="24"/>
          <w:szCs w:val="24"/>
        </w:rPr>
        <w:t>Кукла Катя</w:t>
      </w:r>
      <w:r w:rsidR="002D6FBE" w:rsidRPr="00F91FC3">
        <w:rPr>
          <w:rFonts w:ascii="Times New Roman" w:hAnsi="Times New Roman" w:cs="Times New Roman"/>
          <w:sz w:val="24"/>
          <w:szCs w:val="24"/>
        </w:rPr>
        <w:t>, любая веселая народная музыка</w:t>
      </w:r>
    </w:p>
    <w:p w:rsidR="006162F9" w:rsidRPr="00F91FC3" w:rsidRDefault="00C25C67" w:rsidP="00BE5CC5">
      <w:pPr>
        <w:ind w:left="284" w:right="283"/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2D6FBE" w:rsidRPr="00F91FC3">
        <w:rPr>
          <w:rFonts w:ascii="Times New Roman" w:hAnsi="Times New Roman" w:cs="Times New Roman"/>
          <w:b/>
          <w:sz w:val="24"/>
          <w:szCs w:val="24"/>
        </w:rPr>
        <w:t>:</w:t>
      </w:r>
    </w:p>
    <w:p w:rsidR="006162F9" w:rsidRPr="00F91FC3" w:rsidRDefault="002D6FBE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Занятия: «Как родилась тряпичная кукла»; «Путешествие в </w:t>
      </w:r>
      <w:r w:rsidR="006162F9" w:rsidRPr="00F91FC3">
        <w:rPr>
          <w:rFonts w:ascii="Times New Roman" w:hAnsi="Times New Roman" w:cs="Times New Roman"/>
          <w:sz w:val="24"/>
          <w:szCs w:val="24"/>
        </w:rPr>
        <w:t>прошлое куклы»</w:t>
      </w:r>
      <w:r w:rsidRPr="00F91FC3">
        <w:rPr>
          <w:rFonts w:ascii="Times New Roman" w:hAnsi="Times New Roman" w:cs="Times New Roman"/>
          <w:sz w:val="24"/>
          <w:szCs w:val="24"/>
        </w:rPr>
        <w:t>; «Моя любимая кукла»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162F9" w:rsidRPr="00F91FC3" w:rsidRDefault="006162F9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Б</w:t>
      </w:r>
      <w:r w:rsidR="002D6FBE" w:rsidRPr="00F91FC3">
        <w:rPr>
          <w:rFonts w:ascii="Times New Roman" w:hAnsi="Times New Roman" w:cs="Times New Roman"/>
          <w:sz w:val="24"/>
          <w:szCs w:val="24"/>
        </w:rPr>
        <w:t>еседы:  «Виды кукол»; «История кукол</w:t>
      </w:r>
      <w:r w:rsidRPr="00F91FC3">
        <w:rPr>
          <w:rFonts w:ascii="Times New Roman" w:hAnsi="Times New Roman" w:cs="Times New Roman"/>
          <w:sz w:val="24"/>
          <w:szCs w:val="24"/>
        </w:rPr>
        <w:t>»; «Игрушки, которыми я играю»;</w:t>
      </w:r>
    </w:p>
    <w:p w:rsidR="006162F9" w:rsidRPr="00F91FC3" w:rsidRDefault="006162F9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Р</w:t>
      </w:r>
      <w:r w:rsidR="002D6FBE" w:rsidRPr="00F91FC3">
        <w:rPr>
          <w:rFonts w:ascii="Times New Roman" w:hAnsi="Times New Roman" w:cs="Times New Roman"/>
          <w:sz w:val="24"/>
          <w:szCs w:val="24"/>
        </w:rPr>
        <w:t>ассматривание иллюстраций</w:t>
      </w:r>
      <w:r w:rsidR="00BE5CC5" w:rsidRPr="00F91FC3">
        <w:rPr>
          <w:rFonts w:ascii="Times New Roman" w:hAnsi="Times New Roman" w:cs="Times New Roman"/>
          <w:sz w:val="24"/>
          <w:szCs w:val="24"/>
        </w:rPr>
        <w:t>;</w:t>
      </w:r>
    </w:p>
    <w:p w:rsidR="006162F9" w:rsidRPr="00F91FC3" w:rsidRDefault="006162F9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Р</w:t>
      </w:r>
      <w:r w:rsidR="002D6FBE" w:rsidRPr="00F91FC3">
        <w:rPr>
          <w:rFonts w:ascii="Times New Roman" w:hAnsi="Times New Roman" w:cs="Times New Roman"/>
          <w:sz w:val="24"/>
          <w:szCs w:val="24"/>
        </w:rPr>
        <w:t>исование</w:t>
      </w:r>
      <w:r w:rsidR="00BE5CC5" w:rsidRPr="00F91FC3">
        <w:rPr>
          <w:rFonts w:ascii="Times New Roman" w:hAnsi="Times New Roman" w:cs="Times New Roman"/>
          <w:sz w:val="24"/>
          <w:szCs w:val="24"/>
        </w:rPr>
        <w:t>:</w:t>
      </w:r>
      <w:r w:rsidR="001D4562" w:rsidRPr="00F91FC3">
        <w:rPr>
          <w:rFonts w:ascii="Times New Roman" w:hAnsi="Times New Roman" w:cs="Times New Roman"/>
          <w:sz w:val="24"/>
          <w:szCs w:val="24"/>
        </w:rPr>
        <w:t xml:space="preserve"> «Моя любимая кукла</w:t>
      </w:r>
      <w:r w:rsidR="002D6FBE" w:rsidRPr="00F91FC3">
        <w:rPr>
          <w:rFonts w:ascii="Times New Roman" w:hAnsi="Times New Roman" w:cs="Times New Roman"/>
          <w:sz w:val="24"/>
          <w:szCs w:val="24"/>
        </w:rPr>
        <w:t>»; «Укрась матрешке сарафан»; «</w:t>
      </w:r>
      <w:r w:rsidRPr="00F91FC3">
        <w:rPr>
          <w:rFonts w:ascii="Times New Roman" w:hAnsi="Times New Roman" w:cs="Times New Roman"/>
          <w:sz w:val="24"/>
          <w:szCs w:val="24"/>
        </w:rPr>
        <w:t>Сарафан для куклы Кати»</w:t>
      </w:r>
    </w:p>
    <w:p w:rsidR="006162F9" w:rsidRPr="00F91FC3" w:rsidRDefault="006162F9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</w:t>
      </w:r>
      <w:r w:rsidR="00BE5CC5" w:rsidRPr="00F91FC3">
        <w:rPr>
          <w:rFonts w:ascii="Times New Roman" w:hAnsi="Times New Roman" w:cs="Times New Roman"/>
          <w:sz w:val="24"/>
          <w:szCs w:val="24"/>
        </w:rPr>
        <w:t>учной труд: и</w:t>
      </w:r>
      <w:r w:rsidRPr="00F91FC3">
        <w:rPr>
          <w:rFonts w:ascii="Times New Roman" w:hAnsi="Times New Roman" w:cs="Times New Roman"/>
          <w:sz w:val="24"/>
          <w:szCs w:val="24"/>
        </w:rPr>
        <w:t>зготовление куклы «</w:t>
      </w:r>
      <w:proofErr w:type="spellStart"/>
      <w:r w:rsidRPr="00F91FC3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="00BE5CC5" w:rsidRPr="00F91FC3">
        <w:rPr>
          <w:rFonts w:ascii="Times New Roman" w:hAnsi="Times New Roman" w:cs="Times New Roman"/>
          <w:sz w:val="24"/>
          <w:szCs w:val="24"/>
        </w:rPr>
        <w:t>»;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аппликация «Моя любимая кукла»; аппликация из ниток «Неваляшка»</w:t>
      </w:r>
    </w:p>
    <w:p w:rsidR="006162F9" w:rsidRPr="00F91FC3" w:rsidRDefault="006162F9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Изучение песни «Кукла Катя»</w:t>
      </w:r>
      <w:r w:rsidR="002D6FBE" w:rsidRPr="00F91FC3">
        <w:rPr>
          <w:rFonts w:ascii="Times New Roman" w:hAnsi="Times New Roman" w:cs="Times New Roman"/>
          <w:sz w:val="24"/>
          <w:szCs w:val="24"/>
        </w:rPr>
        <w:t>;</w:t>
      </w:r>
    </w:p>
    <w:p w:rsidR="00BF21E1" w:rsidRPr="00F91FC3" w:rsidRDefault="002D6FBE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62F9" w:rsidRPr="00F91FC3">
        <w:rPr>
          <w:rFonts w:ascii="Times New Roman" w:hAnsi="Times New Roman" w:cs="Times New Roman"/>
          <w:sz w:val="24"/>
          <w:szCs w:val="24"/>
        </w:rPr>
        <w:t>Ч</w:t>
      </w:r>
      <w:r w:rsidRPr="00F91FC3">
        <w:rPr>
          <w:rFonts w:ascii="Times New Roman" w:hAnsi="Times New Roman" w:cs="Times New Roman"/>
          <w:sz w:val="24"/>
          <w:szCs w:val="24"/>
        </w:rPr>
        <w:t>тение художественно</w:t>
      </w:r>
      <w:r w:rsidR="006162F9" w:rsidRPr="00F91FC3">
        <w:rPr>
          <w:rFonts w:ascii="Times New Roman" w:hAnsi="Times New Roman" w:cs="Times New Roman"/>
          <w:sz w:val="24"/>
          <w:szCs w:val="24"/>
        </w:rPr>
        <w:t xml:space="preserve">й литературы: А. </w:t>
      </w:r>
      <w:proofErr w:type="spellStart"/>
      <w:r w:rsidR="006162F9" w:rsidRPr="00F91FC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6162F9" w:rsidRPr="00F91FC3">
        <w:rPr>
          <w:rFonts w:ascii="Times New Roman" w:hAnsi="Times New Roman" w:cs="Times New Roman"/>
          <w:sz w:val="24"/>
          <w:szCs w:val="24"/>
        </w:rPr>
        <w:t xml:space="preserve"> «Игрушки»</w:t>
      </w:r>
      <w:r w:rsidR="00BF21E1" w:rsidRPr="00F91FC3">
        <w:rPr>
          <w:rFonts w:ascii="Times New Roman" w:hAnsi="Times New Roman" w:cs="Times New Roman"/>
          <w:sz w:val="24"/>
          <w:szCs w:val="24"/>
        </w:rPr>
        <w:t>;</w:t>
      </w:r>
      <w:r w:rsidR="006162F9" w:rsidRPr="00F91FC3">
        <w:rPr>
          <w:rFonts w:ascii="Times New Roman" w:hAnsi="Times New Roman" w:cs="Times New Roman"/>
          <w:sz w:val="24"/>
          <w:szCs w:val="24"/>
        </w:rPr>
        <w:t xml:space="preserve"> В. Берестов «Непослушная кукла»</w:t>
      </w:r>
      <w:r w:rsidR="00BF21E1" w:rsidRPr="00F91FC3">
        <w:rPr>
          <w:rFonts w:ascii="Times New Roman" w:hAnsi="Times New Roman" w:cs="Times New Roman"/>
          <w:sz w:val="24"/>
          <w:szCs w:val="24"/>
        </w:rPr>
        <w:t xml:space="preserve">; М. </w:t>
      </w:r>
      <w:proofErr w:type="spellStart"/>
      <w:r w:rsidR="00BF21E1" w:rsidRPr="00F91FC3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BF21E1" w:rsidRPr="00F91FC3">
        <w:rPr>
          <w:rFonts w:ascii="Times New Roman" w:hAnsi="Times New Roman" w:cs="Times New Roman"/>
          <w:sz w:val="24"/>
          <w:szCs w:val="24"/>
        </w:rPr>
        <w:t xml:space="preserve"> «Заводная игрушка»; С. Маршак «Мяч»; Чапек Й. «Кукла </w:t>
      </w:r>
      <w:proofErr w:type="spellStart"/>
      <w:r w:rsidR="00BF21E1" w:rsidRPr="00F91FC3">
        <w:rPr>
          <w:rFonts w:ascii="Times New Roman" w:hAnsi="Times New Roman" w:cs="Times New Roman"/>
          <w:sz w:val="24"/>
          <w:szCs w:val="24"/>
        </w:rPr>
        <w:t>Яринка</w:t>
      </w:r>
      <w:proofErr w:type="spellEnd"/>
      <w:r w:rsidR="00BF21E1" w:rsidRPr="00F91FC3">
        <w:rPr>
          <w:rFonts w:ascii="Times New Roman" w:hAnsi="Times New Roman" w:cs="Times New Roman"/>
          <w:sz w:val="24"/>
          <w:szCs w:val="24"/>
        </w:rPr>
        <w:t xml:space="preserve">» (из книги приключения песика и котика); </w:t>
      </w:r>
      <w:proofErr w:type="spellStart"/>
      <w:r w:rsidR="00BF21E1" w:rsidRPr="00F91FC3">
        <w:rPr>
          <w:rFonts w:ascii="Times New Roman" w:hAnsi="Times New Roman" w:cs="Times New Roman"/>
          <w:sz w:val="24"/>
          <w:szCs w:val="24"/>
        </w:rPr>
        <w:t>Янгарский</w:t>
      </w:r>
      <w:proofErr w:type="spellEnd"/>
      <w:r w:rsidR="00BF21E1" w:rsidRPr="00F91FC3">
        <w:rPr>
          <w:rFonts w:ascii="Times New Roman" w:hAnsi="Times New Roman" w:cs="Times New Roman"/>
          <w:sz w:val="24"/>
          <w:szCs w:val="24"/>
        </w:rPr>
        <w:t xml:space="preserve"> Ч. «В магазине игрушек» (Приключения мишки </w:t>
      </w:r>
      <w:proofErr w:type="spellStart"/>
      <w:r w:rsidR="00BF21E1" w:rsidRPr="00F91FC3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="00BF21E1" w:rsidRPr="00F91FC3">
        <w:rPr>
          <w:rFonts w:ascii="Times New Roman" w:hAnsi="Times New Roman" w:cs="Times New Roman"/>
          <w:sz w:val="24"/>
          <w:szCs w:val="24"/>
        </w:rPr>
        <w:t xml:space="preserve">); </w:t>
      </w:r>
      <w:r w:rsidRPr="00F91FC3">
        <w:rPr>
          <w:rFonts w:ascii="Times New Roman" w:hAnsi="Times New Roman" w:cs="Times New Roman"/>
          <w:sz w:val="24"/>
          <w:szCs w:val="24"/>
        </w:rPr>
        <w:t>загадывание загадок об игрушках;</w:t>
      </w:r>
      <w:r w:rsidR="00BE5CC5" w:rsidRPr="00F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1E1" w:rsidRPr="00F91FC3" w:rsidRDefault="00BF21E1" w:rsidP="006162F9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Дидактические игры: 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>«Собери матрешку»; «Волшебный мешок»; «Кукольный театр» (пальчиковый); «Собери картинку»; «Раз, два, три, четыре, пять будем кукле помогать</w:t>
      </w:r>
      <w:r w:rsidR="002D6FBE" w:rsidRPr="00F91FC3">
        <w:rPr>
          <w:rFonts w:ascii="Times New Roman" w:hAnsi="Times New Roman" w:cs="Times New Roman"/>
          <w:sz w:val="24"/>
          <w:szCs w:val="24"/>
        </w:rPr>
        <w:t>»</w:t>
      </w:r>
      <w:r w:rsidR="00BE5CC5" w:rsidRPr="00F91FC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F21E1" w:rsidRPr="00F91FC3" w:rsidRDefault="00BF21E1" w:rsidP="00BF21E1">
      <w:pPr>
        <w:pStyle w:val="a3"/>
        <w:numPr>
          <w:ilvl w:val="0"/>
          <w:numId w:val="9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С</w:t>
      </w:r>
      <w:r w:rsidR="002D6FBE" w:rsidRPr="00F91FC3">
        <w:rPr>
          <w:rFonts w:ascii="Times New Roman" w:hAnsi="Times New Roman" w:cs="Times New Roman"/>
          <w:sz w:val="24"/>
          <w:szCs w:val="24"/>
        </w:rPr>
        <w:t>оставление творческих рассказов «Моя любимая игрушка»</w:t>
      </w:r>
    </w:p>
    <w:p w:rsidR="00BE5CC5" w:rsidRPr="00F91FC3" w:rsidRDefault="00BE5CC5" w:rsidP="00BF21E1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F21E1" w:rsidRPr="00F91FC3" w:rsidRDefault="00BF21E1" w:rsidP="00BF21E1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 заходят в зал под музыку и встают полукругом.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Наш красивый зал опять, очень рад гостей вст</w:t>
      </w:r>
      <w:r w:rsidR="00DF09A3" w:rsidRPr="00F91FC3">
        <w:rPr>
          <w:rFonts w:ascii="Times New Roman" w:hAnsi="Times New Roman" w:cs="Times New Roman"/>
          <w:sz w:val="24"/>
          <w:szCs w:val="24"/>
        </w:rPr>
        <w:t>речать.</w:t>
      </w:r>
    </w:p>
    <w:p w:rsidR="00DF09A3" w:rsidRPr="00F91FC3" w:rsidRDefault="00DF09A3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Ребята, давайте поздороваемся с нашими гостями.</w:t>
      </w:r>
    </w:p>
    <w:p w:rsidR="00DF09A3" w:rsidRPr="00F91FC3" w:rsidRDefault="00DF09A3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теперь сюрприз ребята!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     В сказку приглашаю вас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     Не стесняйтесь, проходите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     И на стульчики садитесь.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Сказка уж давно пришла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     Очень деток ждет она.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    Где ты сказка, отзовись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    Нам ребятам, покажись!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(Появляется Петрушка</w:t>
      </w:r>
      <w:r w:rsidR="00DF09A3" w:rsidRPr="00F91FC3">
        <w:rPr>
          <w:rFonts w:ascii="Times New Roman" w:hAnsi="Times New Roman" w:cs="Times New Roman"/>
          <w:sz w:val="24"/>
          <w:szCs w:val="24"/>
        </w:rPr>
        <w:t xml:space="preserve"> –</w:t>
      </w:r>
      <w:r w:rsidR="00BF21E1"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="00DF09A3" w:rsidRPr="00F91FC3">
        <w:rPr>
          <w:rFonts w:ascii="Times New Roman" w:hAnsi="Times New Roman" w:cs="Times New Roman"/>
          <w:sz w:val="24"/>
          <w:szCs w:val="24"/>
        </w:rPr>
        <w:t>кукла живая рука</w:t>
      </w:r>
      <w:r w:rsidRPr="00F91FC3">
        <w:rPr>
          <w:rFonts w:ascii="Times New Roman" w:hAnsi="Times New Roman" w:cs="Times New Roman"/>
          <w:sz w:val="24"/>
          <w:szCs w:val="24"/>
        </w:rPr>
        <w:t xml:space="preserve"> (воспитатель))</w:t>
      </w:r>
    </w:p>
    <w:p w:rsidR="00BE5CC5" w:rsidRPr="00F91FC3" w:rsidRDefault="00BE5CC5" w:rsidP="00C25C67">
      <w:pPr>
        <w:ind w:left="360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Здравствуйте ребятишки</w:t>
      </w:r>
    </w:p>
    <w:p w:rsidR="00BE5CC5" w:rsidRPr="00F91FC3" w:rsidRDefault="00BE5CC5" w:rsidP="002F50BB">
      <w:pPr>
        <w:ind w:left="141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Озорники и шалунишки</w:t>
      </w:r>
    </w:p>
    <w:p w:rsidR="00BE5CC5" w:rsidRPr="00F91FC3" w:rsidRDefault="00BE5CC5" w:rsidP="002F50BB">
      <w:pPr>
        <w:ind w:left="141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Мой красивый колпачок,</w:t>
      </w:r>
    </w:p>
    <w:p w:rsidR="00BE5CC5" w:rsidRPr="00F91FC3" w:rsidRDefault="00BE5CC5" w:rsidP="002F50BB">
      <w:pPr>
        <w:ind w:left="141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Сдвинут лихо на бочок.</w:t>
      </w:r>
    </w:p>
    <w:p w:rsidR="00BE5CC5" w:rsidRPr="00F91FC3" w:rsidRDefault="00BE5CC5" w:rsidP="002F50BB">
      <w:pPr>
        <w:ind w:left="141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Я забавная игрушка</w:t>
      </w:r>
    </w:p>
    <w:p w:rsidR="002F50BB" w:rsidRPr="00F91FC3" w:rsidRDefault="002F50BB" w:rsidP="002F50BB">
      <w:pPr>
        <w:ind w:left="141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А зовут меня…. (петрушка)</w:t>
      </w:r>
    </w:p>
    <w:p w:rsidR="002F50BB" w:rsidRPr="00F91FC3" w:rsidRDefault="002F50BB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lastRenderedPageBreak/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знаете, откуда я к вам пришел?</w:t>
      </w:r>
    </w:p>
    <w:p w:rsidR="002F50BB" w:rsidRPr="00F91FC3" w:rsidRDefault="002F50BB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2F50BB" w:rsidRPr="00F91FC3" w:rsidRDefault="002F50BB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Из волшебной страны </w:t>
      </w:r>
      <w:proofErr w:type="spellStart"/>
      <w:r w:rsidRPr="00F91FC3">
        <w:rPr>
          <w:rFonts w:ascii="Times New Roman" w:hAnsi="Times New Roman" w:cs="Times New Roman"/>
          <w:sz w:val="24"/>
          <w:szCs w:val="24"/>
        </w:rPr>
        <w:t>Кукляндии</w:t>
      </w:r>
      <w:proofErr w:type="spellEnd"/>
      <w:r w:rsidRPr="00F91FC3">
        <w:rPr>
          <w:rFonts w:ascii="Times New Roman" w:hAnsi="Times New Roman" w:cs="Times New Roman"/>
          <w:sz w:val="24"/>
          <w:szCs w:val="24"/>
        </w:rPr>
        <w:t xml:space="preserve">! Там так много разных кукол! </w:t>
      </w:r>
      <w:r w:rsidR="009406D3" w:rsidRPr="00F91FC3">
        <w:rPr>
          <w:rFonts w:ascii="Times New Roman" w:hAnsi="Times New Roman" w:cs="Times New Roman"/>
          <w:sz w:val="24"/>
          <w:szCs w:val="24"/>
        </w:rPr>
        <w:t xml:space="preserve">Есть даже такие, </w:t>
      </w:r>
      <w:proofErr w:type="gramStart"/>
      <w:r w:rsidR="009406D3" w:rsidRPr="00F91FC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9406D3" w:rsidRPr="00F91FC3">
        <w:rPr>
          <w:rFonts w:ascii="Times New Roman" w:hAnsi="Times New Roman" w:cs="Times New Roman"/>
          <w:sz w:val="24"/>
          <w:szCs w:val="24"/>
        </w:rPr>
        <w:t xml:space="preserve"> дети играли очень давно. А вы знаете</w:t>
      </w:r>
      <w:r w:rsidR="001D4562" w:rsidRPr="00F91FC3">
        <w:rPr>
          <w:rFonts w:ascii="Times New Roman" w:hAnsi="Times New Roman" w:cs="Times New Roman"/>
          <w:sz w:val="24"/>
          <w:szCs w:val="24"/>
        </w:rPr>
        <w:t>,</w:t>
      </w:r>
      <w:r w:rsidR="009406D3" w:rsidRPr="00F91FC3">
        <w:rPr>
          <w:rFonts w:ascii="Times New Roman" w:hAnsi="Times New Roman" w:cs="Times New Roman"/>
          <w:sz w:val="24"/>
          <w:szCs w:val="24"/>
        </w:rPr>
        <w:t xml:space="preserve"> к</w:t>
      </w:r>
      <w:r w:rsidR="001D4562" w:rsidRPr="00F91FC3">
        <w:rPr>
          <w:rFonts w:ascii="Times New Roman" w:hAnsi="Times New Roman" w:cs="Times New Roman"/>
          <w:sz w:val="24"/>
          <w:szCs w:val="24"/>
        </w:rPr>
        <w:t>акими куклами играли ваши бабушки и дедушки</w:t>
      </w:r>
      <w:r w:rsidR="009406D3" w:rsidRPr="00F91FC3">
        <w:rPr>
          <w:rFonts w:ascii="Times New Roman" w:hAnsi="Times New Roman" w:cs="Times New Roman"/>
          <w:sz w:val="24"/>
          <w:szCs w:val="24"/>
        </w:rPr>
        <w:t>?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Какими?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>деревянными</w:t>
      </w:r>
      <w:proofErr w:type="gramEnd"/>
      <w:r w:rsidRPr="00F91FC3">
        <w:rPr>
          <w:rFonts w:ascii="Times New Roman" w:hAnsi="Times New Roman" w:cs="Times New Roman"/>
          <w:sz w:val="24"/>
          <w:szCs w:val="24"/>
        </w:rPr>
        <w:t>, глиняными, соломенными, тряпичными.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Молодцы! Ребята, </w:t>
      </w:r>
      <w:r w:rsidR="001D4562" w:rsidRPr="00F91FC3">
        <w:rPr>
          <w:rFonts w:ascii="Times New Roman" w:hAnsi="Times New Roman" w:cs="Times New Roman"/>
          <w:sz w:val="24"/>
          <w:szCs w:val="24"/>
        </w:rPr>
        <w:t>а давайте расскажем Петрушке о куклах</w:t>
      </w:r>
      <w:r w:rsidRPr="00F91FC3">
        <w:rPr>
          <w:rFonts w:ascii="Times New Roman" w:hAnsi="Times New Roman" w:cs="Times New Roman"/>
          <w:sz w:val="24"/>
          <w:szCs w:val="24"/>
        </w:rPr>
        <w:t>?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Для этого мы должны, отправится в путешествие на поезде.</w:t>
      </w:r>
    </w:p>
    <w:p w:rsidR="000330F1" w:rsidRPr="00F91FC3" w:rsidRDefault="000330F1" w:rsidP="002F50BB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1FC3">
        <w:rPr>
          <w:rFonts w:ascii="Times New Roman" w:hAnsi="Times New Roman" w:cs="Times New Roman"/>
          <w:sz w:val="24"/>
          <w:szCs w:val="24"/>
        </w:rPr>
        <w:t>: Ну что ребята оправимся в путешествие? Поехали!</w:t>
      </w:r>
    </w:p>
    <w:p w:rsidR="009406D3" w:rsidRPr="00F91FC3" w:rsidRDefault="009406D3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F91FC3">
        <w:rPr>
          <w:rFonts w:ascii="Times New Roman" w:hAnsi="Times New Roman" w:cs="Times New Roman"/>
          <w:sz w:val="24"/>
          <w:szCs w:val="24"/>
        </w:rPr>
        <w:t xml:space="preserve"> сидя на стульчиках воспроизводят звуки «</w:t>
      </w:r>
      <w:proofErr w:type="spellStart"/>
      <w:r w:rsidRPr="00F91FC3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F91FC3">
        <w:rPr>
          <w:rFonts w:ascii="Times New Roman" w:hAnsi="Times New Roman" w:cs="Times New Roman"/>
          <w:sz w:val="24"/>
          <w:szCs w:val="24"/>
        </w:rPr>
        <w:t>»)</w:t>
      </w:r>
    </w:p>
    <w:p w:rsidR="004155BA" w:rsidRPr="00F91FC3" w:rsidRDefault="004155BA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Вот мы и приехали «</w:t>
      </w:r>
      <w:proofErr w:type="spellStart"/>
      <w:r w:rsidRPr="00F91FC3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F91FC3">
        <w:rPr>
          <w:rFonts w:ascii="Times New Roman" w:hAnsi="Times New Roman" w:cs="Times New Roman"/>
          <w:sz w:val="24"/>
          <w:szCs w:val="24"/>
        </w:rPr>
        <w:t>»</w:t>
      </w:r>
    </w:p>
    <w:p w:rsidR="00BF21E1" w:rsidRPr="00F91FC3" w:rsidRDefault="000330F1" w:rsidP="002F50BB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4155BA" w:rsidRPr="00F91FC3" w:rsidRDefault="004A102F" w:rsidP="002F50B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155BA" w:rsidRPr="00F91FC3">
        <w:rPr>
          <w:rFonts w:ascii="Times New Roman" w:hAnsi="Times New Roman" w:cs="Times New Roman"/>
          <w:b/>
          <w:sz w:val="24"/>
          <w:szCs w:val="24"/>
        </w:rPr>
        <w:t>:</w:t>
      </w:r>
      <w:r w:rsidR="004155BA" w:rsidRPr="00F91FC3">
        <w:rPr>
          <w:rFonts w:ascii="Times New Roman" w:hAnsi="Times New Roman" w:cs="Times New Roman"/>
          <w:sz w:val="24"/>
          <w:szCs w:val="24"/>
        </w:rPr>
        <w:t xml:space="preserve"> Друзья, в страну </w:t>
      </w:r>
      <w:proofErr w:type="spellStart"/>
      <w:r w:rsidR="004155BA" w:rsidRPr="00F91FC3">
        <w:rPr>
          <w:rFonts w:ascii="Times New Roman" w:hAnsi="Times New Roman" w:cs="Times New Roman"/>
          <w:sz w:val="24"/>
          <w:szCs w:val="24"/>
        </w:rPr>
        <w:t>Кукляндию</w:t>
      </w:r>
      <w:proofErr w:type="spellEnd"/>
      <w:r w:rsidR="004155BA" w:rsidRPr="00F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BA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  </w:t>
      </w:r>
      <w:r w:rsidR="004155BA" w:rsidRPr="00F91FC3">
        <w:rPr>
          <w:rFonts w:ascii="Times New Roman" w:hAnsi="Times New Roman" w:cs="Times New Roman"/>
          <w:sz w:val="24"/>
          <w:szCs w:val="24"/>
        </w:rPr>
        <w:t>Я открываю дверь</w:t>
      </w:r>
    </w:p>
    <w:p w:rsidR="004155BA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  </w:t>
      </w:r>
      <w:r w:rsidR="004155BA" w:rsidRPr="00F91FC3">
        <w:rPr>
          <w:rFonts w:ascii="Times New Roman" w:hAnsi="Times New Roman" w:cs="Times New Roman"/>
          <w:sz w:val="24"/>
          <w:szCs w:val="24"/>
        </w:rPr>
        <w:t>И мамы побывали в ней</w:t>
      </w:r>
    </w:p>
    <w:p w:rsidR="004155BA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  </w:t>
      </w:r>
      <w:r w:rsidR="004155BA" w:rsidRPr="00F91FC3">
        <w:rPr>
          <w:rFonts w:ascii="Times New Roman" w:hAnsi="Times New Roman" w:cs="Times New Roman"/>
          <w:sz w:val="24"/>
          <w:szCs w:val="24"/>
        </w:rPr>
        <w:t>И папы все, поверь</w:t>
      </w:r>
    </w:p>
    <w:p w:rsidR="004155BA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 </w:t>
      </w:r>
      <w:r w:rsidR="004155BA" w:rsidRPr="00F91FC3">
        <w:rPr>
          <w:rFonts w:ascii="Times New Roman" w:hAnsi="Times New Roman" w:cs="Times New Roman"/>
          <w:sz w:val="24"/>
          <w:szCs w:val="24"/>
        </w:rPr>
        <w:t>И бабушки и дедушки</w:t>
      </w:r>
    </w:p>
    <w:p w:rsidR="004155BA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</w:t>
      </w:r>
      <w:r w:rsidR="004155BA" w:rsidRPr="00F91FC3">
        <w:rPr>
          <w:rFonts w:ascii="Times New Roman" w:hAnsi="Times New Roman" w:cs="Times New Roman"/>
          <w:sz w:val="24"/>
          <w:szCs w:val="24"/>
        </w:rPr>
        <w:t>Дадут тебе ответ</w:t>
      </w:r>
    </w:p>
    <w:p w:rsidR="00E27417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</w:t>
      </w:r>
      <w:r w:rsidR="004155BA" w:rsidRPr="00F91FC3">
        <w:rPr>
          <w:rFonts w:ascii="Times New Roman" w:hAnsi="Times New Roman" w:cs="Times New Roman"/>
          <w:sz w:val="24"/>
          <w:szCs w:val="24"/>
        </w:rPr>
        <w:t xml:space="preserve">Что лучше, чем </w:t>
      </w:r>
      <w:proofErr w:type="spellStart"/>
      <w:r w:rsidR="004155BA" w:rsidRPr="00F91FC3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="004155BA" w:rsidRPr="00F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BA" w:rsidRPr="00F91FC3" w:rsidRDefault="004A102F" w:rsidP="004155BA">
      <w:pPr>
        <w:ind w:left="99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     </w:t>
      </w:r>
      <w:r w:rsidR="00E27417" w:rsidRPr="00F91FC3">
        <w:rPr>
          <w:rFonts w:ascii="Times New Roman" w:hAnsi="Times New Roman" w:cs="Times New Roman"/>
          <w:sz w:val="24"/>
          <w:szCs w:val="24"/>
        </w:rPr>
        <w:t>С</w:t>
      </w:r>
      <w:r w:rsidR="004155BA" w:rsidRPr="00F91FC3">
        <w:rPr>
          <w:rFonts w:ascii="Times New Roman" w:hAnsi="Times New Roman" w:cs="Times New Roman"/>
          <w:sz w:val="24"/>
          <w:szCs w:val="24"/>
        </w:rPr>
        <w:t>траны на свете нет!</w:t>
      </w:r>
    </w:p>
    <w:p w:rsidR="004155BA" w:rsidRPr="00F91FC3" w:rsidRDefault="004155BA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Петрушка, а</w:t>
      </w:r>
      <w:r w:rsidR="004A102F" w:rsidRPr="00F91FC3">
        <w:rPr>
          <w:rFonts w:ascii="Times New Roman" w:hAnsi="Times New Roman" w:cs="Times New Roman"/>
          <w:sz w:val="24"/>
          <w:szCs w:val="24"/>
        </w:rPr>
        <w:t xml:space="preserve"> теперь мы с ребятами расскажем тебе про кукол!</w:t>
      </w:r>
    </w:p>
    <w:p w:rsidR="004155BA" w:rsidRPr="00F91FC3" w:rsidRDefault="004155BA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4A102F" w:rsidRPr="00F91FC3">
        <w:rPr>
          <w:rFonts w:ascii="Times New Roman" w:hAnsi="Times New Roman" w:cs="Times New Roman"/>
          <w:sz w:val="24"/>
          <w:szCs w:val="24"/>
        </w:rPr>
        <w:t xml:space="preserve"> Хорошо</w:t>
      </w:r>
      <w:r w:rsidRPr="00F91FC3">
        <w:rPr>
          <w:rFonts w:ascii="Times New Roman" w:hAnsi="Times New Roman" w:cs="Times New Roman"/>
          <w:sz w:val="24"/>
          <w:szCs w:val="24"/>
        </w:rPr>
        <w:t>! А я посижу</w:t>
      </w:r>
      <w:r w:rsidR="00CA7615" w:rsidRPr="00F91FC3">
        <w:rPr>
          <w:rFonts w:ascii="Times New Roman" w:hAnsi="Times New Roman" w:cs="Times New Roman"/>
          <w:sz w:val="24"/>
          <w:szCs w:val="24"/>
        </w:rPr>
        <w:t>,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послушаю.</w:t>
      </w:r>
    </w:p>
    <w:p w:rsidR="00E27417" w:rsidRPr="00F91FC3" w:rsidRDefault="00E27417" w:rsidP="004155BA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1 домик</w:t>
      </w:r>
    </w:p>
    <w:p w:rsidR="0082739B" w:rsidRPr="00F91FC3" w:rsidRDefault="000330F1" w:rsidP="004155BA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4155BA" w:rsidRPr="00F91FC3" w:rsidRDefault="004155BA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91FC3">
        <w:rPr>
          <w:rFonts w:ascii="Times New Roman" w:hAnsi="Times New Roman" w:cs="Times New Roman"/>
          <w:sz w:val="24"/>
          <w:szCs w:val="24"/>
        </w:rPr>
        <w:t xml:space="preserve">: У леса на опушке </w:t>
      </w:r>
    </w:p>
    <w:p w:rsidR="004155BA" w:rsidRPr="00F91FC3" w:rsidRDefault="004155BA" w:rsidP="00E27417">
      <w:pPr>
        <w:ind w:left="1276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27417" w:rsidRPr="00F91FC3">
        <w:rPr>
          <w:rFonts w:ascii="Times New Roman" w:hAnsi="Times New Roman" w:cs="Times New Roman"/>
          <w:sz w:val="24"/>
          <w:szCs w:val="24"/>
        </w:rPr>
        <w:t>тояла</w:t>
      </w:r>
      <w:r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="00E27417" w:rsidRPr="00F91FC3">
        <w:rPr>
          <w:rFonts w:ascii="Times New Roman" w:hAnsi="Times New Roman" w:cs="Times New Roman"/>
          <w:sz w:val="24"/>
          <w:szCs w:val="24"/>
        </w:rPr>
        <w:t>избушка</w:t>
      </w:r>
    </w:p>
    <w:p w:rsidR="004155BA" w:rsidRPr="00F91FC3" w:rsidRDefault="004155BA" w:rsidP="00E27417">
      <w:pPr>
        <w:ind w:left="1276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Кто же здесь живет?</w:t>
      </w:r>
    </w:p>
    <w:p w:rsidR="004155BA" w:rsidRPr="00F91FC3" w:rsidRDefault="004155BA" w:rsidP="00E27417">
      <w:pPr>
        <w:ind w:left="1276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Тук-тук-тук!</w:t>
      </w:r>
    </w:p>
    <w:p w:rsidR="004155BA" w:rsidRPr="00F91FC3" w:rsidRDefault="004155BA" w:rsidP="00E27417">
      <w:pPr>
        <w:ind w:left="1276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Никто не отзывается!</w:t>
      </w:r>
    </w:p>
    <w:p w:rsidR="004A102F" w:rsidRPr="00F91FC3" w:rsidRDefault="004A102F" w:rsidP="00E2741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(Появляется Буратино)</w:t>
      </w:r>
    </w:p>
    <w:p w:rsidR="004A102F" w:rsidRPr="00F91FC3" w:rsidRDefault="004155BA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A102F" w:rsidRPr="00F91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02F" w:rsidRPr="00F91FC3">
        <w:rPr>
          <w:rFonts w:ascii="Times New Roman" w:hAnsi="Times New Roman" w:cs="Times New Roman"/>
          <w:sz w:val="24"/>
          <w:szCs w:val="24"/>
        </w:rPr>
        <w:t>Ребята, а кто это?</w:t>
      </w:r>
    </w:p>
    <w:p w:rsidR="004A102F" w:rsidRPr="00F91FC3" w:rsidRDefault="004A102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A102F" w:rsidRPr="00F91FC3" w:rsidRDefault="004A102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Правильно, это Буратино. Буратино сделан из полена. Буратино, кукла из Италии. А наши бабушки делали кукол из полена таким образом. </w:t>
      </w:r>
      <w:r w:rsidR="004155BA" w:rsidRPr="00F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Повяжет девочка платок, наденет юбку и кукла готова. Ребята, а как можно играть куклой?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кормить, гулять, укладывать спать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давайте поиграем с нашей куклой.</w:t>
      </w:r>
    </w:p>
    <w:p w:rsidR="00E27417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1FC3">
        <w:rPr>
          <w:rFonts w:ascii="Times New Roman" w:hAnsi="Times New Roman" w:cs="Times New Roman"/>
          <w:sz w:val="24"/>
          <w:szCs w:val="24"/>
        </w:rPr>
        <w:t xml:space="preserve">се дети встают в круг, в центре воспитатель с куклой в руках.) 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Все двигаются по кругу и поют: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Идем мы все по кругу, по кругу, по кругу,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Приветствуя друг друга, друг друга, друг друга.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С куклой мы попрыгаем?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Попрыгаем, попрыгаем!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Ножками подрыгаем?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Подрыгаем, подрыгаем!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ручками похлопаем?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Похлопаем, похлопаем!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ножками потопаем?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Потопаем, потопаем!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Ручками помашем?</w:t>
      </w:r>
    </w:p>
    <w:p w:rsidR="003A78FF" w:rsidRPr="00F91FC3" w:rsidRDefault="003A78FF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Помашем, помашем!</w:t>
      </w:r>
    </w:p>
    <w:p w:rsidR="003A78FF" w:rsidRPr="00F91FC3" w:rsidRDefault="00AB72B2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потом попляшем?</w:t>
      </w:r>
    </w:p>
    <w:p w:rsidR="00AB72B2" w:rsidRPr="00F91FC3" w:rsidRDefault="00AB72B2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Попляшем, попляшем!</w:t>
      </w:r>
    </w:p>
    <w:p w:rsidR="00AB72B2" w:rsidRPr="00F91FC3" w:rsidRDefault="00AB72B2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lastRenderedPageBreak/>
        <w:t>(игра проводится один раз, и дети садятся на свои места)</w:t>
      </w:r>
    </w:p>
    <w:p w:rsidR="0082739B" w:rsidRPr="00F91FC3" w:rsidRDefault="0082739B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91FC3">
        <w:rPr>
          <w:rFonts w:ascii="Times New Roman" w:hAnsi="Times New Roman" w:cs="Times New Roman"/>
          <w:sz w:val="24"/>
          <w:szCs w:val="24"/>
        </w:rPr>
        <w:t>Для развлечения детям, мастера вырезали из липового полена куклы и игрушки.</w:t>
      </w:r>
    </w:p>
    <w:p w:rsidR="0082739B" w:rsidRPr="00F91FC3" w:rsidRDefault="000330F1" w:rsidP="004155BA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82739B" w:rsidRPr="00F91FC3" w:rsidRDefault="0082739B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Ребята, а какую деревянную куклу вы знаете?</w:t>
      </w:r>
    </w:p>
    <w:p w:rsidR="0082739B" w:rsidRPr="00F91FC3" w:rsidRDefault="0082739B" w:rsidP="004155BA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A5A73" w:rsidRPr="00F91FC3" w:rsidRDefault="006A5A73" w:rsidP="004155BA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2 домик</w:t>
      </w:r>
      <w:r w:rsidR="0082739B" w:rsidRPr="00F91FC3">
        <w:rPr>
          <w:rFonts w:ascii="Times New Roman" w:hAnsi="Times New Roman" w:cs="Times New Roman"/>
          <w:b/>
          <w:sz w:val="24"/>
          <w:szCs w:val="24"/>
        </w:rPr>
        <w:t>.</w:t>
      </w:r>
    </w:p>
    <w:p w:rsidR="0082739B" w:rsidRPr="00F91FC3" w:rsidRDefault="000330F1" w:rsidP="004155BA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DF09A3" w:rsidRPr="00F91FC3" w:rsidRDefault="00AB72B2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F09A3" w:rsidRPr="00F91F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9A3" w:rsidRPr="00F91FC3">
        <w:rPr>
          <w:rFonts w:ascii="Times New Roman" w:hAnsi="Times New Roman" w:cs="Times New Roman"/>
          <w:sz w:val="24"/>
          <w:szCs w:val="24"/>
        </w:rPr>
        <w:t>Терем-терем-теремок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Он затейлив и высок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В нем окошки слюдяные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Все наличники резные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А на крышах петушки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Золотые гребешки</w:t>
      </w:r>
    </w:p>
    <w:p w:rsidR="00DF09A3" w:rsidRPr="00F91FC3" w:rsidRDefault="00DF09A3" w:rsidP="00DF09A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Тук-тук-тук</w:t>
      </w:r>
    </w:p>
    <w:p w:rsidR="00DF09A3" w:rsidRPr="00F91FC3" w:rsidRDefault="00DF09A3" w:rsidP="00DF09A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Кто выходит к нам на стук</w:t>
      </w:r>
    </w:p>
    <w:p w:rsidR="004A102F" w:rsidRPr="00F91FC3" w:rsidRDefault="004A102F" w:rsidP="00DF09A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(появляется тряпичная кукла)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91FC3">
        <w:rPr>
          <w:rFonts w:ascii="Times New Roman" w:hAnsi="Times New Roman" w:cs="Times New Roman"/>
          <w:sz w:val="24"/>
          <w:szCs w:val="24"/>
        </w:rPr>
        <w:t>Прошло много лет, и человек придумал другую куклу – тряпичную.</w:t>
      </w:r>
    </w:p>
    <w:p w:rsidR="00DF09A3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Дети, а почему она так называется?</w:t>
      </w:r>
    </w:p>
    <w:p w:rsidR="00DF09A3" w:rsidRPr="00F91FC3" w:rsidRDefault="00DF09A3" w:rsidP="00DF09A3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77364F" w:rsidRPr="00F91F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739B" w:rsidRPr="00F91FC3" w:rsidRDefault="0082739B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91FC3">
        <w:rPr>
          <w:rFonts w:ascii="Times New Roman" w:hAnsi="Times New Roman" w:cs="Times New Roman"/>
          <w:sz w:val="24"/>
          <w:szCs w:val="24"/>
        </w:rPr>
        <w:t>Куклы, сделанные из лоскутков ткани, называются тряпичные. Их делали родители для своих детей.</w:t>
      </w:r>
    </w:p>
    <w:p w:rsidR="0082739B" w:rsidRPr="00F91FC3" w:rsidRDefault="000330F1" w:rsidP="00DF09A3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0950C1" w:rsidRPr="00F91FC3" w:rsidRDefault="00DF09A3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7364F" w:rsidRPr="00F91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4F" w:rsidRPr="00F91FC3">
        <w:rPr>
          <w:rFonts w:ascii="Times New Roman" w:hAnsi="Times New Roman" w:cs="Times New Roman"/>
          <w:sz w:val="24"/>
          <w:szCs w:val="24"/>
        </w:rPr>
        <w:t>Ребята, тряпичная куколка приготовила для вас игру.</w:t>
      </w:r>
    </w:p>
    <w:p w:rsidR="0077364F" w:rsidRPr="00F91FC3" w:rsidRDefault="0077364F" w:rsidP="00DF09A3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77364F" w:rsidRPr="00F91FC3" w:rsidRDefault="00DA52FD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На большом диване в ряд </w:t>
      </w:r>
      <w:r w:rsidRPr="00F91FC3">
        <w:rPr>
          <w:rFonts w:ascii="Times New Roman" w:hAnsi="Times New Roman" w:cs="Times New Roman"/>
          <w:i/>
          <w:sz w:val="24"/>
          <w:szCs w:val="24"/>
        </w:rPr>
        <w:t>(попеременно хлопают в ладоши и стучат кулачками)</w:t>
      </w:r>
    </w:p>
    <w:p w:rsidR="00DA52FD" w:rsidRPr="00F91FC3" w:rsidRDefault="00DA52FD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Куклы Катины сидят: </w:t>
      </w:r>
    </w:p>
    <w:p w:rsidR="006A65D8" w:rsidRPr="00F91FC3" w:rsidRDefault="00DA52FD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Два медведя, Буратино, (</w:t>
      </w:r>
      <w:r w:rsidRPr="00F91FC3">
        <w:rPr>
          <w:rFonts w:ascii="Times New Roman" w:hAnsi="Times New Roman" w:cs="Times New Roman"/>
          <w:i/>
          <w:sz w:val="24"/>
          <w:szCs w:val="24"/>
        </w:rPr>
        <w:t>загибают поочередно все пальчики)</w:t>
      </w:r>
    </w:p>
    <w:p w:rsidR="00DA52FD" w:rsidRPr="00F91FC3" w:rsidRDefault="00DA52FD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И веселый </w:t>
      </w:r>
      <w:proofErr w:type="spellStart"/>
      <w:r w:rsidRPr="00F91FC3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F91FC3">
        <w:rPr>
          <w:rFonts w:ascii="Times New Roman" w:hAnsi="Times New Roman" w:cs="Times New Roman"/>
          <w:sz w:val="24"/>
          <w:szCs w:val="24"/>
        </w:rPr>
        <w:t>,</w:t>
      </w:r>
    </w:p>
    <w:p w:rsidR="00DA52FD" w:rsidRPr="00F91FC3" w:rsidRDefault="00DA52FD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lastRenderedPageBreak/>
        <w:t>И котенок, и слоненок.</w:t>
      </w:r>
    </w:p>
    <w:p w:rsidR="00DA52FD" w:rsidRPr="00F91FC3" w:rsidRDefault="00DA52FD" w:rsidP="00DF09A3">
      <w:pPr>
        <w:rPr>
          <w:rFonts w:ascii="Times New Roman" w:hAnsi="Times New Roman" w:cs="Times New Roman"/>
          <w:i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Pr="00F91FC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91FC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91FC3">
        <w:rPr>
          <w:rFonts w:ascii="Times New Roman" w:hAnsi="Times New Roman" w:cs="Times New Roman"/>
          <w:i/>
          <w:sz w:val="24"/>
          <w:szCs w:val="24"/>
        </w:rPr>
        <w:t>азгибают поочередно все пальчики)</w:t>
      </w:r>
    </w:p>
    <w:p w:rsidR="006A65D8" w:rsidRPr="00F91FC3" w:rsidRDefault="00DA52FD" w:rsidP="00DF09A3">
      <w:pPr>
        <w:rPr>
          <w:rFonts w:ascii="Times New Roman" w:hAnsi="Times New Roman" w:cs="Times New Roman"/>
          <w:i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Помогаем нашей Кате </w:t>
      </w:r>
      <w:r w:rsidRPr="00F91FC3">
        <w:rPr>
          <w:rFonts w:ascii="Times New Roman" w:hAnsi="Times New Roman" w:cs="Times New Roman"/>
          <w:i/>
          <w:sz w:val="24"/>
          <w:szCs w:val="24"/>
        </w:rPr>
        <w:t xml:space="preserve">(попеременно хлопают в ладоши и стучат кулачками)  </w:t>
      </w:r>
    </w:p>
    <w:p w:rsidR="006A65D8" w:rsidRPr="00F91FC3" w:rsidRDefault="00DA52FD" w:rsidP="00DF09A3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Мы игрушки сосчитать.</w:t>
      </w:r>
    </w:p>
    <w:p w:rsidR="000950C1" w:rsidRPr="00F91FC3" w:rsidRDefault="000950C1" w:rsidP="00AB72B2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3 домик.</w:t>
      </w:r>
    </w:p>
    <w:p w:rsidR="0082739B" w:rsidRPr="00F91FC3" w:rsidRDefault="0033597B" w:rsidP="00AB72B2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6A65D8" w:rsidRPr="00F91FC3" w:rsidRDefault="000950C1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="006A65D8" w:rsidRPr="00F91FC3">
        <w:rPr>
          <w:rFonts w:ascii="Times New Roman" w:hAnsi="Times New Roman" w:cs="Times New Roman"/>
          <w:sz w:val="24"/>
          <w:szCs w:val="24"/>
        </w:rPr>
        <w:t>На горе мы видим дом</w:t>
      </w:r>
    </w:p>
    <w:p w:rsidR="006A65D8" w:rsidRPr="00F91FC3" w:rsidRDefault="006A65D8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Много зелени кругом.</w:t>
      </w:r>
    </w:p>
    <w:p w:rsidR="006A65D8" w:rsidRPr="00F91FC3" w:rsidRDefault="006A65D8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Вот деревья, вот кусты</w:t>
      </w:r>
    </w:p>
    <w:p w:rsidR="006A65D8" w:rsidRPr="00F91FC3" w:rsidRDefault="006A65D8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Вот душистые цветы</w:t>
      </w:r>
    </w:p>
    <w:p w:rsidR="006A65D8" w:rsidRPr="00F91FC3" w:rsidRDefault="006A65D8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 xml:space="preserve">К дому тихо подойду </w:t>
      </w:r>
    </w:p>
    <w:p w:rsidR="006A65D8" w:rsidRPr="00F91FC3" w:rsidRDefault="006A65D8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И тихонько постучу</w:t>
      </w:r>
    </w:p>
    <w:p w:rsidR="006A65D8" w:rsidRPr="00F91FC3" w:rsidRDefault="006A65D8" w:rsidP="006A65D8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Тук-тук-тук</w:t>
      </w:r>
    </w:p>
    <w:p w:rsidR="00EC7A67" w:rsidRPr="00F91FC3" w:rsidRDefault="006A65D8" w:rsidP="006A65D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Кто идет к нам на стук?</w:t>
      </w:r>
    </w:p>
    <w:p w:rsidR="00F91FC3" w:rsidRPr="00F91FC3" w:rsidRDefault="00F91FC3" w:rsidP="00F91FC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(кукла Катя)</w:t>
      </w:r>
    </w:p>
    <w:p w:rsidR="002F50BB" w:rsidRPr="00F91FC3" w:rsidRDefault="00A46FAF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91FC3" w:rsidRPr="00F91F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FC3" w:rsidRPr="00F91FC3">
        <w:rPr>
          <w:rFonts w:ascii="Times New Roman" w:hAnsi="Times New Roman" w:cs="Times New Roman"/>
          <w:sz w:val="24"/>
          <w:szCs w:val="24"/>
        </w:rPr>
        <w:t>Ребята, а посмотрите, кто живет в домике. Это кукла Катя.</w:t>
      </w:r>
      <w:r w:rsidRPr="00F91FC3">
        <w:rPr>
          <w:rFonts w:ascii="Times New Roman" w:hAnsi="Times New Roman" w:cs="Times New Roman"/>
          <w:sz w:val="24"/>
          <w:szCs w:val="24"/>
        </w:rPr>
        <w:t xml:space="preserve"> Как бы ни хороша была тряпичная кукла, с современной куклой ее не сравнить. Ребята сейчас нам расскажут, из чего же сделаны современные игрушки.</w:t>
      </w:r>
    </w:p>
    <w:p w:rsidR="0033597B" w:rsidRPr="00F91FC3" w:rsidRDefault="0033597B" w:rsidP="00A46FAF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A46FAF" w:rsidRPr="00F91FC3" w:rsidRDefault="00A46FAF" w:rsidP="00A46F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Из чего же у нас игрушки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Куклы, мишки и хлопушки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Из искусственного меха,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Ткани и резины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Из пластмассы и метала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Дерева и глины.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FAF" w:rsidRPr="00F91FC3" w:rsidRDefault="00A46FAF" w:rsidP="00A46F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Из таланта и терпенья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Из народного уменья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Ни пекари, сапожники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А мастера художники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Игрушки создавали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Лепили, рисовали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Яркие, нарядные</w:t>
      </w:r>
    </w:p>
    <w:p w:rsidR="00A46FAF" w:rsidRPr="00F91FC3" w:rsidRDefault="00A46FAF" w:rsidP="00A46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Игрушкам очень рады мы!</w:t>
      </w:r>
    </w:p>
    <w:p w:rsidR="0082739B" w:rsidRPr="00F91FC3" w:rsidRDefault="0082739B" w:rsidP="0082739B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="00F91FC3" w:rsidRPr="00F91FC3">
        <w:rPr>
          <w:rFonts w:ascii="Times New Roman" w:hAnsi="Times New Roman" w:cs="Times New Roman"/>
          <w:sz w:val="24"/>
          <w:szCs w:val="24"/>
        </w:rPr>
        <w:t xml:space="preserve"> Ребята, давайте поиграем  с куклой Катей.</w:t>
      </w:r>
    </w:p>
    <w:p w:rsidR="0082739B" w:rsidRPr="00F91FC3" w:rsidRDefault="0082739B" w:rsidP="0082739B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Песня «Кукла Катя»</w:t>
      </w:r>
    </w:p>
    <w:p w:rsidR="0082739B" w:rsidRPr="00F91FC3" w:rsidRDefault="000330F1" w:rsidP="000330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 нам пришла в нарядном платье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С белым бантом кукла Катя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С нами вместе поиграть,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С нами вместе поплясать!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0F1" w:rsidRPr="00F91FC3" w:rsidRDefault="000330F1" w:rsidP="000330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 сказала детям Катя: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Приглашаю вас плясать я!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Будем весело играть,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Будем весело плясать!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(проигрыш)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0F1" w:rsidRPr="00F91FC3" w:rsidRDefault="000330F1" w:rsidP="000330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Поднимайте выше ножки,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Громче хлопайте в ладошки!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Вот как весело играть,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Вот как весело плясать!</w:t>
      </w:r>
    </w:p>
    <w:p w:rsidR="000330F1" w:rsidRPr="00F91FC3" w:rsidRDefault="000330F1" w:rsidP="000330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(проигрыш)</w:t>
      </w:r>
    </w:p>
    <w:p w:rsidR="00A46FAF" w:rsidRPr="00F91FC3" w:rsidRDefault="00A46FAF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330F1" w:rsidRPr="00F91FC3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помните, игрушки очень любят вас, и хотят спросить: «Как нужно обращаться с игрушками?»</w:t>
      </w:r>
    </w:p>
    <w:p w:rsidR="006A65D8" w:rsidRPr="00F91FC3" w:rsidRDefault="006A65D8" w:rsidP="006A65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Хороши у нас игрушки: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Куклы, мишки и хлопушки,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С ними весело играть,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Но не надо забывать:</w:t>
      </w:r>
    </w:p>
    <w:p w:rsidR="006A65D8" w:rsidRPr="00F91FC3" w:rsidRDefault="006A65D8" w:rsidP="006A65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Игрушки, как люди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Они все понимают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И очень не любят,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Когда и ломают.</w:t>
      </w:r>
    </w:p>
    <w:p w:rsidR="006A65D8" w:rsidRPr="00F91FC3" w:rsidRDefault="006A65D8" w:rsidP="006A65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Пусть игрушки дружат с нами,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Обижать мы их не станем,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Поиграем и потом</w:t>
      </w:r>
    </w:p>
    <w:p w:rsidR="006A65D8" w:rsidRPr="00F91FC3" w:rsidRDefault="006A65D8" w:rsidP="006A6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Все на место уберем.</w:t>
      </w:r>
    </w:p>
    <w:p w:rsidR="00A46FAF" w:rsidRPr="00F91FC3" w:rsidRDefault="00A46FAF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Петрушка, вот и закончилась моя сказка о куклах.</w:t>
      </w:r>
    </w:p>
    <w:p w:rsidR="00A46FAF" w:rsidRPr="00F91FC3" w:rsidRDefault="00A46FAF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F91FC3" w:rsidRPr="00F91FC3">
        <w:rPr>
          <w:rFonts w:ascii="Times New Roman" w:hAnsi="Times New Roman" w:cs="Times New Roman"/>
          <w:b/>
          <w:sz w:val="24"/>
          <w:szCs w:val="24"/>
        </w:rPr>
        <w:t xml:space="preserve"> Мне очень понравилась сказка, а вам ребята? </w:t>
      </w:r>
      <w:r w:rsidRPr="00F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AF" w:rsidRPr="00F91FC3" w:rsidRDefault="00A46FAF" w:rsidP="00A46FAF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CA7615" w:rsidRPr="00F91FC3">
        <w:rPr>
          <w:rFonts w:ascii="Times New Roman" w:hAnsi="Times New Roman" w:cs="Times New Roman"/>
          <w:b/>
          <w:sz w:val="24"/>
          <w:szCs w:val="24"/>
        </w:rPr>
        <w:t>.</w:t>
      </w:r>
    </w:p>
    <w:p w:rsidR="00F91FC3" w:rsidRPr="00F91FC3" w:rsidRDefault="00F91FC3" w:rsidP="00A46FAF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Ребята, где мы сегодня были?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О чем я вам рассказывала?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Какие бывают куклы?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Из чего сделана деревянная кукла?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  <w:t>Из чего сделана тряпичная кукла?</w:t>
      </w:r>
    </w:p>
    <w:p w:rsidR="006A65D8" w:rsidRPr="00F91FC3" w:rsidRDefault="006A65D8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Pr="00F91FC3">
        <w:rPr>
          <w:rFonts w:ascii="Times New Roman" w:hAnsi="Times New Roman" w:cs="Times New Roman"/>
          <w:sz w:val="24"/>
          <w:szCs w:val="24"/>
        </w:rPr>
        <w:tab/>
      </w:r>
      <w:r w:rsidR="00C22EBA" w:rsidRPr="00F91FC3">
        <w:rPr>
          <w:rFonts w:ascii="Times New Roman" w:hAnsi="Times New Roman" w:cs="Times New Roman"/>
          <w:sz w:val="24"/>
          <w:szCs w:val="24"/>
        </w:rPr>
        <w:t>Как нужно обращаться с игрушками?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F91FC3">
        <w:rPr>
          <w:rFonts w:ascii="Times New Roman" w:hAnsi="Times New Roman" w:cs="Times New Roman"/>
          <w:sz w:val="24"/>
          <w:szCs w:val="24"/>
        </w:rPr>
        <w:t xml:space="preserve"> Со сказкой жалко нам прощаться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="00C22EBA" w:rsidRPr="00F91FC3">
        <w:rPr>
          <w:rFonts w:ascii="Times New Roman" w:hAnsi="Times New Roman" w:cs="Times New Roman"/>
          <w:sz w:val="24"/>
          <w:szCs w:val="24"/>
        </w:rPr>
        <w:t xml:space="preserve">        </w:t>
      </w:r>
      <w:r w:rsidR="00F91FC3"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Pr="00F91FC3">
        <w:rPr>
          <w:rFonts w:ascii="Times New Roman" w:hAnsi="Times New Roman" w:cs="Times New Roman"/>
          <w:sz w:val="24"/>
          <w:szCs w:val="24"/>
        </w:rPr>
        <w:t>Но не будем унывать</w:t>
      </w:r>
    </w:p>
    <w:p w:rsidR="00CA7615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ab/>
      </w:r>
      <w:r w:rsidR="00C22EBA" w:rsidRPr="00F91FC3">
        <w:rPr>
          <w:rFonts w:ascii="Times New Roman" w:hAnsi="Times New Roman" w:cs="Times New Roman"/>
          <w:sz w:val="24"/>
          <w:szCs w:val="24"/>
        </w:rPr>
        <w:t xml:space="preserve">        </w:t>
      </w:r>
      <w:r w:rsidR="00F91FC3" w:rsidRPr="00F91FC3">
        <w:rPr>
          <w:rFonts w:ascii="Times New Roman" w:hAnsi="Times New Roman" w:cs="Times New Roman"/>
          <w:sz w:val="24"/>
          <w:szCs w:val="24"/>
        </w:rPr>
        <w:t xml:space="preserve"> </w:t>
      </w:r>
      <w:r w:rsidRPr="00F91FC3">
        <w:rPr>
          <w:rFonts w:ascii="Times New Roman" w:hAnsi="Times New Roman" w:cs="Times New Roman"/>
          <w:sz w:val="24"/>
          <w:szCs w:val="24"/>
        </w:rPr>
        <w:t>Сказку будем в гости ждать</w:t>
      </w:r>
      <w:r w:rsidR="00F91FC3" w:rsidRPr="00F91FC3">
        <w:rPr>
          <w:rFonts w:ascii="Times New Roman" w:hAnsi="Times New Roman" w:cs="Times New Roman"/>
          <w:sz w:val="24"/>
          <w:szCs w:val="24"/>
        </w:rPr>
        <w:t>.</w:t>
      </w:r>
    </w:p>
    <w:p w:rsidR="00F91FC3" w:rsidRPr="00F91FC3" w:rsidRDefault="00F91FC3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На память о нашей встрече, я приготовил для вас сюрприз – матрешку с конфетами.</w:t>
      </w:r>
    </w:p>
    <w:p w:rsidR="00C22EBA" w:rsidRPr="00F91FC3" w:rsidRDefault="00CA7615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C22EBA" w:rsidRPr="00F91FC3">
        <w:rPr>
          <w:rFonts w:ascii="Times New Roman" w:hAnsi="Times New Roman" w:cs="Times New Roman"/>
          <w:sz w:val="24"/>
          <w:szCs w:val="24"/>
        </w:rPr>
        <w:t xml:space="preserve"> ребята попрощаемся с гостями</w:t>
      </w:r>
      <w:r w:rsidR="00F91FC3">
        <w:rPr>
          <w:rFonts w:ascii="Times New Roman" w:hAnsi="Times New Roman" w:cs="Times New Roman"/>
          <w:sz w:val="24"/>
          <w:szCs w:val="24"/>
        </w:rPr>
        <w:t>.</w:t>
      </w:r>
    </w:p>
    <w:p w:rsidR="00C22EBA" w:rsidRPr="00F91FC3" w:rsidRDefault="00C22EBA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Дети:</w:t>
      </w:r>
      <w:r w:rsidRPr="00F91FC3">
        <w:rPr>
          <w:rFonts w:ascii="Times New Roman" w:hAnsi="Times New Roman" w:cs="Times New Roman"/>
          <w:sz w:val="24"/>
          <w:szCs w:val="24"/>
        </w:rPr>
        <w:t xml:space="preserve"> До свиданья!</w:t>
      </w:r>
      <w:r w:rsidR="00CA7615" w:rsidRPr="00F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7B" w:rsidRPr="00F91FC3" w:rsidRDefault="0033597B" w:rsidP="00A46FAF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CA7615" w:rsidRPr="00F91FC3" w:rsidRDefault="00C22EBA" w:rsidP="00A46FAF">
      <w:pPr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91FC3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CA7615" w:rsidRPr="00F91FC3">
        <w:rPr>
          <w:rFonts w:ascii="Times New Roman" w:hAnsi="Times New Roman" w:cs="Times New Roman"/>
          <w:sz w:val="24"/>
          <w:szCs w:val="24"/>
        </w:rPr>
        <w:t>садитесь в поезд и поехали в группу</w:t>
      </w:r>
      <w:r w:rsidRPr="00F91FC3">
        <w:rPr>
          <w:rFonts w:ascii="Times New Roman" w:hAnsi="Times New Roman" w:cs="Times New Roman"/>
          <w:sz w:val="24"/>
          <w:szCs w:val="24"/>
        </w:rPr>
        <w:t>.</w:t>
      </w:r>
    </w:p>
    <w:p w:rsidR="00CA7615" w:rsidRPr="00F91FC3" w:rsidRDefault="00CA7615" w:rsidP="00F91FC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91FC3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F91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FC3">
        <w:rPr>
          <w:rFonts w:ascii="Times New Roman" w:hAnsi="Times New Roman" w:cs="Times New Roman"/>
          <w:sz w:val="24"/>
          <w:szCs w:val="24"/>
        </w:rPr>
        <w:t>ту-ту-ту-у-у</w:t>
      </w:r>
      <w:proofErr w:type="spellEnd"/>
    </w:p>
    <w:p w:rsidR="00CA7615" w:rsidRPr="00F91FC3" w:rsidRDefault="00CA7615" w:rsidP="00F91F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Паровоз, паровоз, </w:t>
      </w:r>
    </w:p>
    <w:p w:rsidR="00CA7615" w:rsidRPr="00F91FC3" w:rsidRDefault="00CA7615" w:rsidP="00F91F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Новенький блестящий</w:t>
      </w:r>
    </w:p>
    <w:p w:rsidR="00CA7615" w:rsidRPr="00F91FC3" w:rsidRDefault="00CA7615" w:rsidP="00F91F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>Он вагончики повез</w:t>
      </w:r>
    </w:p>
    <w:p w:rsidR="00BE5CC5" w:rsidRPr="00F91FC3" w:rsidRDefault="00CA7615" w:rsidP="00F91F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1FC3">
        <w:rPr>
          <w:rFonts w:ascii="Times New Roman" w:hAnsi="Times New Roman" w:cs="Times New Roman"/>
          <w:sz w:val="24"/>
          <w:szCs w:val="24"/>
        </w:rPr>
        <w:t xml:space="preserve">Буд-то </w:t>
      </w:r>
      <w:proofErr w:type="gramStart"/>
      <w:r w:rsidRPr="00F91FC3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C22EBA" w:rsidRPr="00F91FC3">
        <w:rPr>
          <w:rFonts w:ascii="Times New Roman" w:hAnsi="Times New Roman" w:cs="Times New Roman"/>
          <w:sz w:val="24"/>
          <w:szCs w:val="24"/>
        </w:rPr>
        <w:t>.</w:t>
      </w:r>
    </w:p>
    <w:p w:rsidR="0033597B" w:rsidRPr="00F91FC3" w:rsidRDefault="0033597B" w:rsidP="00DA52FD">
      <w:pPr>
        <w:rPr>
          <w:rFonts w:ascii="Times New Roman" w:hAnsi="Times New Roman" w:cs="Times New Roman"/>
          <w:b/>
          <w:sz w:val="24"/>
          <w:szCs w:val="24"/>
        </w:rPr>
      </w:pPr>
      <w:r w:rsidRPr="00F91FC3">
        <w:rPr>
          <w:rFonts w:ascii="Times New Roman" w:hAnsi="Times New Roman" w:cs="Times New Roman"/>
          <w:b/>
          <w:sz w:val="24"/>
          <w:szCs w:val="24"/>
        </w:rPr>
        <w:t>Слайд 11</w:t>
      </w:r>
    </w:p>
    <w:sectPr w:rsidR="0033597B" w:rsidRPr="00F91FC3" w:rsidSect="0060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96D"/>
    <w:multiLevelType w:val="hybridMultilevel"/>
    <w:tmpl w:val="365CBFF0"/>
    <w:lvl w:ilvl="0" w:tplc="E7148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B27"/>
    <w:multiLevelType w:val="hybridMultilevel"/>
    <w:tmpl w:val="D2106CC4"/>
    <w:lvl w:ilvl="0" w:tplc="D160E7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510D63"/>
    <w:multiLevelType w:val="hybridMultilevel"/>
    <w:tmpl w:val="D28A8118"/>
    <w:lvl w:ilvl="0" w:tplc="052E2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24EC"/>
    <w:multiLevelType w:val="hybridMultilevel"/>
    <w:tmpl w:val="84C0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56F3"/>
    <w:multiLevelType w:val="hybridMultilevel"/>
    <w:tmpl w:val="4C6083F4"/>
    <w:lvl w:ilvl="0" w:tplc="4F6C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966F5"/>
    <w:multiLevelType w:val="hybridMultilevel"/>
    <w:tmpl w:val="323E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82815"/>
    <w:multiLevelType w:val="hybridMultilevel"/>
    <w:tmpl w:val="A6B8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3101F"/>
    <w:multiLevelType w:val="hybridMultilevel"/>
    <w:tmpl w:val="2CAC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62BE1"/>
    <w:multiLevelType w:val="hybridMultilevel"/>
    <w:tmpl w:val="38B27A8C"/>
    <w:lvl w:ilvl="0" w:tplc="D74E8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70D03"/>
    <w:multiLevelType w:val="hybridMultilevel"/>
    <w:tmpl w:val="8310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AC1"/>
    <w:rsid w:val="000330F1"/>
    <w:rsid w:val="000950C1"/>
    <w:rsid w:val="00166C96"/>
    <w:rsid w:val="001D4562"/>
    <w:rsid w:val="002428B0"/>
    <w:rsid w:val="00276494"/>
    <w:rsid w:val="002D6FBE"/>
    <w:rsid w:val="002F50BB"/>
    <w:rsid w:val="0033597B"/>
    <w:rsid w:val="003A3610"/>
    <w:rsid w:val="003A78FF"/>
    <w:rsid w:val="004155BA"/>
    <w:rsid w:val="004A102F"/>
    <w:rsid w:val="00600A58"/>
    <w:rsid w:val="006162F9"/>
    <w:rsid w:val="006A5A73"/>
    <w:rsid w:val="006A65D8"/>
    <w:rsid w:val="0077364F"/>
    <w:rsid w:val="007B7F91"/>
    <w:rsid w:val="0082739B"/>
    <w:rsid w:val="008E6EDB"/>
    <w:rsid w:val="00907DF9"/>
    <w:rsid w:val="009406D3"/>
    <w:rsid w:val="00943D0F"/>
    <w:rsid w:val="00A46FAF"/>
    <w:rsid w:val="00AB72B2"/>
    <w:rsid w:val="00AC1AC1"/>
    <w:rsid w:val="00AD119C"/>
    <w:rsid w:val="00BE5CC5"/>
    <w:rsid w:val="00BF21E1"/>
    <w:rsid w:val="00C160A5"/>
    <w:rsid w:val="00C22EBA"/>
    <w:rsid w:val="00C25C67"/>
    <w:rsid w:val="00CA7615"/>
    <w:rsid w:val="00DA52FD"/>
    <w:rsid w:val="00DF09A3"/>
    <w:rsid w:val="00E27417"/>
    <w:rsid w:val="00EC7A67"/>
    <w:rsid w:val="00F91FC3"/>
    <w:rsid w:val="00FB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2014-03-04T17:25:00Z</cp:lastPrinted>
  <dcterms:created xsi:type="dcterms:W3CDTF">2014-01-21T15:33:00Z</dcterms:created>
  <dcterms:modified xsi:type="dcterms:W3CDTF">2014-04-22T14:53:00Z</dcterms:modified>
</cp:coreProperties>
</file>