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5D" w:rsidRPr="00BE255D" w:rsidRDefault="00BE255D" w:rsidP="00BE255D">
      <w:r w:rsidRPr="00BE255D">
        <w:rPr>
          <w:b/>
          <w:bCs/>
        </w:rPr>
        <w:t>Цели:</w:t>
      </w:r>
    </w:p>
    <w:p w:rsidR="00BE255D" w:rsidRPr="00BE255D" w:rsidRDefault="00BE255D" w:rsidP="00BE255D">
      <w:r w:rsidRPr="00BE255D">
        <w:t>1.Сформировать у детей элементарные представления о планете Земля.               2.Развивать поисково - исследовательскую деятельность: с помощью опыта определить</w:t>
      </w:r>
      <w:proofErr w:type="gramStart"/>
      <w:r w:rsidRPr="00BE255D">
        <w:t xml:space="preserve"> ,</w:t>
      </w:r>
      <w:proofErr w:type="gramEnd"/>
      <w:r w:rsidRPr="00BE255D">
        <w:t xml:space="preserve"> как Земля вращается вокруг своей оси; годовое вращение нашей планеты вокруг Солнца; почему на Земле происходит смена дня и ночи. Дать представления о главном географическом понятии - направлениях </w:t>
      </w:r>
      <w:proofErr w:type="gramStart"/>
      <w:r w:rsidRPr="00BE255D">
        <w:t xml:space="preserve">( </w:t>
      </w:r>
      <w:proofErr w:type="gramEnd"/>
      <w:r w:rsidRPr="00BE255D">
        <w:t>восток, север, запад, юг.). Подготовить детей к элементарному осмыслению основных географических понятий: ось Земли, экватор, полюса. Обогатить знания детей таким содержанием</w:t>
      </w:r>
      <w:proofErr w:type="gramStart"/>
      <w:r w:rsidRPr="00BE255D">
        <w:t xml:space="preserve"> ,</w:t>
      </w:r>
      <w:proofErr w:type="gramEnd"/>
      <w:r w:rsidRPr="00BE255D">
        <w:t xml:space="preserve"> которое способствует накоплению представлений о нашей планете Земля.</w:t>
      </w:r>
    </w:p>
    <w:p w:rsidR="00BE255D" w:rsidRPr="00BE255D" w:rsidRDefault="00BE255D" w:rsidP="00BE255D">
      <w:r w:rsidRPr="00BE255D">
        <w:t> 3.Воспитывать любознательность и интерес к процессам происходящим      на Земле</w:t>
      </w:r>
      <w:proofErr w:type="gramStart"/>
      <w:r w:rsidRPr="00BE255D">
        <w:t xml:space="preserve"> .</w:t>
      </w:r>
      <w:proofErr w:type="gramEnd"/>
    </w:p>
    <w:p w:rsidR="00BE255D" w:rsidRPr="00BE255D" w:rsidRDefault="00BE255D" w:rsidP="00BE255D">
      <w:r w:rsidRPr="00BE255D">
        <w:rPr>
          <w:b/>
          <w:bCs/>
        </w:rPr>
        <w:t>Оборудование:</w:t>
      </w:r>
      <w:r w:rsidRPr="00BE255D">
        <w:t> фотография Земли из космоса, пластилин</w:t>
      </w:r>
      <w:proofErr w:type="gramStart"/>
      <w:r w:rsidRPr="00BE255D">
        <w:t xml:space="preserve"> ,</w:t>
      </w:r>
      <w:proofErr w:type="gramEnd"/>
      <w:r w:rsidRPr="00BE255D">
        <w:t xml:space="preserve"> спицы на каждого ребенка, яблоко, свеча, 2 флажка, нить, изображение солнца, шапочки с изображением планет, схема -годовое вращение Земли вокруг Солнца, схема для игры, волшебный экран.</w:t>
      </w:r>
    </w:p>
    <w:p w:rsidR="00BE255D" w:rsidRPr="00BE255D" w:rsidRDefault="00BE255D" w:rsidP="00BE255D">
      <w:r w:rsidRPr="00BE255D">
        <w:rPr>
          <w:b/>
          <w:bCs/>
        </w:rPr>
        <w:t>Ход занятия</w:t>
      </w:r>
    </w:p>
    <w:p w:rsidR="00BE255D" w:rsidRPr="00BE255D" w:rsidRDefault="00BE255D" w:rsidP="00BE255D">
      <w:r w:rsidRPr="00BE255D">
        <w:t>-        Ребята, я приглашаю вас в нашу научно- исследовательскую лабораторию. Зачем людям нужны такие лаборатории?</w:t>
      </w:r>
    </w:p>
    <w:p w:rsidR="00BE255D" w:rsidRPr="00BE255D" w:rsidRDefault="00BE255D" w:rsidP="00BE255D">
      <w:r w:rsidRPr="00BE255D">
        <w:t xml:space="preserve">( проводить опыты, ставить различные </w:t>
      </w:r>
      <w:proofErr w:type="spellStart"/>
      <w:r w:rsidRPr="00BE255D">
        <w:t>эксперементы</w:t>
      </w:r>
      <w:proofErr w:type="spellEnd"/>
      <w:r w:rsidRPr="00BE255D">
        <w:t>, что- то исследовать, изучать, открывать новое, неизведанное.)</w:t>
      </w:r>
    </w:p>
    <w:p w:rsidR="00BE255D" w:rsidRPr="00BE255D" w:rsidRDefault="00BE255D" w:rsidP="00BE255D">
      <w:r w:rsidRPr="00BE255D">
        <w:t>-        Недавно мы с вами совершили космическое путешествие по Солнечной системе и познакомились с Солнцем и его дружной космической семьей. Сколько в солнечной системе планет? Назовите.</w:t>
      </w:r>
    </w:p>
    <w:p w:rsidR="00BE255D" w:rsidRPr="00BE255D" w:rsidRDefault="00BE255D" w:rsidP="00BE255D">
      <w:r w:rsidRPr="00BE255D">
        <w:t>( Меркурий, Венера, Земля, Марс, Юпитер, Сатурн, Нептун, Уран, Плутон.)</w:t>
      </w:r>
    </w:p>
    <w:p w:rsidR="00BE255D" w:rsidRPr="00BE255D" w:rsidRDefault="00BE255D" w:rsidP="00BE255D">
      <w:r w:rsidRPr="00BE255D">
        <w:t>-        Как вы думаете, почему Солнечную систему так называют?</w:t>
      </w:r>
    </w:p>
    <w:p w:rsidR="00BE255D" w:rsidRPr="00BE255D" w:rsidRDefault="00BE255D" w:rsidP="00BE255D">
      <w:r w:rsidRPr="00BE255D">
        <w:t xml:space="preserve">( в центре этой системы находится </w:t>
      </w:r>
      <w:proofErr w:type="gramStart"/>
      <w:r w:rsidRPr="00BE255D">
        <w:t>солнце</w:t>
      </w:r>
      <w:proofErr w:type="gramEnd"/>
      <w:r w:rsidRPr="00BE255D">
        <w:t xml:space="preserve"> и все планеты вращаются вокруг него. </w:t>
      </w:r>
      <w:proofErr w:type="gramStart"/>
      <w:r w:rsidRPr="00BE255D">
        <w:t>Солнце дает всем планетам тепло и свет.)</w:t>
      </w:r>
      <w:proofErr w:type="gramEnd"/>
    </w:p>
    <w:p w:rsidR="00BE255D" w:rsidRPr="00BE255D" w:rsidRDefault="00BE255D" w:rsidP="00BE255D">
      <w:r w:rsidRPr="00BE255D">
        <w:t>-Сегодня на заседании ученого совета мы поговорим об одной из планет Солнечной системы - о планете, на которой мы с вами живем. Это планета... Земля. Посмотрите на этот снимок, его сделали космонавты из космоса. Вот так выглядит наша планета</w:t>
      </w:r>
      <w:proofErr w:type="gramStart"/>
      <w:r w:rsidRPr="00BE255D">
        <w:t xml:space="preserve"> ,</w:t>
      </w:r>
      <w:proofErr w:type="gramEnd"/>
      <w:r w:rsidRPr="00BE255D">
        <w:t xml:space="preserve"> если смотреть на нее из космического корабля. На что же она похожа?</w:t>
      </w:r>
    </w:p>
    <w:p w:rsidR="00BE255D" w:rsidRPr="00BE255D" w:rsidRDefault="00BE255D" w:rsidP="00BE255D">
      <w:r w:rsidRPr="00BE255D">
        <w:t>- Наша Земля по форме напоминает шар. Земной шар постоянно вращается. Как это происходит можно представить с помощью опыта. Берем кусочек пластилина и катаем шар. Это планета Земля. Спицей прокалываем шар, по центру — это ось Земли. На самом деле ось Земли невидимая, воображаемая. А сейчас раскрутим спицу, удерживая ее за длинный конец. Вот так вращается наша планета. А теперь мы с вами поговорим о таком понятии как стороны света. Существует четыре стороны свет</w:t>
      </w:r>
      <w:proofErr w:type="gramStart"/>
      <w:r w:rsidRPr="00BE255D">
        <w:t>а-</w:t>
      </w:r>
      <w:proofErr w:type="gramEnd"/>
      <w:r w:rsidRPr="00BE255D">
        <w:t xml:space="preserve"> север, юг, восток, запад. Посмотрите на свой </w:t>
      </w:r>
      <w:proofErr w:type="spellStart"/>
      <w:r w:rsidRPr="00BE255D">
        <w:t>макетик</w:t>
      </w:r>
      <w:proofErr w:type="spellEnd"/>
      <w:r w:rsidRPr="00BE255D">
        <w:t xml:space="preserve"> Земли : в верхней точке</w:t>
      </w:r>
      <w:proofErr w:type="gramStart"/>
      <w:r w:rsidRPr="00BE255D">
        <w:t xml:space="preserve"> ,</w:t>
      </w:r>
      <w:proofErr w:type="gramEnd"/>
      <w:r w:rsidRPr="00BE255D">
        <w:t xml:space="preserve"> где ось входит в Землю, находится север, Северный полюс, а в нижней точке где ось выходит из Земли- юг, Южный полюс. Восток находится справа от севера и юга. Покажите на своих макетах восток. Запад находится в противоположной стороне от востока. Покажите где это. Запад находится слева от севера и юга.</w:t>
      </w:r>
    </w:p>
    <w:p w:rsidR="00BE255D" w:rsidRPr="00BE255D" w:rsidRDefault="00BE255D" w:rsidP="00BE255D">
      <w:r w:rsidRPr="00BE255D">
        <w:lastRenderedPageBreak/>
        <w:t>На Земле происходит смена дня и ночи. Чтобы вы поняли</w:t>
      </w:r>
      <w:proofErr w:type="gramStart"/>
      <w:r w:rsidRPr="00BE255D">
        <w:t xml:space="preserve"> ,</w:t>
      </w:r>
      <w:proofErr w:type="gramEnd"/>
      <w:r w:rsidRPr="00BE255D">
        <w:t xml:space="preserve"> как день меняет ночь , проделаем следующий опыт. Для этого нам понадобится яблоко, свеча и два </w:t>
      </w:r>
      <w:proofErr w:type="gramStart"/>
      <w:r w:rsidRPr="00BE255D">
        <w:t>флажка-белый</w:t>
      </w:r>
      <w:proofErr w:type="gramEnd"/>
      <w:r w:rsidRPr="00BE255D">
        <w:t xml:space="preserve"> и красный. Горящая свеча и будет у нас солнце, яблоко - наша планета, а флажки будут изображать дома. Итак... половина яблока освещена</w:t>
      </w:r>
      <w:proofErr w:type="gramStart"/>
      <w:r w:rsidRPr="00BE255D">
        <w:t xml:space="preserve"> ,</w:t>
      </w:r>
      <w:proofErr w:type="gramEnd"/>
      <w:r w:rsidRPr="00BE255D">
        <w:t xml:space="preserve"> половина темная. В белом доме, который находится на Западе сейчас день. В красном</w:t>
      </w:r>
      <w:proofErr w:type="gramStart"/>
      <w:r w:rsidRPr="00BE255D">
        <w:t xml:space="preserve"> ,</w:t>
      </w:r>
      <w:proofErr w:type="gramEnd"/>
      <w:r w:rsidRPr="00BE255D">
        <w:t xml:space="preserve"> который находится на Востоке, ночь- там все спят. Повернем планету так, чтобы белый дом скрылся в тени</w:t>
      </w:r>
      <w:proofErr w:type="gramStart"/>
      <w:r w:rsidRPr="00BE255D">
        <w:t xml:space="preserve"> ,</w:t>
      </w:r>
      <w:proofErr w:type="gramEnd"/>
      <w:r w:rsidRPr="00BE255D">
        <w:t xml:space="preserve"> а красный появился на свету. Здесь наступило утро. Какое время суток наступило в белом доме? </w:t>
      </w:r>
      <w:proofErr w:type="gramStart"/>
      <w:r w:rsidRPr="00BE255D">
        <w:t xml:space="preserve">( </w:t>
      </w:r>
      <w:proofErr w:type="gramEnd"/>
      <w:r w:rsidRPr="00BE255D">
        <w:t>вечер). Наша планета не стоит на месте, она постоянно вращается. И вот она еще повернулась. В красном домике день, а в белом ночь. Повернем еще нашу планету.</w:t>
      </w:r>
    </w:p>
    <w:p w:rsidR="00BE255D" w:rsidRPr="00BE255D" w:rsidRDefault="00BE255D" w:rsidP="00BE255D">
      <w:r w:rsidRPr="00BE255D">
        <w:t>- Что мы видим?</w:t>
      </w:r>
    </w:p>
    <w:p w:rsidR="00BE255D" w:rsidRPr="00BE255D" w:rsidRDefault="00BE255D" w:rsidP="00BE255D">
      <w:r w:rsidRPr="00BE255D">
        <w:t>- Какое время суток наступило в красном домике?</w:t>
      </w:r>
    </w:p>
    <w:p w:rsidR="00BE255D" w:rsidRPr="00BE255D" w:rsidRDefault="00BE255D" w:rsidP="00BE255D">
      <w:r w:rsidRPr="00BE255D">
        <w:t>- Еще повернем - вот уже снова в красном доме ночь, а в белом - день. Вот так наша игрушечная планета сделала полный оборот вокруг своей оси.</w:t>
      </w:r>
    </w:p>
    <w:p w:rsidR="00BE255D" w:rsidRPr="00BE255D" w:rsidRDefault="00BE255D" w:rsidP="00BE255D">
      <w:r w:rsidRPr="00BE255D">
        <w:t>- Чему равен один оборот Земли вокруг своей оси? ( суткам)</w:t>
      </w:r>
      <w:proofErr w:type="gramStart"/>
      <w:r w:rsidRPr="00BE255D">
        <w:t xml:space="preserve"> .</w:t>
      </w:r>
      <w:proofErr w:type="gramEnd"/>
    </w:p>
    <w:p w:rsidR="00BE255D" w:rsidRPr="00BE255D" w:rsidRDefault="00BE255D" w:rsidP="00BE255D">
      <w:r w:rsidRPr="00BE255D">
        <w:t>- Сколько частей в сутках? (4). А часов?</w:t>
      </w:r>
    </w:p>
    <w:p w:rsidR="00BE255D" w:rsidRPr="00BE255D" w:rsidRDefault="00BE255D" w:rsidP="00BE255D">
      <w:r w:rsidRPr="00BE255D">
        <w:t>ФИЗМИНУТКА.</w:t>
      </w:r>
    </w:p>
    <w:p w:rsidR="00BE255D" w:rsidRPr="00BE255D" w:rsidRDefault="00BE255D" w:rsidP="00BE255D">
      <w:r w:rsidRPr="00BE255D">
        <w:t>На ковре - изображение солнца.</w:t>
      </w:r>
    </w:p>
    <w:p w:rsidR="00BE255D" w:rsidRPr="00BE255D" w:rsidRDefault="00BE255D" w:rsidP="00BE255D">
      <w:r w:rsidRPr="00BE255D">
        <w:t>- Сейчас немного отдохнём. Давайте представим, что мы с вами планеты солнечной системы. У каждой свой характер, свой облик. Сейчас вы попробуете представить эту планету и показать ее нам. Выбирайте себе планету по желанию. Каждая из планет обойдет вокруг солнца и покажет нам свой характер мимикой и жестами. И займет свое место в солнечной системе.</w:t>
      </w:r>
    </w:p>
    <w:p w:rsidR="00BE255D" w:rsidRPr="00BE255D" w:rsidRDefault="00BE255D" w:rsidP="00BE255D">
      <w:r w:rsidRPr="00BE255D">
        <w:t>-• Продолжим наши исследования. На нашей планете, как мы сейчас узнали</w:t>
      </w:r>
      <w:proofErr w:type="gramStart"/>
      <w:r w:rsidRPr="00BE255D">
        <w:t xml:space="preserve"> ,</w:t>
      </w:r>
      <w:proofErr w:type="gramEnd"/>
      <w:r w:rsidRPr="00BE255D">
        <w:t xml:space="preserve">происходит смена частей суток. А какие еще изменения происходят на нашей планете? </w:t>
      </w:r>
      <w:proofErr w:type="gramStart"/>
      <w:r w:rsidRPr="00BE255D">
        <w:t xml:space="preserve">( </w:t>
      </w:r>
      <w:proofErr w:type="gramEnd"/>
      <w:r w:rsidRPr="00BE255D">
        <w:t>смена времен года).</w:t>
      </w:r>
    </w:p>
    <w:p w:rsidR="00BE255D" w:rsidRPr="00BE255D" w:rsidRDefault="00BE255D" w:rsidP="00BE255D">
      <w:r w:rsidRPr="00BE255D">
        <w:t>-Как же это происходит?</w:t>
      </w:r>
    </w:p>
    <w:p w:rsidR="00BE255D" w:rsidRPr="00BE255D" w:rsidRDefault="00BE255D" w:rsidP="00BE255D">
      <w:r w:rsidRPr="00BE255D">
        <w:t xml:space="preserve">-Почему сначала наступает </w:t>
      </w:r>
      <w:proofErr w:type="gramStart"/>
      <w:r w:rsidRPr="00BE255D">
        <w:t>весна</w:t>
      </w:r>
      <w:proofErr w:type="gramEnd"/>
      <w:r w:rsidRPr="00BE255D">
        <w:t xml:space="preserve"> а затем лето, за ним следом идет осень, за осенью - зима? Хотите узнать?</w:t>
      </w:r>
    </w:p>
    <w:p w:rsidR="00BE255D" w:rsidRPr="00BE255D" w:rsidRDefault="00BE255D" w:rsidP="00BE255D">
      <w:r w:rsidRPr="00BE255D">
        <w:t>- На Земле год продолжается 365 суток или 12 месяцев. В течени</w:t>
      </w:r>
      <w:proofErr w:type="gramStart"/>
      <w:r w:rsidRPr="00BE255D">
        <w:t>и</w:t>
      </w:r>
      <w:proofErr w:type="gramEnd"/>
      <w:r w:rsidRPr="00BE255D">
        <w:t xml:space="preserve"> этого времени наступают разные времена года. Как и почему это </w:t>
      </w:r>
      <w:proofErr w:type="gramStart"/>
      <w:r w:rsidRPr="00BE255D">
        <w:t>происходит</w:t>
      </w:r>
      <w:proofErr w:type="gramEnd"/>
      <w:r w:rsidRPr="00BE255D">
        <w:t xml:space="preserve"> мы сейчас узнаем. Как известно, у Земли есть 2 полюса - Южный и Северный. Теперь подпояшем нашу Землю пояском точно посередине, это у нас будет экватор. На самом деле экватор тоже невидим, как и ось Земли. Половина шара, которая находится выше экватора, называется Северным полушарием. - Как вы думаете, как называется нижняя половина нашей планеты?</w:t>
      </w:r>
    </w:p>
    <w:p w:rsidR="00BE255D" w:rsidRPr="00BE255D" w:rsidRDefault="00BE255D" w:rsidP="00BE255D">
      <w:r w:rsidRPr="00BE255D">
        <w:t>- Покажите на своих макетах Северное полушарие, Южное.</w:t>
      </w:r>
    </w:p>
    <w:p w:rsidR="00BE255D" w:rsidRPr="00BE255D" w:rsidRDefault="00BE255D" w:rsidP="00BE255D">
      <w:r w:rsidRPr="00BE255D">
        <w:t>Все эти слова - ось, экватор, полушари</w:t>
      </w:r>
      <w:proofErr w:type="gramStart"/>
      <w:r w:rsidRPr="00BE255D">
        <w:t>я-</w:t>
      </w:r>
      <w:proofErr w:type="gramEnd"/>
      <w:r w:rsidRPr="00BE255D">
        <w:t xml:space="preserve"> люди придумали для того, чтобы легче и удобнее можно было рассказать о Земле и других планетах. Если сказать</w:t>
      </w:r>
      <w:proofErr w:type="gramStart"/>
      <w:r w:rsidRPr="00BE255D">
        <w:t xml:space="preserve"> ,</w:t>
      </w:r>
      <w:proofErr w:type="gramEnd"/>
      <w:r w:rsidRPr="00BE255D">
        <w:t xml:space="preserve"> что наша планета находится в северном полушарии, то все поймут, о каком месте на планете идет речь. Покажите, где на нашей планете находится наша страна. Ученые выяснили, что все времена года сменяют друг друга только тогда, когда ось планеты наклонена. А сейчас ось направлена вверх, и на такой планете погода меняться </w:t>
      </w:r>
      <w:r w:rsidRPr="00BE255D">
        <w:lastRenderedPageBreak/>
        <w:t xml:space="preserve">не будет в течение всего года. Северное полушарие, в котором находится наша страна, отвернулось от солнца. Мало солнечных лучей доходит до него, вот и разгулялся там мороз, замерзли реки, озера, люди надели теплую одежду. Зато Южное полушарие обращено к солнцу, ему сейчас достается много тепла и света, поэтому там </w:t>
      </w:r>
      <w:proofErr w:type="gramStart"/>
      <w:r w:rsidRPr="00BE255D">
        <w:t>—Л</w:t>
      </w:r>
      <w:proofErr w:type="gramEnd"/>
      <w:r w:rsidRPr="00BE255D">
        <w:t>ето. Но Земля не стоит на месте - она бежит без остановки по орбите, постепенно Северное полушарие поворачивается к солнцу, все жарче становится, все сильнее пригревает Солнце Земл</w:t>
      </w:r>
      <w:proofErr w:type="gramStart"/>
      <w:r w:rsidRPr="00BE255D">
        <w:t>ю-</w:t>
      </w:r>
      <w:proofErr w:type="gramEnd"/>
      <w:r w:rsidRPr="00BE255D">
        <w:t xml:space="preserve"> ее Северное полушарие. Там начинает таять снег, зеленеет травка, пробиваются первые листочк</w:t>
      </w:r>
      <w:proofErr w:type="gramStart"/>
      <w:r w:rsidRPr="00BE255D">
        <w:t>и-</w:t>
      </w:r>
      <w:proofErr w:type="gramEnd"/>
      <w:r w:rsidRPr="00BE255D">
        <w:t xml:space="preserve"> идет весна. А в Южном полушарии с каждым днем становится прохладнее, там на пороге..</w:t>
      </w:r>
      <w:proofErr w:type="gramStart"/>
      <w:r w:rsidRPr="00BE255D">
        <w:t>.о</w:t>
      </w:r>
      <w:proofErr w:type="gramEnd"/>
      <w:r w:rsidRPr="00BE255D">
        <w:t>сень. Планета продолжает свой путь. Вот уже половина пути. Южное полушарие совсем отвернулось от солнца.</w:t>
      </w:r>
    </w:p>
    <w:p w:rsidR="00BE255D" w:rsidRPr="00BE255D" w:rsidRDefault="00BE255D" w:rsidP="00BE255D">
      <w:r w:rsidRPr="00BE255D">
        <w:t xml:space="preserve">-  Как вы думаете, какое время года там наступило? </w:t>
      </w:r>
      <w:proofErr w:type="gramStart"/>
      <w:r w:rsidRPr="00BE255D">
        <w:t xml:space="preserve">( </w:t>
      </w:r>
      <w:proofErr w:type="gramEnd"/>
      <w:r w:rsidRPr="00BE255D">
        <w:t>зима).</w:t>
      </w:r>
    </w:p>
    <w:p w:rsidR="00BE255D" w:rsidRPr="00BE255D" w:rsidRDefault="00BE255D" w:rsidP="00BE255D">
      <w:r w:rsidRPr="00BE255D">
        <w:t>-  А у нас в Северном</w:t>
      </w:r>
      <w:proofErr w:type="gramStart"/>
      <w:r w:rsidRPr="00BE255D">
        <w:t>?(</w:t>
      </w:r>
      <w:proofErr w:type="gramEnd"/>
      <w:r w:rsidRPr="00BE255D">
        <w:t>лето).</w:t>
      </w:r>
    </w:p>
    <w:p w:rsidR="00BE255D" w:rsidRPr="00BE255D" w:rsidRDefault="00BE255D" w:rsidP="00BE255D">
      <w:r w:rsidRPr="00BE255D">
        <w:t>- Через 3 месяца Земля пробежит еще четверть пути и снова в нашем полушарии похолодает, вступит в свои права осень. А еще через 3 месяца снова придет зима. Земля пробежит полный круг вокруг солнца и начнется новый, еле/дующий год. Хорошо это или плохо мы сейчас с вами узнаем. Предлагаю поиграть.</w:t>
      </w:r>
    </w:p>
    <w:p w:rsidR="00BE255D" w:rsidRPr="00BE255D" w:rsidRDefault="00BE255D" w:rsidP="00BE255D">
      <w:r w:rsidRPr="00BE255D">
        <w:rPr>
          <w:b/>
          <w:bCs/>
        </w:rPr>
        <w:t>Игра " ЦЕПОЧКА СЛОВ"</w:t>
      </w:r>
    </w:p>
    <w:p w:rsidR="00BE255D" w:rsidRPr="00BE255D" w:rsidRDefault="00BE255D" w:rsidP="00BE255D">
      <w:r w:rsidRPr="00BE255D">
        <w:t>- Хорошо, что Земля вращается вокруг Солнца и у нас бывают все 4 времени года.</w:t>
      </w:r>
    </w:p>
    <w:p w:rsidR="00BE255D" w:rsidRPr="00BE255D" w:rsidRDefault="00BE255D" w:rsidP="00BE255D">
      <w:r w:rsidRPr="00BE255D">
        <w:t>- Плохо, что у нас бывают все 4 времени года. Я не люблю зиму.</w:t>
      </w:r>
    </w:p>
    <w:p w:rsidR="00BE255D" w:rsidRPr="00BE255D" w:rsidRDefault="00BE255D" w:rsidP="00BE255D">
      <w:r w:rsidRPr="00BE255D">
        <w:t>- Зима - это хорошо, ведь зимой бывает самый веселый праздни</w:t>
      </w:r>
      <w:proofErr w:type="gramStart"/>
      <w:r w:rsidRPr="00BE255D">
        <w:t>к-</w:t>
      </w:r>
      <w:proofErr w:type="gramEnd"/>
      <w:r w:rsidRPr="00BE255D">
        <w:t xml:space="preserve"> Новый год.</w:t>
      </w:r>
    </w:p>
    <w:p w:rsidR="00BE255D" w:rsidRPr="00BE255D" w:rsidRDefault="00BE255D" w:rsidP="00BE255D">
      <w:r w:rsidRPr="00BE255D">
        <w:t>- Плохо. Новый год быстро кончается.</w:t>
      </w:r>
    </w:p>
    <w:p w:rsidR="00BE255D" w:rsidRPr="00BE255D" w:rsidRDefault="00BE255D" w:rsidP="00BE255D">
      <w:r w:rsidRPr="00BE255D">
        <w:t>- Хорошо. Быстро заканчивается праздник и быстро начинается весна, тает снег.</w:t>
      </w:r>
    </w:p>
    <w:p w:rsidR="00BE255D" w:rsidRPr="00BE255D" w:rsidRDefault="00BE255D" w:rsidP="00BE255D">
      <w:r w:rsidRPr="00BE255D">
        <w:t>- Плохо. Снег тает, везде лужи.</w:t>
      </w:r>
    </w:p>
    <w:p w:rsidR="00BE255D" w:rsidRPr="00BE255D" w:rsidRDefault="00BE255D" w:rsidP="00BE255D">
      <w:r w:rsidRPr="00BE255D">
        <w:t>- Хорошо, лужи высохнут и появятся цветы.</w:t>
      </w:r>
    </w:p>
    <w:p w:rsidR="00BE255D" w:rsidRPr="00BE255D" w:rsidRDefault="00BE255D" w:rsidP="00BE255D">
      <w:r w:rsidRPr="00BE255D">
        <w:t>- Плохо. Цветы нельзя рвать.</w:t>
      </w:r>
    </w:p>
    <w:p w:rsidR="00BE255D" w:rsidRPr="00BE255D" w:rsidRDefault="00BE255D" w:rsidP="00BE255D">
      <w:r w:rsidRPr="00BE255D">
        <w:t>-Хорошо, что нельзя рвать. Они тогда долго живут и ими можно долго любоваться.</w:t>
      </w:r>
    </w:p>
    <w:p w:rsidR="00BE255D" w:rsidRPr="00BE255D" w:rsidRDefault="00BE255D" w:rsidP="00BE255D">
      <w:r w:rsidRPr="00BE255D">
        <w:t> </w:t>
      </w:r>
    </w:p>
    <w:p w:rsidR="00BE255D" w:rsidRPr="00BE255D" w:rsidRDefault="00BE255D" w:rsidP="00BE255D">
      <w:r w:rsidRPr="00BE255D">
        <w:t>- Молодцы. Вот какая интересная цепочка у нас получилась. Вс</w:t>
      </w:r>
      <w:proofErr w:type="gramStart"/>
      <w:r w:rsidRPr="00BE255D">
        <w:t>е-</w:t>
      </w:r>
      <w:proofErr w:type="gramEnd"/>
      <w:r w:rsidRPr="00BE255D">
        <w:t xml:space="preserve"> гаки хорошо, что Земля вращается вокруг Солнца и у нас бывают все времена года.</w:t>
      </w:r>
    </w:p>
    <w:p w:rsidR="00BE255D" w:rsidRPr="00BE255D" w:rsidRDefault="00BE255D" w:rsidP="00BE255D">
      <w:r w:rsidRPr="00BE255D">
        <w:t>- Ребята, давайте закончим наше заседание ученого совета включением волшебного экрана. А гостьей нашего экрана будет планета Земля.</w:t>
      </w:r>
    </w:p>
    <w:p w:rsidR="00BE255D" w:rsidRPr="00BE255D" w:rsidRDefault="00BE255D" w:rsidP="00BE255D">
      <w:r w:rsidRPr="00BE255D">
        <w:t> </w:t>
      </w:r>
    </w:p>
    <w:p w:rsidR="00BE255D" w:rsidRPr="00BE255D" w:rsidRDefault="00BE255D" w:rsidP="00BE255D">
      <w:r w:rsidRPr="00BE255D">
        <w:t xml:space="preserve">.        - Частью чего является Земля? </w:t>
      </w:r>
      <w:proofErr w:type="gramStart"/>
      <w:r w:rsidRPr="00BE255D">
        <w:t xml:space="preserve">( </w:t>
      </w:r>
      <w:proofErr w:type="gramEnd"/>
      <w:r w:rsidRPr="00BE255D">
        <w:t>одна из 9 планет Солнечной системы)</w:t>
      </w:r>
    </w:p>
    <w:p w:rsidR="00BE255D" w:rsidRPr="00BE255D" w:rsidRDefault="00BE255D" w:rsidP="00BE255D">
      <w:r w:rsidRPr="00BE255D">
        <w:t>         - Что же есть на нашей планете</w:t>
      </w:r>
      <w:proofErr w:type="gramStart"/>
      <w:r w:rsidRPr="00BE255D">
        <w:t>?(</w:t>
      </w:r>
      <w:proofErr w:type="gramEnd"/>
      <w:r w:rsidRPr="00BE255D">
        <w:t xml:space="preserve"> реки, озера, моря, океаны, материки).</w:t>
      </w:r>
    </w:p>
    <w:p w:rsidR="00BE255D" w:rsidRPr="00BE255D" w:rsidRDefault="00BE255D" w:rsidP="00BE255D">
      <w:r w:rsidRPr="00BE255D">
        <w:t xml:space="preserve">         - Какой раньше была наша планета? </w:t>
      </w:r>
      <w:proofErr w:type="gramStart"/>
      <w:r w:rsidRPr="00BE255D">
        <w:t xml:space="preserve">( </w:t>
      </w:r>
      <w:proofErr w:type="gramEnd"/>
      <w:r w:rsidRPr="00BE255D">
        <w:t>она была покрыта водой)</w:t>
      </w:r>
    </w:p>
    <w:p w:rsidR="00BE255D" w:rsidRPr="00BE255D" w:rsidRDefault="00BE255D" w:rsidP="00BE255D">
      <w:r w:rsidRPr="00BE255D">
        <w:lastRenderedPageBreak/>
        <w:t>         - Частью чего тогда являлась Земля</w:t>
      </w:r>
      <w:proofErr w:type="gramStart"/>
      <w:r w:rsidRPr="00BE255D">
        <w:t>?(</w:t>
      </w:r>
      <w:proofErr w:type="gramEnd"/>
      <w:r w:rsidRPr="00BE255D">
        <w:t xml:space="preserve"> частью Солнечной системы, но тогда планет , вероятнее всего было меньше.)</w:t>
      </w:r>
    </w:p>
    <w:p w:rsidR="00BE255D" w:rsidRPr="00BE255D" w:rsidRDefault="00BE255D" w:rsidP="00BE255D">
      <w:r w:rsidRPr="00BE255D">
        <w:t>         - Что же тогда было на нашей планете? (водный океан)</w:t>
      </w:r>
    </w:p>
    <w:p w:rsidR="00BE255D" w:rsidRPr="00BE255D" w:rsidRDefault="00BE255D" w:rsidP="00BE255D">
      <w:r w:rsidRPr="00BE255D">
        <w:t xml:space="preserve">         - Пройдет много времени, что же может стать с нашей планетой? </w:t>
      </w:r>
      <w:proofErr w:type="gramStart"/>
      <w:r w:rsidRPr="00BE255D">
        <w:t xml:space="preserve">( </w:t>
      </w:r>
      <w:proofErr w:type="gramEnd"/>
      <w:r w:rsidRPr="00BE255D">
        <w:t xml:space="preserve">она может погибнуть, если мы не будем ее беречь. </w:t>
      </w:r>
      <w:proofErr w:type="gramStart"/>
      <w:r w:rsidRPr="00BE255D">
        <w:t>Станет еще краше, если мы будем беречь ее и жить по законам природы.)</w:t>
      </w:r>
      <w:proofErr w:type="gramEnd"/>
    </w:p>
    <w:p w:rsidR="00BE255D" w:rsidRPr="00BE255D" w:rsidRDefault="00BE255D" w:rsidP="00BE255D">
      <w:r w:rsidRPr="00BE255D">
        <w:t>         </w:t>
      </w:r>
      <w:proofErr w:type="gramStart"/>
      <w:r w:rsidRPr="00BE255D">
        <w:t>- Частью чего тогда будет являться планета Земля? (частью солнечной</w:t>
      </w:r>
      <w:proofErr w:type="gramEnd"/>
    </w:p>
    <w:p w:rsidR="00BE255D" w:rsidRPr="00BE255D" w:rsidRDefault="00BE255D" w:rsidP="00BE255D">
      <w:r w:rsidRPr="00BE255D">
        <w:t>системы, в которой могут появиться новые планеты, а может, некоторые</w:t>
      </w:r>
    </w:p>
    <w:p w:rsidR="00BE255D" w:rsidRPr="00BE255D" w:rsidRDefault="00BE255D" w:rsidP="00BE255D">
      <w:r w:rsidRPr="00BE255D">
        <w:t>планеты исчезнут.)</w:t>
      </w:r>
    </w:p>
    <w:p w:rsidR="00BE255D" w:rsidRPr="00BE255D" w:rsidRDefault="00BE255D" w:rsidP="00BE255D">
      <w:r w:rsidRPr="00BE255D">
        <w:t>Дома нарисуйте нашу планету, какой она станет спустя много времени.</w:t>
      </w:r>
    </w:p>
    <w:p w:rsidR="007305E8" w:rsidRDefault="007305E8">
      <w:bookmarkStart w:id="0" w:name="_GoBack"/>
      <w:bookmarkEnd w:id="0"/>
    </w:p>
    <w:sectPr w:rsidR="0073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5D"/>
    <w:rsid w:val="007305E8"/>
    <w:rsid w:val="00B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7120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2015-02-22T13:32:00Z</dcterms:created>
  <dcterms:modified xsi:type="dcterms:W3CDTF">2015-02-22T13:33:00Z</dcterms:modified>
</cp:coreProperties>
</file>