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4" w:rsidRPr="000504E4" w:rsidRDefault="000504E4" w:rsidP="000504E4">
      <w:r w:rsidRPr="000504E4">
        <w:rPr>
          <w:b/>
          <w:bCs/>
        </w:rPr>
        <w:t>Задачи:</w:t>
      </w:r>
    </w:p>
    <w:p w:rsidR="000504E4" w:rsidRPr="000504E4" w:rsidRDefault="000504E4" w:rsidP="000504E4">
      <w:r w:rsidRPr="000504E4">
        <w:t>•        сформировать первоначальное представление о планетах (их размерах, расположении к Солнцу, некоторых особенностях);</w:t>
      </w:r>
    </w:p>
    <w:p w:rsidR="000504E4" w:rsidRPr="000504E4" w:rsidRDefault="000504E4" w:rsidP="000504E4">
      <w:r w:rsidRPr="000504E4">
        <w:t>•        закрепить знания детей о Солнце как о раскаленном космическом объекте.</w:t>
      </w:r>
    </w:p>
    <w:p w:rsidR="000504E4" w:rsidRPr="000504E4" w:rsidRDefault="000504E4" w:rsidP="000504E4">
      <w:r w:rsidRPr="000504E4">
        <w:t>•        вызвать интерес к космосу;</w:t>
      </w:r>
    </w:p>
    <w:p w:rsidR="000504E4" w:rsidRPr="000504E4" w:rsidRDefault="000504E4" w:rsidP="000504E4">
      <w:r w:rsidRPr="000504E4">
        <w:t>•        прививать любовь к родному краю и стране;</w:t>
      </w:r>
    </w:p>
    <w:p w:rsidR="000504E4" w:rsidRPr="000504E4" w:rsidRDefault="000504E4" w:rsidP="000504E4">
      <w:r w:rsidRPr="000504E4">
        <w:t>•        активизировать словарь дошкольников, расширять их кругозор;</w:t>
      </w:r>
    </w:p>
    <w:p w:rsidR="000504E4" w:rsidRPr="000504E4" w:rsidRDefault="000504E4" w:rsidP="000504E4">
      <w:r w:rsidRPr="000504E4">
        <w:rPr>
          <w:b/>
          <w:bCs/>
        </w:rPr>
        <w:t>Ход занятия</w:t>
      </w:r>
    </w:p>
    <w:p w:rsidR="000504E4" w:rsidRPr="000504E4" w:rsidRDefault="000504E4" w:rsidP="000504E4">
      <w:r w:rsidRPr="000504E4">
        <w:t>Воспитатель:- Отгадайте загадку:</w:t>
      </w:r>
    </w:p>
    <w:p w:rsidR="000504E4" w:rsidRPr="000504E4" w:rsidRDefault="000504E4" w:rsidP="000504E4">
      <w:r w:rsidRPr="000504E4">
        <w:t>Шла девица из Питера, просыпала кувшин бисера.</w:t>
      </w:r>
    </w:p>
    <w:p w:rsidR="000504E4" w:rsidRPr="000504E4" w:rsidRDefault="000504E4" w:rsidP="000504E4">
      <w:r w:rsidRPr="000504E4">
        <w:t>Не соберет ни царь, ни царица, ни красная девица.</w:t>
      </w:r>
    </w:p>
    <w:p w:rsidR="000504E4" w:rsidRPr="000504E4" w:rsidRDefault="000504E4" w:rsidP="000504E4">
      <w:r w:rsidRPr="000504E4">
        <w:t xml:space="preserve">Воспитатель: </w:t>
      </w:r>
      <w:proofErr w:type="gramStart"/>
      <w:r w:rsidRPr="000504E4">
        <w:t>-А</w:t>
      </w:r>
      <w:proofErr w:type="gramEnd"/>
      <w:r w:rsidRPr="000504E4">
        <w:t xml:space="preserve"> почему днем не видно звезд?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 xml:space="preserve">Воспитатель: </w:t>
      </w:r>
      <w:proofErr w:type="gramStart"/>
      <w:r w:rsidRPr="000504E4">
        <w:t>-В</w:t>
      </w:r>
      <w:proofErr w:type="gramEnd"/>
      <w:r w:rsidRPr="000504E4">
        <w:t xml:space="preserve"> 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 У многих есть свои названия: Полярная звезда, Сириус, Вега. Большие звезды соединяются в созвездия, у которых есть свои имена: Большая и Малая Медведица, Овен, Телец, Рак, Лев (показ детских рисунков).</w:t>
      </w:r>
    </w:p>
    <w:p w:rsidR="000504E4" w:rsidRPr="000504E4" w:rsidRDefault="000504E4" w:rsidP="000504E4">
      <w:r w:rsidRPr="000504E4">
        <w:t>Космос всегда интересовал человека. Ведь это важно знать – есть ли жизнь где-нибудь еще? Есть ли воздух на других планетах?</w:t>
      </w:r>
    </w:p>
    <w:p w:rsidR="000504E4" w:rsidRPr="000504E4" w:rsidRDefault="000504E4" w:rsidP="000504E4">
      <w:r w:rsidRPr="000504E4">
        <w:t>Почти сто лет назад в городе Калуге жил простой учитель Константин Эдуардович Циолковский. Он очень любил наблюдать в телескоп за звездами и изучал их. Он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летательный аппарат. К сожалению, у него не было возможности его построить. Но он рассказал об этом в своих научных книгах.</w:t>
      </w:r>
    </w:p>
    <w:p w:rsidR="000504E4" w:rsidRPr="000504E4" w:rsidRDefault="000504E4" w:rsidP="000504E4">
      <w:r w:rsidRPr="000504E4">
        <w:t>Через много лет после опытов Циолковского русские ученые под руководством конструктора Сергея Павловича Королева изготовили первый космический спутник (показ детского рисунка). Они установили на нем специальные приборы и запустили в космическое пространство. Полет прошел успешно.</w:t>
      </w:r>
    </w:p>
    <w:p w:rsidR="000504E4" w:rsidRPr="000504E4" w:rsidRDefault="000504E4" w:rsidP="000504E4">
      <w:r w:rsidRPr="000504E4">
        <w:t>Тогда ученые решили повторить полет, но уже с живыми существами на борту – это были две собаки-лайки: Белка и Стрелка. Они тоже благополучно вернулись на землю. И ученые решили осуществить свою заветную мечту – послать в космос человека!</w:t>
      </w:r>
    </w:p>
    <w:p w:rsidR="000504E4" w:rsidRPr="000504E4" w:rsidRDefault="000504E4" w:rsidP="000504E4">
      <w:r w:rsidRPr="000504E4">
        <w:t>12 апреля 1961 года эта мечта сбылась. Впервые в мире космонавт Юрий Алексеевич Гагарин успешно облетел вокруг Земли на корабле "Восток” (показ портрета и детских рисунков). Это было очень важным событием для всего мира. Все люди планеты восторженно приветствовали первого космонавта.</w:t>
      </w:r>
    </w:p>
    <w:p w:rsidR="000504E4" w:rsidRPr="000504E4" w:rsidRDefault="000504E4" w:rsidP="000504E4">
      <w:r w:rsidRPr="000504E4">
        <w:lastRenderedPageBreak/>
        <w:t>Воспитатель:- Какой формы увидел Гагарин нашу землю?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>Воспитатель:- А какого цвета наша земля из космоса?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>                       – Почему?</w:t>
      </w:r>
    </w:p>
    <w:p w:rsidR="000504E4" w:rsidRPr="000504E4" w:rsidRDefault="000504E4" w:rsidP="000504E4">
      <w:r w:rsidRPr="000504E4">
        <w:t xml:space="preserve">Воспитатель: </w:t>
      </w:r>
      <w:proofErr w:type="gramStart"/>
      <w:r w:rsidRPr="000504E4">
        <w:t>-К</w:t>
      </w:r>
      <w:proofErr w:type="gramEnd"/>
      <w:r w:rsidRPr="000504E4">
        <w:t>ак называется маленькая модель Земли, уменьшенная во много раз?</w:t>
      </w:r>
    </w:p>
    <w:p w:rsidR="000504E4" w:rsidRPr="000504E4" w:rsidRDefault="000504E4" w:rsidP="000504E4">
      <w:r w:rsidRPr="000504E4">
        <w:t>Ответы детей. Показать глобус.</w:t>
      </w:r>
    </w:p>
    <w:p w:rsidR="000504E4" w:rsidRPr="000504E4" w:rsidRDefault="000504E4" w:rsidP="000504E4">
      <w:r w:rsidRPr="000504E4">
        <w:t xml:space="preserve">Воспитатель: </w:t>
      </w:r>
      <w:proofErr w:type="gramStart"/>
      <w:r w:rsidRPr="000504E4">
        <w:t>-А</w:t>
      </w:r>
      <w:proofErr w:type="gramEnd"/>
      <w:r w:rsidRPr="000504E4">
        <w:t xml:space="preserve"> что космонавт делает в космосе?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>Воспитатель:- Я хочу показать вам, что и как едят космонавты. Так как в космосе невесомость, еда находится в тюбиках, похожих на тюбики зубной пасты (показать).</w:t>
      </w:r>
    </w:p>
    <w:p w:rsidR="000504E4" w:rsidRPr="000504E4" w:rsidRDefault="000504E4" w:rsidP="000504E4">
      <w:r w:rsidRPr="000504E4">
        <w:t>За прошедшие почти 60 лет многие космонавты побывали в космосе. И что же они там увидели?</w:t>
      </w:r>
    </w:p>
    <w:p w:rsidR="000504E4" w:rsidRPr="000504E4" w:rsidRDefault="000504E4" w:rsidP="000504E4">
      <w:r w:rsidRPr="000504E4">
        <w:t>Я приглашаю вас посетить наш планетарий.</w:t>
      </w:r>
    </w:p>
    <w:p w:rsidR="000504E4" w:rsidRPr="000504E4" w:rsidRDefault="000504E4" w:rsidP="000504E4">
      <w:r w:rsidRPr="000504E4">
        <w:rPr>
          <w:b/>
          <w:bCs/>
        </w:rPr>
        <w:t>Ребенок:</w:t>
      </w:r>
    </w:p>
    <w:p w:rsidR="000504E4" w:rsidRPr="000504E4" w:rsidRDefault="000504E4" w:rsidP="000504E4">
      <w:r w:rsidRPr="000504E4">
        <w:t>В пространстве космическом воздуха нет.</w:t>
      </w:r>
    </w:p>
    <w:p w:rsidR="000504E4" w:rsidRPr="000504E4" w:rsidRDefault="000504E4" w:rsidP="000504E4">
      <w:r w:rsidRPr="000504E4">
        <w:t>И кружат там девять различных планет,</w:t>
      </w:r>
    </w:p>
    <w:p w:rsidR="000504E4" w:rsidRPr="000504E4" w:rsidRDefault="000504E4" w:rsidP="000504E4">
      <w:r w:rsidRPr="000504E4">
        <w:t>И солнце – звезда в самом центре системы</w:t>
      </w:r>
    </w:p>
    <w:p w:rsidR="000504E4" w:rsidRPr="000504E4" w:rsidRDefault="000504E4" w:rsidP="000504E4">
      <w:r w:rsidRPr="000504E4">
        <w:t>И притяжением связаны все мы.</w:t>
      </w:r>
    </w:p>
    <w:p w:rsidR="000504E4" w:rsidRPr="000504E4" w:rsidRDefault="000504E4" w:rsidP="000504E4">
      <w:r w:rsidRPr="000504E4">
        <w:t>Воспитатель:- Вокруг солнца вращаются 9 планет. Чем же Солнце удерживает все девять планет вокруг себя?</w:t>
      </w:r>
    </w:p>
    <w:p w:rsidR="000504E4" w:rsidRPr="000504E4" w:rsidRDefault="000504E4" w:rsidP="000504E4">
      <w:r w:rsidRPr="000504E4">
        <w:rPr>
          <w:b/>
          <w:bCs/>
        </w:rPr>
        <w:t>Опыт "Шарики на ниточках”.</w:t>
      </w:r>
    </w:p>
    <w:p w:rsidR="000504E4" w:rsidRPr="000504E4" w:rsidRDefault="000504E4" w:rsidP="000504E4">
      <w:r w:rsidRPr="000504E4">
        <w:t> Дети играют роль Солнца, а шарики – планеты. Вращаем шарики, а затем останавливаем движение. Что же помогает солнцу?</w:t>
      </w:r>
    </w:p>
    <w:p w:rsidR="000504E4" w:rsidRPr="000504E4" w:rsidRDefault="000504E4" w:rsidP="000504E4">
      <w:r w:rsidRPr="000504E4">
        <w:t>Ответы детей. Рассказать, что такое вечное движение.</w:t>
      </w:r>
    </w:p>
    <w:p w:rsidR="000504E4" w:rsidRPr="000504E4" w:rsidRDefault="000504E4" w:rsidP="000504E4">
      <w:r w:rsidRPr="000504E4">
        <w:t>Воспитатель:- Солнце излучает свет и тепло как электрическая лампочка.</w:t>
      </w:r>
    </w:p>
    <w:p w:rsidR="000504E4" w:rsidRPr="000504E4" w:rsidRDefault="000504E4" w:rsidP="000504E4">
      <w:r w:rsidRPr="000504E4">
        <w:t>(Воспитатель включает лампу – "Солнце”, просит детей по очереди приблизить и удалить руку.)</w:t>
      </w:r>
    </w:p>
    <w:p w:rsidR="000504E4" w:rsidRPr="000504E4" w:rsidRDefault="000504E4" w:rsidP="000504E4">
      <w:r w:rsidRPr="000504E4">
        <w:t>                    – Что вы можете сказать об этом?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>Звучит музыка, заходят 2 пришельца из космоса (два ребенка).</w:t>
      </w:r>
    </w:p>
    <w:p w:rsidR="000504E4" w:rsidRPr="000504E4" w:rsidRDefault="000504E4" w:rsidP="000504E4">
      <w:r w:rsidRPr="000504E4">
        <w:lastRenderedPageBreak/>
        <w:t>1-й пришелец:- Здравствуйте, дети! Мы – пришельцы из космоса. Мы побывали на многих планетах и сейчас вам расскажем, что там увидели.</w:t>
      </w:r>
    </w:p>
    <w:p w:rsidR="000504E4" w:rsidRPr="000504E4" w:rsidRDefault="000504E4" w:rsidP="000504E4">
      <w:r w:rsidRPr="000504E4">
        <w:t>Планета, на которой я оказалась, самая маленькая во всей солнечной системе. Это Меркурий, он расположен ближе всех к солнцу.</w:t>
      </w:r>
    </w:p>
    <w:p w:rsidR="000504E4" w:rsidRPr="000504E4" w:rsidRDefault="000504E4" w:rsidP="000504E4">
      <w:r w:rsidRPr="000504E4">
        <w:t xml:space="preserve">2-й пришелец: </w:t>
      </w:r>
      <w:proofErr w:type="gramStart"/>
      <w:r w:rsidRPr="000504E4">
        <w:t>-Я</w:t>
      </w:r>
      <w:proofErr w:type="gramEnd"/>
      <w:r w:rsidRPr="000504E4">
        <w:t xml:space="preserve"> была на планете, сплошь затянутой облаками. Здесь настолько жарко, что я пеку пироги за 2 секунды. Это планета Венера.</w:t>
      </w:r>
    </w:p>
    <w:p w:rsidR="000504E4" w:rsidRPr="000504E4" w:rsidRDefault="000504E4" w:rsidP="000504E4">
      <w:r w:rsidRPr="000504E4">
        <w:t>1-й пришелец:- Название 3-ей планеты вы узнаете, если отгадаете загадку:</w:t>
      </w:r>
    </w:p>
    <w:p w:rsidR="000504E4" w:rsidRPr="000504E4" w:rsidRDefault="000504E4" w:rsidP="000504E4">
      <w:r w:rsidRPr="000504E4">
        <w:t>Эта планета – любимый наш дом,</w:t>
      </w:r>
    </w:p>
    <w:p w:rsidR="000504E4" w:rsidRPr="000504E4" w:rsidRDefault="000504E4" w:rsidP="000504E4">
      <w:r w:rsidRPr="000504E4">
        <w:t>На ней мы с рожденья до смерти живем.</w:t>
      </w:r>
    </w:p>
    <w:p w:rsidR="000504E4" w:rsidRPr="000504E4" w:rsidRDefault="000504E4" w:rsidP="000504E4">
      <w:r w:rsidRPr="000504E4">
        <w:t>Планета прекрасна: моря, океаны.</w:t>
      </w:r>
    </w:p>
    <w:p w:rsidR="000504E4" w:rsidRPr="000504E4" w:rsidRDefault="000504E4" w:rsidP="000504E4">
      <w:r w:rsidRPr="000504E4">
        <w:t>Цветы и деревья там, разные страны,</w:t>
      </w:r>
    </w:p>
    <w:p w:rsidR="000504E4" w:rsidRPr="000504E4" w:rsidRDefault="000504E4" w:rsidP="000504E4">
      <w:r w:rsidRPr="000504E4">
        <w:t>И солнце сияет с зари до заката,</w:t>
      </w:r>
    </w:p>
    <w:p w:rsidR="000504E4" w:rsidRPr="000504E4" w:rsidRDefault="000504E4" w:rsidP="000504E4">
      <w:r w:rsidRPr="000504E4">
        <w:t>Что за планета, скажите, ребята?</w:t>
      </w:r>
    </w:p>
    <w:p w:rsidR="000504E4" w:rsidRPr="000504E4" w:rsidRDefault="000504E4" w:rsidP="000504E4">
      <w:r w:rsidRPr="000504E4">
        <w:t>2-й пришелец:- Я оказалась на планете, которая выглядела красной и видна на небе как красноватая звезда. Раньше люди думали, что на этой планете есть живые существа, но они ошибались. Это планета Марс.</w:t>
      </w:r>
    </w:p>
    <w:p w:rsidR="000504E4" w:rsidRPr="000504E4" w:rsidRDefault="000504E4" w:rsidP="000504E4">
      <w:r w:rsidRPr="000504E4">
        <w:t>1-й пришелец:- Шестая планета самая большая – это Юпитер. Она состоит из жидкости и газа.</w:t>
      </w:r>
    </w:p>
    <w:p w:rsidR="000504E4" w:rsidRPr="000504E4" w:rsidRDefault="000504E4" w:rsidP="000504E4">
      <w:r w:rsidRPr="000504E4">
        <w:t>2-й пришелец:- Кода я подлетела к этой планете, то заметила кольца, которые окружают ее. Это Сатурн.</w:t>
      </w:r>
    </w:p>
    <w:p w:rsidR="000504E4" w:rsidRPr="000504E4" w:rsidRDefault="000504E4" w:rsidP="000504E4">
      <w:r w:rsidRPr="000504E4">
        <w:t>Воспитатель:- Спасибо Пришельцам. Что ж, посчитаем теперь, сколько осталось неопознанных планет.</w:t>
      </w:r>
    </w:p>
    <w:p w:rsidR="000504E4" w:rsidRPr="000504E4" w:rsidRDefault="000504E4" w:rsidP="000504E4">
      <w:r w:rsidRPr="000504E4">
        <w:t xml:space="preserve">                     – Это самые удаленные от Солнца планеты, а, значит, на них очень холодно. Людям очень </w:t>
      </w:r>
      <w:proofErr w:type="gramStart"/>
      <w:r w:rsidRPr="000504E4">
        <w:t>мало  известно</w:t>
      </w:r>
      <w:proofErr w:type="gramEnd"/>
      <w:r w:rsidRPr="000504E4">
        <w:t xml:space="preserve"> об этих планетах. Называются они так: Уран, Нептун и самый далекий Плутон. Наша экскурсия в планетарий закончилась.</w:t>
      </w:r>
    </w:p>
    <w:p w:rsidR="000504E4" w:rsidRPr="000504E4" w:rsidRDefault="000504E4" w:rsidP="000504E4">
      <w:r w:rsidRPr="000504E4">
        <w:t>Считалка:</w:t>
      </w:r>
    </w:p>
    <w:p w:rsidR="000504E4" w:rsidRPr="000504E4" w:rsidRDefault="000504E4" w:rsidP="000504E4">
      <w:r w:rsidRPr="000504E4">
        <w:t xml:space="preserve">Мы вымоем звезды </w:t>
      </w:r>
      <w:proofErr w:type="spellStart"/>
      <w:r w:rsidRPr="000504E4">
        <w:t>Мочалкою</w:t>
      </w:r>
      <w:proofErr w:type="spellEnd"/>
      <w:r w:rsidRPr="000504E4">
        <w:t xml:space="preserve"> юркой,</w:t>
      </w:r>
    </w:p>
    <w:p w:rsidR="000504E4" w:rsidRPr="000504E4" w:rsidRDefault="000504E4" w:rsidP="000504E4">
      <w:r w:rsidRPr="000504E4">
        <w:t>Создав уникальный ночной потолок.</w:t>
      </w:r>
    </w:p>
    <w:p w:rsidR="000504E4" w:rsidRPr="000504E4" w:rsidRDefault="000504E4" w:rsidP="000504E4">
      <w:r w:rsidRPr="000504E4">
        <w:t>Воспитатель:- А сейчас я вам предлагаю раскрасить Солнечную систему (на столах листы с изображением Солнечной системы). Первым закрашиваем Солнце и т.д. по порядку, и называя планеты.</w:t>
      </w:r>
    </w:p>
    <w:p w:rsidR="000504E4" w:rsidRPr="000504E4" w:rsidRDefault="000504E4" w:rsidP="000504E4">
      <w:r w:rsidRPr="000504E4">
        <w:t>Воспитатель:- Дети, как вы думаете, каким должен быть космонавт?</w:t>
      </w:r>
    </w:p>
    <w:p w:rsidR="000504E4" w:rsidRPr="000504E4" w:rsidRDefault="000504E4" w:rsidP="000504E4">
      <w:r w:rsidRPr="000504E4">
        <w:t>Ответы детей.</w:t>
      </w:r>
    </w:p>
    <w:p w:rsidR="000504E4" w:rsidRPr="000504E4" w:rsidRDefault="000504E4" w:rsidP="000504E4">
      <w:r w:rsidRPr="000504E4">
        <w:t>Воспитатель:- Я предлагаю проверить вашу смекалку, силу, здоровье.</w:t>
      </w:r>
    </w:p>
    <w:p w:rsidR="000504E4" w:rsidRPr="000504E4" w:rsidRDefault="000504E4" w:rsidP="000504E4">
      <w:r w:rsidRPr="000504E4">
        <w:lastRenderedPageBreak/>
        <w:t>Игра на внимание, она называется </w:t>
      </w:r>
      <w:r w:rsidRPr="000504E4">
        <w:rPr>
          <w:b/>
          <w:bCs/>
        </w:rPr>
        <w:t>"Космодром, невесомость, приземление”.</w:t>
      </w:r>
    </w:p>
    <w:p w:rsidR="000504E4" w:rsidRPr="000504E4" w:rsidRDefault="000504E4" w:rsidP="000504E4">
      <w:r w:rsidRPr="000504E4">
        <w:t>Воспитатель:- Вот вы и доказали, что вы ловкие, смелые, сильные. Победителей отправляем в космос.</w:t>
      </w:r>
    </w:p>
    <w:p w:rsidR="000504E4" w:rsidRPr="000504E4" w:rsidRDefault="000504E4" w:rsidP="000504E4">
      <w:r w:rsidRPr="000504E4">
        <w:t>1-й космонавт:</w:t>
      </w:r>
    </w:p>
    <w:p w:rsidR="000504E4" w:rsidRPr="000504E4" w:rsidRDefault="000504E4" w:rsidP="000504E4">
      <w:r w:rsidRPr="000504E4">
        <w:t>Нам давление и пульс измерили,</w:t>
      </w:r>
    </w:p>
    <w:p w:rsidR="000504E4" w:rsidRPr="000504E4" w:rsidRDefault="000504E4" w:rsidP="000504E4">
      <w:r w:rsidRPr="000504E4">
        <w:t>И мудреную прочли инструкцию,</w:t>
      </w:r>
    </w:p>
    <w:p w:rsidR="000504E4" w:rsidRPr="000504E4" w:rsidRDefault="000504E4" w:rsidP="000504E4">
      <w:r w:rsidRPr="000504E4">
        <w:t>В нас поверили и нам доверили</w:t>
      </w:r>
    </w:p>
    <w:p w:rsidR="000504E4" w:rsidRPr="000504E4" w:rsidRDefault="000504E4" w:rsidP="000504E4">
      <w:r w:rsidRPr="000504E4">
        <w:t>Замечательную конструкцию.</w:t>
      </w:r>
    </w:p>
    <w:p w:rsidR="000504E4" w:rsidRPr="000504E4" w:rsidRDefault="000504E4" w:rsidP="000504E4">
      <w:r w:rsidRPr="000504E4">
        <w:t>2-й космонавт:</w:t>
      </w:r>
    </w:p>
    <w:p w:rsidR="000504E4" w:rsidRPr="000504E4" w:rsidRDefault="000504E4" w:rsidP="000504E4">
      <w:r w:rsidRPr="000504E4">
        <w:t>Мы уверенно в полет отправились,</w:t>
      </w:r>
    </w:p>
    <w:p w:rsidR="000504E4" w:rsidRPr="000504E4" w:rsidRDefault="000504E4" w:rsidP="000504E4">
      <w:r w:rsidRPr="000504E4">
        <w:t>Проявили все свои способности,</w:t>
      </w:r>
    </w:p>
    <w:p w:rsidR="000504E4" w:rsidRPr="000504E4" w:rsidRDefault="000504E4" w:rsidP="000504E4">
      <w:r w:rsidRPr="000504E4">
        <w:t>Приспособились к невесомости –</w:t>
      </w:r>
    </w:p>
    <w:p w:rsidR="000504E4" w:rsidRPr="000504E4" w:rsidRDefault="000504E4" w:rsidP="000504E4">
      <w:r w:rsidRPr="000504E4">
        <w:t>Условия не тепличные,</w:t>
      </w:r>
    </w:p>
    <w:p w:rsidR="000504E4" w:rsidRPr="000504E4" w:rsidRDefault="000504E4" w:rsidP="000504E4">
      <w:r w:rsidRPr="000504E4">
        <w:t>Но мы ко всему привычные,</w:t>
      </w:r>
    </w:p>
    <w:p w:rsidR="000504E4" w:rsidRPr="000504E4" w:rsidRDefault="000504E4" w:rsidP="000504E4">
      <w:r w:rsidRPr="000504E4">
        <w:t>И команда у нас отличная.</w:t>
      </w:r>
    </w:p>
    <w:p w:rsidR="000504E4" w:rsidRPr="000504E4" w:rsidRDefault="000504E4" w:rsidP="000504E4">
      <w:r w:rsidRPr="000504E4">
        <w:t>Звучит музыка, дети машут рукой на прощание. Космонавты улетают на ракете, построенной из конструктора.</w:t>
      </w:r>
    </w:p>
    <w:p w:rsidR="000504E4" w:rsidRPr="000504E4" w:rsidRDefault="000504E4" w:rsidP="000504E4">
      <w:r w:rsidRPr="000504E4">
        <w:t> 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4"/>
    <w:rsid w:val="000504E4"/>
    <w:rsid w:val="007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2015-02-22T13:37:00Z</dcterms:created>
  <dcterms:modified xsi:type="dcterms:W3CDTF">2015-02-22T13:38:00Z</dcterms:modified>
</cp:coreProperties>
</file>