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93" w:rsidRPr="000D1293" w:rsidRDefault="000D1293" w:rsidP="000D1293">
      <w:r w:rsidRPr="000D1293">
        <w:rPr>
          <w:b/>
          <w:bCs/>
          <w:i/>
          <w:iCs/>
        </w:rPr>
        <w:t>Цели:</w:t>
      </w:r>
    </w:p>
    <w:p w:rsidR="000D1293" w:rsidRPr="000D1293" w:rsidRDefault="000D1293" w:rsidP="000D1293">
      <w:r w:rsidRPr="000D1293">
        <w:t>1. Закрепить и расширить знания детей о космосе, солнечной системе, планетах, созвездиях, космонавтах.</w:t>
      </w:r>
    </w:p>
    <w:p w:rsidR="000D1293" w:rsidRPr="000D1293" w:rsidRDefault="000D1293" w:rsidP="000D1293">
      <w:r w:rsidRPr="000D1293">
        <w:t>2. Воспитывать у детей любознательность, сосредоточенное внимание, творческую активность, самостоятельность, чувство эмоционального удовлетворения.</w:t>
      </w:r>
    </w:p>
    <w:p w:rsidR="000D1293" w:rsidRPr="000D1293" w:rsidRDefault="000D1293" w:rsidP="000D1293">
      <w:r w:rsidRPr="000D1293">
        <w:rPr>
          <w:b/>
          <w:bCs/>
          <w:i/>
          <w:iCs/>
        </w:rPr>
        <w:t>Оборудование:</w:t>
      </w:r>
    </w:p>
    <w:p w:rsidR="000D1293" w:rsidRPr="000D1293" w:rsidRDefault="000D1293" w:rsidP="000D1293">
      <w:r w:rsidRPr="000D1293">
        <w:t>Модель-схема солнечной системы, схемы созвездия "Большой медведицы”, кроссворд, палочки для изображения рисунка, приглашения, фишки.</w:t>
      </w:r>
    </w:p>
    <w:p w:rsidR="000D1293" w:rsidRPr="000D1293" w:rsidRDefault="000D1293" w:rsidP="000D1293">
      <w:r w:rsidRPr="000D1293">
        <w:rPr>
          <w:b/>
          <w:bCs/>
          <w:i/>
          <w:iCs/>
        </w:rPr>
        <w:t>Ход занятия</w:t>
      </w:r>
    </w:p>
    <w:p w:rsidR="000D1293" w:rsidRPr="000D1293" w:rsidRDefault="000D1293" w:rsidP="000D1293">
      <w:r w:rsidRPr="000D1293">
        <w:rPr>
          <w:b/>
          <w:bCs/>
        </w:rPr>
        <w:t>Загадка:</w:t>
      </w:r>
    </w:p>
    <w:p w:rsidR="000D1293" w:rsidRPr="000D1293" w:rsidRDefault="000D1293" w:rsidP="000D1293">
      <w:r w:rsidRPr="000D1293">
        <w:t>Крыльев нет у этой птицы;</w:t>
      </w:r>
    </w:p>
    <w:p w:rsidR="000D1293" w:rsidRPr="000D1293" w:rsidRDefault="000D1293" w:rsidP="000D1293">
      <w:r w:rsidRPr="000D1293">
        <w:t>Но нельзя не подивиться:</w:t>
      </w:r>
    </w:p>
    <w:p w:rsidR="000D1293" w:rsidRPr="000D1293" w:rsidRDefault="000D1293" w:rsidP="000D1293">
      <w:r w:rsidRPr="000D1293">
        <w:t>Лишь распустит птица хвост-</w:t>
      </w:r>
    </w:p>
    <w:p w:rsidR="000D1293" w:rsidRPr="000D1293" w:rsidRDefault="000D1293" w:rsidP="000D1293">
      <w:r w:rsidRPr="000D1293">
        <w:t>И поднимется до звёзд. (Ракета)</w:t>
      </w:r>
    </w:p>
    <w:p w:rsidR="000D1293" w:rsidRPr="000D1293" w:rsidRDefault="000D1293" w:rsidP="000D1293">
      <w:r w:rsidRPr="000D1293">
        <w:t>           Сегодня мы с вами совершим космическое путешествие. Мы много готовились к нему: изучали планеты, созвездия, познакомились с космонавтами. А самое главное, укрепили свои мышцы на физкультурных занятиях, на прогулках, участвовали в спортивных олимпиадах. Но прежде чем мы отправимся в путешествие, нам необходимо выбрать командира космического корабля. А для этого нужно стараться отвечать на все вопросы, поднимая руку. За правильный ответ я буду давать фишки. В конце занятия, у кого их окажется больше, тот, надеюсь, будет надёжным, знающим командиром. Ведь всякое может произойти в пути. А командиру нужно принять правильное решение.</w:t>
      </w:r>
    </w:p>
    <w:p w:rsidR="000D1293" w:rsidRPr="000D1293" w:rsidRDefault="000D1293" w:rsidP="000D1293">
      <w:r w:rsidRPr="000D1293">
        <w:t>- Вы любите наблюдать за звёздным небом? (Да)</w:t>
      </w:r>
    </w:p>
    <w:p w:rsidR="000D1293" w:rsidRPr="000D1293" w:rsidRDefault="000D1293" w:rsidP="000D1293">
      <w:r w:rsidRPr="000D1293">
        <w:t>Самыми первыми звездочётами на Земле были учёные астрономы Галилео Галилей и Коперник. Они изучали далёкие звёзды и планеты на небе. Чтобы лучше ориентироваться на небе, звездочёты разделили условно весь небосвод на районы, т.е. созвездия, которые похожи на людей, на зверей или разных сказочных чудищ.</w:t>
      </w:r>
    </w:p>
    <w:p w:rsidR="000D1293" w:rsidRPr="000D1293" w:rsidRDefault="000D1293" w:rsidP="000D1293">
      <w:r w:rsidRPr="000D1293">
        <w:t xml:space="preserve">- Назовите созвездия, которые вы знаете? </w:t>
      </w:r>
      <w:proofErr w:type="gramStart"/>
      <w:r w:rsidRPr="000D1293">
        <w:t>(Большая и Малая медведицы, Кита, Рака, Лебедя, Пастуха, Пегаса, Дракона, Рыбы …)</w:t>
      </w:r>
      <w:proofErr w:type="gramEnd"/>
    </w:p>
    <w:p w:rsidR="000D1293" w:rsidRPr="000D1293" w:rsidRDefault="000D1293" w:rsidP="000D1293">
      <w:r w:rsidRPr="000D1293">
        <w:t>- Из какого ковша не пьют, не едят, а только на него глядят? (Ковша Большой медведицы)</w:t>
      </w:r>
    </w:p>
    <w:p w:rsidR="000D1293" w:rsidRPr="000D1293" w:rsidRDefault="000D1293" w:rsidP="000D1293">
      <w:r w:rsidRPr="000D1293">
        <w:t>- В каком созвездии находится Полярная звезда? (Малая медведица)</w:t>
      </w:r>
    </w:p>
    <w:p w:rsidR="000D1293" w:rsidRPr="000D1293" w:rsidRDefault="000D1293" w:rsidP="000D1293">
      <w:r w:rsidRPr="000D1293">
        <w:t>- Скажите, на одинаковом ли расстоянии от Земли находятся звёзды? (Нет)</w:t>
      </w:r>
    </w:p>
    <w:p w:rsidR="000D1293" w:rsidRPr="000D1293" w:rsidRDefault="000D1293" w:rsidP="000D1293">
      <w:r w:rsidRPr="000D1293">
        <w:t>- Какие бывают звёзды? (Холодные: тёмно-красные, горячие: голубовато-белые)</w:t>
      </w:r>
    </w:p>
    <w:p w:rsidR="000D1293" w:rsidRPr="000D1293" w:rsidRDefault="000D1293" w:rsidP="000D1293">
      <w:r w:rsidRPr="000D1293">
        <w:t>- Какая звезда самая близкая к Земле? (Солнце)</w:t>
      </w:r>
    </w:p>
    <w:p w:rsidR="000D1293" w:rsidRPr="000D1293" w:rsidRDefault="000D1293" w:rsidP="000D1293">
      <w:r w:rsidRPr="000D1293">
        <w:rPr>
          <w:b/>
          <w:bCs/>
        </w:rPr>
        <w:lastRenderedPageBreak/>
        <w:t>                      Рассматривание схемы солнечной системы</w:t>
      </w:r>
    </w:p>
    <w:p w:rsidR="000D1293" w:rsidRPr="000D1293" w:rsidRDefault="000D1293" w:rsidP="000D1293">
      <w:r w:rsidRPr="000D1293">
        <w:t>- Сколько планет в солнечной системе? (9).</w:t>
      </w:r>
    </w:p>
    <w:p w:rsidR="000D1293" w:rsidRPr="000D1293" w:rsidRDefault="000D1293" w:rsidP="000D1293">
      <w:r w:rsidRPr="000D1293">
        <w:t>- Назовите их в порядке от Солнца? (Меркурий, Венера, Земля, Марс, Юпитер, Сатурн, Уран, Нептун, Плутон). (Показать их на схеме)</w:t>
      </w:r>
    </w:p>
    <w:p w:rsidR="000D1293" w:rsidRPr="000D1293" w:rsidRDefault="000D1293" w:rsidP="000D1293">
      <w:r w:rsidRPr="000D1293">
        <w:t>- Какое место от Солнца занимает среди планет Земля? (3)</w:t>
      </w:r>
    </w:p>
    <w:p w:rsidR="000D1293" w:rsidRPr="000D1293" w:rsidRDefault="000D1293" w:rsidP="000D1293">
      <w:r w:rsidRPr="000D1293">
        <w:t>- Есть ли у земли спутник? (Луна)</w:t>
      </w:r>
    </w:p>
    <w:p w:rsidR="000D1293" w:rsidRPr="000D1293" w:rsidRDefault="000D1293" w:rsidP="000D1293">
      <w:r w:rsidRPr="000D1293">
        <w:t>- Вокруг какой планеты вращается Луна? (Земля)</w:t>
      </w:r>
    </w:p>
    <w:p w:rsidR="000D1293" w:rsidRPr="000D1293" w:rsidRDefault="000D1293" w:rsidP="000D1293">
      <w:r w:rsidRPr="000D1293">
        <w:t>- Есть ли жизнь на луне? (Нет)</w:t>
      </w:r>
    </w:p>
    <w:p w:rsidR="000D1293" w:rsidRPr="000D1293" w:rsidRDefault="000D1293" w:rsidP="000D1293">
      <w:r w:rsidRPr="000D1293">
        <w:t>- Как называются горы на Луне? (Кольцевые)</w:t>
      </w:r>
    </w:p>
    <w:p w:rsidR="000D1293" w:rsidRPr="000D1293" w:rsidRDefault="000D1293" w:rsidP="000D1293">
      <w:r w:rsidRPr="000D1293">
        <w:t>- Как называются глубокие впадины на Луне? (Лунные моря)</w:t>
      </w:r>
    </w:p>
    <w:p w:rsidR="000D1293" w:rsidRPr="000D1293" w:rsidRDefault="000D1293" w:rsidP="000D1293">
      <w:r w:rsidRPr="000D1293">
        <w:t>- Есть ли там вода? (Нет)</w:t>
      </w:r>
    </w:p>
    <w:p w:rsidR="000D1293" w:rsidRPr="000D1293" w:rsidRDefault="000D1293" w:rsidP="000D1293">
      <w:r w:rsidRPr="000D1293">
        <w:t>- Если бы на Луне жили человечки, как бы они назывались? (Лунатики)</w:t>
      </w:r>
    </w:p>
    <w:p w:rsidR="000D1293" w:rsidRPr="000D1293" w:rsidRDefault="000D1293" w:rsidP="000D1293">
      <w:r w:rsidRPr="000D1293">
        <w:rPr>
          <w:b/>
          <w:bCs/>
        </w:rPr>
        <w:t>                      </w:t>
      </w:r>
      <w:proofErr w:type="spellStart"/>
      <w:r w:rsidRPr="000D1293">
        <w:rPr>
          <w:b/>
          <w:bCs/>
        </w:rPr>
        <w:t>Физминутка</w:t>
      </w:r>
      <w:proofErr w:type="spellEnd"/>
      <w:r w:rsidRPr="000D1293">
        <w:rPr>
          <w:b/>
          <w:bCs/>
        </w:rPr>
        <w:t xml:space="preserve"> (музыка – танцы лунатиков).</w:t>
      </w:r>
    </w:p>
    <w:p w:rsidR="000D1293" w:rsidRPr="000D1293" w:rsidRDefault="000D1293" w:rsidP="000D1293">
      <w:r w:rsidRPr="000D1293">
        <w:t>А сейчас нам придётся разгадать кроссворд:</w:t>
      </w:r>
    </w:p>
    <w:p w:rsidR="000D1293" w:rsidRPr="000D1293" w:rsidRDefault="000D1293" w:rsidP="000D1293">
      <w:r w:rsidRPr="000D1293">
        <w:t>-        Назовите самую дальнюю планету? (Плутон)</w:t>
      </w:r>
    </w:p>
    <w:p w:rsidR="000D1293" w:rsidRPr="000D1293" w:rsidRDefault="000D1293" w:rsidP="000D1293">
      <w:r w:rsidRPr="000D1293">
        <w:t>-        Какая планета ближе к Земле? (Марс)</w:t>
      </w:r>
    </w:p>
    <w:p w:rsidR="000D1293" w:rsidRPr="000D1293" w:rsidRDefault="000D1293" w:rsidP="000D1293">
      <w:r w:rsidRPr="000D1293">
        <w:t>-        Какая планета состоит из газа и жидкости, и окружена огромными кольцами из кусков камня и льда? (Сатурн)</w:t>
      </w:r>
    </w:p>
    <w:p w:rsidR="000D1293" w:rsidRPr="000D1293" w:rsidRDefault="000D1293" w:rsidP="000D1293">
      <w:r w:rsidRPr="000D1293">
        <w:t>-        Какая планета такая яркая, что её часто принимают за НЛО? (Венера)</w:t>
      </w:r>
    </w:p>
    <w:p w:rsidR="000D1293" w:rsidRPr="000D1293" w:rsidRDefault="000D1293" w:rsidP="000D1293">
      <w:r w:rsidRPr="000D1293">
        <w:t>-       Кто побывал в космосе до человека? (Собаки)</w:t>
      </w:r>
    </w:p>
    <w:p w:rsidR="000D1293" w:rsidRPr="000D1293" w:rsidRDefault="000D1293" w:rsidP="000D1293">
      <w:r w:rsidRPr="000D1293">
        <w:t>-        Как их звали? (Белка и Стрелка)</w:t>
      </w:r>
    </w:p>
    <w:p w:rsidR="000D1293" w:rsidRPr="000D1293" w:rsidRDefault="000D1293" w:rsidP="000D1293">
      <w:r w:rsidRPr="000D1293">
        <w:t>-        Как звали первого космонавта, который полетел в космос? (</w:t>
      </w:r>
      <w:proofErr w:type="spellStart"/>
      <w:r w:rsidRPr="000D1293">
        <w:t>Ю.А.Гагарин</w:t>
      </w:r>
      <w:proofErr w:type="spellEnd"/>
      <w:r w:rsidRPr="000D1293">
        <w:t>)</w:t>
      </w:r>
    </w:p>
    <w:p w:rsidR="000D1293" w:rsidRPr="000D1293" w:rsidRDefault="000D1293" w:rsidP="000D1293">
      <w:r w:rsidRPr="000D1293">
        <w:t>-       Как называется одежда космонавта? (Скафандр)</w:t>
      </w:r>
    </w:p>
    <w:p w:rsidR="000D1293" w:rsidRPr="000D1293" w:rsidRDefault="000D1293" w:rsidP="000D1293">
      <w:r w:rsidRPr="000D1293">
        <w:t>-       Зачем космонавту скафандр? (Защита от воздействия окружающей среды, давления и т.д.)</w:t>
      </w:r>
    </w:p>
    <w:p w:rsidR="000D1293" w:rsidRPr="000D1293" w:rsidRDefault="000D1293" w:rsidP="000D1293">
      <w:r w:rsidRPr="000D1293">
        <w:t>-       Какими должны быть космонавты? (</w:t>
      </w:r>
      <w:proofErr w:type="gramStart"/>
      <w:r w:rsidRPr="000D1293">
        <w:t>Сильными</w:t>
      </w:r>
      <w:proofErr w:type="gramEnd"/>
      <w:r w:rsidRPr="000D1293">
        <w:t>, выносливыми, с хорошей зрительной памятью)</w:t>
      </w:r>
    </w:p>
    <w:p w:rsidR="000D1293" w:rsidRPr="000D1293" w:rsidRDefault="000D1293" w:rsidP="000D1293">
      <w:r w:rsidRPr="000D1293">
        <w:rPr>
          <w:b/>
          <w:bCs/>
        </w:rPr>
        <w:t>            Игра с палочками: "Составь из палочек звезду по памяти”</w:t>
      </w:r>
    </w:p>
    <w:p w:rsidR="000D1293" w:rsidRPr="000D1293" w:rsidRDefault="000D1293" w:rsidP="000D1293">
      <w:r w:rsidRPr="000D1293">
        <w:t>Показать на 5 сек. картинки с изображением звезды из палочек и убрать, а дети должны выложить из палочек эти звёзды по памяти (2-3 звезды).</w:t>
      </w:r>
    </w:p>
    <w:p w:rsidR="000D1293" w:rsidRPr="000D1293" w:rsidRDefault="000D1293" w:rsidP="000D1293">
      <w:r w:rsidRPr="000D1293">
        <w:t>         К нам пришло по спутниковой связи зашифрованное приглашение на планету. Давайте отгадаем, какая планета нас приглашает.</w:t>
      </w:r>
    </w:p>
    <w:p w:rsidR="000D1293" w:rsidRPr="000D1293" w:rsidRDefault="000D1293" w:rsidP="000D1293">
      <w:r w:rsidRPr="000D1293">
        <w:lastRenderedPageBreak/>
        <w:t> Дети разгадывают, первый кто прочитал, отвечает. (Марс)</w:t>
      </w:r>
    </w:p>
    <w:p w:rsidR="000D1293" w:rsidRPr="000D1293" w:rsidRDefault="000D1293" w:rsidP="000D1293">
      <w:r w:rsidRPr="000D1293">
        <w:t xml:space="preserve">- Есть ли спутники у Марса? </w:t>
      </w:r>
      <w:proofErr w:type="gramStart"/>
      <w:r w:rsidRPr="000D1293">
        <w:t xml:space="preserve">(Фобос и </w:t>
      </w:r>
      <w:proofErr w:type="spellStart"/>
      <w:r w:rsidRPr="000D1293">
        <w:t>Деймос</w:t>
      </w:r>
      <w:proofErr w:type="spellEnd"/>
      <w:r w:rsidRPr="000D1293">
        <w:t>.</w:t>
      </w:r>
      <w:proofErr w:type="gramEnd"/>
      <w:r w:rsidRPr="000D1293">
        <w:t xml:space="preserve"> </w:t>
      </w:r>
      <w:proofErr w:type="gramStart"/>
      <w:r w:rsidRPr="000D1293">
        <w:t>Это означает "Страх” и "Ужас”)</w:t>
      </w:r>
      <w:proofErr w:type="gramEnd"/>
    </w:p>
    <w:p w:rsidR="000D1293" w:rsidRPr="000D1293" w:rsidRDefault="000D1293" w:rsidP="000D1293">
      <w:r w:rsidRPr="000D1293">
        <w:t>- Вам не страшно лететь на эту планету?</w:t>
      </w:r>
    </w:p>
    <w:p w:rsidR="000D1293" w:rsidRPr="000D1293" w:rsidRDefault="000D1293" w:rsidP="000D1293">
      <w:r w:rsidRPr="000D1293">
        <w:t>- Что больше: Земля или Марс? (Земля)</w:t>
      </w:r>
    </w:p>
    <w:p w:rsidR="000D1293" w:rsidRPr="000D1293" w:rsidRDefault="000D1293" w:rsidP="000D1293">
      <w:r w:rsidRPr="000D1293">
        <w:t>- Почему Марс красный? (Состоит из красного камня)</w:t>
      </w:r>
    </w:p>
    <w:p w:rsidR="000D1293" w:rsidRPr="000D1293" w:rsidRDefault="000D1293" w:rsidP="000D1293">
      <w:r w:rsidRPr="000D1293">
        <w:t>- Какие температуры воздуха днём? Вечером? Ночью?</w:t>
      </w:r>
    </w:p>
    <w:p w:rsidR="000D1293" w:rsidRPr="000D1293" w:rsidRDefault="000D1293" w:rsidP="000D1293">
      <w:r w:rsidRPr="000D1293">
        <w:t>Днём на Марсе можно даже загорать, но вечером, с заходом солнца, резко холодает, ночью ударяет такой мороз, что впору шубу надевать!</w:t>
      </w:r>
    </w:p>
    <w:p w:rsidR="000D1293" w:rsidRPr="000D1293" w:rsidRDefault="000D1293" w:rsidP="000D1293">
      <w:r w:rsidRPr="000D1293">
        <w:t>- А можно ли в шубе или в платье гулять по Марсу? (А в чём?) Почему? (На Марсе нет кислорода)</w:t>
      </w:r>
    </w:p>
    <w:p w:rsidR="000D1293" w:rsidRPr="000D1293" w:rsidRDefault="000D1293" w:rsidP="000D1293">
      <w:r w:rsidRPr="000D1293">
        <w:t>Когда мороз, углекислый газ замерзает и превращается в сухой лёд, он скапливается на "макушках” Марса и белые шапки хорошо видны на красно – оранжевом фоне планеты. Тайной остаётся загадка – есть ли жизнь на Марсе? Поэтому предлагаю отправиться на планету Марс для её исследования.</w:t>
      </w:r>
    </w:p>
    <w:p w:rsidR="000D1293" w:rsidRPr="000D1293" w:rsidRDefault="000D1293" w:rsidP="000D1293">
      <w:r w:rsidRPr="000D1293">
        <w:t>Подсчёт фишек, выбор командира и отряда юных космонавтов. Молодцы вы справились со всеми заданиями, ответили на многие вопросы. Желаю вам счастливого полёта на Марс.</w:t>
      </w:r>
    </w:p>
    <w:p w:rsidR="000D1293" w:rsidRPr="000D1293" w:rsidRDefault="000D1293" w:rsidP="000D1293">
      <w:r w:rsidRPr="000D1293">
        <w:t> </w:t>
      </w:r>
      <w:proofErr w:type="gramStart"/>
      <w:r w:rsidRPr="000D1293">
        <w:t>(Сюжетно-ролевая игра:</w:t>
      </w:r>
      <w:proofErr w:type="gramEnd"/>
      <w:r w:rsidRPr="000D1293">
        <w:t xml:space="preserve"> </w:t>
      </w:r>
      <w:proofErr w:type="gramStart"/>
      <w:r w:rsidRPr="000D1293">
        <w:t>"Полёт на Марс”)</w:t>
      </w:r>
      <w:proofErr w:type="gramEnd"/>
    </w:p>
    <w:p w:rsidR="007305E8" w:rsidRDefault="007305E8">
      <w:bookmarkStart w:id="0" w:name="_GoBack"/>
      <w:bookmarkEnd w:id="0"/>
    </w:p>
    <w:sectPr w:rsidR="007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93"/>
    <w:rsid w:val="000D1293"/>
    <w:rsid w:val="007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2015-02-22T13:40:00Z</dcterms:created>
  <dcterms:modified xsi:type="dcterms:W3CDTF">2015-02-22T13:40:00Z</dcterms:modified>
</cp:coreProperties>
</file>