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66" w:rsidRPr="00B50F8A" w:rsidRDefault="00B50F8A" w:rsidP="006E334F">
      <w:pPr>
        <w:rPr>
          <w:rFonts w:ascii="Times New Roman" w:hAnsi="Times New Roman" w:cs="Times New Roman"/>
          <w:b/>
          <w:sz w:val="28"/>
          <w:szCs w:val="28"/>
        </w:rPr>
      </w:pPr>
      <w:r w:rsidRPr="00B50F8A">
        <w:rPr>
          <w:rFonts w:ascii="Times New Roman" w:hAnsi="Times New Roman" w:cs="Times New Roman"/>
          <w:b/>
          <w:sz w:val="28"/>
          <w:szCs w:val="28"/>
        </w:rPr>
        <w:t>Конспект НОД в средней группе по теме «Дикие животные»</w:t>
      </w:r>
    </w:p>
    <w:p w:rsidR="00B50F8A" w:rsidRPr="00B50F8A" w:rsidRDefault="00B50F8A" w:rsidP="00B5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</w:t>
      </w:r>
      <w:bookmarkStart w:id="0" w:name="_GoBack"/>
      <w:bookmarkEnd w:id="0"/>
    </w:p>
    <w:p w:rsidR="00B50F8A" w:rsidRDefault="00B50F8A" w:rsidP="00B50F8A">
      <w:pPr>
        <w:rPr>
          <w:rFonts w:ascii="Times New Roman" w:hAnsi="Times New Roman" w:cs="Times New Roman"/>
          <w:sz w:val="28"/>
          <w:szCs w:val="28"/>
        </w:rPr>
      </w:pPr>
      <w:r w:rsidRPr="00B50F8A">
        <w:rPr>
          <w:rFonts w:ascii="Times New Roman" w:hAnsi="Times New Roman" w:cs="Times New Roman"/>
          <w:sz w:val="28"/>
          <w:szCs w:val="28"/>
        </w:rPr>
        <w:t>«Физическая культура», «Социализация», «Чтение художественной литературы», «Коммуникация», «Познание», «Музыка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50F8A" w:rsidRPr="00B50F8A" w:rsidRDefault="00B50F8A" w:rsidP="00B50F8A">
      <w:pPr>
        <w:rPr>
          <w:rFonts w:ascii="Times New Roman" w:hAnsi="Times New Roman" w:cs="Times New Roman"/>
          <w:sz w:val="28"/>
          <w:szCs w:val="28"/>
        </w:rPr>
      </w:pPr>
      <w:r w:rsidRPr="00B50F8A">
        <w:rPr>
          <w:rFonts w:ascii="Times New Roman" w:hAnsi="Times New Roman" w:cs="Times New Roman"/>
          <w:sz w:val="28"/>
          <w:szCs w:val="28"/>
        </w:rPr>
        <w:t>Цель - закрепить знания детей о дик</w:t>
      </w:r>
      <w:r>
        <w:rPr>
          <w:rFonts w:ascii="Times New Roman" w:hAnsi="Times New Roman" w:cs="Times New Roman"/>
          <w:sz w:val="28"/>
          <w:szCs w:val="28"/>
        </w:rPr>
        <w:t>их животных, их среде обитания.</w:t>
      </w:r>
    </w:p>
    <w:p w:rsidR="00B50F8A" w:rsidRPr="00B50F8A" w:rsidRDefault="00B50F8A" w:rsidP="00B5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50F8A" w:rsidRPr="00B50F8A" w:rsidRDefault="00B50F8A" w:rsidP="00B50F8A">
      <w:pPr>
        <w:rPr>
          <w:rFonts w:ascii="Times New Roman" w:hAnsi="Times New Roman" w:cs="Times New Roman"/>
          <w:sz w:val="28"/>
          <w:szCs w:val="28"/>
        </w:rPr>
      </w:pPr>
      <w:r w:rsidRPr="00B50F8A">
        <w:rPr>
          <w:rFonts w:ascii="Times New Roman" w:hAnsi="Times New Roman" w:cs="Times New Roman"/>
          <w:sz w:val="28"/>
          <w:szCs w:val="28"/>
        </w:rPr>
        <w:t xml:space="preserve">Образовательные: Упражнять в умении называть детенышей животных, в правильном назывании жилища; учить </w:t>
      </w:r>
      <w:r>
        <w:rPr>
          <w:rFonts w:ascii="Times New Roman" w:hAnsi="Times New Roman" w:cs="Times New Roman"/>
          <w:sz w:val="28"/>
          <w:szCs w:val="28"/>
        </w:rPr>
        <w:t>отвечать полными предложениями.</w:t>
      </w:r>
    </w:p>
    <w:p w:rsidR="00666766" w:rsidRDefault="00B50F8A" w:rsidP="006E334F">
      <w:pPr>
        <w:rPr>
          <w:rFonts w:ascii="Times New Roman" w:hAnsi="Times New Roman" w:cs="Times New Roman"/>
          <w:sz w:val="28"/>
          <w:szCs w:val="28"/>
        </w:rPr>
      </w:pPr>
      <w:r w:rsidRPr="00B50F8A">
        <w:rPr>
          <w:rFonts w:ascii="Times New Roman" w:hAnsi="Times New Roman" w:cs="Times New Roman"/>
          <w:sz w:val="28"/>
          <w:szCs w:val="28"/>
        </w:rPr>
        <w:t>Развивающие: Расширять кругозор; развивать память, мышление, внимание, восприятие; речь.</w:t>
      </w:r>
    </w:p>
    <w:p w:rsidR="006E334F" w:rsidRP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334F">
        <w:rPr>
          <w:rFonts w:ascii="Times New Roman" w:hAnsi="Times New Roman" w:cs="Times New Roman"/>
          <w:sz w:val="28"/>
          <w:szCs w:val="28"/>
        </w:rPr>
        <w:t>Словарь:</w:t>
      </w:r>
      <w:r w:rsidR="00666766">
        <w:rPr>
          <w:rFonts w:ascii="Times New Roman" w:hAnsi="Times New Roman" w:cs="Times New Roman"/>
          <w:sz w:val="28"/>
          <w:szCs w:val="28"/>
        </w:rPr>
        <w:t xml:space="preserve"> </w:t>
      </w:r>
      <w:r w:rsidRPr="006E334F">
        <w:rPr>
          <w:rFonts w:ascii="Times New Roman" w:hAnsi="Times New Roman" w:cs="Times New Roman"/>
          <w:sz w:val="28"/>
          <w:szCs w:val="28"/>
        </w:rPr>
        <w:t xml:space="preserve"> берлога, дупло, нора, логово, пушистый, золотистый, зубастый, ловкая, проворная, косолапый, мохнатый.</w:t>
      </w:r>
      <w:proofErr w:type="gramEnd"/>
    </w:p>
    <w:p w:rsidR="006E334F" w:rsidRDefault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>Оборудование: предметные картинки с изображением диких животных, сюжетные картинки с из</w:t>
      </w:r>
      <w:r w:rsidR="00B50F8A">
        <w:rPr>
          <w:rFonts w:ascii="Times New Roman" w:hAnsi="Times New Roman" w:cs="Times New Roman"/>
          <w:sz w:val="28"/>
          <w:szCs w:val="28"/>
        </w:rPr>
        <w:t>ображением жилищ диких животных.</w:t>
      </w:r>
    </w:p>
    <w:p w:rsidR="009C297C" w:rsidRPr="00CE6D00" w:rsidRDefault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C297C" w:rsidRPr="00CE6D00" w:rsidRDefault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 xml:space="preserve">Сегодня  мы отправимся в лес. </w:t>
      </w:r>
    </w:p>
    <w:p w:rsidR="009C297C" w:rsidRPr="00CE6D00" w:rsidRDefault="00CE6D00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 xml:space="preserve">Звучит   </w:t>
      </w:r>
      <w:r w:rsidR="009C297C" w:rsidRPr="00CE6D00">
        <w:rPr>
          <w:rFonts w:ascii="Times New Roman" w:hAnsi="Times New Roman" w:cs="Times New Roman"/>
          <w:sz w:val="28"/>
          <w:szCs w:val="28"/>
        </w:rPr>
        <w:t xml:space="preserve"> музыка, дети проходят в музыкальный зал.   В зале расположены макеты деревьев. Под деревьями расположены игрушки животных.</w:t>
      </w:r>
    </w:p>
    <w:p w:rsidR="009C297C" w:rsidRPr="00CE6D00" w:rsidRDefault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Воспитатель загадывает загадки: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 w:rsidRPr="00CE6D0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CE6D00">
        <w:rPr>
          <w:rFonts w:ascii="Times New Roman" w:hAnsi="Times New Roman" w:cs="Times New Roman"/>
          <w:sz w:val="28"/>
          <w:szCs w:val="28"/>
        </w:rPr>
        <w:t>, летом серый.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Никого не обижает,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А всех сам боится – (Заяц).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Какой он? Что говорится о нем в загадке?</w:t>
      </w:r>
    </w:p>
    <w:p w:rsidR="00B50F8A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 xml:space="preserve">(Дети – быстрый, трусливый, ушастый) 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У косого нет берлоги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Не нужна ему нора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От врагов спасают ноги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А от голода - кора.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lastRenderedPageBreak/>
        <w:t>- давайте, посмотрим, кто живет под деревом, конечно, это заяц!</w:t>
      </w:r>
      <w:r w:rsidR="006E334F" w:rsidRPr="00CE6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- кто расскажет мне про зайца (составляет ребенок описательный рассказ)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-какой он? где живет? значит, какое это животное? а где его жилище? А как называют его детенышей? Скажите, как заяц готовится к зиме?</w:t>
      </w:r>
    </w:p>
    <w:p w:rsidR="00D4781E" w:rsidRPr="00CE6D00" w:rsidRDefault="00D4781E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 xml:space="preserve"> Воспитатель проводит игру «Зайка серенький сидит»</w:t>
      </w:r>
    </w:p>
    <w:p w:rsidR="009C297C" w:rsidRPr="00CE6D00" w:rsidRDefault="009C297C" w:rsidP="009C297C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- ну, молодцы! Ну, что пойдем дальше.</w:t>
      </w:r>
      <w:r w:rsidR="00D4781E" w:rsidRPr="00CE6D00">
        <w:rPr>
          <w:rFonts w:ascii="Times New Roman" w:hAnsi="Times New Roman" w:cs="Times New Roman"/>
          <w:sz w:val="28"/>
          <w:szCs w:val="28"/>
        </w:rPr>
        <w:t xml:space="preserve"> Подходят к другому дереву:</w:t>
      </w:r>
    </w:p>
    <w:p w:rsidR="00D4781E" w:rsidRPr="00CE6D00" w:rsidRDefault="00D4781E" w:rsidP="009C297C">
      <w:pPr>
        <w:rPr>
          <w:rFonts w:ascii="Times New Roman" w:hAnsi="Times New Roman" w:cs="Times New Roman"/>
          <w:sz w:val="28"/>
          <w:szCs w:val="28"/>
        </w:rPr>
      </w:pP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Большой, косолапый,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В теплой шубе мохнатой.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Летом по лесу гуляет,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Зимой в берлоге отдыхает – (Медведь).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Как вы догадались. Что это медведь? Какой он?</w:t>
      </w:r>
    </w:p>
    <w:p w:rsidR="009C297C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(Дети – неуклюжий, мохнатый, сильный)</w:t>
      </w:r>
    </w:p>
    <w:p w:rsidR="00B50F8A" w:rsidRPr="00CE6D00" w:rsidRDefault="00B50F8A" w:rsidP="00D47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 игрушку медведя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 xml:space="preserve">Игра «У медведя </w:t>
      </w:r>
      <w:proofErr w:type="gramStart"/>
      <w:r w:rsidRPr="00CE6D0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E6D00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Наше  путешествие продолжается. Угадайте к кому мы пришли в гости.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В лесу живет,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В деревне кур крадет – (Лиса).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Как вы узнали, догадались, что это лиса?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Что в загадке сказано о хвосте? О мехе?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А еще что можно сказать о лисе, какая она?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(Дети подбирают слова – признаки</w:t>
      </w:r>
      <w:r w:rsidR="00B50F8A">
        <w:rPr>
          <w:rFonts w:ascii="Times New Roman" w:hAnsi="Times New Roman" w:cs="Times New Roman"/>
          <w:sz w:val="28"/>
          <w:szCs w:val="28"/>
        </w:rPr>
        <w:t>:</w:t>
      </w:r>
      <w:r w:rsidRPr="00CE6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D00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CE6D00">
        <w:rPr>
          <w:rFonts w:ascii="Times New Roman" w:hAnsi="Times New Roman" w:cs="Times New Roman"/>
          <w:sz w:val="28"/>
          <w:szCs w:val="28"/>
        </w:rPr>
        <w:t>, хитрая, осторожная)</w:t>
      </w:r>
    </w:p>
    <w:p w:rsidR="00D4781E" w:rsidRPr="00CE6D00" w:rsidRDefault="00D4781E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Какие сказки вы знаете про лисичку. Дети называют сказки</w:t>
      </w:r>
      <w:r w:rsidR="00B50F8A">
        <w:rPr>
          <w:rFonts w:ascii="Times New Roman" w:hAnsi="Times New Roman" w:cs="Times New Roman"/>
          <w:sz w:val="28"/>
          <w:szCs w:val="28"/>
        </w:rPr>
        <w:t>.</w:t>
      </w:r>
    </w:p>
    <w:p w:rsidR="00CE6D00" w:rsidRPr="00CE6D00" w:rsidRDefault="00CE6D00" w:rsidP="00D4781E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lastRenderedPageBreak/>
        <w:t>Послушайте загадку:</w:t>
      </w:r>
    </w:p>
    <w:p w:rsidR="00CE6D00" w:rsidRPr="00CE6D00" w:rsidRDefault="00CE6D00" w:rsidP="00CE6D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6D00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CE6D00">
        <w:rPr>
          <w:rFonts w:ascii="Times New Roman" w:hAnsi="Times New Roman" w:cs="Times New Roman"/>
          <w:sz w:val="28"/>
          <w:szCs w:val="28"/>
        </w:rPr>
        <w:t>, зубастый, по полю рыщет.</w:t>
      </w:r>
    </w:p>
    <w:p w:rsidR="00CE6D00" w:rsidRPr="00CE6D00" w:rsidRDefault="00CE6D00" w:rsidP="00CE6D00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Телят и ягнят ищет – (Волк).</w:t>
      </w:r>
    </w:p>
    <w:p w:rsidR="00CE6D00" w:rsidRPr="00CE6D00" w:rsidRDefault="00CE6D00" w:rsidP="00CE6D00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Какой волк? Какие у него зубы?</w:t>
      </w:r>
    </w:p>
    <w:p w:rsidR="00CE6D00" w:rsidRPr="00CE6D00" w:rsidRDefault="00CE6D00" w:rsidP="00CE6D00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Что еще можно сказать о волке? Какой он?</w:t>
      </w:r>
    </w:p>
    <w:p w:rsidR="00CE6D00" w:rsidRDefault="00B50F8A" w:rsidP="00CE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(Сильный, быстрый, з</w:t>
      </w:r>
      <w:r w:rsidR="00CE6D00" w:rsidRPr="00CE6D00">
        <w:rPr>
          <w:rFonts w:ascii="Times New Roman" w:hAnsi="Times New Roman" w:cs="Times New Roman"/>
          <w:sz w:val="28"/>
          <w:szCs w:val="28"/>
        </w:rPr>
        <w:t>убастый, страшный)</w:t>
      </w:r>
    </w:p>
    <w:p w:rsidR="00B50F8A" w:rsidRPr="00CE6D00" w:rsidRDefault="00B50F8A" w:rsidP="00CE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под деревом игрушку волка.</w:t>
      </w:r>
    </w:p>
    <w:p w:rsidR="00CE6D00" w:rsidRPr="00CE6D00" w:rsidRDefault="00CE6D00" w:rsidP="00CE6D00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Ловкая, проворная,</w:t>
      </w:r>
    </w:p>
    <w:p w:rsidR="00CE6D00" w:rsidRPr="00CE6D00" w:rsidRDefault="00CE6D00" w:rsidP="00CE6D00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По деревьям скок – скок,</w:t>
      </w:r>
    </w:p>
    <w:p w:rsidR="00CE6D00" w:rsidRPr="00CE6D00" w:rsidRDefault="00CE6D00" w:rsidP="00CE6D00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 xml:space="preserve">Да орешки </w:t>
      </w:r>
      <w:proofErr w:type="gramStart"/>
      <w:r w:rsidRPr="00CE6D00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CE6D00">
        <w:rPr>
          <w:rFonts w:ascii="Times New Roman" w:hAnsi="Times New Roman" w:cs="Times New Roman"/>
          <w:sz w:val="28"/>
          <w:szCs w:val="28"/>
        </w:rPr>
        <w:t xml:space="preserve"> – щелк – (Белка).</w:t>
      </w:r>
    </w:p>
    <w:p w:rsidR="00CE6D00" w:rsidRPr="00CE6D00" w:rsidRDefault="00CE6D00" w:rsidP="00CE6D00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Что сказано о белке в загадке?</w:t>
      </w:r>
    </w:p>
    <w:p w:rsidR="00303680" w:rsidRDefault="00CE6D00" w:rsidP="00CE6D00">
      <w:pPr>
        <w:rPr>
          <w:rFonts w:ascii="Times New Roman" w:hAnsi="Times New Roman" w:cs="Times New Roman"/>
          <w:sz w:val="28"/>
          <w:szCs w:val="28"/>
        </w:rPr>
      </w:pPr>
      <w:r w:rsidRPr="00CE6D00">
        <w:rPr>
          <w:rFonts w:ascii="Times New Roman" w:hAnsi="Times New Roman" w:cs="Times New Roman"/>
          <w:sz w:val="28"/>
          <w:szCs w:val="28"/>
        </w:rPr>
        <w:t>Какая она? Как еще можно назвать белку?</w:t>
      </w:r>
      <w:r w:rsidR="00303680" w:rsidRPr="00303680">
        <w:rPr>
          <w:rFonts w:ascii="Times New Roman" w:hAnsi="Times New Roman" w:cs="Times New Roman"/>
          <w:sz w:val="28"/>
          <w:szCs w:val="28"/>
        </w:rPr>
        <w:t xml:space="preserve"> </w:t>
      </w:r>
      <w:r w:rsidR="00303680" w:rsidRPr="00CE6D00">
        <w:rPr>
          <w:rFonts w:ascii="Times New Roman" w:hAnsi="Times New Roman" w:cs="Times New Roman"/>
          <w:sz w:val="28"/>
          <w:szCs w:val="28"/>
        </w:rPr>
        <w:t>(Дети – маленькая, быстрая, пушистая)</w:t>
      </w:r>
    </w:p>
    <w:p w:rsidR="00303680" w:rsidRDefault="00303680" w:rsidP="00CE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3680" w:rsidRDefault="00303680" w:rsidP="00CE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всех  животных  есть свои домики, кто прячутся от холода зимой, от дождя  летом. </w:t>
      </w:r>
    </w:p>
    <w:p w:rsidR="00CE6D00" w:rsidRDefault="00303680" w:rsidP="00CE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дидактическая игра «Кт</w:t>
      </w:r>
      <w:r w:rsidRPr="00303680">
        <w:rPr>
          <w:rFonts w:ascii="Times New Roman" w:hAnsi="Times New Roman" w:cs="Times New Roman"/>
          <w:sz w:val="28"/>
          <w:szCs w:val="28"/>
        </w:rPr>
        <w:t>о, где живет»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3680">
        <w:rPr>
          <w:rFonts w:ascii="Times New Roman" w:hAnsi="Times New Roman" w:cs="Times New Roman"/>
          <w:sz w:val="28"/>
          <w:szCs w:val="28"/>
        </w:rPr>
        <w:t>(по картинкам расставляю неправильно животных с их жильем, т. е волка на жилище белки, медведя на жилище волка и т. д.)</w:t>
      </w:r>
    </w:p>
    <w:p w:rsidR="00303680" w:rsidRDefault="00303680" w:rsidP="00CE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распределяют и называют жилища диких животных:</w:t>
      </w:r>
    </w:p>
    <w:p w:rsidR="006E334F" w:rsidRDefault="00303680" w:rsidP="00CE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нора,  у медведя</w:t>
      </w:r>
      <w:r w:rsidR="006E3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берлога, у белки дупло, у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логово.</w:t>
      </w:r>
    </w:p>
    <w:p w:rsidR="006E334F" w:rsidRP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>Воспитатель: У каждого животного теплая шкурка и в своих жилищах им тепло и уютно. А знаете вы, чем дикие животные питаются зимой.</w:t>
      </w:r>
    </w:p>
    <w:p w:rsidR="006E334F" w:rsidRP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еты детей, показывают картинки.</w:t>
      </w:r>
    </w:p>
    <w:p w:rsidR="006E334F" w:rsidRP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>Медведь зимой спит, сосет лапу,</w:t>
      </w:r>
    </w:p>
    <w:p w:rsidR="006E334F" w:rsidRP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>А летом он ел грибы, ягоды, мед.</w:t>
      </w:r>
    </w:p>
    <w:p w:rsidR="006E334F" w:rsidRP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>Волк охотится на телят и ягнят.</w:t>
      </w:r>
    </w:p>
    <w:p w:rsidR="006E334F" w:rsidRP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lastRenderedPageBreak/>
        <w:t>Заяц ест кору деревьев и молодые ветки кустарников.</w:t>
      </w:r>
    </w:p>
    <w:p w:rsidR="006E334F" w:rsidRP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 xml:space="preserve">Лиса охотится на мышей, достает их </w:t>
      </w:r>
      <w:proofErr w:type="gramStart"/>
      <w:r w:rsidRPr="006E334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E3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34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E334F">
        <w:rPr>
          <w:rFonts w:ascii="Times New Roman" w:hAnsi="Times New Roman" w:cs="Times New Roman"/>
          <w:sz w:val="28"/>
          <w:szCs w:val="28"/>
        </w:rPr>
        <w:t xml:space="preserve"> снега, ловит зайцев.</w:t>
      </w:r>
    </w:p>
    <w:p w:rsidR="006E334F" w:rsidRP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>Воспитатель: А кто из диких животных готовит на зиму запасы?</w:t>
      </w:r>
    </w:p>
    <w:p w:rsidR="006E334F" w:rsidRDefault="006E334F" w:rsidP="006E334F">
      <w:pPr>
        <w:rPr>
          <w:rFonts w:ascii="Times New Roman" w:hAnsi="Times New Roman" w:cs="Times New Roman"/>
          <w:sz w:val="28"/>
          <w:szCs w:val="28"/>
        </w:rPr>
      </w:pPr>
      <w:r w:rsidRPr="006E334F">
        <w:rPr>
          <w:rFonts w:ascii="Times New Roman" w:hAnsi="Times New Roman" w:cs="Times New Roman"/>
          <w:sz w:val="28"/>
          <w:szCs w:val="28"/>
        </w:rPr>
        <w:t>(Белка) – Что она запасает? (орехи, грибы, ягоды)</w:t>
      </w:r>
    </w:p>
    <w:p w:rsidR="00B50F8A" w:rsidRPr="00B50F8A" w:rsidRDefault="00B50F8A" w:rsidP="00B5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игру   «Найди хвост»</w:t>
      </w:r>
    </w:p>
    <w:p w:rsidR="00B50F8A" w:rsidRPr="006E334F" w:rsidRDefault="00B50F8A" w:rsidP="00B50F8A">
      <w:pPr>
        <w:rPr>
          <w:rFonts w:ascii="Times New Roman" w:hAnsi="Times New Roman" w:cs="Times New Roman"/>
          <w:sz w:val="28"/>
          <w:szCs w:val="28"/>
        </w:rPr>
      </w:pPr>
      <w:r w:rsidRPr="00B50F8A">
        <w:rPr>
          <w:rFonts w:ascii="Times New Roman" w:hAnsi="Times New Roman" w:cs="Times New Roman"/>
          <w:sz w:val="28"/>
          <w:szCs w:val="28"/>
        </w:rPr>
        <w:t>Нужно найти хвост каждому животному.</w:t>
      </w:r>
    </w:p>
    <w:p w:rsidR="00B50F8A" w:rsidRPr="00B50F8A" w:rsidRDefault="00B50F8A" w:rsidP="00B50F8A">
      <w:pPr>
        <w:rPr>
          <w:rFonts w:ascii="Times New Roman" w:hAnsi="Times New Roman" w:cs="Times New Roman"/>
          <w:sz w:val="28"/>
          <w:szCs w:val="28"/>
        </w:rPr>
      </w:pPr>
      <w:r w:rsidRPr="00B50F8A">
        <w:rPr>
          <w:rFonts w:ascii="Times New Roman" w:hAnsi="Times New Roman" w:cs="Times New Roman"/>
          <w:sz w:val="28"/>
          <w:szCs w:val="28"/>
        </w:rPr>
        <w:t>За помощь лесным жителям дети награждаются медалями «Лесные помощники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0F8A">
        <w:rPr>
          <w:rFonts w:ascii="Times New Roman" w:hAnsi="Times New Roman" w:cs="Times New Roman"/>
          <w:sz w:val="28"/>
          <w:szCs w:val="28"/>
        </w:rPr>
        <w:t>.</w:t>
      </w:r>
    </w:p>
    <w:p w:rsidR="00B50F8A" w:rsidRPr="00B50F8A" w:rsidRDefault="00B50F8A" w:rsidP="00B50F8A">
      <w:pPr>
        <w:rPr>
          <w:rFonts w:ascii="Times New Roman" w:hAnsi="Times New Roman" w:cs="Times New Roman"/>
          <w:sz w:val="28"/>
          <w:szCs w:val="28"/>
        </w:rPr>
      </w:pPr>
    </w:p>
    <w:p w:rsidR="00CE6D00" w:rsidRPr="00CE6D00" w:rsidRDefault="00CE6D00" w:rsidP="00CE6D00">
      <w:pPr>
        <w:rPr>
          <w:rFonts w:ascii="Times New Roman" w:hAnsi="Times New Roman" w:cs="Times New Roman"/>
          <w:sz w:val="28"/>
          <w:szCs w:val="28"/>
        </w:rPr>
      </w:pPr>
    </w:p>
    <w:sectPr w:rsidR="00CE6D00" w:rsidRPr="00CE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06"/>
    <w:rsid w:val="00070D96"/>
    <w:rsid w:val="001777C0"/>
    <w:rsid w:val="00187108"/>
    <w:rsid w:val="001B1705"/>
    <w:rsid w:val="001C506B"/>
    <w:rsid w:val="001D1543"/>
    <w:rsid w:val="00207DDD"/>
    <w:rsid w:val="002E3F87"/>
    <w:rsid w:val="00303680"/>
    <w:rsid w:val="00316EA1"/>
    <w:rsid w:val="00322EA1"/>
    <w:rsid w:val="00406A7E"/>
    <w:rsid w:val="004726F0"/>
    <w:rsid w:val="004D3E9B"/>
    <w:rsid w:val="005C509B"/>
    <w:rsid w:val="005E193A"/>
    <w:rsid w:val="005F2658"/>
    <w:rsid w:val="00606FC8"/>
    <w:rsid w:val="00653A28"/>
    <w:rsid w:val="00666766"/>
    <w:rsid w:val="0069414E"/>
    <w:rsid w:val="006B5781"/>
    <w:rsid w:val="006C2CC4"/>
    <w:rsid w:val="006E334F"/>
    <w:rsid w:val="007A2206"/>
    <w:rsid w:val="007B3A15"/>
    <w:rsid w:val="008439EC"/>
    <w:rsid w:val="0085386D"/>
    <w:rsid w:val="008968AD"/>
    <w:rsid w:val="0094509D"/>
    <w:rsid w:val="009479F1"/>
    <w:rsid w:val="0096255C"/>
    <w:rsid w:val="00962F24"/>
    <w:rsid w:val="009A6A98"/>
    <w:rsid w:val="009C297C"/>
    <w:rsid w:val="00A2441E"/>
    <w:rsid w:val="00AE144A"/>
    <w:rsid w:val="00AF1C3A"/>
    <w:rsid w:val="00AF3B6C"/>
    <w:rsid w:val="00B066CE"/>
    <w:rsid w:val="00B1369B"/>
    <w:rsid w:val="00B13D8A"/>
    <w:rsid w:val="00B50F8A"/>
    <w:rsid w:val="00B53260"/>
    <w:rsid w:val="00B70207"/>
    <w:rsid w:val="00B71F26"/>
    <w:rsid w:val="00BD3DE5"/>
    <w:rsid w:val="00BD63FE"/>
    <w:rsid w:val="00C307D1"/>
    <w:rsid w:val="00C756CD"/>
    <w:rsid w:val="00C85FE1"/>
    <w:rsid w:val="00C94980"/>
    <w:rsid w:val="00CE6D00"/>
    <w:rsid w:val="00D123A4"/>
    <w:rsid w:val="00D4781E"/>
    <w:rsid w:val="00D97123"/>
    <w:rsid w:val="00E110D0"/>
    <w:rsid w:val="00E112BC"/>
    <w:rsid w:val="00E440B9"/>
    <w:rsid w:val="00E73F5A"/>
    <w:rsid w:val="00E967BE"/>
    <w:rsid w:val="00EE1355"/>
    <w:rsid w:val="00EE364F"/>
    <w:rsid w:val="00F24EEF"/>
    <w:rsid w:val="00F74A06"/>
    <w:rsid w:val="00F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2015-02-19T04:37:00Z</dcterms:created>
  <dcterms:modified xsi:type="dcterms:W3CDTF">2015-02-22T13:51:00Z</dcterms:modified>
</cp:coreProperties>
</file>