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61" w:rsidRDefault="006777A6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 зимой.</w:t>
      </w:r>
    </w:p>
    <w:p w:rsidR="006777A6" w:rsidRDefault="006777A6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6777A6" w:rsidRDefault="006777A6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1.Усвоить название животных, познакомить со средой обитания, особенностями внешнего вида и образа жизни.</w:t>
      </w:r>
    </w:p>
    <w:p w:rsidR="006777A6" w:rsidRDefault="006777A6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связной речи, совершенствование грамматического строя речи. Активизация словаря, словаря признаков по теме «Дикие животные»</w:t>
      </w:r>
    </w:p>
    <w:p w:rsidR="006777A6" w:rsidRDefault="006777A6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любовь и бережное отношение к природе.</w:t>
      </w:r>
    </w:p>
    <w:p w:rsidR="006777A6" w:rsidRDefault="006777A6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макет зимнего леса, Снеговик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картинки диких животных, снежинка, ноутбук, презентация к загадкам.</w:t>
      </w:r>
    </w:p>
    <w:p w:rsidR="006777A6" w:rsidRDefault="006777A6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 диких животных и беседа по ним.</w:t>
      </w:r>
    </w:p>
    <w:p w:rsidR="006777A6" w:rsidRDefault="006777A6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Сказки: «Козлята и волк»</w:t>
      </w:r>
      <w:r w:rsidR="00A252D8">
        <w:rPr>
          <w:rFonts w:ascii="Times New Roman" w:hAnsi="Times New Roman" w:cs="Times New Roman"/>
          <w:sz w:val="28"/>
          <w:szCs w:val="28"/>
        </w:rPr>
        <w:t xml:space="preserve">, «Колобок», «Три медведя», « Лиса и кувшин», «Теремок». </w:t>
      </w:r>
    </w:p>
    <w:p w:rsidR="00A252D8" w:rsidRDefault="00A252D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«Когда это бывает?», «Чей это домик?»,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питается?».</w:t>
      </w:r>
    </w:p>
    <w:p w:rsidR="00A252D8" w:rsidRDefault="00A252D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252D8" w:rsidRDefault="00A252D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входят в зал.</w:t>
      </w:r>
    </w:p>
    <w:p w:rsidR="00A252D8" w:rsidRDefault="00A252D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куда мы попали?</w:t>
      </w:r>
    </w:p>
    <w:p w:rsidR="00A252D8" w:rsidRDefault="00A252D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попали в зимний лес.</w:t>
      </w:r>
    </w:p>
    <w:p w:rsidR="00A252D8" w:rsidRDefault="00A252D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красивый зимний лес. Все покрыто снегом, будто пушистым ковром. Тихо- тихо в лесу. Какое это время года?</w:t>
      </w:r>
    </w:p>
    <w:p w:rsidR="00A252D8" w:rsidRDefault="00A252D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Зима.</w:t>
      </w:r>
    </w:p>
    <w:p w:rsidR="00A252D8" w:rsidRDefault="00A252D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посмотрите какая красивая снежинка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кому она попадет в руки тот должен</w:t>
      </w:r>
      <w:r w:rsidR="009D0242">
        <w:rPr>
          <w:rFonts w:ascii="Times New Roman" w:hAnsi="Times New Roman" w:cs="Times New Roman"/>
          <w:sz w:val="28"/>
          <w:szCs w:val="28"/>
        </w:rPr>
        <w:t xml:space="preserve"> назвать любое слово о зиме.</w:t>
      </w:r>
    </w:p>
    <w:p w:rsidR="009D0242" w:rsidRDefault="009D0242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Мороз, снег, лед, иней, метель, вьюга, сосульки.</w:t>
      </w:r>
    </w:p>
    <w:p w:rsidR="009D0242" w:rsidRDefault="009D0242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 какие игры можно поиграть зимой.</w:t>
      </w:r>
    </w:p>
    <w:p w:rsidR="009D0242" w:rsidRDefault="009D0242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снежки, кататься на санках с горки.</w:t>
      </w:r>
    </w:p>
    <w:p w:rsidR="009D0242" w:rsidRDefault="004B413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Скажите, а кто живет в этом лесу?</w:t>
      </w:r>
    </w:p>
    <w:p w:rsidR="004B4133" w:rsidRDefault="004B413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этом лесу живут волк, лиса, заяц, медведь, белка, ежик.</w:t>
      </w:r>
    </w:p>
    <w:p w:rsidR="004B4133" w:rsidRDefault="004B413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назвать этих зверей и одним словом.</w:t>
      </w:r>
    </w:p>
    <w:p w:rsidR="004B4133" w:rsidRDefault="004B413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Дикие.</w:t>
      </w:r>
    </w:p>
    <w:p w:rsidR="004B4133" w:rsidRDefault="004B413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 всех ли диких животных можно увидеть зимой.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 как вы думаете?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Медведи и ежи зимой спят.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снежки.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а кто это там стоит.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Снеговик.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посмотрите какой большой сугроб около снеговика.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что там?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Ноутбук.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это волшебный экран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снеговик приготовил нам сюрприз. Смотрите у него корзинка. Посмотрим что там.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тут загадки. Давайте их разгадаем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волшебный экран нам поможет.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Загадки.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пушистый, 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золотистый,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живет,</w:t>
      </w:r>
    </w:p>
    <w:p w:rsidR="00D26004" w:rsidRDefault="00D26004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деревне кур крадет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лиса).</w:t>
      </w:r>
    </w:p>
    <w:p w:rsidR="00D26004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по лесу рыщет,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добычу ищет.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бродит он молчком,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серые торчком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олк).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снегу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петляет,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лету шубку он меняет.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его не видно,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Волку и лисе обидно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аяц).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он опасный зверь,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Красоте его не верь.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Белый, бурый и большой, 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он очень злой.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 берлоге обитает.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Отвечаем, знаем ведь,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это же….(медведь).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колючий колобок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домике зверек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 руки не возьмешь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(еж)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Пышный хвост торчит с верхушки,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странная зверушка?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Щелкает орешки мелко,</w:t>
      </w:r>
    </w:p>
    <w:p w:rsidR="00E067E8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это….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белка).</w:t>
      </w:r>
    </w:p>
    <w:p w:rsidR="00E067E8" w:rsidRDefault="005A6DE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ребята. Я вот смотрю и никак не пойму, что общего есть у всех зверей.</w:t>
      </w:r>
    </w:p>
    <w:p w:rsidR="005A6DE3" w:rsidRDefault="005A6DE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всех животных есть голова, морда</w:t>
      </w:r>
      <w:proofErr w:type="gramStart"/>
      <w:r w:rsidR="00D87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лапы, хвост, уши.</w:t>
      </w:r>
    </w:p>
    <w:p w:rsidR="005A6DE3" w:rsidRDefault="005A6DE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все время забываю, чем покрыто тело животных.</w:t>
      </w:r>
    </w:p>
    <w:p w:rsidR="005A6DE3" w:rsidRDefault="005A6DE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Тело животных покрыто шерстью.</w:t>
      </w:r>
    </w:p>
    <w:p w:rsidR="005A6DE3" w:rsidRDefault="005A6DE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а что это там под деревом. Расскажите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пожалуйста, а какая лиса и что она ест.</w:t>
      </w:r>
    </w:p>
    <w:p w:rsidR="005A6DE3" w:rsidRDefault="005A6DE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так же о волке, зайце, белке, медведе.</w:t>
      </w:r>
    </w:p>
    <w:p w:rsidR="005A6DE3" w:rsidRDefault="005A6DE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всех животных есть свои детки. А вы знаете кто у кого?</w:t>
      </w:r>
    </w:p>
    <w:p w:rsidR="005A6DE3" w:rsidRDefault="005A6DE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 кого кто?»</w:t>
      </w:r>
    </w:p>
    <w:p w:rsidR="005A6DE3" w:rsidRDefault="005A6DE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разминка « На водопой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A6DE3" w:rsidRDefault="005A6DE3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– то днем лесной тропой звери шли на водопой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спокойно идут по кругу</w:t>
      </w:r>
      <w:r w:rsidR="00581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</w:t>
      </w:r>
      <w:r w:rsidR="005814A1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за другом</w:t>
      </w:r>
      <w:r w:rsidR="005814A1">
        <w:rPr>
          <w:rFonts w:ascii="Times New Roman" w:hAnsi="Times New Roman" w:cs="Times New Roman"/>
          <w:sz w:val="28"/>
          <w:szCs w:val="28"/>
        </w:rPr>
        <w:t>),</w:t>
      </w:r>
    </w:p>
    <w:p w:rsidR="005814A1" w:rsidRDefault="005814A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лосихой топал лосенок (идут громко топают)</w:t>
      </w:r>
    </w:p>
    <w:p w:rsidR="005814A1" w:rsidRDefault="005814A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лисицей крался лисенок (крадутся на носочках),</w:t>
      </w:r>
    </w:p>
    <w:p w:rsidR="005814A1" w:rsidRDefault="005814A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мамой ежихой катился ежонок (приседают, медленно двигаются вперед),</w:t>
      </w:r>
    </w:p>
    <w:p w:rsidR="005814A1" w:rsidRDefault="005814A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медведицей шел медвежонок (идут вперевалочку),</w:t>
      </w:r>
    </w:p>
    <w:p w:rsidR="005814A1" w:rsidRDefault="005814A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белкой скакали бельчата (скачут вприсядку),</w:t>
      </w:r>
    </w:p>
    <w:p w:rsidR="005814A1" w:rsidRDefault="005814A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зайчихой косые зайчата (скачут вприсядку),</w:t>
      </w:r>
    </w:p>
    <w:p w:rsidR="005814A1" w:rsidRDefault="005814A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Волчица вела за собою волчат (идут на четвереньках),</w:t>
      </w:r>
    </w:p>
    <w:p w:rsidR="005814A1" w:rsidRDefault="005814A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мамы и дети напиться хотят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лицом в круг, делают движения языком и лакают).</w:t>
      </w:r>
    </w:p>
    <w:p w:rsidR="005814A1" w:rsidRDefault="005814A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874A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правда что заяц живет в норе?</w:t>
      </w:r>
    </w:p>
    <w:p w:rsidR="005814A1" w:rsidRDefault="005814A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 У зайца дома нет, он спит под кустом, под елкой в сугробе.</w:t>
      </w:r>
    </w:p>
    <w:p w:rsidR="005814A1" w:rsidRDefault="00BB7E8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«Где кто живет?»</w:t>
      </w:r>
    </w:p>
    <w:p w:rsidR="00BB7E81" w:rsidRDefault="00BB7E8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Start w:id="0" w:name="_GoBack"/>
      <w:bookmarkEnd w:id="0"/>
      <w:r w:rsidR="00D874A8">
        <w:rPr>
          <w:rFonts w:ascii="Times New Roman" w:hAnsi="Times New Roman" w:cs="Times New Roman"/>
          <w:sz w:val="28"/>
          <w:szCs w:val="28"/>
        </w:rPr>
        <w:t>Детки,</w:t>
      </w:r>
      <w:r>
        <w:rPr>
          <w:rFonts w:ascii="Times New Roman" w:hAnsi="Times New Roman" w:cs="Times New Roman"/>
          <w:sz w:val="28"/>
          <w:szCs w:val="28"/>
        </w:rPr>
        <w:t xml:space="preserve"> а давайте нарисуем дикое животное. Какое животное вы бы хотели нарисовать?</w:t>
      </w:r>
    </w:p>
    <w:p w:rsidR="00BB7E81" w:rsidRDefault="00BB7E8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Белку.</w:t>
      </w:r>
    </w:p>
    <w:p w:rsidR="00BB7E81" w:rsidRDefault="00BB7E8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только мы будем рисовать ее все вместе. Кто что будет рисовать?</w:t>
      </w:r>
    </w:p>
    <w:p w:rsidR="00BB7E81" w:rsidRDefault="00BB7E8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1-й 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мордочку</w:t>
      </w:r>
    </w:p>
    <w:p w:rsidR="00BB7E81" w:rsidRDefault="00BB7E8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 – туловище</w:t>
      </w:r>
    </w:p>
    <w:p w:rsidR="00BB7E81" w:rsidRDefault="00BB7E8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хвост</w:t>
      </w:r>
    </w:p>
    <w:p w:rsidR="00BB7E81" w:rsidRDefault="00BB7E8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ребенок – ушки</w:t>
      </w:r>
    </w:p>
    <w:p w:rsidR="00BB7E81" w:rsidRDefault="00BB7E8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лапки</w:t>
      </w:r>
    </w:p>
    <w:p w:rsidR="00BB7E81" w:rsidRDefault="00BB7E8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ребенок – глазки, нос, рот, усы.</w:t>
      </w:r>
    </w:p>
    <w:p w:rsidR="00BB7E81" w:rsidRDefault="00BB7E8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 какая белка получилась у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расскажите  мне пожалуйста еще раз подробнее  об этих животных чтобы я ничего не забыла.</w:t>
      </w:r>
    </w:p>
    <w:p w:rsidR="00BB7E81" w:rsidRDefault="00BB7E8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рассказывают по желанию. По одному подходят к доска, берут карточку с изображением животного и рассказывают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знают о нем.</w:t>
      </w:r>
    </w:p>
    <w:p w:rsidR="00BB7E81" w:rsidRDefault="00BB7E8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Большое спасибо ребята</w:t>
      </w:r>
      <w:r w:rsidR="007A4360">
        <w:rPr>
          <w:rFonts w:ascii="Times New Roman" w:hAnsi="Times New Roman" w:cs="Times New Roman"/>
          <w:sz w:val="28"/>
          <w:szCs w:val="28"/>
        </w:rPr>
        <w:t>. Я так много узнала. Как вы думаете, зверям хорошо живется в лесу.</w:t>
      </w:r>
    </w:p>
    <w:p w:rsidR="007A4360" w:rsidRDefault="007A4360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Хорошо. Это их дом. Лес их кормит.</w:t>
      </w:r>
    </w:p>
    <w:p w:rsidR="007A4360" w:rsidRDefault="007A4360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люди должны вести себя в лесу.</w:t>
      </w:r>
    </w:p>
    <w:p w:rsidR="007A4360" w:rsidRDefault="007A4360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лесу нельзя ничего ломать, обижать животных. Лес нельзя загрязнять.</w:t>
      </w:r>
    </w:p>
    <w:p w:rsidR="007A4360" w:rsidRDefault="007A4360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вы молодцы вы меня порадовали своими ответами. А теперь нам пора возвращаться в детский сад. Давайте закроем глазки и перенесемся в детский сад.</w:t>
      </w:r>
    </w:p>
    <w:p w:rsidR="007A4360" w:rsidRDefault="007A4360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7A4360" w:rsidRDefault="007A4360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14A1" w:rsidRDefault="005814A1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67E8" w:rsidRPr="006777A6" w:rsidRDefault="00E067E8" w:rsidP="006777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67E8" w:rsidRPr="0067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08"/>
    <w:rsid w:val="000A4208"/>
    <w:rsid w:val="00221761"/>
    <w:rsid w:val="004B4133"/>
    <w:rsid w:val="005814A1"/>
    <w:rsid w:val="005A6DE3"/>
    <w:rsid w:val="006777A6"/>
    <w:rsid w:val="007A4360"/>
    <w:rsid w:val="009D0242"/>
    <w:rsid w:val="00A252D8"/>
    <w:rsid w:val="00BB7E81"/>
    <w:rsid w:val="00D26004"/>
    <w:rsid w:val="00D874A8"/>
    <w:rsid w:val="00E0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2014-12-03T12:01:00Z</dcterms:created>
  <dcterms:modified xsi:type="dcterms:W3CDTF">2014-12-03T15:26:00Z</dcterms:modified>
</cp:coreProperties>
</file>