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C" w:rsidRPr="000976CC" w:rsidRDefault="000976CC" w:rsidP="000976CC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</w:rPr>
        <w:t>«Моя мама — самая лучшая». Сценарий развлечения к 8 марта для детей средней группы</w:t>
      </w:r>
    </w:p>
    <w:p w:rsidR="000976CC" w:rsidRPr="000976CC" w:rsidRDefault="000976CC" w:rsidP="000976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</w:rPr>
        <w:t>Занятие-развлечение «Моя мама – самая лучшая»,</w:t>
      </w:r>
    </w:p>
    <w:p w:rsidR="000976CC" w:rsidRPr="000976CC" w:rsidRDefault="000976CC" w:rsidP="000976CC">
      <w:pPr>
        <w:spacing w:before="195" w:after="19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</w:rPr>
      </w:pPr>
      <w:proofErr w:type="gramStart"/>
      <w:r w:rsidRPr="000976CC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</w:rPr>
        <w:t>посвященное</w:t>
      </w:r>
      <w:proofErr w:type="gramEnd"/>
      <w:r w:rsidRPr="000976CC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</w:rPr>
        <w:t xml:space="preserve"> празднику 8 Марта для детей средней группы.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(Зал украшен бумажными цветами, шарами.</w:t>
      </w:r>
      <w:proofErr w:type="gramEnd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Звучит музыка. 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 зал входят нарядно одетые дети.)</w:t>
      </w:r>
      <w:proofErr w:type="gramEnd"/>
    </w:p>
    <w:p w:rsidR="00F03A93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Здрав</w:t>
      </w:r>
      <w:r w:rsidR="00F03A93" w:rsidRPr="00521E8D">
        <w:rPr>
          <w:rFonts w:ascii="Times New Roman" w:eastAsia="Times New Roman" w:hAnsi="Times New Roman" w:cs="Times New Roman"/>
          <w:color w:val="555555"/>
          <w:sz w:val="24"/>
          <w:szCs w:val="24"/>
        </w:rPr>
        <w:t>ствуйте дорогие наши мамы, бабушки, уважаемые гости.</w:t>
      </w:r>
    </w:p>
    <w:p w:rsidR="00F03A93" w:rsidRPr="00521E8D" w:rsidRDefault="00F03A93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Сегодня у нас праздник – праздник наших мам.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Мама, мамочка, мамуля – нет человека роднее для ребенка. Столько она делает для него! И столько хороших и добрых слов хочется ей сказать…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Весна шагает по дворам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 лучах тепла и света.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Сегодня праздник наших мам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И нам приятно это.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Стоит мимоза на столе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 хороший день весенний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Пускай все мамы на земле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Не знают огорчений.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Наш детский сад поздравить рад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Всех мам на всей планете.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«Спасибо» - мамам говорят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И взрослые и дети!</w:t>
      </w:r>
    </w:p>
    <w:p w:rsidR="000976CC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 ребенок:</w:t>
      </w:r>
    </w:p>
    <w:p w:rsidR="00E11313" w:rsidRPr="00521E8D" w:rsidRDefault="00E11313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0976CC" w:rsidRPr="00521E8D" w:rsidRDefault="00E11313" w:rsidP="00E11313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и жалеет.</w:t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понимает.</w:t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всё моя умеет,</w:t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6CC"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на свете знает!</w:t>
      </w:r>
    </w:p>
    <w:p w:rsidR="00E11313" w:rsidRPr="000976CC" w:rsidRDefault="00E11313" w:rsidP="00E1131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</w:p>
    <w:p w:rsidR="009B6F7C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 ребенок:</w:t>
      </w:r>
    </w:p>
    <w:p w:rsidR="009B6F7C" w:rsidRPr="00521E8D" w:rsidRDefault="009B6F7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9B6F7C" w:rsidRPr="00521E8D" w:rsidRDefault="009B6F7C" w:rsidP="009B6F7C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знаю другого слова.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так ласкала слух.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Повторю его снова и снова,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Извините, что голос глух.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слово мы первым учили.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словом до смерти живём,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когда сгущаются тучи,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маму зовём.</w:t>
      </w:r>
    </w:p>
    <w:p w:rsidR="009B6F7C" w:rsidRPr="00521E8D" w:rsidRDefault="009B6F7C" w:rsidP="009B6F7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9B6F7C" w:rsidRPr="00521E8D" w:rsidRDefault="009B6F7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0976CC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 ребенок:</w:t>
      </w:r>
    </w:p>
    <w:p w:rsidR="00E13A07" w:rsidRPr="00521E8D" w:rsidRDefault="00E13A07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13A07" w:rsidRPr="00521E8D" w:rsidRDefault="00E13A07" w:rsidP="00E13A07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любят все на свете,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первый друг.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мам не только дети,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все вокруг.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что-нибудь случится,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вдруг беда,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 придет на помощь,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Выручит всегда.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много сил, здоровья</w:t>
      </w:r>
      <w:proofErr w:type="gramStart"/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тдает всем нам.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правда, нет на свете</w:t>
      </w:r>
      <w:r w:rsidRPr="00521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наших мам.</w:t>
      </w:r>
    </w:p>
    <w:p w:rsidR="00E13A07" w:rsidRPr="000976CC" w:rsidRDefault="00E13A07" w:rsidP="00E13A07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 ребенок: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Мама! Очень – очень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Я тебя люблю!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Так люблю, что ночью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 темноте не сплю.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 ребенок: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Вот и зорька светит,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Вот уже рассвет.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Никого на свете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Лучше мамы нет!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 ребенок: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Я так люблю тебя!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Мне нужно, чтобы ты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И в час и в день любой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Всегда была со мной.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</w:t>
      </w:r>
      <w:r w:rsidRPr="00521E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Дорогие наши мамы, примите в подарок нашу песню.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  <w:t>Песня "Мама – первое слово… "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</w:t>
      </w:r>
      <w:r w:rsidRPr="00521E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А теперь я думаю, что каждой маме будет интересно узнать, что же думает её ребенок о ней (Показываются заранее подготовленные видеоматериалы с помощью проектора, где каждый ребенок высказывает свое мнение о своей маме)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Вот так красиво и интересно рассказывает каждый ребенок о своей маме. Пришло время проверить наших детей, насколько они хорошо знают свою маму.</w:t>
      </w: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Конкурс «Найди свою маму»</w:t>
      </w:r>
      <w:r w:rsidRPr="00521E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(ребенок с завязанными глазами, </w:t>
      </w:r>
      <w:proofErr w:type="spell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наощупь</w:t>
      </w:r>
      <w:proofErr w:type="spellEnd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должен узнать и назвать свою маму)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C57A22" w:rsidRPr="00521E8D" w:rsidRDefault="00C57A22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Наши мамы очень устали,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Ведь с нами вместе они играли.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Просим Вас смотреть, не зевать.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Мы будем только для Вас танцевать!</w:t>
      </w:r>
    </w:p>
    <w:p w:rsidR="00240E24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</w:pPr>
      <w:r w:rsidRPr="000976C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</w:rPr>
        <w:t>Танец «Цветные платочки».</w:t>
      </w:r>
    </w:p>
    <w:p w:rsidR="00240E24" w:rsidRPr="00521E8D" w:rsidRDefault="00240E24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«Весёлые пингвины» — пройди, зажав шарик между ног.</w:t>
      </w:r>
    </w:p>
    <w:p w:rsidR="000976CC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</w:t>
      </w:r>
      <w:r w:rsidRPr="00521E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А сейчас ещё одно и последнее испытание для наших мам.</w:t>
      </w:r>
    </w:p>
    <w:p w:rsidR="00B729A1" w:rsidRPr="000976CC" w:rsidRDefault="00B729A1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976CC" w:rsidRPr="000976CC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Конкурс «Самая – самая… »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(Нужно красиво и модно завязать шарфики детям)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0976CC" w:rsidRPr="00521E8D" w:rsidRDefault="000976CC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 </w:t>
      </w: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Дорогие наши мамы! Ваши дети очень любят 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Вас</w:t>
      </w:r>
      <w:proofErr w:type="gramEnd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сегодня они приготовили для вас маленькие сувениры-медальоны своими руками. 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(Каждый ребенок одевает своей маме медальон с надписью на шею.</w:t>
      </w:r>
      <w:proofErr w:type="gramEnd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Надписи: </w:t>
      </w:r>
      <w:proofErr w:type="gramStart"/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Самая добрая мама, самая милая мама, самая любимая мама, самая хорошая мама, самая красивая мама, самая классная мама, самая)</w:t>
      </w:r>
      <w:proofErr w:type="gramEnd"/>
    </w:p>
    <w:p w:rsidR="00070A1B" w:rsidRPr="00521E8D" w:rsidRDefault="00070A1B" w:rsidP="00070A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</w:rPr>
      </w:pPr>
      <w:r w:rsidRPr="00565D3E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</w:rPr>
        <w:t>песня</w:t>
      </w:r>
      <w:proofErr w:type="gramStart"/>
      <w:r w:rsidRPr="00565D3E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</w:rPr>
        <w:t>"Э</w:t>
      </w:r>
      <w:proofErr w:type="gramEnd"/>
      <w:r w:rsidRPr="00565D3E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</w:rPr>
        <w:t>ТО МАМИН ДЕНЬ"</w:t>
      </w:r>
    </w:p>
    <w:p w:rsidR="00070A1B" w:rsidRPr="00521E8D" w:rsidRDefault="00070A1B" w:rsidP="00070A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</w:rPr>
        <w:t>слова М. Садовского,</w:t>
      </w:r>
      <w:r w:rsidRPr="00521E8D">
        <w:rPr>
          <w:rFonts w:ascii="Times New Roman" w:eastAsia="Times New Roman" w:hAnsi="Times New Roman" w:cs="Times New Roman"/>
          <w:color w:val="68676D"/>
          <w:sz w:val="24"/>
          <w:szCs w:val="24"/>
        </w:rPr>
        <w:br/>
      </w:r>
      <w:r w:rsidRPr="00521E8D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</w:rPr>
        <w:t xml:space="preserve">музыка Ю. </w:t>
      </w:r>
      <w:proofErr w:type="spellStart"/>
      <w:r w:rsidRPr="00521E8D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</w:rPr>
        <w:t>Тугаринова</w:t>
      </w:r>
      <w:proofErr w:type="spellEnd"/>
    </w:p>
    <w:p w:rsidR="00B729A1" w:rsidRPr="00521E8D" w:rsidRDefault="00070A1B" w:rsidP="000976C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21E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Ведущий: 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Маму любят все на свете,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Мама – первый друг,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Любят мам не только дети,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Любят все вокруг.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Мама много сил, здоровья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Отдает всем нам.</w:t>
      </w:r>
    </w:p>
    <w:p w:rsidR="000976CC" w:rsidRPr="000976CC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Значит, правда, нет на свете</w:t>
      </w:r>
    </w:p>
    <w:p w:rsidR="000976CC" w:rsidRPr="00521E8D" w:rsidRDefault="000976CC" w:rsidP="000976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976CC">
        <w:rPr>
          <w:rFonts w:ascii="Times New Roman" w:eastAsia="Times New Roman" w:hAnsi="Times New Roman" w:cs="Times New Roman"/>
          <w:color w:val="555555"/>
          <w:sz w:val="24"/>
          <w:szCs w:val="24"/>
        </w:rPr>
        <w:t>Лучше наших мам!</w:t>
      </w:r>
    </w:p>
    <w:p w:rsidR="00070A1B" w:rsidRPr="000976CC" w:rsidRDefault="00070A1B" w:rsidP="000976CC">
      <w:pPr>
        <w:shd w:val="clear" w:color="auto" w:fill="FFFFFF"/>
        <w:spacing w:before="195" w:after="195" w:line="272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</w:p>
    <w:p w:rsidR="00AB237E" w:rsidRPr="00070A1B" w:rsidRDefault="00AB237E" w:rsidP="00070A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68676D"/>
          <w:sz w:val="18"/>
          <w:szCs w:val="18"/>
        </w:rPr>
      </w:pPr>
    </w:p>
    <w:sectPr w:rsidR="00AB237E" w:rsidRPr="0007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76CC"/>
    <w:rsid w:val="00070A1B"/>
    <w:rsid w:val="000976CC"/>
    <w:rsid w:val="00240E24"/>
    <w:rsid w:val="00521E8D"/>
    <w:rsid w:val="00565D3E"/>
    <w:rsid w:val="009B6F7C"/>
    <w:rsid w:val="00AB237E"/>
    <w:rsid w:val="00B729A1"/>
    <w:rsid w:val="00C57A22"/>
    <w:rsid w:val="00E11313"/>
    <w:rsid w:val="00E13A07"/>
    <w:rsid w:val="00F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7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76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6CC"/>
    <w:rPr>
      <w:b/>
      <w:bCs/>
    </w:rPr>
  </w:style>
  <w:style w:type="character" w:customStyle="1" w:styleId="apple-converted-space">
    <w:name w:val="apple-converted-space"/>
    <w:basedOn w:val="a0"/>
    <w:rsid w:val="000976CC"/>
  </w:style>
  <w:style w:type="character" w:styleId="a5">
    <w:name w:val="Emphasis"/>
    <w:basedOn w:val="a0"/>
    <w:uiPriority w:val="20"/>
    <w:qFormat/>
    <w:rsid w:val="00B72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2015-01-10T16:13:00Z</dcterms:created>
  <dcterms:modified xsi:type="dcterms:W3CDTF">2015-01-10T16:35:00Z</dcterms:modified>
</cp:coreProperties>
</file>