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89" w:rsidRPr="00774BC1" w:rsidRDefault="00AF0689" w:rsidP="00774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BC1">
        <w:rPr>
          <w:rFonts w:ascii="Times New Roman" w:hAnsi="Times New Roman" w:cs="Times New Roman"/>
          <w:b/>
          <w:sz w:val="24"/>
          <w:szCs w:val="24"/>
        </w:rPr>
        <w:t>«</w:t>
      </w:r>
      <w:r w:rsidR="00926339" w:rsidRPr="00774BC1">
        <w:rPr>
          <w:rFonts w:ascii="Times New Roman" w:hAnsi="Times New Roman" w:cs="Times New Roman"/>
          <w:b/>
          <w:sz w:val="24"/>
          <w:szCs w:val="24"/>
        </w:rPr>
        <w:t>Сказкотерапи</w:t>
      </w:r>
      <w:r w:rsidRPr="00774BC1">
        <w:rPr>
          <w:rFonts w:ascii="Times New Roman" w:hAnsi="Times New Roman" w:cs="Times New Roman"/>
          <w:b/>
          <w:sz w:val="24"/>
          <w:szCs w:val="24"/>
        </w:rPr>
        <w:t>я» на занятиях по развитию речи</w:t>
      </w:r>
      <w:r w:rsidR="00926339" w:rsidRPr="00774BC1">
        <w:rPr>
          <w:rFonts w:ascii="Times New Roman" w:hAnsi="Times New Roman" w:cs="Times New Roman"/>
          <w:b/>
          <w:sz w:val="24"/>
          <w:szCs w:val="24"/>
        </w:rPr>
        <w:t>.</w:t>
      </w:r>
    </w:p>
    <w:p w:rsidR="00AF0689" w:rsidRPr="00AF0689" w:rsidRDefault="00AF0689" w:rsidP="00B01CC3">
      <w:pPr>
        <w:tabs>
          <w:tab w:val="left" w:pos="52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0689">
        <w:rPr>
          <w:rFonts w:ascii="Times New Roman" w:hAnsi="Times New Roman" w:cs="Times New Roman"/>
          <w:sz w:val="24"/>
          <w:szCs w:val="24"/>
        </w:rPr>
        <w:t>Сказка ложь, да в ней намек!</w:t>
      </w:r>
    </w:p>
    <w:p w:rsidR="00FC2CC9" w:rsidRDefault="00AF0689" w:rsidP="00B01CC3">
      <w:pPr>
        <w:tabs>
          <w:tab w:val="left" w:pos="52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0689">
        <w:rPr>
          <w:rFonts w:ascii="Times New Roman" w:hAnsi="Times New Roman" w:cs="Times New Roman"/>
          <w:sz w:val="24"/>
          <w:szCs w:val="24"/>
        </w:rPr>
        <w:t>Добрым молодцам урок.</w:t>
      </w:r>
    </w:p>
    <w:p w:rsidR="00AF0689" w:rsidRDefault="00AF0689" w:rsidP="00B01CC3">
      <w:pPr>
        <w:tabs>
          <w:tab w:val="left" w:pos="52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С. Пушкин «Сказка о золотом петушке»</w:t>
      </w:r>
    </w:p>
    <w:p w:rsidR="00774BC1" w:rsidRDefault="00774BC1" w:rsidP="00AF0689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7132F" w:rsidRDefault="00774BC1" w:rsidP="00550175">
      <w:pPr>
        <w:tabs>
          <w:tab w:val="left" w:pos="523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сказкотерапии направлен на решение какой-либо </w:t>
      </w:r>
      <w:r w:rsidR="00E17A1B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>
        <w:rPr>
          <w:rFonts w:ascii="Times New Roman" w:hAnsi="Times New Roman" w:cs="Times New Roman"/>
          <w:sz w:val="24"/>
          <w:szCs w:val="24"/>
        </w:rPr>
        <w:t xml:space="preserve">проблемы посредством сказки. </w:t>
      </w:r>
      <w:r w:rsidR="00FC2441">
        <w:rPr>
          <w:rFonts w:ascii="Times New Roman" w:hAnsi="Times New Roman" w:cs="Times New Roman"/>
          <w:sz w:val="24"/>
          <w:szCs w:val="24"/>
        </w:rPr>
        <w:t xml:space="preserve">К. Д. </w:t>
      </w:r>
      <w:r w:rsidR="00FC2441">
        <w:rPr>
          <w:rFonts w:ascii="Times New Roman" w:hAnsi="Times New Roman" w:cs="Times New Roman"/>
          <w:sz w:val="24"/>
          <w:szCs w:val="24"/>
        </w:rPr>
        <w:t xml:space="preserve">Ушинский причислял сказки к попыткам народной педагогики. </w:t>
      </w:r>
      <w:r>
        <w:rPr>
          <w:rFonts w:ascii="Times New Roman" w:hAnsi="Times New Roman" w:cs="Times New Roman"/>
          <w:sz w:val="24"/>
          <w:szCs w:val="24"/>
        </w:rPr>
        <w:t xml:space="preserve">В свое время этим методом успешно пользовались психологи. Сейчас </w:t>
      </w:r>
      <w:r w:rsidR="005E79AD">
        <w:rPr>
          <w:rFonts w:ascii="Times New Roman" w:hAnsi="Times New Roman" w:cs="Times New Roman"/>
          <w:sz w:val="24"/>
          <w:szCs w:val="24"/>
        </w:rPr>
        <w:t>сказкотерапия</w:t>
      </w:r>
      <w:r>
        <w:rPr>
          <w:rFonts w:ascii="Times New Roman" w:hAnsi="Times New Roman" w:cs="Times New Roman"/>
          <w:sz w:val="24"/>
          <w:szCs w:val="24"/>
        </w:rPr>
        <w:t xml:space="preserve"> приобретает всё большую популярность при работе с детьми, имеющими диагноз «общее недоразвитие речи».</w:t>
      </w:r>
    </w:p>
    <w:p w:rsidR="00774BC1" w:rsidRDefault="0097132F" w:rsidP="005501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32F">
        <w:rPr>
          <w:rFonts w:ascii="Times New Roman" w:hAnsi="Times New Roman" w:cs="Times New Roman"/>
          <w:sz w:val="24"/>
          <w:szCs w:val="24"/>
        </w:rPr>
        <w:t>Чтобы до</w:t>
      </w:r>
      <w:r>
        <w:rPr>
          <w:rFonts w:ascii="Times New Roman" w:hAnsi="Times New Roman" w:cs="Times New Roman"/>
          <w:sz w:val="24"/>
          <w:szCs w:val="24"/>
        </w:rPr>
        <w:t>стичь</w:t>
      </w:r>
      <w:r w:rsidRPr="0097132F">
        <w:rPr>
          <w:rFonts w:ascii="Times New Roman" w:hAnsi="Times New Roman" w:cs="Times New Roman"/>
          <w:sz w:val="24"/>
          <w:szCs w:val="24"/>
        </w:rPr>
        <w:t xml:space="preserve"> положительного результата</w:t>
      </w:r>
      <w:r>
        <w:rPr>
          <w:rFonts w:ascii="Times New Roman" w:hAnsi="Times New Roman" w:cs="Times New Roman"/>
          <w:sz w:val="24"/>
          <w:szCs w:val="24"/>
        </w:rPr>
        <w:t>, работая</w:t>
      </w:r>
      <w:r w:rsidRPr="0097132F">
        <w:rPr>
          <w:rFonts w:ascii="Times New Roman" w:hAnsi="Times New Roman" w:cs="Times New Roman"/>
          <w:sz w:val="24"/>
          <w:szCs w:val="24"/>
        </w:rPr>
        <w:t xml:space="preserve"> с детьми</w:t>
      </w:r>
      <w:r>
        <w:rPr>
          <w:rFonts w:ascii="Times New Roman" w:hAnsi="Times New Roman" w:cs="Times New Roman"/>
          <w:sz w:val="24"/>
          <w:szCs w:val="24"/>
        </w:rPr>
        <w:t xml:space="preserve"> в группе компенсирующей направленности</w:t>
      </w:r>
      <w:r w:rsidRPr="009713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97132F">
        <w:rPr>
          <w:rFonts w:ascii="Times New Roman" w:hAnsi="Times New Roman" w:cs="Times New Roman"/>
          <w:sz w:val="24"/>
          <w:szCs w:val="24"/>
        </w:rPr>
        <w:t>пользуе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97132F">
        <w:rPr>
          <w:rFonts w:ascii="Times New Roman" w:hAnsi="Times New Roman" w:cs="Times New Roman"/>
          <w:sz w:val="24"/>
          <w:szCs w:val="24"/>
        </w:rPr>
        <w:t xml:space="preserve"> сюжетно-тематическ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7132F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7132F">
        <w:rPr>
          <w:rFonts w:ascii="Times New Roman" w:hAnsi="Times New Roman" w:cs="Times New Roman"/>
          <w:sz w:val="24"/>
          <w:szCs w:val="24"/>
        </w:rPr>
        <w:t xml:space="preserve"> занятий со сказочной тематикой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1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97132F"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="00163169" w:rsidRPr="0097132F">
        <w:rPr>
          <w:rFonts w:ascii="Times New Roman" w:hAnsi="Times New Roman" w:cs="Times New Roman"/>
          <w:sz w:val="24"/>
          <w:szCs w:val="24"/>
        </w:rPr>
        <w:t>соответствуют детским психофизическим данным</w:t>
      </w:r>
      <w:r w:rsidR="0016316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способствуют</w:t>
      </w:r>
      <w:r w:rsidRPr="0097132F">
        <w:rPr>
          <w:rFonts w:ascii="Times New Roman" w:hAnsi="Times New Roman" w:cs="Times New Roman"/>
          <w:sz w:val="24"/>
          <w:szCs w:val="24"/>
        </w:rPr>
        <w:t xml:space="preserve"> активизации речи, развити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7132F">
        <w:rPr>
          <w:rFonts w:ascii="Times New Roman" w:hAnsi="Times New Roman" w:cs="Times New Roman"/>
          <w:sz w:val="24"/>
          <w:szCs w:val="24"/>
        </w:rPr>
        <w:t xml:space="preserve"> познавательных процессов</w:t>
      </w:r>
      <w:r>
        <w:rPr>
          <w:rFonts w:ascii="Times New Roman" w:hAnsi="Times New Roman" w:cs="Times New Roman"/>
          <w:sz w:val="24"/>
          <w:szCs w:val="24"/>
        </w:rPr>
        <w:t xml:space="preserve">. Сказкотерапия способствует </w:t>
      </w:r>
      <w:r w:rsidRPr="0097132F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ю разных</w:t>
      </w:r>
      <w:r w:rsidRPr="0097132F">
        <w:rPr>
          <w:rFonts w:ascii="Times New Roman" w:hAnsi="Times New Roman" w:cs="Times New Roman"/>
          <w:sz w:val="24"/>
          <w:szCs w:val="24"/>
        </w:rPr>
        <w:t xml:space="preserve"> видов речевой деятельности: умени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7132F">
        <w:rPr>
          <w:rFonts w:ascii="Times New Roman" w:hAnsi="Times New Roman" w:cs="Times New Roman"/>
          <w:sz w:val="24"/>
          <w:szCs w:val="24"/>
        </w:rPr>
        <w:t xml:space="preserve"> слушать, говорить, свободно пользоваться языком в различных ситуациях общения</w:t>
      </w:r>
      <w:r>
        <w:rPr>
          <w:rFonts w:ascii="Times New Roman" w:hAnsi="Times New Roman" w:cs="Times New Roman"/>
          <w:sz w:val="24"/>
          <w:szCs w:val="24"/>
        </w:rPr>
        <w:t xml:space="preserve">.  Благодаря этому методу успешно </w:t>
      </w:r>
      <w:r w:rsidRPr="0097132F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вается</w:t>
      </w:r>
      <w:r w:rsidRPr="0097132F">
        <w:rPr>
          <w:rFonts w:ascii="Times New Roman" w:hAnsi="Times New Roman" w:cs="Times New Roman"/>
          <w:sz w:val="24"/>
          <w:szCs w:val="24"/>
        </w:rPr>
        <w:t xml:space="preserve"> художественно-образно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132F">
        <w:rPr>
          <w:rFonts w:ascii="Times New Roman" w:hAnsi="Times New Roman" w:cs="Times New Roman"/>
          <w:sz w:val="24"/>
          <w:szCs w:val="24"/>
        </w:rPr>
        <w:t xml:space="preserve"> и логическо</w:t>
      </w:r>
      <w:r>
        <w:rPr>
          <w:rFonts w:ascii="Times New Roman" w:hAnsi="Times New Roman" w:cs="Times New Roman"/>
          <w:sz w:val="24"/>
          <w:szCs w:val="24"/>
        </w:rPr>
        <w:t>е мыш</w:t>
      </w:r>
      <w:r w:rsidRPr="0097132F">
        <w:rPr>
          <w:rFonts w:ascii="Times New Roman" w:hAnsi="Times New Roman" w:cs="Times New Roman"/>
          <w:sz w:val="24"/>
          <w:szCs w:val="24"/>
        </w:rPr>
        <w:t>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132F">
        <w:rPr>
          <w:rFonts w:ascii="Times New Roman" w:hAnsi="Times New Roman" w:cs="Times New Roman"/>
          <w:sz w:val="24"/>
          <w:szCs w:val="24"/>
        </w:rPr>
        <w:t xml:space="preserve"> детей, </w:t>
      </w:r>
      <w:r>
        <w:rPr>
          <w:rFonts w:ascii="Times New Roman" w:hAnsi="Times New Roman" w:cs="Times New Roman"/>
          <w:sz w:val="24"/>
          <w:szCs w:val="24"/>
        </w:rPr>
        <w:t xml:space="preserve">повышается </w:t>
      </w:r>
      <w:r w:rsidRPr="0097132F">
        <w:rPr>
          <w:rFonts w:ascii="Times New Roman" w:hAnsi="Times New Roman" w:cs="Times New Roman"/>
          <w:sz w:val="24"/>
          <w:szCs w:val="24"/>
        </w:rPr>
        <w:t>культур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36910">
        <w:rPr>
          <w:rFonts w:ascii="Times New Roman" w:hAnsi="Times New Roman" w:cs="Times New Roman"/>
          <w:sz w:val="24"/>
          <w:szCs w:val="24"/>
        </w:rPr>
        <w:t xml:space="preserve"> речевого общения. А также сказкотерапия </w:t>
      </w:r>
      <w:r w:rsidRPr="0097132F">
        <w:rPr>
          <w:rFonts w:ascii="Times New Roman" w:hAnsi="Times New Roman" w:cs="Times New Roman"/>
          <w:sz w:val="24"/>
          <w:szCs w:val="24"/>
        </w:rPr>
        <w:t>способству</w:t>
      </w:r>
      <w:r w:rsidR="00236910">
        <w:rPr>
          <w:rFonts w:ascii="Times New Roman" w:hAnsi="Times New Roman" w:cs="Times New Roman"/>
          <w:sz w:val="24"/>
          <w:szCs w:val="24"/>
        </w:rPr>
        <w:t>ет</w:t>
      </w:r>
      <w:r w:rsidRPr="0097132F">
        <w:rPr>
          <w:rFonts w:ascii="Times New Roman" w:hAnsi="Times New Roman" w:cs="Times New Roman"/>
          <w:sz w:val="24"/>
          <w:szCs w:val="24"/>
        </w:rPr>
        <w:t xml:space="preserve"> умственному и речевому развитию</w:t>
      </w:r>
      <w:r w:rsidR="00236910">
        <w:rPr>
          <w:rFonts w:ascii="Times New Roman" w:hAnsi="Times New Roman" w:cs="Times New Roman"/>
          <w:sz w:val="24"/>
          <w:szCs w:val="24"/>
        </w:rPr>
        <w:t xml:space="preserve"> дошкольников.</w:t>
      </w:r>
    </w:p>
    <w:p w:rsidR="00BC0833" w:rsidRDefault="00BC0833" w:rsidP="005501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системе работы по сказкотерапии О. А. Шорохова рекомендует использовать такие приёмы, как </w:t>
      </w:r>
      <w:r w:rsidRPr="00BC0833">
        <w:rPr>
          <w:rFonts w:ascii="Times New Roman" w:hAnsi="Times New Roman" w:cs="Times New Roman"/>
          <w:sz w:val="24"/>
          <w:szCs w:val="24"/>
        </w:rPr>
        <w:t>словесная режиссерская игра, психогимнастически</w:t>
      </w:r>
      <w:r>
        <w:rPr>
          <w:rFonts w:ascii="Times New Roman" w:hAnsi="Times New Roman" w:cs="Times New Roman"/>
          <w:sz w:val="24"/>
          <w:szCs w:val="24"/>
        </w:rPr>
        <w:t xml:space="preserve">е этюды,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упражнения на релаксацию, </w:t>
      </w:r>
      <w:r w:rsidRPr="00BC0833">
        <w:rPr>
          <w:rFonts w:ascii="Times New Roman" w:hAnsi="Times New Roman" w:cs="Times New Roman"/>
          <w:sz w:val="24"/>
          <w:szCs w:val="24"/>
        </w:rPr>
        <w:t>фантазирование по музыке, словесное рисование</w:t>
      </w:r>
      <w:r w:rsidR="0001394B">
        <w:rPr>
          <w:rFonts w:ascii="Times New Roman" w:hAnsi="Times New Roman" w:cs="Times New Roman"/>
          <w:sz w:val="24"/>
          <w:szCs w:val="24"/>
        </w:rPr>
        <w:t>,</w:t>
      </w:r>
      <w:r w:rsidR="0001394B" w:rsidRPr="0001394B">
        <w:rPr>
          <w:rFonts w:ascii="Times New Roman" w:hAnsi="Times New Roman" w:cs="Times New Roman"/>
          <w:sz w:val="24"/>
          <w:szCs w:val="24"/>
        </w:rPr>
        <w:t xml:space="preserve"> </w:t>
      </w:r>
      <w:r w:rsidR="0001394B" w:rsidRPr="00BC0833">
        <w:rPr>
          <w:rFonts w:ascii="Times New Roman" w:hAnsi="Times New Roman" w:cs="Times New Roman"/>
          <w:sz w:val="24"/>
          <w:szCs w:val="24"/>
        </w:rPr>
        <w:t>пантомимические за</w:t>
      </w:r>
      <w:r w:rsidR="0001394B">
        <w:rPr>
          <w:rFonts w:ascii="Times New Roman" w:hAnsi="Times New Roman" w:cs="Times New Roman"/>
          <w:sz w:val="24"/>
          <w:szCs w:val="24"/>
        </w:rPr>
        <w:t>гадки и упражнения</w:t>
      </w:r>
      <w:r w:rsidR="003F403F">
        <w:rPr>
          <w:rFonts w:ascii="Times New Roman" w:hAnsi="Times New Roman" w:cs="Times New Roman"/>
          <w:sz w:val="24"/>
          <w:szCs w:val="24"/>
        </w:rPr>
        <w:t>, словесное комментирование</w:t>
      </w:r>
      <w:r w:rsidR="0001394B">
        <w:rPr>
          <w:rFonts w:ascii="Times New Roman" w:hAnsi="Times New Roman" w:cs="Times New Roman"/>
          <w:sz w:val="24"/>
          <w:szCs w:val="24"/>
        </w:rPr>
        <w:t>.</w:t>
      </w:r>
      <w:r w:rsidR="00831AA9">
        <w:rPr>
          <w:rFonts w:ascii="Times New Roman" w:hAnsi="Times New Roman" w:cs="Times New Roman"/>
          <w:sz w:val="24"/>
          <w:szCs w:val="24"/>
        </w:rPr>
        <w:t xml:space="preserve"> И при использовании этих приемов большое внимание уделяется речевым играм. </w:t>
      </w:r>
    </w:p>
    <w:p w:rsidR="00831AA9" w:rsidRDefault="00831AA9" w:rsidP="005501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конечно, занятия сказкотерапией должны проходить на добровольной основе. Не все дети сразу включатся в игру с первого раза, но в любой группе находятся три – четыре ребенка, которые с удовольствием играют в любые игры. А глядя на них, и другие постепенно начинают проявлять заинтересованность, сначала как зрители, а потом, когда эти игры станут привычным явлением в жизни группы, </w:t>
      </w:r>
      <w:r w:rsidR="007B2DFC">
        <w:rPr>
          <w:rFonts w:ascii="Times New Roman" w:hAnsi="Times New Roman" w:cs="Times New Roman"/>
          <w:sz w:val="24"/>
          <w:szCs w:val="24"/>
        </w:rPr>
        <w:t xml:space="preserve">и как активные участники. </w:t>
      </w:r>
    </w:p>
    <w:p w:rsidR="007C1759" w:rsidRDefault="00094ECC" w:rsidP="005501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по развитию речи</w:t>
      </w:r>
      <w:r w:rsidR="00AA3968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 xml:space="preserve">часто </w:t>
      </w:r>
      <w:r w:rsidR="00AA3968">
        <w:rPr>
          <w:rFonts w:ascii="Times New Roman" w:hAnsi="Times New Roman" w:cs="Times New Roman"/>
          <w:sz w:val="24"/>
          <w:szCs w:val="24"/>
        </w:rPr>
        <w:t xml:space="preserve">использую опыт работы и методические рекомендации </w:t>
      </w:r>
      <w:r w:rsidR="00AA3968" w:rsidRPr="00AA3968">
        <w:rPr>
          <w:rFonts w:ascii="Times New Roman" w:hAnsi="Times New Roman" w:cs="Times New Roman"/>
          <w:sz w:val="24"/>
          <w:szCs w:val="24"/>
        </w:rPr>
        <w:t>О. А. Шорохов</w:t>
      </w:r>
      <w:r w:rsidR="00AA3968">
        <w:rPr>
          <w:rFonts w:ascii="Times New Roman" w:hAnsi="Times New Roman" w:cs="Times New Roman"/>
          <w:sz w:val="24"/>
          <w:szCs w:val="24"/>
        </w:rPr>
        <w:t>ой. Особенно детям нравятся упражнения на активизацию лексики</w:t>
      </w:r>
      <w:r w:rsidR="005907EE">
        <w:rPr>
          <w:rFonts w:ascii="Times New Roman" w:hAnsi="Times New Roman" w:cs="Times New Roman"/>
          <w:sz w:val="24"/>
          <w:szCs w:val="24"/>
        </w:rPr>
        <w:t>, игр</w:t>
      </w:r>
      <w:r w:rsidR="00791B5C">
        <w:rPr>
          <w:rFonts w:ascii="Times New Roman" w:hAnsi="Times New Roman" w:cs="Times New Roman"/>
          <w:sz w:val="24"/>
          <w:szCs w:val="24"/>
        </w:rPr>
        <w:t>ы</w:t>
      </w:r>
      <w:r w:rsidR="005907EE">
        <w:rPr>
          <w:rFonts w:ascii="Times New Roman" w:hAnsi="Times New Roman" w:cs="Times New Roman"/>
          <w:sz w:val="24"/>
          <w:szCs w:val="24"/>
        </w:rPr>
        <w:t xml:space="preserve"> «Угадай по движению»</w:t>
      </w:r>
      <w:r w:rsidR="00791B5C">
        <w:rPr>
          <w:rFonts w:ascii="Times New Roman" w:hAnsi="Times New Roman" w:cs="Times New Roman"/>
          <w:sz w:val="24"/>
          <w:szCs w:val="24"/>
        </w:rPr>
        <w:t>, «Живые слова»</w:t>
      </w:r>
      <w:r w:rsidR="005907EE">
        <w:rPr>
          <w:rFonts w:ascii="Times New Roman" w:hAnsi="Times New Roman" w:cs="Times New Roman"/>
          <w:sz w:val="24"/>
          <w:szCs w:val="24"/>
        </w:rPr>
        <w:t>.</w:t>
      </w:r>
      <w:r w:rsidR="003810F0">
        <w:rPr>
          <w:rFonts w:ascii="Times New Roman" w:hAnsi="Times New Roman" w:cs="Times New Roman"/>
          <w:sz w:val="24"/>
          <w:szCs w:val="24"/>
        </w:rPr>
        <w:t xml:space="preserve"> Часто для лучшего запоминания сказ</w:t>
      </w:r>
      <w:r>
        <w:rPr>
          <w:rFonts w:ascii="Times New Roman" w:hAnsi="Times New Roman" w:cs="Times New Roman"/>
          <w:sz w:val="24"/>
          <w:szCs w:val="24"/>
        </w:rPr>
        <w:t>ок, при со</w:t>
      </w:r>
      <w:r w:rsidR="00976941">
        <w:rPr>
          <w:rFonts w:ascii="Times New Roman" w:hAnsi="Times New Roman" w:cs="Times New Roman"/>
          <w:sz w:val="24"/>
          <w:szCs w:val="24"/>
        </w:rPr>
        <w:t>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941">
        <w:rPr>
          <w:rFonts w:ascii="Times New Roman" w:hAnsi="Times New Roman" w:cs="Times New Roman"/>
          <w:sz w:val="24"/>
          <w:szCs w:val="24"/>
        </w:rPr>
        <w:t>сказок</w:t>
      </w:r>
      <w:r w:rsidR="003810F0">
        <w:rPr>
          <w:rFonts w:ascii="Times New Roman" w:hAnsi="Times New Roman" w:cs="Times New Roman"/>
          <w:sz w:val="24"/>
          <w:szCs w:val="24"/>
        </w:rPr>
        <w:t xml:space="preserve"> мы используем мнемотаблицы</w:t>
      </w:r>
      <w:r w:rsidR="001D3F28">
        <w:rPr>
          <w:rFonts w:ascii="Times New Roman" w:hAnsi="Times New Roman" w:cs="Times New Roman"/>
          <w:sz w:val="24"/>
          <w:szCs w:val="24"/>
        </w:rPr>
        <w:t xml:space="preserve"> и сюжетные картинки</w:t>
      </w:r>
      <w:r w:rsidR="003810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1759" w:rsidRDefault="000B0A4E" w:rsidP="005501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Интересен такой прием, как составление сказки из одного слова. </w:t>
      </w:r>
      <w:r w:rsidR="00BF6F0B">
        <w:rPr>
          <w:rFonts w:ascii="Times New Roman" w:hAnsi="Times New Roman" w:cs="Times New Roman"/>
          <w:sz w:val="24"/>
          <w:szCs w:val="24"/>
        </w:rPr>
        <w:t>Например, при изучении темы «Домашние животные» мы начинаем играть в игру «Поймай и назови»</w:t>
      </w:r>
      <w:proofErr w:type="gramStart"/>
      <w:r w:rsidR="00BF6F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6F0B">
        <w:rPr>
          <w:rFonts w:ascii="Times New Roman" w:hAnsi="Times New Roman" w:cs="Times New Roman"/>
          <w:sz w:val="24"/>
          <w:szCs w:val="24"/>
        </w:rPr>
        <w:t xml:space="preserve"> Ведущий бросает каждому ребенку по</w:t>
      </w:r>
      <w:r w:rsidR="007C1759">
        <w:rPr>
          <w:rFonts w:ascii="Times New Roman" w:hAnsi="Times New Roman" w:cs="Times New Roman"/>
          <w:sz w:val="24"/>
          <w:szCs w:val="24"/>
        </w:rPr>
        <w:t xml:space="preserve"> </w:t>
      </w:r>
      <w:r w:rsidR="00BF6F0B">
        <w:rPr>
          <w:rFonts w:ascii="Times New Roman" w:hAnsi="Times New Roman" w:cs="Times New Roman"/>
          <w:sz w:val="24"/>
          <w:szCs w:val="24"/>
        </w:rPr>
        <w:t>очереди мяч, дети ловят мяч и называют любое домашнее животное. Когда круг завершен, воспитатель предлагает составить сказку о животном, которое было названо последним</w:t>
      </w:r>
      <w:proofErr w:type="gramStart"/>
      <w:r w:rsidR="00BF6F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6F0B">
        <w:rPr>
          <w:rFonts w:ascii="Times New Roman" w:hAnsi="Times New Roman" w:cs="Times New Roman"/>
          <w:sz w:val="24"/>
          <w:szCs w:val="24"/>
        </w:rPr>
        <w:t xml:space="preserve"> Например, этим животным оказалась кошка. Так определяется главный герой сказки, и начинает сказка сказываться: «Жила-была кошка…». </w:t>
      </w:r>
    </w:p>
    <w:p w:rsidR="00D72AE6" w:rsidRDefault="00BF6F0B" w:rsidP="005501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Сказки можно составлять по картине: не просто описать то, что мы видим на картине, а представить, что это иллюстрация к сказке. </w:t>
      </w:r>
      <w:r w:rsidR="000F0070">
        <w:rPr>
          <w:rFonts w:ascii="Times New Roman" w:hAnsi="Times New Roman" w:cs="Times New Roman"/>
          <w:sz w:val="24"/>
          <w:szCs w:val="24"/>
        </w:rPr>
        <w:t>Известная картина А. К. Саврасова «Грачи прилетели» может поведать нам удивительную историю: «В некотором царстве, в некотором государстве стояли страшные холода. Люди боялись нос на улицу высунуть</w:t>
      </w:r>
      <w:proofErr w:type="gramStart"/>
      <w:r w:rsidR="000F00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0070">
        <w:rPr>
          <w:rFonts w:ascii="Times New Roman" w:hAnsi="Times New Roman" w:cs="Times New Roman"/>
          <w:sz w:val="24"/>
          <w:szCs w:val="24"/>
        </w:rPr>
        <w:t xml:space="preserve"> Зима никак не хотела уступать Весне место и злилась, напускала морозы, метели</w:t>
      </w:r>
      <w:proofErr w:type="gramStart"/>
      <w:r w:rsidR="000F00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0070">
        <w:rPr>
          <w:rFonts w:ascii="Times New Roman" w:hAnsi="Times New Roman" w:cs="Times New Roman"/>
          <w:sz w:val="24"/>
          <w:szCs w:val="24"/>
        </w:rPr>
        <w:t xml:space="preserve"> Вьюги кружили вокруг городов, не давая жителям ходить на работу, в школу и в детский сад</w:t>
      </w:r>
      <w:proofErr w:type="gramStart"/>
      <w:r w:rsidR="000F00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0070">
        <w:rPr>
          <w:rFonts w:ascii="Times New Roman" w:hAnsi="Times New Roman" w:cs="Times New Roman"/>
          <w:sz w:val="24"/>
          <w:szCs w:val="24"/>
        </w:rPr>
        <w:t xml:space="preserve"> На улице всё время было темно, ветер завывал, пугая горожан. Никто уже не верил, что когда-нибудь выглянет солнышко, растает снег, зажурчат ручьи.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0070">
        <w:rPr>
          <w:rFonts w:ascii="Times New Roman" w:hAnsi="Times New Roman" w:cs="Times New Roman"/>
          <w:sz w:val="24"/>
          <w:szCs w:val="24"/>
        </w:rPr>
        <w:t>И вот однажды люди проснулись и очень удивились</w:t>
      </w:r>
      <w:proofErr w:type="gramStart"/>
      <w:r w:rsidR="000F00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0070">
        <w:rPr>
          <w:rFonts w:ascii="Times New Roman" w:hAnsi="Times New Roman" w:cs="Times New Roman"/>
          <w:sz w:val="24"/>
          <w:szCs w:val="24"/>
        </w:rPr>
        <w:t xml:space="preserve"> На улице было непривычно тихо</w:t>
      </w:r>
      <w:proofErr w:type="gramStart"/>
      <w:r w:rsidR="000F00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0070">
        <w:rPr>
          <w:rFonts w:ascii="Times New Roman" w:hAnsi="Times New Roman" w:cs="Times New Roman"/>
          <w:sz w:val="24"/>
          <w:szCs w:val="24"/>
        </w:rPr>
        <w:t xml:space="preserve"> И вдруг в этой тишине раздались птичьи голоса</w:t>
      </w:r>
      <w:proofErr w:type="gramStart"/>
      <w:r w:rsidR="000F00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0070">
        <w:rPr>
          <w:rFonts w:ascii="Times New Roman" w:hAnsi="Times New Roman" w:cs="Times New Roman"/>
          <w:sz w:val="24"/>
          <w:szCs w:val="24"/>
        </w:rPr>
        <w:t xml:space="preserve"> </w:t>
      </w:r>
      <w:r w:rsidR="006F3667">
        <w:rPr>
          <w:rFonts w:ascii="Times New Roman" w:hAnsi="Times New Roman" w:cs="Times New Roman"/>
          <w:sz w:val="24"/>
          <w:szCs w:val="24"/>
        </w:rPr>
        <w:t>Горожане выглянули в окна, выбежали во двор и увидели, что тучи ушли</w:t>
      </w:r>
      <w:r w:rsidR="00E7743F">
        <w:rPr>
          <w:rFonts w:ascii="Times New Roman" w:hAnsi="Times New Roman" w:cs="Times New Roman"/>
          <w:sz w:val="24"/>
          <w:szCs w:val="24"/>
        </w:rPr>
        <w:t>, небо стало голубым, на улице потеплело, снег стал таять. Это грачи не побоялись суровой Зимы и прилетели в родные края</w:t>
      </w:r>
      <w:proofErr w:type="gramStart"/>
      <w:r w:rsidR="00E774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743F">
        <w:rPr>
          <w:rFonts w:ascii="Times New Roman" w:hAnsi="Times New Roman" w:cs="Times New Roman"/>
          <w:sz w:val="24"/>
          <w:szCs w:val="24"/>
        </w:rPr>
        <w:t xml:space="preserve"> Не посмела им Зима перечить и убралась подобру-поздорову. А за грачами в город пришла Весна. А грачи занялись своими привычными весенними делами: стали гнезда строить, жучков и червячков искать. Вот так грачи Весну и радость в город принесли!»</w:t>
      </w:r>
      <w:r w:rsidR="00C50EF2">
        <w:rPr>
          <w:rFonts w:ascii="Times New Roman" w:hAnsi="Times New Roman" w:cs="Times New Roman"/>
          <w:sz w:val="24"/>
          <w:szCs w:val="24"/>
        </w:rPr>
        <w:t xml:space="preserve"> </w:t>
      </w:r>
      <w:r w:rsidR="00D72AE6">
        <w:rPr>
          <w:rFonts w:ascii="Times New Roman" w:hAnsi="Times New Roman" w:cs="Times New Roman"/>
          <w:sz w:val="24"/>
          <w:szCs w:val="24"/>
        </w:rPr>
        <w:t xml:space="preserve">Вот </w:t>
      </w:r>
      <w:r w:rsidR="007C1759">
        <w:rPr>
          <w:rFonts w:ascii="Times New Roman" w:hAnsi="Times New Roman" w:cs="Times New Roman"/>
          <w:sz w:val="24"/>
          <w:szCs w:val="24"/>
        </w:rPr>
        <w:t>у нас получилась</w:t>
      </w:r>
      <w:bookmarkStart w:id="0" w:name="_GoBack"/>
      <w:bookmarkEnd w:id="0"/>
      <w:r w:rsidR="00D72AE6">
        <w:rPr>
          <w:rFonts w:ascii="Times New Roman" w:hAnsi="Times New Roman" w:cs="Times New Roman"/>
          <w:sz w:val="24"/>
          <w:szCs w:val="24"/>
        </w:rPr>
        <w:t xml:space="preserve"> история. </w:t>
      </w:r>
    </w:p>
    <w:p w:rsidR="00AA3968" w:rsidRDefault="00D72AE6" w:rsidP="005501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2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Используя сказкотерапию, мы способствуем гармоничному </w:t>
      </w:r>
      <w:r w:rsidRPr="00D72AE6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2AE6">
        <w:rPr>
          <w:rFonts w:ascii="Times New Roman" w:hAnsi="Times New Roman" w:cs="Times New Roman"/>
          <w:sz w:val="24"/>
          <w:szCs w:val="24"/>
        </w:rPr>
        <w:t xml:space="preserve"> личности дошкольника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2AE6">
        <w:rPr>
          <w:rFonts w:ascii="Times New Roman" w:hAnsi="Times New Roman" w:cs="Times New Roman"/>
          <w:sz w:val="24"/>
          <w:szCs w:val="24"/>
        </w:rPr>
        <w:t xml:space="preserve"> успешн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D72AE6">
        <w:rPr>
          <w:rFonts w:ascii="Times New Roman" w:hAnsi="Times New Roman" w:cs="Times New Roman"/>
          <w:sz w:val="24"/>
          <w:szCs w:val="24"/>
        </w:rPr>
        <w:t xml:space="preserve"> овладени</w:t>
      </w:r>
      <w:r>
        <w:rPr>
          <w:rFonts w:ascii="Times New Roman" w:hAnsi="Times New Roman" w:cs="Times New Roman"/>
          <w:sz w:val="24"/>
          <w:szCs w:val="24"/>
        </w:rPr>
        <w:t>ю им</w:t>
      </w:r>
      <w:r w:rsidRPr="00D72AE6">
        <w:rPr>
          <w:rFonts w:ascii="Times New Roman" w:hAnsi="Times New Roman" w:cs="Times New Roman"/>
          <w:sz w:val="24"/>
          <w:szCs w:val="24"/>
        </w:rPr>
        <w:t xml:space="preserve"> грамотной и связной речью.</w:t>
      </w:r>
    </w:p>
    <w:p w:rsidR="003F403F" w:rsidRPr="0097132F" w:rsidRDefault="003F403F" w:rsidP="0097132F">
      <w:pPr>
        <w:rPr>
          <w:rFonts w:ascii="Times New Roman" w:hAnsi="Times New Roman" w:cs="Times New Roman"/>
          <w:sz w:val="24"/>
          <w:szCs w:val="24"/>
        </w:rPr>
      </w:pPr>
    </w:p>
    <w:sectPr w:rsidR="003F403F" w:rsidRPr="0097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A3"/>
    <w:rsid w:val="000056F5"/>
    <w:rsid w:val="0001394B"/>
    <w:rsid w:val="0004526D"/>
    <w:rsid w:val="00050D6C"/>
    <w:rsid w:val="00052F2C"/>
    <w:rsid w:val="00070897"/>
    <w:rsid w:val="000817A4"/>
    <w:rsid w:val="000850B9"/>
    <w:rsid w:val="00094ECC"/>
    <w:rsid w:val="000B0A4E"/>
    <w:rsid w:val="000B2449"/>
    <w:rsid w:val="000C483F"/>
    <w:rsid w:val="000E48D3"/>
    <w:rsid w:val="000F0070"/>
    <w:rsid w:val="001032F7"/>
    <w:rsid w:val="0010724C"/>
    <w:rsid w:val="00124F08"/>
    <w:rsid w:val="001275BD"/>
    <w:rsid w:val="00134F9B"/>
    <w:rsid w:val="001429C0"/>
    <w:rsid w:val="00143894"/>
    <w:rsid w:val="00160AAB"/>
    <w:rsid w:val="00163169"/>
    <w:rsid w:val="00182646"/>
    <w:rsid w:val="001B221C"/>
    <w:rsid w:val="001D3F28"/>
    <w:rsid w:val="001D40C2"/>
    <w:rsid w:val="001F35BE"/>
    <w:rsid w:val="001F40F2"/>
    <w:rsid w:val="001F6184"/>
    <w:rsid w:val="00206842"/>
    <w:rsid w:val="0020797F"/>
    <w:rsid w:val="002216FA"/>
    <w:rsid w:val="00236910"/>
    <w:rsid w:val="00237F4B"/>
    <w:rsid w:val="0024440A"/>
    <w:rsid w:val="002458C8"/>
    <w:rsid w:val="00252319"/>
    <w:rsid w:val="0026701C"/>
    <w:rsid w:val="00270BD4"/>
    <w:rsid w:val="00282A81"/>
    <w:rsid w:val="00290C06"/>
    <w:rsid w:val="0029119F"/>
    <w:rsid w:val="002920BD"/>
    <w:rsid w:val="002A3963"/>
    <w:rsid w:val="002C2A80"/>
    <w:rsid w:val="002D168A"/>
    <w:rsid w:val="002D1715"/>
    <w:rsid w:val="002E62B3"/>
    <w:rsid w:val="002F2C37"/>
    <w:rsid w:val="003027BD"/>
    <w:rsid w:val="00321B15"/>
    <w:rsid w:val="00327520"/>
    <w:rsid w:val="00336F48"/>
    <w:rsid w:val="003423EB"/>
    <w:rsid w:val="003530A0"/>
    <w:rsid w:val="0036643F"/>
    <w:rsid w:val="00372270"/>
    <w:rsid w:val="00376841"/>
    <w:rsid w:val="003810F0"/>
    <w:rsid w:val="003819BA"/>
    <w:rsid w:val="00386206"/>
    <w:rsid w:val="0039607C"/>
    <w:rsid w:val="003A0AC2"/>
    <w:rsid w:val="003A2C79"/>
    <w:rsid w:val="003A36C0"/>
    <w:rsid w:val="003A789E"/>
    <w:rsid w:val="003C5EB8"/>
    <w:rsid w:val="003E3571"/>
    <w:rsid w:val="003E7409"/>
    <w:rsid w:val="003F2893"/>
    <w:rsid w:val="003F403F"/>
    <w:rsid w:val="004009C0"/>
    <w:rsid w:val="004268C3"/>
    <w:rsid w:val="00427DF3"/>
    <w:rsid w:val="0043348C"/>
    <w:rsid w:val="00480EE1"/>
    <w:rsid w:val="004945B4"/>
    <w:rsid w:val="004947B3"/>
    <w:rsid w:val="004976F9"/>
    <w:rsid w:val="004B255B"/>
    <w:rsid w:val="004E1788"/>
    <w:rsid w:val="004E4915"/>
    <w:rsid w:val="004F7B00"/>
    <w:rsid w:val="005065F4"/>
    <w:rsid w:val="00511AC9"/>
    <w:rsid w:val="00515F9C"/>
    <w:rsid w:val="00545318"/>
    <w:rsid w:val="00550175"/>
    <w:rsid w:val="00557E8B"/>
    <w:rsid w:val="005715F5"/>
    <w:rsid w:val="00575CFE"/>
    <w:rsid w:val="00576FE4"/>
    <w:rsid w:val="005907EE"/>
    <w:rsid w:val="00594FCD"/>
    <w:rsid w:val="005A0216"/>
    <w:rsid w:val="005B4DF8"/>
    <w:rsid w:val="005E79AD"/>
    <w:rsid w:val="00621DB5"/>
    <w:rsid w:val="00623EB4"/>
    <w:rsid w:val="006279F4"/>
    <w:rsid w:val="0063298C"/>
    <w:rsid w:val="00637956"/>
    <w:rsid w:val="00643B6C"/>
    <w:rsid w:val="006542B1"/>
    <w:rsid w:val="00690B08"/>
    <w:rsid w:val="006C0E2E"/>
    <w:rsid w:val="006C292B"/>
    <w:rsid w:val="006C758E"/>
    <w:rsid w:val="006E6061"/>
    <w:rsid w:val="006F3667"/>
    <w:rsid w:val="007001A3"/>
    <w:rsid w:val="00707AFF"/>
    <w:rsid w:val="0071194A"/>
    <w:rsid w:val="00716719"/>
    <w:rsid w:val="00717E7D"/>
    <w:rsid w:val="007235AA"/>
    <w:rsid w:val="0073394F"/>
    <w:rsid w:val="00757749"/>
    <w:rsid w:val="00766A22"/>
    <w:rsid w:val="00773F0B"/>
    <w:rsid w:val="00774BC1"/>
    <w:rsid w:val="00782416"/>
    <w:rsid w:val="00791B5C"/>
    <w:rsid w:val="0079243B"/>
    <w:rsid w:val="00794BB6"/>
    <w:rsid w:val="007B17B4"/>
    <w:rsid w:val="007B2DFC"/>
    <w:rsid w:val="007B6EA9"/>
    <w:rsid w:val="007C1759"/>
    <w:rsid w:val="007C1F3D"/>
    <w:rsid w:val="007C1F7B"/>
    <w:rsid w:val="007C44CF"/>
    <w:rsid w:val="007C47EF"/>
    <w:rsid w:val="007C695E"/>
    <w:rsid w:val="007E50F1"/>
    <w:rsid w:val="007E67B9"/>
    <w:rsid w:val="007F4B1E"/>
    <w:rsid w:val="00830717"/>
    <w:rsid w:val="00831AA9"/>
    <w:rsid w:val="00836534"/>
    <w:rsid w:val="008707DB"/>
    <w:rsid w:val="00876DAE"/>
    <w:rsid w:val="00881921"/>
    <w:rsid w:val="008851EA"/>
    <w:rsid w:val="008876B4"/>
    <w:rsid w:val="00892E34"/>
    <w:rsid w:val="0089568D"/>
    <w:rsid w:val="008A3A8D"/>
    <w:rsid w:val="008A77DC"/>
    <w:rsid w:val="008C5DAA"/>
    <w:rsid w:val="008C7582"/>
    <w:rsid w:val="008D1649"/>
    <w:rsid w:val="008E139C"/>
    <w:rsid w:val="008E51B6"/>
    <w:rsid w:val="00905A1E"/>
    <w:rsid w:val="009123EF"/>
    <w:rsid w:val="00920991"/>
    <w:rsid w:val="00926339"/>
    <w:rsid w:val="009351ED"/>
    <w:rsid w:val="0094408C"/>
    <w:rsid w:val="00951631"/>
    <w:rsid w:val="0097132F"/>
    <w:rsid w:val="00971C7B"/>
    <w:rsid w:val="0097538D"/>
    <w:rsid w:val="00976941"/>
    <w:rsid w:val="00981CD2"/>
    <w:rsid w:val="00984AC7"/>
    <w:rsid w:val="009919E0"/>
    <w:rsid w:val="009A0B22"/>
    <w:rsid w:val="009A4C03"/>
    <w:rsid w:val="009D3F6F"/>
    <w:rsid w:val="009D547C"/>
    <w:rsid w:val="009E099E"/>
    <w:rsid w:val="00A00105"/>
    <w:rsid w:val="00A0260C"/>
    <w:rsid w:val="00A0540A"/>
    <w:rsid w:val="00A072A8"/>
    <w:rsid w:val="00A114AF"/>
    <w:rsid w:val="00A15CF1"/>
    <w:rsid w:val="00A253E3"/>
    <w:rsid w:val="00A2765A"/>
    <w:rsid w:val="00A3652E"/>
    <w:rsid w:val="00A37756"/>
    <w:rsid w:val="00A42B94"/>
    <w:rsid w:val="00A67320"/>
    <w:rsid w:val="00A72DC7"/>
    <w:rsid w:val="00AA0225"/>
    <w:rsid w:val="00AA167A"/>
    <w:rsid w:val="00AA3968"/>
    <w:rsid w:val="00AB158D"/>
    <w:rsid w:val="00AD76E9"/>
    <w:rsid w:val="00AF0689"/>
    <w:rsid w:val="00B01CC3"/>
    <w:rsid w:val="00B02953"/>
    <w:rsid w:val="00B136B9"/>
    <w:rsid w:val="00B31459"/>
    <w:rsid w:val="00B36A5C"/>
    <w:rsid w:val="00B43EAC"/>
    <w:rsid w:val="00B46F00"/>
    <w:rsid w:val="00B47D22"/>
    <w:rsid w:val="00B516B7"/>
    <w:rsid w:val="00B56BD2"/>
    <w:rsid w:val="00B64B15"/>
    <w:rsid w:val="00B8131C"/>
    <w:rsid w:val="00B85B7E"/>
    <w:rsid w:val="00B9372C"/>
    <w:rsid w:val="00BB2B84"/>
    <w:rsid w:val="00BB3B06"/>
    <w:rsid w:val="00BC0833"/>
    <w:rsid w:val="00BC0B87"/>
    <w:rsid w:val="00BF6F0B"/>
    <w:rsid w:val="00C00544"/>
    <w:rsid w:val="00C01834"/>
    <w:rsid w:val="00C12082"/>
    <w:rsid w:val="00C20964"/>
    <w:rsid w:val="00C21788"/>
    <w:rsid w:val="00C312F7"/>
    <w:rsid w:val="00C50EF2"/>
    <w:rsid w:val="00C53D5B"/>
    <w:rsid w:val="00C60655"/>
    <w:rsid w:val="00C84710"/>
    <w:rsid w:val="00C851C2"/>
    <w:rsid w:val="00CC5F1E"/>
    <w:rsid w:val="00CD0033"/>
    <w:rsid w:val="00CD1CDB"/>
    <w:rsid w:val="00CE0EC1"/>
    <w:rsid w:val="00CE1138"/>
    <w:rsid w:val="00CF0667"/>
    <w:rsid w:val="00CF0EF5"/>
    <w:rsid w:val="00CF1C91"/>
    <w:rsid w:val="00CF5712"/>
    <w:rsid w:val="00D0162B"/>
    <w:rsid w:val="00D155B1"/>
    <w:rsid w:val="00D3280F"/>
    <w:rsid w:val="00D42A5D"/>
    <w:rsid w:val="00D45A48"/>
    <w:rsid w:val="00D51E7E"/>
    <w:rsid w:val="00D633D8"/>
    <w:rsid w:val="00D64BA1"/>
    <w:rsid w:val="00D72AE6"/>
    <w:rsid w:val="00D774C9"/>
    <w:rsid w:val="00D81583"/>
    <w:rsid w:val="00D81A4E"/>
    <w:rsid w:val="00D92907"/>
    <w:rsid w:val="00D9456C"/>
    <w:rsid w:val="00D97D77"/>
    <w:rsid w:val="00DA06BF"/>
    <w:rsid w:val="00DA7D14"/>
    <w:rsid w:val="00DB4AEC"/>
    <w:rsid w:val="00DC3867"/>
    <w:rsid w:val="00DC5E92"/>
    <w:rsid w:val="00DE5DB6"/>
    <w:rsid w:val="00DF5EBF"/>
    <w:rsid w:val="00E13009"/>
    <w:rsid w:val="00E17A1B"/>
    <w:rsid w:val="00E22EFE"/>
    <w:rsid w:val="00E316B0"/>
    <w:rsid w:val="00E43DC6"/>
    <w:rsid w:val="00E44154"/>
    <w:rsid w:val="00E517BB"/>
    <w:rsid w:val="00E7743F"/>
    <w:rsid w:val="00E92CEC"/>
    <w:rsid w:val="00ED3E53"/>
    <w:rsid w:val="00EE0B1C"/>
    <w:rsid w:val="00F06836"/>
    <w:rsid w:val="00F17988"/>
    <w:rsid w:val="00F26E6D"/>
    <w:rsid w:val="00F40299"/>
    <w:rsid w:val="00F70EC2"/>
    <w:rsid w:val="00F71871"/>
    <w:rsid w:val="00F821A3"/>
    <w:rsid w:val="00F82EA2"/>
    <w:rsid w:val="00F8631D"/>
    <w:rsid w:val="00F95681"/>
    <w:rsid w:val="00FA2287"/>
    <w:rsid w:val="00FA49E1"/>
    <w:rsid w:val="00FA7F28"/>
    <w:rsid w:val="00FB00C5"/>
    <w:rsid w:val="00FC2441"/>
    <w:rsid w:val="00FC2CC9"/>
    <w:rsid w:val="00FC5B57"/>
    <w:rsid w:val="00FD0EE5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28</cp:revision>
  <dcterms:created xsi:type="dcterms:W3CDTF">2015-01-09T11:51:00Z</dcterms:created>
  <dcterms:modified xsi:type="dcterms:W3CDTF">2015-01-10T17:45:00Z</dcterms:modified>
</cp:coreProperties>
</file>