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87" w:rsidRDefault="0050108A" w:rsidP="0050108A">
      <w:pPr>
        <w:jc w:val="center"/>
        <w:rPr>
          <w:i/>
        </w:rPr>
      </w:pPr>
      <w:r w:rsidRPr="0050108A">
        <w:rPr>
          <w:i/>
        </w:rPr>
        <w:t>Рисование по теме: «Калина для птички»</w:t>
      </w:r>
      <w:r>
        <w:rPr>
          <w:i/>
        </w:rPr>
        <w:t xml:space="preserve"> </w:t>
      </w:r>
      <w:r w:rsidRPr="0050108A">
        <w:rPr>
          <w:i/>
        </w:rPr>
        <w:t>(для детей 3-4 лет)</w:t>
      </w:r>
    </w:p>
    <w:p w:rsidR="0050108A" w:rsidRDefault="0050108A" w:rsidP="0050108A">
      <w:pPr>
        <w:jc w:val="center"/>
      </w:pPr>
      <w:proofErr w:type="gramStart"/>
      <w:r>
        <w:t>Нестандартный</w:t>
      </w:r>
      <w:proofErr w:type="gramEnd"/>
      <w:r>
        <w:t xml:space="preserve"> методом ватными палочками.</w:t>
      </w:r>
    </w:p>
    <w:p w:rsidR="0050108A" w:rsidRDefault="0050108A" w:rsidP="0050108A">
      <w:r>
        <w:rPr>
          <w:b/>
        </w:rPr>
        <w:t>Цель:</w:t>
      </w:r>
      <w:r>
        <w:t xml:space="preserve"> рассмотреть с детьми ягоды калины. Отметить, что калина круглая, красная. Закрепить знания ребят о красном цвете и о предметах красного цвета. Обобщить знание ребят о форме предметов - круг. Закрепить умение детей рисовать способом </w:t>
      </w:r>
      <w:proofErr w:type="gramStart"/>
      <w:r>
        <w:t>тычка</w:t>
      </w:r>
      <w:proofErr w:type="gramEnd"/>
      <w:r>
        <w:t xml:space="preserve"> ватными палочками.</w:t>
      </w:r>
    </w:p>
    <w:p w:rsidR="0050108A" w:rsidRDefault="0050108A" w:rsidP="0050108A">
      <w:r>
        <w:t>Способствовать развитию мелкой моторики рук. Способствовать воспитанию бережного отношения к птицам, возбудить желание детей заботиться о птицах. Формировать умения выполнять музыкально – ритмичные движения.</w:t>
      </w:r>
    </w:p>
    <w:p w:rsidR="0050108A" w:rsidRDefault="0050108A" w:rsidP="0050108A">
      <w:r>
        <w:rPr>
          <w:b/>
        </w:rPr>
        <w:t xml:space="preserve">Оборудование и материалы: </w:t>
      </w:r>
      <w:r w:rsidRPr="0050108A">
        <w:t>игрушка-птичка, две тарелочки, зернышки для птички</w:t>
      </w:r>
      <w:r>
        <w:t>. Ягоды калины, предметы красного и круглого цвета (мяч, помидор, яблоко). Коробочка для игрушек, гуашь красного цвета, ватные палочки по количеству детей, половина ватмана, где нарисована веточка, стаканы с водой, салфетки, один стакан для ватных палочек, поднос.</w:t>
      </w:r>
    </w:p>
    <w:p w:rsidR="0050108A" w:rsidRDefault="0050108A" w:rsidP="0050108A">
      <w:pPr>
        <w:jc w:val="center"/>
        <w:rPr>
          <w:b/>
        </w:rPr>
      </w:pPr>
      <w:r>
        <w:rPr>
          <w:b/>
        </w:rPr>
        <w:t>Ход занятия:</w:t>
      </w:r>
    </w:p>
    <w:p w:rsidR="0050108A" w:rsidRDefault="0097037B" w:rsidP="0050108A">
      <w:r>
        <w:t>Детки входят в зал. Их встречает воспитатель. Какие детки сегодня нарядные! Какая хорошая погода, птички чирикают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лушают музыку – пение птиц)</w:t>
      </w:r>
    </w:p>
    <w:p w:rsidR="0097037B" w:rsidRDefault="0097037B" w:rsidP="0050108A">
      <w:r>
        <w:t>-Ой, кто это к нам прилетел? Да это же птичка! Посмотрим, какая она красивая: какие перышки, клювик (воспитатель показывает птичку).</w:t>
      </w:r>
    </w:p>
    <w:p w:rsidR="0097037B" w:rsidRDefault="0097037B" w:rsidP="0050108A">
      <w:r>
        <w:t>Но наша птичка почему – то грустная сегодня. Да она же замерзла. На улице сейчас холодно. Птичка погреться захотела, вот и прилетела к нам в гости. Давайте с птичкой поиграем.</w:t>
      </w:r>
    </w:p>
    <w:p w:rsidR="0097037B" w:rsidRDefault="0097037B" w:rsidP="0050108A">
      <w:pPr>
        <w:rPr>
          <w:b/>
        </w:rPr>
      </w:pPr>
      <w:r w:rsidRPr="0097037B">
        <w:rPr>
          <w:b/>
        </w:rPr>
        <w:t>Игра:</w:t>
      </w:r>
    </w:p>
    <w:p w:rsidR="0097037B" w:rsidRDefault="0097037B" w:rsidP="0050108A">
      <w:r>
        <w:t>Мы откроем все окошки (показывает руками окно)</w:t>
      </w:r>
    </w:p>
    <w:p w:rsidR="0097037B" w:rsidRDefault="0097037B" w:rsidP="0050108A">
      <w:r>
        <w:t>Приготовим зерна, крошки («сыплют» зернышки)</w:t>
      </w:r>
    </w:p>
    <w:p w:rsidR="0097037B" w:rsidRDefault="00115FF7" w:rsidP="0050108A">
      <w:r>
        <w:t>Ты к нам, птичка, прилетай</w:t>
      </w:r>
      <w:proofErr w:type="gramStart"/>
      <w:r>
        <w:t>,(</w:t>
      </w:r>
      <w:proofErr w:type="gramEnd"/>
      <w:r>
        <w:t>«зовут» ручкой птичку)</w:t>
      </w:r>
    </w:p>
    <w:p w:rsidR="00115FF7" w:rsidRDefault="00115FF7" w:rsidP="0050108A">
      <w:r>
        <w:t>С нами птичка, поиграй!</w:t>
      </w:r>
    </w:p>
    <w:p w:rsidR="00115FF7" w:rsidRDefault="00115FF7" w:rsidP="0050108A">
      <w:r>
        <w:t>Птичка с детками попляшет (кружатся, танцуют)</w:t>
      </w:r>
    </w:p>
    <w:p w:rsidR="00115FF7" w:rsidRDefault="00115FF7" w:rsidP="0050108A">
      <w:r>
        <w:t>Птичка крылышками машет (взмахи руками)</w:t>
      </w:r>
    </w:p>
    <w:p w:rsidR="00115FF7" w:rsidRDefault="00115FF7" w:rsidP="0050108A">
      <w:r>
        <w:t>Веселятся детки с ней,</w:t>
      </w:r>
    </w:p>
    <w:p w:rsidR="00115FF7" w:rsidRDefault="00115FF7" w:rsidP="0050108A">
      <w:r>
        <w:t>С милой пташкою своей!</w:t>
      </w:r>
    </w:p>
    <w:p w:rsidR="00115FF7" w:rsidRDefault="00115FF7" w:rsidP="0050108A">
      <w:r>
        <w:t>Молодцы, детки! Птичке понравилось играть с нами. Она согрела и запела свою красивую песенку. Какую песенку птичка поет? (чик-чирик)</w:t>
      </w:r>
    </w:p>
    <w:p w:rsidR="00115FF7" w:rsidRDefault="00115FF7" w:rsidP="0050108A">
      <w:r>
        <w:t>Ребята, а птичка нам хочет что-то сказать. Давайте ее послушаем. Подойдем к ней тихо-тихо. Говорит птичка «</w:t>
      </w:r>
      <w:proofErr w:type="spellStart"/>
      <w:r>
        <w:t>Чив-чив</w:t>
      </w:r>
      <w:proofErr w:type="spellEnd"/>
      <w:r>
        <w:t>, ребята, а я кушать хочу!» да она же кушать хочет! А ест птичка вот такие зернышки (воспитатель показывает зернышки). Давайте птичку зернышками угостим. Воспитатель берет в руку зернышки и насыпает их в тарелочку возле птички. Дети повторяют</w:t>
      </w:r>
      <w:proofErr w:type="gramStart"/>
      <w:r>
        <w:t xml:space="preserve">. </w:t>
      </w:r>
      <w:proofErr w:type="gramEnd"/>
      <w:r>
        <w:t>«Кушай, кушай птичка!»</w:t>
      </w:r>
    </w:p>
    <w:p w:rsidR="00115FF7" w:rsidRDefault="007A6F50" w:rsidP="0050108A">
      <w:r>
        <w:lastRenderedPageBreak/>
        <w:t>А еще, детки, птички очень любят ягодки, которые растут на ветках деревьях. Вот они какие! (показывает веточку с ягодами калины).</w:t>
      </w:r>
    </w:p>
    <w:p w:rsidR="007A6F50" w:rsidRDefault="007A6F50" w:rsidP="0050108A">
      <w:r>
        <w:t>Эти ягоды называют калиной.</w:t>
      </w:r>
    </w:p>
    <w:p w:rsidR="007A6F50" w:rsidRDefault="007A6F50" w:rsidP="0050108A">
      <w:r>
        <w:t>А какая красивая у меня коробочка! Хотите посмотреть, что в ней лежит? (достает предметы круглой формы и красного цвета и один предмет зеленого цвета поочередно).</w:t>
      </w:r>
    </w:p>
    <w:p w:rsidR="007A6F50" w:rsidRDefault="007A6F50" w:rsidP="0050108A">
      <w:r>
        <w:t>-Что это?  (мячик) Какого он цвета? (красного)</w:t>
      </w:r>
    </w:p>
    <w:p w:rsidR="009841A2" w:rsidRDefault="009841A2" w:rsidP="0050108A">
      <w:r>
        <w:t xml:space="preserve">-А это что? (другие предметы) Ребята, а мячик круглый! А </w:t>
      </w:r>
      <w:proofErr w:type="gramStart"/>
      <w:r>
        <w:t>яблоко</w:t>
      </w:r>
      <w:proofErr w:type="gramEnd"/>
      <w:r>
        <w:t xml:space="preserve"> какое, помидор? (круглое).</w:t>
      </w:r>
    </w:p>
    <w:p w:rsidR="007A6F50" w:rsidRDefault="007A6F50" w:rsidP="0050108A">
      <w:r>
        <w:t>-А это что? (другие предметы). Ребята, а мячик! Какого он цвета? (зеленого).</w:t>
      </w:r>
    </w:p>
    <w:p w:rsidR="007A6F50" w:rsidRDefault="009841A2" w:rsidP="0050108A">
      <w:r>
        <w:t>Положим на поднос предметы красного цвета.</w:t>
      </w:r>
    </w:p>
    <w:p w:rsidR="009841A2" w:rsidRDefault="009841A2" w:rsidP="0050108A">
      <w:r>
        <w:t xml:space="preserve">А </w:t>
      </w:r>
      <w:proofErr w:type="gramStart"/>
      <w:r>
        <w:t>мячик</w:t>
      </w:r>
      <w:proofErr w:type="gramEnd"/>
      <w:r>
        <w:t xml:space="preserve"> почему на поднос не положили? Какого он цвета? (зеленого).</w:t>
      </w:r>
    </w:p>
    <w:p w:rsidR="009841A2" w:rsidRDefault="009841A2" w:rsidP="0050108A">
      <w:r>
        <w:t>-А ягодки калины похожи на яблоко, мячик, помидор! Они такие же круглые, красные.</w:t>
      </w:r>
    </w:p>
    <w:p w:rsidR="009841A2" w:rsidRDefault="009841A2" w:rsidP="0050108A">
      <w:r>
        <w:t>-Что это у меня в руке?  (</w:t>
      </w:r>
      <w:proofErr w:type="spellStart"/>
      <w:r>
        <w:t>красочка</w:t>
      </w:r>
      <w:proofErr w:type="spellEnd"/>
      <w:r>
        <w:t xml:space="preserve">).  (Красочка- гуашь в маленьких плоских тарелочках разведена водой). – </w:t>
      </w:r>
      <w:proofErr w:type="gramStart"/>
      <w:r>
        <w:t>Какого она цвета? (красная).</w:t>
      </w:r>
      <w:proofErr w:type="gramEnd"/>
    </w:p>
    <w:p w:rsidR="009841A2" w:rsidRDefault="009841A2" w:rsidP="0050108A">
      <w:r>
        <w:t>Красочка – наша помощница. Поставим ее на стол к птичке.</w:t>
      </w:r>
    </w:p>
    <w:p w:rsidR="009841A2" w:rsidRDefault="009841A2" w:rsidP="0050108A">
      <w:r>
        <w:t>Какая ягодка красивая! (обращает внимание детей на ягоды калины). Хотите ею птичек угостить?  (кладут в тарелочку ягодки).</w:t>
      </w:r>
    </w:p>
    <w:p w:rsidR="009841A2" w:rsidRDefault="009841A2" w:rsidP="0050108A">
      <w:r>
        <w:t>Птичка «клюет» ягодки.</w:t>
      </w:r>
    </w:p>
    <w:p w:rsidR="00A6056B" w:rsidRDefault="009841A2" w:rsidP="0050108A">
      <w:r>
        <w:t xml:space="preserve">Детки, а птичка нам еще что-то сказать хочет. Слушают птичку: «Спасибо, детки, за вкусную ягодку. А у меня сестриц – птичек в лесу много. </w:t>
      </w:r>
    </w:p>
    <w:p w:rsidR="009841A2" w:rsidRDefault="00A6056B" w:rsidP="0050108A">
      <w:r>
        <w:t xml:space="preserve">-Угостим птичек? (Да). </w:t>
      </w:r>
      <w:r w:rsidR="009841A2">
        <w:t xml:space="preserve">Но </w:t>
      </w:r>
      <w:proofErr w:type="gramStart"/>
      <w:r w:rsidR="009841A2">
        <w:t>как</w:t>
      </w:r>
      <w:proofErr w:type="gramEnd"/>
      <w:r w:rsidR="009841A2">
        <w:t xml:space="preserve"> же нам быть, ведь ягодок у нас больше нет. А я вам помогу! Нужно </w:t>
      </w:r>
      <w:r>
        <w:t>эти ягодки нарисовать.</w:t>
      </w:r>
    </w:p>
    <w:p w:rsidR="00A6056B" w:rsidRDefault="00A6056B" w:rsidP="0050108A">
      <w:r>
        <w:t>Для этого, детки, подойдем к столу. Какой интересный большой листочек! А что там нарисовано? (веточка). А где же ягодки? Их мы и будем рисовать. Но сначала детки покажут, как они рисовать будут. Приготовьте, ребята, свои пальчики. Подскажите самый конец веточки. Вот он! Здесь и будем ягодки рисовать. Петя, покажи, где на другой веточке будешь ягодку рисовать? Молодец! А рисовать мы будем волшебными палочками. Вот Тане палочка, Ване</w:t>
      </w:r>
      <w:proofErr w:type="gramStart"/>
      <w:r>
        <w:t>… И</w:t>
      </w:r>
      <w:proofErr w:type="gramEnd"/>
      <w:r>
        <w:t xml:space="preserve"> </w:t>
      </w:r>
      <w:proofErr w:type="spellStart"/>
      <w:r>
        <w:t>красочка</w:t>
      </w:r>
      <w:proofErr w:type="spellEnd"/>
      <w:r>
        <w:t xml:space="preserve"> – помощница нам нужна будет. А как интересно этими волшебными палочками рисовать! Нужно палочку опустить в </w:t>
      </w:r>
      <w:proofErr w:type="spellStart"/>
      <w:r>
        <w:t>красочку</w:t>
      </w:r>
      <w:proofErr w:type="spellEnd"/>
      <w:r>
        <w:t xml:space="preserve">, </w:t>
      </w:r>
      <w:proofErr w:type="spellStart"/>
      <w:r>
        <w:t>красочку</w:t>
      </w:r>
      <w:proofErr w:type="spellEnd"/>
      <w:r>
        <w:t xml:space="preserve"> набрать палочкой и потом к веточке прикоснуться. Набрать и прикоснуться. </w:t>
      </w:r>
      <w:r w:rsidR="00CF44BB">
        <w:t>Вот какие красивые ягодки у детей получаются! (дети рисуют под спокойную музыку).</w:t>
      </w:r>
    </w:p>
    <w:p w:rsidR="00CF44BB" w:rsidRDefault="00CF44BB" w:rsidP="0050108A">
      <w:r>
        <w:t>Птичка смотрит работы детей, хвалит ребят. Какие дети молодцы! Как красиво рисуют! А волшебные палочки деткам нужно в стаканчик убрать. Птичка зовет деток поиграть.</w:t>
      </w:r>
    </w:p>
    <w:p w:rsidR="00CF44BB" w:rsidRDefault="00CF44BB" w:rsidP="0050108A">
      <w:r>
        <w:t>Игра под музыку «Вот летали птички»</w:t>
      </w:r>
    </w:p>
    <w:p w:rsidR="00CF44BB" w:rsidRDefault="00CF44BB" w:rsidP="0050108A">
      <w:r>
        <w:t>Вот летали птички</w:t>
      </w:r>
      <w:proofErr w:type="gramStart"/>
      <w:r>
        <w:t xml:space="preserve">             </w:t>
      </w:r>
      <w:r w:rsidRPr="00CF44BB">
        <w:rPr>
          <w:i/>
        </w:rPr>
        <w:t>М</w:t>
      </w:r>
      <w:proofErr w:type="gramEnd"/>
      <w:r w:rsidRPr="00CF44BB">
        <w:rPr>
          <w:i/>
        </w:rPr>
        <w:t>ашут руками, ходят по комнате быстро</w:t>
      </w:r>
    </w:p>
    <w:p w:rsidR="00CF44BB" w:rsidRDefault="00CF44BB" w:rsidP="0050108A">
      <w:r>
        <w:t>Птички-невелички.</w:t>
      </w:r>
    </w:p>
    <w:p w:rsidR="00CF44BB" w:rsidRPr="00CF44BB" w:rsidRDefault="00CF44BB" w:rsidP="0050108A">
      <w:pPr>
        <w:rPr>
          <w:i/>
        </w:rPr>
      </w:pPr>
      <w:r>
        <w:lastRenderedPageBreak/>
        <w:t>Все летали, все летали</w:t>
      </w:r>
      <w:proofErr w:type="gramStart"/>
      <w:r>
        <w:t xml:space="preserve">   </w:t>
      </w:r>
      <w:r>
        <w:rPr>
          <w:b/>
        </w:rPr>
        <w:t xml:space="preserve">  </w:t>
      </w:r>
      <w:r>
        <w:rPr>
          <w:i/>
        </w:rPr>
        <w:t>С</w:t>
      </w:r>
      <w:proofErr w:type="gramEnd"/>
      <w:r>
        <w:rPr>
          <w:i/>
        </w:rPr>
        <w:t>адятся на коврик, пальчиками стучат об пол</w:t>
      </w:r>
    </w:p>
    <w:p w:rsidR="00CF44BB" w:rsidRDefault="00CF44BB" w:rsidP="0050108A">
      <w:r>
        <w:t>Крыльями махали</w:t>
      </w:r>
    </w:p>
    <w:p w:rsidR="00CF44BB" w:rsidRDefault="00CF44BB" w:rsidP="0050108A">
      <w:r>
        <w:t xml:space="preserve">На дорожку сели   </w:t>
      </w:r>
    </w:p>
    <w:p w:rsidR="00CF44BB" w:rsidRDefault="00CF44BB" w:rsidP="0050108A">
      <w:r>
        <w:t>Зернышек поели.</w:t>
      </w:r>
    </w:p>
    <w:p w:rsidR="00CF44BB" w:rsidRDefault="00CF44BB" w:rsidP="0050108A">
      <w:proofErr w:type="spellStart"/>
      <w:r>
        <w:t>Клюю-клю</w:t>
      </w:r>
      <w:proofErr w:type="gramStart"/>
      <w:r>
        <w:t>,к</w:t>
      </w:r>
      <w:proofErr w:type="gramEnd"/>
      <w:r>
        <w:t>люю-клю</w:t>
      </w:r>
      <w:proofErr w:type="spellEnd"/>
    </w:p>
    <w:p w:rsidR="00CF44BB" w:rsidRDefault="00CF44BB" w:rsidP="0050108A">
      <w:r>
        <w:t>Как я зернышки люблю!</w:t>
      </w:r>
    </w:p>
    <w:p w:rsidR="00CF44BB" w:rsidRDefault="00CF44BB" w:rsidP="0050108A">
      <w:r>
        <w:t>Перышки почистим</w:t>
      </w:r>
      <w:proofErr w:type="gramStart"/>
      <w:r>
        <w:t xml:space="preserve">             </w:t>
      </w:r>
      <w:r>
        <w:rPr>
          <w:i/>
        </w:rPr>
        <w:t>В</w:t>
      </w:r>
      <w:proofErr w:type="gramEnd"/>
      <w:r>
        <w:rPr>
          <w:i/>
        </w:rPr>
        <w:t xml:space="preserve">стают, одной рукой </w:t>
      </w:r>
      <w:r>
        <w:t xml:space="preserve"> проводят по другой руке, затем руки меняют</w:t>
      </w:r>
    </w:p>
    <w:p w:rsidR="00CF44BB" w:rsidRPr="00CF44BB" w:rsidRDefault="00CF44BB" w:rsidP="0050108A">
      <w:r w:rsidRPr="00CF44BB">
        <w:t xml:space="preserve">Чтобы стали чище                         </w:t>
      </w:r>
    </w:p>
    <w:p w:rsidR="00A6056B" w:rsidRDefault="00CF44BB" w:rsidP="0050108A">
      <w:r>
        <w:t>Вот так и вот так,</w:t>
      </w:r>
    </w:p>
    <w:p w:rsidR="00CF44BB" w:rsidRDefault="00CF44BB" w:rsidP="0050108A">
      <w:r>
        <w:t>Чтобы стали чище.</w:t>
      </w:r>
    </w:p>
    <w:p w:rsidR="00A4278B" w:rsidRDefault="00CF44BB" w:rsidP="0050108A">
      <w:pPr>
        <w:rPr>
          <w:i/>
        </w:rPr>
      </w:pPr>
      <w:r>
        <w:t>Прыга</w:t>
      </w:r>
      <w:r w:rsidR="00A4278B">
        <w:t>ют по веткам</w:t>
      </w:r>
      <w:proofErr w:type="gramStart"/>
      <w:r w:rsidR="00A4278B">
        <w:t xml:space="preserve">            </w:t>
      </w:r>
      <w:r w:rsidR="00A4278B">
        <w:rPr>
          <w:i/>
        </w:rPr>
        <w:t>С</w:t>
      </w:r>
      <w:proofErr w:type="gramEnd"/>
      <w:r w:rsidR="00A4278B">
        <w:rPr>
          <w:i/>
        </w:rPr>
        <w:t>тоят на месте, затем прыгают, взмахи руками</w:t>
      </w:r>
    </w:p>
    <w:p w:rsidR="00A4278B" w:rsidRDefault="00A4278B" w:rsidP="0050108A">
      <w:r>
        <w:t>Чтоб сильней быть деткам.</w:t>
      </w:r>
    </w:p>
    <w:p w:rsidR="00A4278B" w:rsidRDefault="00A4278B" w:rsidP="0050108A">
      <w:r>
        <w:t>Прыг - скок, прыг-скок,</w:t>
      </w:r>
    </w:p>
    <w:p w:rsidR="00A4278B" w:rsidRDefault="00A4278B" w:rsidP="0050108A">
      <w:r>
        <w:t>Прыгали по веткам</w:t>
      </w:r>
    </w:p>
    <w:p w:rsidR="00CF44BB" w:rsidRDefault="00A4278B" w:rsidP="0050108A">
      <w:pPr>
        <w:rPr>
          <w:i/>
        </w:rPr>
      </w:pPr>
      <w:r>
        <w:t xml:space="preserve">  А собачка прибежала</w:t>
      </w:r>
      <w:proofErr w:type="gramStart"/>
      <w:r>
        <w:t xml:space="preserve"> </w:t>
      </w:r>
      <w:r>
        <w:rPr>
          <w:i/>
        </w:rPr>
        <w:t xml:space="preserve">          У</w:t>
      </w:r>
      <w:proofErr w:type="gramEnd"/>
      <w:r>
        <w:rPr>
          <w:i/>
        </w:rPr>
        <w:t>бегают врассыпную от собачки</w:t>
      </w:r>
    </w:p>
    <w:p w:rsidR="00A4278B" w:rsidRDefault="00A4278B" w:rsidP="0050108A">
      <w:r>
        <w:t>И всех птичек распугала!!!</w:t>
      </w:r>
    </w:p>
    <w:p w:rsidR="00A4278B" w:rsidRDefault="00A4278B" w:rsidP="0050108A">
      <w:r>
        <w:t>-Какие детки молодцы! Они еще и танцуют хорошо! Садятся на стульчики.</w:t>
      </w:r>
    </w:p>
    <w:p w:rsidR="00A4278B" w:rsidRDefault="00A4278B" w:rsidP="0050108A">
      <w:r>
        <w:t>А нашей птичке и домой пора возвращаться.</w:t>
      </w:r>
    </w:p>
    <w:p w:rsidR="00A4278B" w:rsidRDefault="00A4278B" w:rsidP="0050108A">
      <w:r>
        <w:t>Но она возьмет с собой наш рисунок (вешает рисунок на доску).</w:t>
      </w:r>
    </w:p>
    <w:p w:rsidR="00A4278B" w:rsidRDefault="00A4278B" w:rsidP="0050108A">
      <w:r>
        <w:t>Дети говорят стишок:</w:t>
      </w:r>
    </w:p>
    <w:p w:rsidR="00A4278B" w:rsidRDefault="00A4278B" w:rsidP="0050108A">
      <w:r>
        <w:t>«Села птичка на ладошку.</w:t>
      </w:r>
    </w:p>
    <w:p w:rsidR="00A4278B" w:rsidRDefault="00A4278B" w:rsidP="0050108A">
      <w:r>
        <w:t>Посиди у нас немножко.</w:t>
      </w:r>
    </w:p>
    <w:p w:rsidR="00A4278B" w:rsidRDefault="00A4278B" w:rsidP="0050108A">
      <w:r>
        <w:t>Подожди, не улетай,</w:t>
      </w:r>
    </w:p>
    <w:p w:rsidR="00A4278B" w:rsidRDefault="00A4278B" w:rsidP="0050108A">
      <w:r>
        <w:t>Улетай, ай!»                                         (воспитатель быстро убирает птичку)</w:t>
      </w:r>
    </w:p>
    <w:p w:rsidR="00A4278B" w:rsidRPr="00A4278B" w:rsidRDefault="00A4278B" w:rsidP="0050108A">
      <w:r>
        <w:t>Вот и улетела наша птичка. Но она деткам вот такое вкусное яблочко оставила. Воспитатель раздает детям угощение.</w:t>
      </w:r>
    </w:p>
    <w:p w:rsidR="007A6F50" w:rsidRPr="0097037B" w:rsidRDefault="007A6F50" w:rsidP="0050108A"/>
    <w:p w:rsidR="0097037B" w:rsidRDefault="0097037B" w:rsidP="0050108A"/>
    <w:p w:rsidR="0097037B" w:rsidRPr="0050108A" w:rsidRDefault="0097037B" w:rsidP="0050108A"/>
    <w:p w:rsidR="0050108A" w:rsidRPr="0050108A" w:rsidRDefault="0050108A" w:rsidP="0050108A"/>
    <w:sectPr w:rsidR="0050108A" w:rsidRPr="0050108A" w:rsidSect="00FB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08A"/>
    <w:rsid w:val="00115FF7"/>
    <w:rsid w:val="0050108A"/>
    <w:rsid w:val="007A6F50"/>
    <w:rsid w:val="0097037B"/>
    <w:rsid w:val="009841A2"/>
    <w:rsid w:val="00A4278B"/>
    <w:rsid w:val="00A6056B"/>
    <w:rsid w:val="00C42EE4"/>
    <w:rsid w:val="00CF44BB"/>
    <w:rsid w:val="00FB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789A-486B-4D11-986B-9225BB4E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2013-08-31T03:35:00Z</dcterms:created>
  <dcterms:modified xsi:type="dcterms:W3CDTF">2013-08-31T13:23:00Z</dcterms:modified>
</cp:coreProperties>
</file>