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328" w:tblpY="-1189"/>
        <w:tblW w:w="16250" w:type="dxa"/>
        <w:tblLayout w:type="fixed"/>
        <w:tblLook w:val="04A0"/>
      </w:tblPr>
      <w:tblGrid>
        <w:gridCol w:w="3085"/>
        <w:gridCol w:w="1701"/>
        <w:gridCol w:w="8080"/>
        <w:gridCol w:w="3384"/>
      </w:tblGrid>
      <w:tr w:rsidR="001B1297" w:rsidRPr="008F4080" w:rsidTr="001B1297">
        <w:trPr>
          <w:trHeight w:val="1124"/>
        </w:trPr>
        <w:tc>
          <w:tcPr>
            <w:tcW w:w="3085" w:type="dxa"/>
          </w:tcPr>
          <w:p w:rsidR="001B1297" w:rsidRPr="008F4080" w:rsidRDefault="001B1297" w:rsidP="008F40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Режимные момент</w:t>
            </w:r>
            <w:r w:rsidR="00B601FA" w:rsidRPr="008F408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ы</w:t>
            </w:r>
            <w:r w:rsidRPr="008F408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 Образовательная деятельность в режимных моментах.</w:t>
            </w:r>
          </w:p>
        </w:tc>
        <w:tc>
          <w:tcPr>
            <w:tcW w:w="1701" w:type="dxa"/>
          </w:tcPr>
          <w:p w:rsidR="001B1297" w:rsidRPr="008F4080" w:rsidRDefault="001B1297" w:rsidP="008F408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Интеграция образовательных областей.</w:t>
            </w:r>
          </w:p>
        </w:tc>
        <w:tc>
          <w:tcPr>
            <w:tcW w:w="8080" w:type="dxa"/>
          </w:tcPr>
          <w:p w:rsidR="001B1297" w:rsidRPr="008F4080" w:rsidRDefault="001B1297" w:rsidP="008F40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Совместная деятельность взрослого и детей с учетом интеграции образовательных областей. Групповая, подгрупповая.</w:t>
            </w:r>
          </w:p>
        </w:tc>
        <w:tc>
          <w:tcPr>
            <w:tcW w:w="3384" w:type="dxa"/>
          </w:tcPr>
          <w:p w:rsidR="001B1297" w:rsidRPr="008F4080" w:rsidRDefault="001B1297" w:rsidP="008F40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Организация развивающей среды для самостоятельной деятельности детей.</w:t>
            </w:r>
          </w:p>
        </w:tc>
      </w:tr>
      <w:tr w:rsidR="001B1297" w:rsidRPr="008F4080" w:rsidTr="001B1297">
        <w:trPr>
          <w:trHeight w:val="783"/>
        </w:trPr>
        <w:tc>
          <w:tcPr>
            <w:tcW w:w="3085" w:type="dxa"/>
          </w:tcPr>
          <w:p w:rsidR="001B1297" w:rsidRPr="008F4080" w:rsidRDefault="002B4C58" w:rsidP="001B12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C2A7A" w:rsidRPr="008F4080">
              <w:rPr>
                <w:rFonts w:ascii="Times New Roman" w:hAnsi="Times New Roman" w:cs="Times New Roman"/>
                <w:b/>
                <w:u w:val="single"/>
              </w:rPr>
              <w:t xml:space="preserve"> октября, понедельник.</w:t>
            </w:r>
          </w:p>
          <w:p w:rsidR="000B7DA4" w:rsidRPr="008F4080" w:rsidRDefault="000B7DA4" w:rsidP="001B12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Утро:</w:t>
            </w:r>
          </w:p>
          <w:p w:rsidR="003E45EB" w:rsidRPr="008F4080" w:rsidRDefault="003E45EB" w:rsidP="003E45EB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Разучивание упражнения «Самолет».</w:t>
            </w:r>
          </w:p>
          <w:p w:rsidR="003E45EB" w:rsidRPr="008F4080" w:rsidRDefault="003E45EB" w:rsidP="003E45EB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3E45EB" w:rsidRPr="008F4080" w:rsidRDefault="003E45EB" w:rsidP="003E45EB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Уборка посуды и протирание столов после приема пищи.</w:t>
            </w:r>
          </w:p>
          <w:p w:rsidR="003E45EB" w:rsidRPr="008F4080" w:rsidRDefault="003E45EB" w:rsidP="003E45EB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F4080">
              <w:rPr>
                <w:rFonts w:ascii="Times New Roman" w:hAnsi="Times New Roman" w:cs="Times New Roman"/>
              </w:rPr>
              <w:t>.</w:t>
            </w:r>
            <w:proofErr w:type="gramEnd"/>
            <w:r w:rsidRPr="008F40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4080">
              <w:rPr>
                <w:rFonts w:ascii="Times New Roman" w:hAnsi="Times New Roman" w:cs="Times New Roman"/>
              </w:rPr>
              <w:t>п</w:t>
            </w:r>
            <w:proofErr w:type="gramEnd"/>
            <w:r w:rsidRPr="008F4080">
              <w:rPr>
                <w:rFonts w:ascii="Times New Roman" w:hAnsi="Times New Roman" w:cs="Times New Roman"/>
              </w:rPr>
              <w:t>оручения. Полив цветов.</w:t>
            </w:r>
          </w:p>
          <w:p w:rsidR="000B7DA4" w:rsidRPr="008F4080" w:rsidRDefault="000B7DA4" w:rsidP="000B7DA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0B7DA4" w:rsidRPr="008F4080" w:rsidRDefault="000B7DA4" w:rsidP="000B7DA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0B7DA4" w:rsidRPr="008F4080" w:rsidRDefault="00F874F3" w:rsidP="000B7DA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Самообслуживание: з</w:t>
            </w:r>
            <w:r w:rsidR="000B7DA4" w:rsidRPr="008F4080">
              <w:rPr>
                <w:rFonts w:ascii="Times New Roman" w:hAnsi="Times New Roman" w:cs="Times New Roman"/>
              </w:rPr>
              <w:t>аправлять кроватки после сна.</w:t>
            </w:r>
          </w:p>
          <w:p w:rsidR="000B7DA4" w:rsidRPr="008F4080" w:rsidRDefault="000B7DA4" w:rsidP="000B7DA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A30EFB" w:rsidRPr="008F4080" w:rsidRDefault="002B4C58" w:rsidP="001B1297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Коммуникация, театрализованная деятельность, физическая культура,  художественное творчество, познание</w:t>
            </w:r>
          </w:p>
        </w:tc>
        <w:tc>
          <w:tcPr>
            <w:tcW w:w="8080" w:type="dxa"/>
          </w:tcPr>
          <w:p w:rsidR="00D94649" w:rsidRPr="008F4080" w:rsidRDefault="001B1297" w:rsidP="00B601FA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>Развитие речи.</w:t>
            </w:r>
            <w:r w:rsidR="00A30EFB" w:rsidRPr="008F40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B7DA4" w:rsidRPr="008F4080">
              <w:rPr>
                <w:rFonts w:ascii="Times New Roman" w:hAnsi="Times New Roman" w:cs="Times New Roman"/>
              </w:rPr>
              <w:t>Творческое рассказывание «Интервью у осеннего леса» Цель: Познакомить детей с интересной формой работы - интервью.</w:t>
            </w:r>
            <w:r w:rsidR="000B7DA4" w:rsidRPr="008F4080">
              <w:rPr>
                <w:rFonts w:ascii="Times New Roman" w:hAnsi="Times New Roman" w:cs="Times New Roman"/>
              </w:rPr>
              <w:br/>
              <w:t>Учить детей формировать и задавать вопросы, правильно отвечать на них; учить быть внимательными к деталям; закрепить умение выражать свои мысли полными предложениями; учить детей распределять роли между собой (роль журналиста и обитателей леса); учить детей при составлении рассказа опираться на модельные схемы.</w:t>
            </w:r>
          </w:p>
          <w:p w:rsidR="009508E0" w:rsidRPr="008F4080" w:rsidRDefault="009508E0" w:rsidP="009508E0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9508E0" w:rsidRPr="008F4080" w:rsidRDefault="008F4080" w:rsidP="00B601FA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>Театрализованные игры</w:t>
            </w:r>
            <w:r w:rsidR="009508E0" w:rsidRPr="008F4080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9508E0" w:rsidRPr="008F4080">
              <w:rPr>
                <w:rFonts w:ascii="Times New Roman" w:hAnsi="Times New Roman" w:cs="Times New Roman"/>
              </w:rPr>
              <w:t>Драматизация сказки «Лиса и козел».</w:t>
            </w:r>
          </w:p>
          <w:p w:rsidR="00D94649" w:rsidRPr="008F4080" w:rsidRDefault="00D94649" w:rsidP="00B601FA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1B1297" w:rsidRPr="008F4080" w:rsidRDefault="002B4C58" w:rsidP="00B601FA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>Физкультурное</w:t>
            </w:r>
            <w:r w:rsidR="001B1297" w:rsidRPr="008F4080">
              <w:rPr>
                <w:rFonts w:ascii="Times New Roman" w:hAnsi="Times New Roman" w:cs="Times New Roman"/>
                <w:b/>
                <w:i/>
              </w:rPr>
              <w:t xml:space="preserve"> занятие.</w:t>
            </w:r>
            <w:r w:rsidR="003E45EB" w:rsidRPr="008F40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30EFB" w:rsidRPr="008F4080">
              <w:rPr>
                <w:rFonts w:ascii="Times New Roman" w:hAnsi="Times New Roman" w:cs="Times New Roman"/>
              </w:rPr>
              <w:t>По плану руководителя.</w:t>
            </w:r>
          </w:p>
          <w:p w:rsidR="00D94649" w:rsidRDefault="00D94649" w:rsidP="00B601FA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F4080" w:rsidRPr="008F4080" w:rsidRDefault="008F4080" w:rsidP="00B601FA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1B1297" w:rsidRPr="008F4080" w:rsidRDefault="001B1297" w:rsidP="00B601FA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>Мир предметов.</w:t>
            </w:r>
            <w:r w:rsidR="003E45EB" w:rsidRPr="008F40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E45EB" w:rsidRPr="008F4080">
              <w:rPr>
                <w:rFonts w:ascii="Times New Roman" w:hAnsi="Times New Roman" w:cs="Times New Roman"/>
              </w:rPr>
              <w:t>«Предметы из стекла и металла». Цель: продолжать знакомить с некоторыми предметами, выполненными из стекла и металла, их свойствами.</w:t>
            </w:r>
          </w:p>
          <w:p w:rsidR="008F4080" w:rsidRPr="008F4080" w:rsidRDefault="008F4080" w:rsidP="008F4080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8F4080" w:rsidRPr="008F4080" w:rsidRDefault="008F4080" w:rsidP="00B601FA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 xml:space="preserve">ИЗО. </w:t>
            </w:r>
            <w:r w:rsidRPr="008F4080">
              <w:rPr>
                <w:rFonts w:ascii="Times New Roman" w:hAnsi="Times New Roman" w:cs="Times New Roman"/>
              </w:rPr>
              <w:t xml:space="preserve"> По плану руководителя.</w:t>
            </w:r>
          </w:p>
          <w:p w:rsidR="00D94649" w:rsidRPr="008F4080" w:rsidRDefault="00D94649" w:rsidP="008F4080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1B1297" w:rsidRPr="008F4080" w:rsidRDefault="003E45EB" w:rsidP="001B1297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Самостоятельные игры в уголке природы, уголке </w:t>
            </w:r>
            <w:r w:rsidR="00D94649" w:rsidRPr="008F4080">
              <w:rPr>
                <w:rFonts w:ascii="Times New Roman" w:hAnsi="Times New Roman" w:cs="Times New Roman"/>
              </w:rPr>
              <w:t>художественного творчества.</w:t>
            </w:r>
          </w:p>
          <w:p w:rsidR="00D94649" w:rsidRPr="008F4080" w:rsidRDefault="00D94649" w:rsidP="001B1297">
            <w:pPr>
              <w:rPr>
                <w:rFonts w:ascii="Times New Roman" w:hAnsi="Times New Roman" w:cs="Times New Roman"/>
              </w:rPr>
            </w:pPr>
          </w:p>
          <w:p w:rsidR="00D94649" w:rsidRPr="008F4080" w:rsidRDefault="00D94649" w:rsidP="001B1297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«Магазин»</w:t>
            </w:r>
            <w:r w:rsidR="00B601FA" w:rsidRPr="008F4080">
              <w:rPr>
                <w:rFonts w:ascii="Times New Roman" w:hAnsi="Times New Roman" w:cs="Times New Roman"/>
              </w:rPr>
              <w:t>.</w:t>
            </w:r>
          </w:p>
        </w:tc>
      </w:tr>
      <w:tr w:rsidR="001B1297" w:rsidRPr="008F4080" w:rsidTr="001B1297">
        <w:trPr>
          <w:trHeight w:val="733"/>
        </w:trPr>
        <w:tc>
          <w:tcPr>
            <w:tcW w:w="3085" w:type="dxa"/>
          </w:tcPr>
          <w:p w:rsidR="000B7DA4" w:rsidRPr="008F4080" w:rsidRDefault="002B4C58" w:rsidP="000B7DA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7C2A7A" w:rsidRPr="008F4080">
              <w:rPr>
                <w:rFonts w:ascii="Times New Roman" w:hAnsi="Times New Roman" w:cs="Times New Roman"/>
                <w:b/>
                <w:u w:val="single"/>
              </w:rPr>
              <w:t xml:space="preserve"> октября</w:t>
            </w:r>
            <w:proofErr w:type="gramStart"/>
            <w:r w:rsidR="000B7DA4" w:rsidRPr="008F4080">
              <w:rPr>
                <w:rFonts w:ascii="Times New Roman" w:hAnsi="Times New Roman" w:cs="Times New Roman"/>
                <w:b/>
                <w:u w:val="single"/>
              </w:rPr>
              <w:t xml:space="preserve"> ,</w:t>
            </w:r>
            <w:proofErr w:type="gramEnd"/>
            <w:r w:rsidR="000B7DA4" w:rsidRPr="008F4080">
              <w:rPr>
                <w:rFonts w:ascii="Times New Roman" w:hAnsi="Times New Roman" w:cs="Times New Roman"/>
                <w:b/>
                <w:u w:val="single"/>
              </w:rPr>
              <w:t xml:space="preserve"> вторник.</w:t>
            </w:r>
          </w:p>
          <w:p w:rsidR="000B7DA4" w:rsidRPr="008F4080" w:rsidRDefault="000B7DA4" w:rsidP="000B7DA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0B7DA4" w:rsidRPr="008F4080" w:rsidRDefault="000B7DA4" w:rsidP="000B7DA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 1.</w:t>
            </w:r>
          </w:p>
          <w:p w:rsidR="000B7DA4" w:rsidRPr="008F4080" w:rsidRDefault="000B7DA4" w:rsidP="000B7DA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0B7DA4" w:rsidRPr="008F4080" w:rsidRDefault="000B7DA4" w:rsidP="000B7DA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Совершенствовать уме</w:t>
            </w:r>
            <w:r w:rsidR="00B601FA" w:rsidRPr="008F4080">
              <w:rPr>
                <w:rFonts w:ascii="Times New Roman" w:hAnsi="Times New Roman" w:cs="Times New Roman"/>
              </w:rPr>
              <w:t>ние пользования столовыми прибор</w:t>
            </w:r>
            <w:r w:rsidRPr="008F4080">
              <w:rPr>
                <w:rFonts w:ascii="Times New Roman" w:hAnsi="Times New Roman" w:cs="Times New Roman"/>
              </w:rPr>
              <w:t>ами.</w:t>
            </w:r>
          </w:p>
          <w:p w:rsidR="000B7DA4" w:rsidRPr="008F4080" w:rsidRDefault="000B7DA4" w:rsidP="000B7DA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0B7DA4" w:rsidRPr="008F4080" w:rsidRDefault="000B7DA4" w:rsidP="000B7DA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0B7DA4" w:rsidRPr="008F4080" w:rsidRDefault="00F874F3" w:rsidP="000B7DA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Самообслуживание. </w:t>
            </w:r>
            <w:r w:rsidR="000B7DA4" w:rsidRPr="008F4080">
              <w:rPr>
                <w:rFonts w:ascii="Times New Roman" w:hAnsi="Times New Roman" w:cs="Times New Roman"/>
              </w:rPr>
              <w:lastRenderedPageBreak/>
              <w:t>Заправлять кроватки после сна, умываться</w:t>
            </w:r>
          </w:p>
          <w:p w:rsidR="001B1297" w:rsidRPr="008F4080" w:rsidRDefault="000B7DA4" w:rsidP="000B7DA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A30EFB" w:rsidRPr="008F4080" w:rsidRDefault="002B4C58" w:rsidP="001B1297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Познание, безопасность, музыка, художественный труд</w:t>
            </w:r>
          </w:p>
        </w:tc>
        <w:tc>
          <w:tcPr>
            <w:tcW w:w="8080" w:type="dxa"/>
          </w:tcPr>
          <w:p w:rsidR="001B1297" w:rsidRPr="008F4080" w:rsidRDefault="00310577" w:rsidP="008F408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>Математика.</w:t>
            </w:r>
            <w:r w:rsidR="00D94649" w:rsidRPr="008F40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94649" w:rsidRPr="008F4080">
              <w:rPr>
                <w:rFonts w:ascii="Times New Roman" w:hAnsi="Times New Roman" w:cs="Times New Roman"/>
              </w:rPr>
              <w:t>«Числа и цифры от 1 до 10». Цель: закрепление знан</w:t>
            </w:r>
            <w:r w:rsidR="000B7DA4" w:rsidRPr="008F4080">
              <w:rPr>
                <w:rFonts w:ascii="Times New Roman" w:hAnsi="Times New Roman" w:cs="Times New Roman"/>
              </w:rPr>
              <w:t>ий о цифрах и числах от 1 до 10; закрепление умения писать цифры от 1 до 10; закреплять умение понимать математическую задачу и решать ее самостоятельно; закреплять знания о квадрате и прямоугольнике, учить рисовать их в тетради в клетку; закреплять навык самоконтроля и самооценки.</w:t>
            </w:r>
          </w:p>
          <w:p w:rsidR="008F4080" w:rsidRPr="008F4080" w:rsidRDefault="008F4080" w:rsidP="008F4080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F4080" w:rsidRPr="008F4080" w:rsidRDefault="008F4080" w:rsidP="008F408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Игры по </w:t>
            </w:r>
            <w:r w:rsidRPr="008F4080">
              <w:rPr>
                <w:rFonts w:ascii="Times New Roman" w:hAnsi="Times New Roman" w:cs="Times New Roman"/>
                <w:b/>
                <w:i/>
              </w:rPr>
              <w:t xml:space="preserve">ПДД/ОБЖ. </w:t>
            </w:r>
            <w:r w:rsidRPr="008F4080">
              <w:rPr>
                <w:rFonts w:ascii="Times New Roman" w:hAnsi="Times New Roman" w:cs="Times New Roman"/>
              </w:rPr>
              <w:t>«Мы пешеходы». Цель: закрепление правил дорожного движения.</w:t>
            </w:r>
          </w:p>
          <w:p w:rsidR="00D94649" w:rsidRPr="008F4080" w:rsidRDefault="00D94649" w:rsidP="008F4080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310577" w:rsidRPr="008F4080" w:rsidRDefault="008F4080" w:rsidP="008F408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Музыкальное занятие</w:t>
            </w:r>
            <w:r w:rsidR="00310577" w:rsidRPr="008F4080">
              <w:rPr>
                <w:rFonts w:ascii="Times New Roman" w:hAnsi="Times New Roman" w:cs="Times New Roman"/>
                <w:b/>
                <w:i/>
              </w:rPr>
              <w:t>.</w:t>
            </w:r>
            <w:r w:rsidR="00D94649" w:rsidRPr="008F4080">
              <w:rPr>
                <w:rFonts w:ascii="Times New Roman" w:hAnsi="Times New Roman" w:cs="Times New Roman"/>
              </w:rPr>
              <w:t xml:space="preserve"> По плану руководителя.</w:t>
            </w:r>
          </w:p>
          <w:p w:rsidR="00D94649" w:rsidRDefault="00D94649" w:rsidP="008F4080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F4080" w:rsidRDefault="008F4080" w:rsidP="008F4080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F4080" w:rsidRPr="008F4080" w:rsidRDefault="008F4080" w:rsidP="008F408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>Аппликация/конструирование.</w:t>
            </w:r>
            <w:r w:rsidRPr="008F4080">
              <w:rPr>
                <w:rFonts w:ascii="Times New Roman" w:hAnsi="Times New Roman" w:cs="Times New Roman"/>
              </w:rPr>
              <w:t xml:space="preserve"> « Поделки из природного материала» Цель: </w:t>
            </w:r>
            <w:r w:rsidRPr="008F4080">
              <w:rPr>
                <w:rFonts w:ascii="Times New Roman" w:hAnsi="Times New Roman" w:cs="Times New Roman"/>
              </w:rPr>
              <w:lastRenderedPageBreak/>
              <w:t>развивать творческую фантазию и вкус.</w:t>
            </w:r>
          </w:p>
          <w:p w:rsidR="00B601FA" w:rsidRPr="008F4080" w:rsidRDefault="00B601FA" w:rsidP="008F4080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310577" w:rsidRPr="008F4080" w:rsidRDefault="00310577" w:rsidP="008F408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firstLine="0"/>
              <w:rPr>
                <w:rStyle w:val="st1"/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>Экологические игры.</w:t>
            </w:r>
            <w:r w:rsidR="00D94649" w:rsidRPr="008F4080">
              <w:rPr>
                <w:rFonts w:ascii="Times New Roman" w:hAnsi="Times New Roman" w:cs="Times New Roman"/>
              </w:rPr>
              <w:t xml:space="preserve"> «Кто где живет?» Цель:</w:t>
            </w:r>
            <w:r w:rsidR="00B601FA" w:rsidRPr="008F4080">
              <w:rPr>
                <w:rFonts w:ascii="Times New Roman" w:hAnsi="Times New Roman" w:cs="Times New Roman"/>
              </w:rPr>
              <w:t xml:space="preserve"> </w:t>
            </w:r>
            <w:r w:rsidR="00D94649" w:rsidRPr="008F4080">
              <w:rPr>
                <w:rFonts w:ascii="Times New Roman" w:hAnsi="Times New Roman" w:cs="Times New Roman"/>
              </w:rPr>
              <w:t xml:space="preserve"> </w:t>
            </w:r>
            <w:r w:rsidR="00CF2F6D" w:rsidRPr="008F4080">
              <w:rPr>
                <w:rFonts w:ascii="Times New Roman" w:hAnsi="Times New Roman" w:cs="Times New Roman"/>
              </w:rPr>
              <w:t>продолжать закреплять знания детей  об</w:t>
            </w:r>
            <w:r w:rsidR="00CF2F6D" w:rsidRPr="008F4080">
              <w:rPr>
                <w:rStyle w:val="st1"/>
                <w:rFonts w:ascii="Times New Roman" w:hAnsi="Times New Roman" w:cs="Times New Roman"/>
              </w:rPr>
              <w:t xml:space="preserve"> окружающем мире, о среде обитания животных, растений и людей.</w:t>
            </w:r>
          </w:p>
          <w:p w:rsidR="00CF2F6D" w:rsidRPr="008F4080" w:rsidRDefault="00CF2F6D" w:rsidP="008F4080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B601FA" w:rsidRPr="008F4080" w:rsidRDefault="00B601FA" w:rsidP="00B601FA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Самостоятельные игры в уголке художественного творчества, природы, самостоятельная деятельность с настольно-печатными играми.</w:t>
            </w:r>
          </w:p>
          <w:p w:rsidR="00B601FA" w:rsidRPr="008F4080" w:rsidRDefault="00B601FA" w:rsidP="00B601FA">
            <w:pPr>
              <w:rPr>
                <w:rFonts w:ascii="Times New Roman" w:hAnsi="Times New Roman" w:cs="Times New Roman"/>
              </w:rPr>
            </w:pPr>
          </w:p>
          <w:p w:rsidR="001B1297" w:rsidRPr="008F4080" w:rsidRDefault="00B601FA" w:rsidP="00B601FA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«Мы повара».</w:t>
            </w:r>
          </w:p>
        </w:tc>
      </w:tr>
      <w:tr w:rsidR="001B1297" w:rsidRPr="008F4080" w:rsidTr="001B1297">
        <w:trPr>
          <w:trHeight w:val="783"/>
        </w:trPr>
        <w:tc>
          <w:tcPr>
            <w:tcW w:w="3085" w:type="dxa"/>
          </w:tcPr>
          <w:p w:rsidR="001B1297" w:rsidRPr="008F4080" w:rsidRDefault="002B4C58" w:rsidP="001B12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3</w:t>
            </w:r>
            <w:r w:rsidR="007C2A7A" w:rsidRPr="008F4080">
              <w:rPr>
                <w:rFonts w:ascii="Times New Roman" w:hAnsi="Times New Roman" w:cs="Times New Roman"/>
                <w:b/>
                <w:u w:val="single"/>
              </w:rPr>
              <w:t xml:space="preserve"> октября, среда</w:t>
            </w:r>
            <w:r w:rsidR="000039FF" w:rsidRPr="008F4080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039FF" w:rsidRPr="008F4080" w:rsidRDefault="000039FF" w:rsidP="000039FF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0039FF" w:rsidRPr="008F4080" w:rsidRDefault="000039FF" w:rsidP="0062764D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 1.</w:t>
            </w:r>
          </w:p>
          <w:p w:rsidR="000039FF" w:rsidRPr="008F4080" w:rsidRDefault="000039FF" w:rsidP="0062764D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0039FF" w:rsidRPr="008F4080" w:rsidRDefault="000039FF" w:rsidP="0062764D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Совершенствовать умение застегивать «молнию» на куртке, помогать одеваться товарищам.</w:t>
            </w:r>
          </w:p>
          <w:p w:rsidR="000039FF" w:rsidRPr="008F4080" w:rsidRDefault="000039FF" w:rsidP="0062764D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0039FF" w:rsidRPr="008F4080" w:rsidRDefault="000039FF" w:rsidP="0062764D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0039FF" w:rsidRPr="008F4080" w:rsidRDefault="00F874F3" w:rsidP="0062764D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Самообслуживание. </w:t>
            </w:r>
            <w:r w:rsidR="000039FF" w:rsidRPr="008F4080">
              <w:rPr>
                <w:rFonts w:ascii="Times New Roman" w:hAnsi="Times New Roman" w:cs="Times New Roman"/>
              </w:rPr>
              <w:t>Вовремя пользоваться расческой, замечать небрежность во внешнем виде.</w:t>
            </w:r>
          </w:p>
          <w:p w:rsidR="000039FF" w:rsidRPr="008F4080" w:rsidRDefault="000039FF" w:rsidP="0062764D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1B1297" w:rsidRPr="008F4080" w:rsidRDefault="002B4C58" w:rsidP="001B1297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Познание, чтение детям художественной литературы, безопасность, музыка</w:t>
            </w:r>
          </w:p>
        </w:tc>
        <w:tc>
          <w:tcPr>
            <w:tcW w:w="8080" w:type="dxa"/>
          </w:tcPr>
          <w:p w:rsidR="001B1297" w:rsidRPr="008F4080" w:rsidRDefault="00310577" w:rsidP="00B05ABB">
            <w:pPr>
              <w:pStyle w:val="a4"/>
              <w:numPr>
                <w:ilvl w:val="0"/>
                <w:numId w:val="5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>Подготовка к обучению грамоте.</w:t>
            </w:r>
            <w:r w:rsidR="00CF2F6D" w:rsidRPr="008F40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F2F6D" w:rsidRPr="008F4080">
              <w:rPr>
                <w:rFonts w:ascii="Times New Roman" w:hAnsi="Times New Roman" w:cs="Times New Roman"/>
              </w:rPr>
              <w:t>« Буква</w:t>
            </w:r>
            <w:proofErr w:type="gramStart"/>
            <w:r w:rsidR="00CF2F6D" w:rsidRPr="008F4080">
              <w:rPr>
                <w:rFonts w:ascii="Times New Roman" w:hAnsi="Times New Roman" w:cs="Times New Roman"/>
              </w:rPr>
              <w:t xml:space="preserve"> Ё</w:t>
            </w:r>
            <w:proofErr w:type="gramEnd"/>
            <w:r w:rsidR="00CF2F6D" w:rsidRPr="008F4080">
              <w:rPr>
                <w:rFonts w:ascii="Times New Roman" w:hAnsi="Times New Roman" w:cs="Times New Roman"/>
              </w:rPr>
              <w:t>» Цель: познакомить детей с тем, что буква Ё обозначает звук [о], пишется после мягких согласных; учить проводить звуковой анализ слов и называть слова с заданными звуками.</w:t>
            </w:r>
          </w:p>
          <w:p w:rsidR="00CF2F6D" w:rsidRPr="008F4080" w:rsidRDefault="00CF2F6D" w:rsidP="008F4080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color w:val="FF0000"/>
              </w:rPr>
            </w:pPr>
          </w:p>
          <w:p w:rsidR="008F4080" w:rsidRPr="008F4080" w:rsidRDefault="008F4080" w:rsidP="00B05ABB">
            <w:pPr>
              <w:pStyle w:val="a4"/>
              <w:numPr>
                <w:ilvl w:val="0"/>
                <w:numId w:val="59"/>
              </w:numPr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 xml:space="preserve">Ребенок и книга. </w:t>
            </w:r>
            <w:r w:rsidRPr="008F4080">
              <w:rPr>
                <w:rFonts w:ascii="Times New Roman" w:hAnsi="Times New Roman" w:cs="Times New Roman"/>
              </w:rPr>
              <w:t>Чтение сказки «Буратино».</w:t>
            </w:r>
          </w:p>
          <w:p w:rsidR="008F4080" w:rsidRPr="008F4080" w:rsidRDefault="008F4080" w:rsidP="008F4080">
            <w:pPr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F4080" w:rsidRPr="008F4080" w:rsidRDefault="008F4080" w:rsidP="00B05ABB">
            <w:pPr>
              <w:pStyle w:val="a4"/>
              <w:numPr>
                <w:ilvl w:val="0"/>
                <w:numId w:val="5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>Игры по ЗОЖ.</w:t>
            </w:r>
            <w:r w:rsidRPr="008F4080">
              <w:rPr>
                <w:rFonts w:ascii="Times New Roman" w:hAnsi="Times New Roman" w:cs="Times New Roman"/>
              </w:rPr>
              <w:t xml:space="preserve"> «Что я делаю, чтобы быть здоровым?» Цель: способствовать пониманию данного выражения; систематизировать знания детей.</w:t>
            </w:r>
          </w:p>
          <w:p w:rsidR="00CF2F6D" w:rsidRPr="008F4080" w:rsidRDefault="00CF2F6D" w:rsidP="008F4080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310577" w:rsidRPr="008F4080" w:rsidRDefault="00310577" w:rsidP="00B05ABB">
            <w:pPr>
              <w:pStyle w:val="a4"/>
              <w:numPr>
                <w:ilvl w:val="0"/>
                <w:numId w:val="5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>Музыкальное занятие.</w:t>
            </w:r>
            <w:r w:rsidR="00CF2F6D" w:rsidRPr="008F4080">
              <w:rPr>
                <w:rFonts w:ascii="Times New Roman" w:hAnsi="Times New Roman" w:cs="Times New Roman"/>
              </w:rPr>
              <w:t xml:space="preserve"> По плану руководителя.</w:t>
            </w:r>
          </w:p>
          <w:p w:rsidR="00732BA7" w:rsidRPr="008F4080" w:rsidRDefault="00732BA7" w:rsidP="008F408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310577" w:rsidRPr="008F4080" w:rsidRDefault="008F4080" w:rsidP="00B05ABB">
            <w:pPr>
              <w:pStyle w:val="a4"/>
              <w:numPr>
                <w:ilvl w:val="0"/>
                <w:numId w:val="5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 xml:space="preserve">ИЗО. </w:t>
            </w:r>
            <w:r w:rsidRPr="008F4080">
              <w:rPr>
                <w:rFonts w:ascii="Times New Roman" w:hAnsi="Times New Roman" w:cs="Times New Roman"/>
              </w:rPr>
              <w:t>По плану руководителя.</w:t>
            </w:r>
          </w:p>
          <w:p w:rsidR="008F4080" w:rsidRPr="008F4080" w:rsidRDefault="008F4080" w:rsidP="008F4080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F4080" w:rsidRPr="008F4080" w:rsidRDefault="008F4080" w:rsidP="00B05ABB">
            <w:pPr>
              <w:pStyle w:val="a4"/>
              <w:numPr>
                <w:ilvl w:val="0"/>
                <w:numId w:val="5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8F4080">
              <w:rPr>
                <w:rFonts w:ascii="Times New Roman" w:hAnsi="Times New Roman" w:cs="Times New Roman"/>
                <w:b/>
                <w:i/>
              </w:rPr>
              <w:t xml:space="preserve">Окружающий мир. </w:t>
            </w:r>
            <w:r w:rsidRPr="008F4080">
              <w:rPr>
                <w:rFonts w:ascii="Times New Roman" w:hAnsi="Times New Roman" w:cs="Times New Roman"/>
              </w:rPr>
              <w:t>«Все профессии важны». Цель: Обобщить знания о профессиях; воспитывать уважительное отношение к людям разных профессий; показать важность труда; более подробно познакомить детей с профессией учителя.</w:t>
            </w:r>
          </w:p>
          <w:p w:rsidR="008F4080" w:rsidRPr="008F4080" w:rsidRDefault="008F4080" w:rsidP="008F4080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0039FF" w:rsidRPr="008F4080" w:rsidRDefault="000039FF" w:rsidP="000039FF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Самостоятельные игры в уголке художественного творчества, самостоятельная деятельность с настольно-печатными играми.</w:t>
            </w:r>
          </w:p>
          <w:p w:rsidR="000039FF" w:rsidRPr="008F4080" w:rsidRDefault="000039FF" w:rsidP="000039FF">
            <w:pPr>
              <w:rPr>
                <w:rFonts w:ascii="Times New Roman" w:hAnsi="Times New Roman" w:cs="Times New Roman"/>
              </w:rPr>
            </w:pPr>
          </w:p>
          <w:p w:rsidR="001B1297" w:rsidRPr="008F4080" w:rsidRDefault="001B1297" w:rsidP="000039FF">
            <w:pPr>
              <w:rPr>
                <w:rFonts w:ascii="Times New Roman" w:hAnsi="Times New Roman" w:cs="Times New Roman"/>
              </w:rPr>
            </w:pPr>
          </w:p>
        </w:tc>
      </w:tr>
      <w:tr w:rsidR="001B1297" w:rsidRPr="008F4080" w:rsidTr="001B1297">
        <w:trPr>
          <w:trHeight w:val="783"/>
        </w:trPr>
        <w:tc>
          <w:tcPr>
            <w:tcW w:w="3085" w:type="dxa"/>
          </w:tcPr>
          <w:p w:rsidR="001B1297" w:rsidRPr="008F4080" w:rsidRDefault="002B4C58" w:rsidP="001B12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7C2A7A" w:rsidRPr="008F4080">
              <w:rPr>
                <w:rFonts w:ascii="Times New Roman" w:hAnsi="Times New Roman" w:cs="Times New Roman"/>
                <w:b/>
                <w:u w:val="single"/>
              </w:rPr>
              <w:t xml:space="preserve"> октября, четверг</w:t>
            </w:r>
            <w:r w:rsidR="007F4360" w:rsidRPr="008F4080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7F4360" w:rsidRPr="008F4080" w:rsidRDefault="007F4360" w:rsidP="007F4360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7F4360" w:rsidRPr="008F4080" w:rsidRDefault="007F4360" w:rsidP="0062764D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Утренняя гимнастика. Комплекс упражнений № </w:t>
            </w:r>
            <w:r w:rsidR="0062764D" w:rsidRPr="008F4080">
              <w:rPr>
                <w:rFonts w:ascii="Times New Roman" w:hAnsi="Times New Roman" w:cs="Times New Roman"/>
              </w:rPr>
              <w:t>2</w:t>
            </w:r>
            <w:r w:rsidRPr="008F4080">
              <w:rPr>
                <w:rFonts w:ascii="Times New Roman" w:hAnsi="Times New Roman" w:cs="Times New Roman"/>
              </w:rPr>
              <w:t>.</w:t>
            </w:r>
          </w:p>
          <w:p w:rsidR="007F4360" w:rsidRPr="008F4080" w:rsidRDefault="00F874F3" w:rsidP="00F874F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2.</w:t>
            </w:r>
            <w:r w:rsidR="007F4360"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7F4360" w:rsidRPr="008F4080" w:rsidRDefault="007F4360" w:rsidP="00B05ABB">
            <w:pPr>
              <w:pStyle w:val="a4"/>
              <w:numPr>
                <w:ilvl w:val="0"/>
                <w:numId w:val="59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Самообслуживание.  </w:t>
            </w:r>
            <w:r w:rsidR="0062764D" w:rsidRPr="008F4080">
              <w:rPr>
                <w:rFonts w:ascii="Times New Roman" w:hAnsi="Times New Roman" w:cs="Times New Roman"/>
              </w:rPr>
              <w:t>Мыть руки с мылом перед приемом пищи, после прогулки, посещения  туалета.</w:t>
            </w:r>
          </w:p>
          <w:p w:rsidR="0062764D" w:rsidRPr="008F4080" w:rsidRDefault="0062764D" w:rsidP="0062764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7F4360" w:rsidRPr="008F4080" w:rsidRDefault="007F4360" w:rsidP="0062764D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Вечер:</w:t>
            </w:r>
          </w:p>
          <w:p w:rsidR="007F4360" w:rsidRPr="008F4080" w:rsidRDefault="0062764D" w:rsidP="0062764D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1. </w:t>
            </w:r>
            <w:r w:rsidR="00F874F3" w:rsidRPr="008F4080">
              <w:rPr>
                <w:rFonts w:ascii="Times New Roman" w:hAnsi="Times New Roman" w:cs="Times New Roman"/>
              </w:rPr>
              <w:t xml:space="preserve">Самообслуживание. </w:t>
            </w:r>
            <w:r w:rsidR="007F4360" w:rsidRPr="008F4080">
              <w:rPr>
                <w:rFonts w:ascii="Times New Roman" w:hAnsi="Times New Roman" w:cs="Times New Roman"/>
              </w:rPr>
              <w:t>Вовремя, замечать небрежность во внешнем виде</w:t>
            </w:r>
            <w:r w:rsidR="00F874F3" w:rsidRPr="008F4080">
              <w:rPr>
                <w:rFonts w:ascii="Times New Roman" w:hAnsi="Times New Roman" w:cs="Times New Roman"/>
              </w:rPr>
              <w:t>, исправлять ее</w:t>
            </w:r>
            <w:r w:rsidR="007F4360" w:rsidRPr="008F4080">
              <w:rPr>
                <w:rFonts w:ascii="Times New Roman" w:hAnsi="Times New Roman" w:cs="Times New Roman"/>
              </w:rPr>
              <w:t>.</w:t>
            </w:r>
          </w:p>
          <w:p w:rsidR="007F4360" w:rsidRPr="008F4080" w:rsidRDefault="0062764D" w:rsidP="0062764D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 xml:space="preserve">2. </w:t>
            </w:r>
            <w:r w:rsidR="007F4360"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1B1297" w:rsidRPr="008F4080" w:rsidRDefault="002B4C58" w:rsidP="001B1297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Познание, музыка, социализация, физическая культура.</w:t>
            </w:r>
          </w:p>
        </w:tc>
        <w:tc>
          <w:tcPr>
            <w:tcW w:w="8080" w:type="dxa"/>
          </w:tcPr>
          <w:p w:rsidR="001B1297" w:rsidRPr="006B711B" w:rsidRDefault="00310577" w:rsidP="00B601FA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Математика.</w:t>
            </w:r>
            <w:r w:rsidR="00732BA7" w:rsidRPr="006B711B">
              <w:rPr>
                <w:rFonts w:ascii="Times New Roman" w:hAnsi="Times New Roman" w:cs="Times New Roman"/>
              </w:rPr>
              <w:t xml:space="preserve"> « Планета Венера». Цель: освоение умения классифицировать множества по 3-м свойствам (цвет, форма, размер); развитие пространственного </w:t>
            </w:r>
            <w:r w:rsidR="007F4360" w:rsidRPr="006B711B">
              <w:rPr>
                <w:rFonts w:ascii="Times New Roman" w:hAnsi="Times New Roman" w:cs="Times New Roman"/>
              </w:rPr>
              <w:t>воображения, вычислительной деятельности.</w:t>
            </w:r>
          </w:p>
          <w:p w:rsidR="007F4360" w:rsidRPr="008F4080" w:rsidRDefault="007F4360" w:rsidP="007F4360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310577" w:rsidRPr="006B711B" w:rsidRDefault="006B711B" w:rsidP="00B601FA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Музыкальное занятие</w:t>
            </w:r>
            <w:r w:rsidR="00310577" w:rsidRPr="006B711B">
              <w:rPr>
                <w:rFonts w:ascii="Times New Roman" w:hAnsi="Times New Roman" w:cs="Times New Roman"/>
                <w:b/>
                <w:i/>
              </w:rPr>
              <w:t>.</w:t>
            </w:r>
            <w:r w:rsidR="00732BA7" w:rsidRPr="006B711B">
              <w:rPr>
                <w:rFonts w:ascii="Times New Roman" w:hAnsi="Times New Roman" w:cs="Times New Roman"/>
              </w:rPr>
              <w:t xml:space="preserve"> По плану руководителя.</w:t>
            </w:r>
          </w:p>
          <w:p w:rsidR="007F4360" w:rsidRPr="006B711B" w:rsidRDefault="007F4360" w:rsidP="007F4360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6B711B" w:rsidRPr="006B711B" w:rsidRDefault="00310577" w:rsidP="00B601FA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Социально-нравственное воспитание.</w:t>
            </w:r>
            <w:r w:rsidR="007F4360" w:rsidRPr="006B711B">
              <w:rPr>
                <w:rFonts w:ascii="Times New Roman" w:hAnsi="Times New Roman" w:cs="Times New Roman"/>
              </w:rPr>
              <w:t xml:space="preserve"> « Я и моя семья». Цель: формировать представления у детей о семье, как о людях</w:t>
            </w:r>
            <w:proofErr w:type="gramStart"/>
            <w:r w:rsidR="007F4360" w:rsidRPr="006B71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F4360" w:rsidRPr="006B711B">
              <w:rPr>
                <w:rFonts w:ascii="Times New Roman" w:hAnsi="Times New Roman" w:cs="Times New Roman"/>
              </w:rPr>
              <w:t>которые  живут  вместе, любят друг друга, заботятся друг о друге; учить осознавать себя как человек, как неповторимая личность; уточнять знания детей о своей семье - где проживают, как зовут, где работают.</w:t>
            </w:r>
          </w:p>
          <w:p w:rsidR="006B711B" w:rsidRPr="006B711B" w:rsidRDefault="006B711B" w:rsidP="006B711B">
            <w:pPr>
              <w:pStyle w:val="a4"/>
              <w:rPr>
                <w:rFonts w:ascii="Times New Roman" w:hAnsi="Times New Roman" w:cs="Times New Roman"/>
              </w:rPr>
            </w:pPr>
          </w:p>
          <w:p w:rsidR="007F4360" w:rsidRPr="006B711B" w:rsidRDefault="006B711B" w:rsidP="00B601FA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Физкультура</w:t>
            </w:r>
            <w:r w:rsidRPr="006B711B">
              <w:rPr>
                <w:rFonts w:ascii="Times New Roman" w:hAnsi="Times New Roman" w:cs="Times New Roman"/>
              </w:rPr>
              <w:t>. По плану руководителя.</w:t>
            </w:r>
            <w:r w:rsidR="007F4360" w:rsidRPr="006B711B">
              <w:rPr>
                <w:rFonts w:ascii="Times New Roman" w:hAnsi="Times New Roman" w:cs="Times New Roman"/>
              </w:rPr>
              <w:br/>
            </w:r>
          </w:p>
          <w:p w:rsidR="007F4360" w:rsidRPr="006B711B" w:rsidRDefault="007F4360" w:rsidP="00B601FA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Экспериментирование.</w:t>
            </w:r>
            <w:r w:rsidR="004B1AA5" w:rsidRPr="006B711B">
              <w:rPr>
                <w:rFonts w:ascii="Times New Roman" w:hAnsi="Times New Roman" w:cs="Times New Roman"/>
              </w:rPr>
              <w:t xml:space="preserve"> « Определение возраста человека на картинке». Цель: учить определять примерный возраст человека по фотографии.</w:t>
            </w:r>
          </w:p>
          <w:p w:rsidR="00310577" w:rsidRPr="008F4080" w:rsidRDefault="00310577" w:rsidP="007F4360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7F4360" w:rsidRPr="008F4080" w:rsidRDefault="007F4360" w:rsidP="007F4360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Самостоятельные игры в уголке конструкторской деятельности, уголке художественного творчества.</w:t>
            </w:r>
          </w:p>
          <w:p w:rsidR="007F4360" w:rsidRPr="008F4080" w:rsidRDefault="007F4360" w:rsidP="007F4360">
            <w:pPr>
              <w:rPr>
                <w:rFonts w:ascii="Times New Roman" w:hAnsi="Times New Roman" w:cs="Times New Roman"/>
              </w:rPr>
            </w:pPr>
          </w:p>
          <w:p w:rsidR="001B1297" w:rsidRPr="008F4080" w:rsidRDefault="007F4360" w:rsidP="007F4360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«Поликлиника».</w:t>
            </w:r>
          </w:p>
        </w:tc>
      </w:tr>
      <w:tr w:rsidR="001B1297" w:rsidRPr="008F4080" w:rsidTr="001B1297">
        <w:trPr>
          <w:trHeight w:val="733"/>
        </w:trPr>
        <w:tc>
          <w:tcPr>
            <w:tcW w:w="3085" w:type="dxa"/>
          </w:tcPr>
          <w:p w:rsidR="001B1297" w:rsidRPr="008F4080" w:rsidRDefault="002B4C58" w:rsidP="001B129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5</w:t>
            </w:r>
            <w:r w:rsidR="007C2A7A" w:rsidRPr="008F4080">
              <w:rPr>
                <w:rFonts w:ascii="Times New Roman" w:hAnsi="Times New Roman" w:cs="Times New Roman"/>
                <w:b/>
                <w:u w:val="single"/>
              </w:rPr>
              <w:t xml:space="preserve"> октября, пятница</w:t>
            </w:r>
            <w:r w:rsidR="007F4360" w:rsidRPr="008F4080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7F4360" w:rsidRPr="008F4080" w:rsidRDefault="007F4360" w:rsidP="00F874F3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7F4360" w:rsidRPr="008F4080" w:rsidRDefault="00F874F3" w:rsidP="00F874F3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1. </w:t>
            </w:r>
            <w:r w:rsidR="007F4360" w:rsidRPr="008F4080">
              <w:rPr>
                <w:rFonts w:ascii="Times New Roman" w:hAnsi="Times New Roman" w:cs="Times New Roman"/>
              </w:rPr>
              <w:t xml:space="preserve">Утренняя гимнастика. Комплекс упражнений № </w:t>
            </w:r>
            <w:r w:rsidRPr="008F4080">
              <w:rPr>
                <w:rFonts w:ascii="Times New Roman" w:hAnsi="Times New Roman" w:cs="Times New Roman"/>
              </w:rPr>
              <w:t>4</w:t>
            </w:r>
            <w:r w:rsidR="007F4360" w:rsidRPr="008F4080">
              <w:rPr>
                <w:rFonts w:ascii="Times New Roman" w:hAnsi="Times New Roman" w:cs="Times New Roman"/>
              </w:rPr>
              <w:t>.</w:t>
            </w:r>
          </w:p>
          <w:p w:rsidR="007F4360" w:rsidRPr="008F4080" w:rsidRDefault="00F874F3" w:rsidP="00F874F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2. </w:t>
            </w:r>
            <w:r w:rsidR="007F4360"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7F4360" w:rsidRPr="008F4080" w:rsidRDefault="00F874F3" w:rsidP="00F874F3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3. </w:t>
            </w:r>
            <w:r w:rsidR="007F4360" w:rsidRPr="008F4080">
              <w:rPr>
                <w:rFonts w:ascii="Times New Roman" w:hAnsi="Times New Roman" w:cs="Times New Roman"/>
              </w:rPr>
              <w:t>Самообслуживание.  Совершенствовать умение застегивать «молнию» на куртке, помогать одеваться товарищам.</w:t>
            </w:r>
          </w:p>
          <w:p w:rsidR="007F4360" w:rsidRPr="008F4080" w:rsidRDefault="007F4360" w:rsidP="00F874F3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7F4360" w:rsidRPr="008F4080" w:rsidRDefault="007F4360" w:rsidP="00F874F3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7F4360" w:rsidRPr="008F4080" w:rsidRDefault="00F874F3" w:rsidP="00F874F3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Самообслуживание. Правильно застегивать пуговицы на рубашках, кофтах.</w:t>
            </w:r>
          </w:p>
          <w:p w:rsidR="007F4360" w:rsidRPr="008F4080" w:rsidRDefault="00F874F3" w:rsidP="00F874F3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 xml:space="preserve">2. </w:t>
            </w:r>
            <w:r w:rsidR="007F4360" w:rsidRPr="008F4080">
              <w:rPr>
                <w:rFonts w:ascii="Times New Roman" w:hAnsi="Times New Roman" w:cs="Times New Roman"/>
              </w:rPr>
              <w:t>Дежурство: приборка в группе</w:t>
            </w:r>
            <w:r w:rsidR="005B131A" w:rsidRPr="008F4080">
              <w:rPr>
                <w:rFonts w:ascii="Times New Roman" w:hAnsi="Times New Roman" w:cs="Times New Roman"/>
              </w:rPr>
              <w:t>, уход за растениями в группе</w:t>
            </w:r>
            <w:r w:rsidR="007F4360" w:rsidRPr="008F4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B1297" w:rsidRPr="008F4080" w:rsidRDefault="002B4C58" w:rsidP="001B1297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Коммуникация, художественное творчество, физическая культура, художественная деятельность, труд.</w:t>
            </w:r>
          </w:p>
        </w:tc>
        <w:tc>
          <w:tcPr>
            <w:tcW w:w="8080" w:type="dxa"/>
          </w:tcPr>
          <w:p w:rsidR="001B1297" w:rsidRPr="006B711B" w:rsidRDefault="00310577" w:rsidP="00B601FA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Развитие речи.</w:t>
            </w:r>
            <w:r w:rsidR="00F874F3" w:rsidRPr="006B711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874F3" w:rsidRPr="006B711B">
              <w:rPr>
                <w:rFonts w:ascii="Times New Roman" w:hAnsi="Times New Roman" w:cs="Times New Roman"/>
              </w:rPr>
              <w:t>«Составление рассказа из личного опыта «Мой четвероногий друг»». Цель: обучить навыкам составления рассказа на определенную тему, самостоятельно придумывать события.</w:t>
            </w:r>
          </w:p>
          <w:p w:rsidR="007F4360" w:rsidRPr="006B711B" w:rsidRDefault="007F4360" w:rsidP="007F4360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</w:rPr>
            </w:pPr>
          </w:p>
          <w:p w:rsidR="00310577" w:rsidRPr="006B711B" w:rsidRDefault="00310577" w:rsidP="00B601FA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Лепка.</w:t>
            </w:r>
            <w:r w:rsidR="00F874F3" w:rsidRPr="006B711B">
              <w:rPr>
                <w:rFonts w:ascii="Times New Roman" w:hAnsi="Times New Roman" w:cs="Times New Roman"/>
              </w:rPr>
              <w:t xml:space="preserve"> « Фрукты на тарелке».  Цель: совершенствовать навыки лепки, совершенствовать умение составления композиции; развитие эстетического вкуса; развитие мелкой моторики рук.</w:t>
            </w:r>
          </w:p>
          <w:p w:rsidR="007F4360" w:rsidRPr="006B711B" w:rsidRDefault="007F4360" w:rsidP="007F4360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310577" w:rsidRPr="006B711B" w:rsidRDefault="00310577" w:rsidP="00B601FA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Физкультура.</w:t>
            </w:r>
            <w:r w:rsidR="00732BA7" w:rsidRPr="006B711B">
              <w:rPr>
                <w:rFonts w:ascii="Times New Roman" w:hAnsi="Times New Roman" w:cs="Times New Roman"/>
              </w:rPr>
              <w:t xml:space="preserve"> По плану руководителя.</w:t>
            </w:r>
          </w:p>
          <w:p w:rsidR="006B711B" w:rsidRPr="006B711B" w:rsidRDefault="006B711B" w:rsidP="006B711B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:rsidR="006B711B" w:rsidRDefault="006B711B" w:rsidP="006B711B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6B711B" w:rsidRPr="006B711B" w:rsidRDefault="006B711B" w:rsidP="006B711B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7F4360" w:rsidRPr="006B711B" w:rsidRDefault="007F4360" w:rsidP="007F4360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310577" w:rsidRPr="006B711B" w:rsidRDefault="00310577" w:rsidP="00B601FA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Рисование.</w:t>
            </w:r>
            <w:r w:rsidR="00732BA7" w:rsidRPr="006B711B">
              <w:rPr>
                <w:rFonts w:ascii="Times New Roman" w:hAnsi="Times New Roman" w:cs="Times New Roman"/>
              </w:rPr>
              <w:t xml:space="preserve"> По плану руководителя.</w:t>
            </w:r>
          </w:p>
          <w:p w:rsidR="007F4360" w:rsidRPr="006B711B" w:rsidRDefault="007F4360" w:rsidP="007F4360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310577" w:rsidRPr="008F4080" w:rsidRDefault="00310577" w:rsidP="00B601FA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Совместный труд.</w:t>
            </w:r>
            <w:r w:rsidR="00732BA7" w:rsidRPr="006B711B">
              <w:rPr>
                <w:rFonts w:ascii="Times New Roman" w:hAnsi="Times New Roman" w:cs="Times New Roman"/>
              </w:rPr>
              <w:t xml:space="preserve"> </w:t>
            </w:r>
            <w:r w:rsidR="00F874F3" w:rsidRPr="006B711B">
              <w:rPr>
                <w:rFonts w:ascii="Times New Roman" w:hAnsi="Times New Roman" w:cs="Times New Roman"/>
              </w:rPr>
              <w:t>«Уборка в шкафчиках» Цель: учить поддерживать порядок в своих вещах.</w:t>
            </w:r>
          </w:p>
        </w:tc>
        <w:tc>
          <w:tcPr>
            <w:tcW w:w="3384" w:type="dxa"/>
          </w:tcPr>
          <w:p w:rsidR="007F4360" w:rsidRPr="008F4080" w:rsidRDefault="007F4360" w:rsidP="007F4360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Самостоятельная деятельность в уголке художественного творчества.</w:t>
            </w:r>
          </w:p>
          <w:p w:rsidR="007F4360" w:rsidRPr="008F4080" w:rsidRDefault="007F4360" w:rsidP="007F4360">
            <w:pPr>
              <w:rPr>
                <w:rFonts w:ascii="Times New Roman" w:hAnsi="Times New Roman" w:cs="Times New Roman"/>
              </w:rPr>
            </w:pPr>
          </w:p>
          <w:p w:rsidR="001B1297" w:rsidRPr="008F4080" w:rsidRDefault="007F4360" w:rsidP="007F4360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«Парикмахерская».</w:t>
            </w: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8  октября, понедельник.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Утро: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Разучивание упражнения «Часики».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Самообслуживание.  Уборка посуды и протирание </w:t>
            </w:r>
            <w:r w:rsidRPr="008F4080">
              <w:rPr>
                <w:rFonts w:ascii="Times New Roman" w:hAnsi="Times New Roman" w:cs="Times New Roman"/>
              </w:rPr>
              <w:lastRenderedPageBreak/>
              <w:t>столов после приема пищи.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Хозяйственно-бытовой труд: уборка участка от веток, камней, мусора.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Самообслуживание: заправлять кроватки после сна.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Коммуникация, театрализованная деятельность, физическая культура,  художественное творчество, познание</w:t>
            </w:r>
          </w:p>
        </w:tc>
        <w:tc>
          <w:tcPr>
            <w:tcW w:w="8080" w:type="dxa"/>
          </w:tcPr>
          <w:p w:rsidR="002B4C58" w:rsidRPr="006B711B" w:rsidRDefault="002B4C58" w:rsidP="002B4C5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 xml:space="preserve">Развитие речи. </w:t>
            </w:r>
            <w:r w:rsidRPr="006B711B">
              <w:rPr>
                <w:rFonts w:ascii="Times New Roman" w:hAnsi="Times New Roman" w:cs="Times New Roman"/>
              </w:rPr>
              <w:t>Пересказ сказки «Лиса и козел».  Цель: закрепить представление детей об особенностях композиции сказок (зачин, концовка); учить использовать при пересказе образные художественные средства; учить выразительно, передавать диалоги персонажей; продолжать учить детей отвечать на вопросы воспитателя полными предложениями; учить детей при пересказе опираться на модельные схемы.</w:t>
            </w:r>
          </w:p>
          <w:p w:rsidR="002B4C58" w:rsidRPr="008F4080" w:rsidRDefault="002B4C58" w:rsidP="002B4C58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color w:val="FF0000"/>
              </w:rPr>
            </w:pPr>
          </w:p>
          <w:p w:rsidR="002B4C58" w:rsidRPr="006B711B" w:rsidRDefault="006B711B" w:rsidP="002B4C5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Театрализованные игры.</w:t>
            </w:r>
          </w:p>
          <w:p w:rsidR="002B4C58" w:rsidRPr="008F4080" w:rsidRDefault="002B4C58" w:rsidP="002B4C58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6B711B" w:rsidRDefault="006B711B" w:rsidP="002B4C5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lastRenderedPageBreak/>
              <w:t>Физкультурно</w:t>
            </w:r>
            <w:r w:rsidR="002B4C58" w:rsidRPr="006B711B">
              <w:rPr>
                <w:rFonts w:ascii="Times New Roman" w:hAnsi="Times New Roman" w:cs="Times New Roman"/>
                <w:b/>
                <w:i/>
              </w:rPr>
              <w:t xml:space="preserve">е занятие. </w:t>
            </w:r>
            <w:r w:rsidR="002B4C58" w:rsidRPr="006B711B">
              <w:rPr>
                <w:rFonts w:ascii="Times New Roman" w:hAnsi="Times New Roman" w:cs="Times New Roman"/>
              </w:rPr>
              <w:t>По плану руководителя.</w:t>
            </w:r>
          </w:p>
          <w:p w:rsidR="002B4C58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6B711B" w:rsidRDefault="006B711B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6B711B" w:rsidRDefault="006B711B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6B711B" w:rsidRPr="008F4080" w:rsidRDefault="006B711B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6B711B" w:rsidRDefault="002B4C58" w:rsidP="002B4C58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 xml:space="preserve">Мир предметов. </w:t>
            </w:r>
            <w:r w:rsidRPr="006B711B">
              <w:rPr>
                <w:rFonts w:ascii="Times New Roman" w:hAnsi="Times New Roman" w:cs="Times New Roman"/>
              </w:rPr>
              <w:t xml:space="preserve">«Обувь». Цель: расширять представление о видах обуви, ее </w:t>
            </w:r>
            <w:proofErr w:type="spellStart"/>
            <w:r w:rsidRPr="006B711B">
              <w:rPr>
                <w:rFonts w:ascii="Times New Roman" w:hAnsi="Times New Roman" w:cs="Times New Roman"/>
              </w:rPr>
              <w:t>ролив</w:t>
            </w:r>
            <w:proofErr w:type="spellEnd"/>
            <w:r w:rsidRPr="006B711B">
              <w:rPr>
                <w:rFonts w:ascii="Times New Roman" w:hAnsi="Times New Roman" w:cs="Times New Roman"/>
              </w:rPr>
              <w:t xml:space="preserve"> жизни людей.</w:t>
            </w:r>
          </w:p>
          <w:p w:rsidR="002B4C58" w:rsidRPr="006B711B" w:rsidRDefault="002B4C58" w:rsidP="002B4C58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</w:rPr>
            </w:pPr>
          </w:p>
          <w:p w:rsidR="006B711B" w:rsidRPr="006B711B" w:rsidRDefault="006B711B" w:rsidP="006B711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 xml:space="preserve">ИЗО. </w:t>
            </w:r>
            <w:r w:rsidRPr="006B711B">
              <w:rPr>
                <w:rFonts w:ascii="Times New Roman" w:hAnsi="Times New Roman" w:cs="Times New Roman"/>
              </w:rPr>
              <w:t>По плану руководителя.</w:t>
            </w:r>
          </w:p>
          <w:p w:rsidR="002B4C58" w:rsidRPr="006B711B" w:rsidRDefault="002B4C58" w:rsidP="006B711B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Самостоятельные игры в уголке природы, уголке художественного творчества.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Сюжетно-ролевая игра «Повара». </w:t>
            </w:r>
          </w:p>
        </w:tc>
      </w:tr>
      <w:tr w:rsidR="002B4C58" w:rsidRPr="008F4080" w:rsidTr="00671C5C">
        <w:trPr>
          <w:trHeight w:val="733"/>
        </w:trPr>
        <w:tc>
          <w:tcPr>
            <w:tcW w:w="3085" w:type="dxa"/>
          </w:tcPr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9  октября</w:t>
            </w:r>
            <w:proofErr w:type="gramStart"/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 ,</w:t>
            </w:r>
            <w:proofErr w:type="gramEnd"/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 вторник.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 4.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23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Совершенствовать умение пользования столовыми приборами, вытирать рот салфеткой после приема пищи и при необходимости.</w:t>
            </w:r>
          </w:p>
          <w:p w:rsidR="002B4C58" w:rsidRDefault="002B4C58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6B711B" w:rsidRDefault="006B711B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6B711B" w:rsidRDefault="006B711B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6B711B" w:rsidRPr="008F4080" w:rsidRDefault="006B711B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24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Смывать за собой после использования туалета.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24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Познание, безопасность, музыка, художественный труд</w:t>
            </w:r>
          </w:p>
        </w:tc>
        <w:tc>
          <w:tcPr>
            <w:tcW w:w="8080" w:type="dxa"/>
          </w:tcPr>
          <w:p w:rsidR="002B4C58" w:rsidRPr="006B711B" w:rsidRDefault="002B4C58" w:rsidP="006B711B">
            <w:pPr>
              <w:pStyle w:val="a4"/>
              <w:numPr>
                <w:ilvl w:val="0"/>
                <w:numId w:val="19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 xml:space="preserve">Математика. </w:t>
            </w:r>
            <w:r w:rsidRPr="006B711B">
              <w:rPr>
                <w:rFonts w:ascii="Times New Roman" w:hAnsi="Times New Roman" w:cs="Times New Roman"/>
              </w:rPr>
              <w:t>«Знаки =, +, -, величина, ориентировка на листе». Цель: закрепление знаний о знаках =, +, -; закрепление умения писать их; продолжить учить составлять арифметические задачи и записывать их решение с помощью цифр и знаков, выделять в задаче условие, вопрос, ответ; закреплять умение сравнивать величину предметов, записывать результаты сравнения; продолжать учить ориентироваться на листе бумаги; продолжать формировать навык самоконтроля и самооценки.</w:t>
            </w:r>
          </w:p>
          <w:p w:rsidR="002B4C58" w:rsidRDefault="002B4C58" w:rsidP="006B711B">
            <w:pPr>
              <w:pStyle w:val="a4"/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6B711B" w:rsidRPr="006B711B" w:rsidRDefault="006B711B" w:rsidP="006B711B">
            <w:pPr>
              <w:pStyle w:val="a4"/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</w:rPr>
            </w:pPr>
          </w:p>
          <w:p w:rsidR="006B711B" w:rsidRPr="006B711B" w:rsidRDefault="006B711B" w:rsidP="006B711B">
            <w:pPr>
              <w:pStyle w:val="a4"/>
              <w:numPr>
                <w:ilvl w:val="0"/>
                <w:numId w:val="19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 xml:space="preserve">Игры по ОБЖ/ПДД. </w:t>
            </w:r>
            <w:r w:rsidRPr="006B711B">
              <w:rPr>
                <w:rFonts w:ascii="Times New Roman" w:hAnsi="Times New Roman" w:cs="Times New Roman"/>
              </w:rPr>
              <w:t xml:space="preserve">« </w:t>
            </w:r>
            <w:r w:rsidRPr="006B711B">
              <w:rPr>
                <w:rStyle w:val="a6"/>
                <w:rFonts w:ascii="Times New Roman" w:hAnsi="Times New Roman" w:cs="Times New Roman"/>
                <w:b w:val="0"/>
                <w:bCs w:val="0"/>
              </w:rPr>
              <w:t>Огонь опасен, к сожалению, для всех без исключения</w:t>
            </w:r>
            <w:r w:rsidRPr="006B711B">
              <w:rPr>
                <w:rFonts w:ascii="Times New Roman" w:hAnsi="Times New Roman" w:cs="Times New Roman"/>
              </w:rPr>
              <w:t xml:space="preserve">».  Цель: </w:t>
            </w:r>
            <w:r w:rsidRPr="006B711B">
              <w:rPr>
                <w:rFonts w:ascii="Times New Roman" w:eastAsia="Times New Roman" w:hAnsi="Times New Roman" w:cs="Times New Roman"/>
                <w:lang w:eastAsia="ru-RU"/>
              </w:rPr>
              <w:t>показать детям значение огня в жизни человека; дать знания о необходимости безопасного обращения  с огнём; развивать чувство ответственности за свои поступки.</w:t>
            </w:r>
          </w:p>
          <w:p w:rsidR="006B711B" w:rsidRPr="006B711B" w:rsidRDefault="006B711B" w:rsidP="006B711B">
            <w:pPr>
              <w:pStyle w:val="a4"/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</w:rPr>
            </w:pPr>
          </w:p>
          <w:p w:rsidR="002B4C58" w:rsidRPr="006B711B" w:rsidRDefault="006B711B" w:rsidP="006B711B">
            <w:pPr>
              <w:pStyle w:val="a4"/>
              <w:numPr>
                <w:ilvl w:val="0"/>
                <w:numId w:val="19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Музыкальное занятие</w:t>
            </w:r>
            <w:r w:rsidR="002B4C58" w:rsidRPr="006B711B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2B4C58" w:rsidRPr="006B711B">
              <w:rPr>
                <w:rFonts w:ascii="Times New Roman" w:hAnsi="Times New Roman" w:cs="Times New Roman"/>
              </w:rPr>
              <w:t>По плану руководителя.</w:t>
            </w:r>
          </w:p>
          <w:p w:rsidR="002B4C58" w:rsidRPr="006B711B" w:rsidRDefault="002B4C58" w:rsidP="006B711B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</w:rPr>
            </w:pPr>
          </w:p>
          <w:p w:rsidR="006B711B" w:rsidRDefault="006B711B" w:rsidP="006B711B">
            <w:pPr>
              <w:pStyle w:val="a5"/>
              <w:numPr>
                <w:ilvl w:val="0"/>
                <w:numId w:val="19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711B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Аппликация/конструирование.</w:t>
            </w:r>
            <w:r w:rsidRPr="006B71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 Зонтик» Цель:  Совершенствовать умение детей работать в технике </w:t>
            </w:r>
            <w:proofErr w:type="spellStart"/>
            <w:r w:rsidRPr="006B71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налепа</w:t>
            </w:r>
            <w:proofErr w:type="spellEnd"/>
            <w:r w:rsidRPr="006B71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 развивать творческую фантазию и вкус.</w:t>
            </w:r>
          </w:p>
          <w:p w:rsidR="002B4C58" w:rsidRPr="006B711B" w:rsidRDefault="002B4C58" w:rsidP="006B711B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</w:rPr>
            </w:pPr>
          </w:p>
          <w:p w:rsidR="002B4C58" w:rsidRPr="006B711B" w:rsidRDefault="002B4C58" w:rsidP="002B4C58">
            <w:pPr>
              <w:pStyle w:val="a4"/>
              <w:numPr>
                <w:ilvl w:val="0"/>
                <w:numId w:val="19"/>
              </w:numPr>
              <w:tabs>
                <w:tab w:val="left" w:pos="459"/>
              </w:tabs>
              <w:ind w:left="176" w:firstLine="23"/>
              <w:rPr>
                <w:rStyle w:val="st1"/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Экологические игры.</w:t>
            </w:r>
            <w:r w:rsidRPr="006B711B">
              <w:rPr>
                <w:rFonts w:ascii="Times New Roman" w:hAnsi="Times New Roman" w:cs="Times New Roman"/>
              </w:rPr>
              <w:t xml:space="preserve"> «Что сначала? Что потом?» Цель:  продолжать закреплять знания детей  об</w:t>
            </w:r>
            <w:r w:rsidRPr="006B711B">
              <w:rPr>
                <w:rStyle w:val="st1"/>
                <w:rFonts w:ascii="Times New Roman" w:hAnsi="Times New Roman" w:cs="Times New Roman"/>
              </w:rPr>
              <w:t xml:space="preserve"> окружающем мире.</w:t>
            </w:r>
          </w:p>
          <w:p w:rsidR="002B4C58" w:rsidRPr="008F4080" w:rsidRDefault="002B4C58" w:rsidP="002B4C58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Самостоятельная деятельность с настольно-печатными играми, игры с куклами и машинками.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«В кафе».</w:t>
            </w: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10 октября, среда.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 xml:space="preserve">Утренняя гимнастика. </w:t>
            </w:r>
            <w:r w:rsidRPr="008F4080">
              <w:rPr>
                <w:rFonts w:ascii="Times New Roman" w:hAnsi="Times New Roman" w:cs="Times New Roman"/>
              </w:rPr>
              <w:lastRenderedPageBreak/>
              <w:t>Комплекс упражнений № 2.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Приводить в порядок рабочее место после занятий.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proofErr w:type="spellStart"/>
            <w:r w:rsidRPr="008F4080">
              <w:rPr>
                <w:rFonts w:ascii="Times New Roman" w:hAnsi="Times New Roman" w:cs="Times New Roman"/>
              </w:rPr>
              <w:t>Хозяйствнно-бытовой</w:t>
            </w:r>
            <w:proofErr w:type="spellEnd"/>
            <w:r w:rsidRPr="008F4080">
              <w:rPr>
                <w:rFonts w:ascii="Times New Roman" w:hAnsi="Times New Roman" w:cs="Times New Roman"/>
              </w:rPr>
              <w:t xml:space="preserve"> труд: протирание растений от пыли.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u w:val="single"/>
              </w:rPr>
            </w:pPr>
            <w:r w:rsidRPr="008F4080">
              <w:rPr>
                <w:rFonts w:ascii="Times New Roman" w:hAnsi="Times New Roman" w:cs="Times New Roman"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Вовремя пользоваться расческой, замечать небрежность во внешнем виде.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Познание, чтение детям художественно</w:t>
            </w:r>
            <w:r w:rsidRPr="008F4080">
              <w:rPr>
                <w:rFonts w:ascii="Times New Roman" w:hAnsi="Times New Roman" w:cs="Times New Roman"/>
              </w:rPr>
              <w:lastRenderedPageBreak/>
              <w:t>й литературы, безопасность, музыка</w:t>
            </w:r>
          </w:p>
        </w:tc>
        <w:tc>
          <w:tcPr>
            <w:tcW w:w="8080" w:type="dxa"/>
          </w:tcPr>
          <w:p w:rsidR="002B4C58" w:rsidRDefault="002B4C58" w:rsidP="00121B53">
            <w:pPr>
              <w:pStyle w:val="a4"/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21B53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 xml:space="preserve">Подготовка к обучению грамоте. </w:t>
            </w:r>
            <w:r w:rsidRPr="00121B53">
              <w:rPr>
                <w:rFonts w:ascii="Times New Roman" w:hAnsi="Times New Roman" w:cs="Times New Roman"/>
                <w:color w:val="000000" w:themeColor="text1"/>
              </w:rPr>
              <w:t>« Знакомство с буквами</w:t>
            </w:r>
            <w:proofErr w:type="gramStart"/>
            <w:r w:rsidRPr="00121B53">
              <w:rPr>
                <w:rFonts w:ascii="Times New Roman" w:hAnsi="Times New Roman" w:cs="Times New Roman"/>
                <w:color w:val="000000" w:themeColor="text1"/>
              </w:rPr>
              <w:t xml:space="preserve"> У</w:t>
            </w:r>
            <w:proofErr w:type="gramEnd"/>
            <w:r w:rsidRPr="00121B53">
              <w:rPr>
                <w:rFonts w:ascii="Times New Roman" w:hAnsi="Times New Roman" w:cs="Times New Roman"/>
                <w:color w:val="000000" w:themeColor="text1"/>
              </w:rPr>
              <w:t xml:space="preserve">, у» Цель: учить проводить звуковой анализ слов и называть слова с заданными звуками. Развивать речевые умения  составлять предложения из слов с соединительным </w:t>
            </w:r>
            <w:r w:rsidRPr="00121B53">
              <w:rPr>
                <w:rFonts w:ascii="Times New Roman" w:hAnsi="Times New Roman" w:cs="Times New Roman"/>
                <w:color w:val="000000" w:themeColor="text1"/>
              </w:rPr>
              <w:lastRenderedPageBreak/>
              <w:t>союзом И.</w:t>
            </w:r>
          </w:p>
          <w:p w:rsidR="00121B53" w:rsidRDefault="00121B53" w:rsidP="00121B53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121B53" w:rsidRPr="00121B53" w:rsidRDefault="00121B53" w:rsidP="00121B53">
            <w:pPr>
              <w:pStyle w:val="a4"/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Ребенок и книга. </w:t>
            </w:r>
            <w:r w:rsidRPr="008F4080">
              <w:rPr>
                <w:rFonts w:ascii="Times New Roman" w:hAnsi="Times New Roman" w:cs="Times New Roman"/>
              </w:rPr>
              <w:t xml:space="preserve"> Чтение сказки «Буратино».</w:t>
            </w:r>
          </w:p>
          <w:p w:rsidR="00121B53" w:rsidRPr="00121B53" w:rsidRDefault="00121B53" w:rsidP="00121B53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711B" w:rsidRPr="006B711B" w:rsidRDefault="006B711B" w:rsidP="00121B53">
            <w:pPr>
              <w:pStyle w:val="a4"/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>Игры по ЗОЖ.</w:t>
            </w:r>
            <w:r w:rsidRPr="006B711B">
              <w:rPr>
                <w:rFonts w:ascii="Times New Roman" w:hAnsi="Times New Roman" w:cs="Times New Roman"/>
              </w:rPr>
              <w:t xml:space="preserve"> «Мое лицо». Цель: развивать умения распознавать и называть части лица, </w:t>
            </w:r>
            <w:proofErr w:type="spellStart"/>
            <w:r w:rsidRPr="006B711B">
              <w:rPr>
                <w:rFonts w:ascii="Times New Roman" w:hAnsi="Times New Roman" w:cs="Times New Roman"/>
              </w:rPr>
              <w:t>жизненноважные</w:t>
            </w:r>
            <w:proofErr w:type="spellEnd"/>
            <w:r w:rsidRPr="006B711B">
              <w:rPr>
                <w:rFonts w:ascii="Times New Roman" w:hAnsi="Times New Roman" w:cs="Times New Roman"/>
              </w:rPr>
              <w:t xml:space="preserve"> функции органов лица.</w:t>
            </w:r>
          </w:p>
          <w:p w:rsidR="002B4C58" w:rsidRPr="008F4080" w:rsidRDefault="002B4C58" w:rsidP="00121B53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121B53" w:rsidRDefault="002B4C58" w:rsidP="00121B53">
            <w:pPr>
              <w:pStyle w:val="a4"/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21B5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Музыкальное занятие.</w:t>
            </w:r>
            <w:r w:rsidRPr="00121B53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121B53" w:rsidRDefault="00121B53" w:rsidP="00121B53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121B53" w:rsidRDefault="00121B53" w:rsidP="00121B53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121B53" w:rsidRPr="00121B53" w:rsidRDefault="00121B53" w:rsidP="00121B53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121B53" w:rsidRPr="00121B53" w:rsidRDefault="00121B53" w:rsidP="00121B53">
            <w:pPr>
              <w:pStyle w:val="a4"/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ИЗО. </w:t>
            </w:r>
            <w:r>
              <w:rPr>
                <w:rFonts w:ascii="Times New Roman" w:hAnsi="Times New Roman" w:cs="Times New Roman"/>
                <w:color w:val="000000" w:themeColor="text1"/>
              </w:rPr>
              <w:t>По плану руководителя.</w:t>
            </w:r>
          </w:p>
          <w:p w:rsidR="002B4C58" w:rsidRPr="008F4080" w:rsidRDefault="002B4C58" w:rsidP="00121B53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6B711B" w:rsidRPr="006B711B" w:rsidRDefault="006B711B" w:rsidP="00121B53">
            <w:pPr>
              <w:pStyle w:val="a4"/>
              <w:numPr>
                <w:ilvl w:val="0"/>
                <w:numId w:val="1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6B711B">
              <w:rPr>
                <w:rFonts w:ascii="Times New Roman" w:hAnsi="Times New Roman" w:cs="Times New Roman"/>
                <w:b/>
                <w:i/>
              </w:rPr>
              <w:t xml:space="preserve">Окружающий мир. </w:t>
            </w:r>
            <w:r w:rsidRPr="006B711B">
              <w:rPr>
                <w:rFonts w:ascii="Times New Roman" w:hAnsi="Times New Roman" w:cs="Times New Roman"/>
              </w:rPr>
              <w:t>«Для чего проветривают комнату?». Цель: объяснить детям значение прогулок на свежем воздухе для функционирования легких; необходимость проветривания помещений</w:t>
            </w:r>
          </w:p>
          <w:p w:rsidR="002B4C58" w:rsidRPr="008F4080" w:rsidRDefault="002B4C58" w:rsidP="006B711B">
            <w:pPr>
              <w:pStyle w:val="a4"/>
              <w:tabs>
                <w:tab w:val="left" w:pos="459"/>
              </w:tabs>
              <w:spacing w:before="100" w:beforeAutospacing="1" w:after="100" w:afterAutospacing="1"/>
              <w:ind w:left="176" w:right="117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Самостоятельная деятельность с настольно-печатными играми.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 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Сюжетно-ролевая игра «У доктора».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</w:tc>
      </w:tr>
      <w:tr w:rsidR="002B4C58" w:rsidRPr="008F4080" w:rsidTr="00121B53">
        <w:trPr>
          <w:trHeight w:val="271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11  октября, четверг.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7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 2.</w:t>
            </w:r>
          </w:p>
          <w:p w:rsidR="002B4C58" w:rsidRPr="008F4080" w:rsidRDefault="002B4C58" w:rsidP="002B4C58">
            <w:pPr>
              <w:tabs>
                <w:tab w:val="left" w:pos="284"/>
              </w:tabs>
              <w:ind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2.Дежурство. Сервировка стола.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Насухо вытирать руки полотенцем после мытья.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Индивидуальные поручения: уход за растениями.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Самообслуживание. Вовремя пользоваться расческой.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 xml:space="preserve">2. Дежурство: приборка в </w:t>
            </w:r>
            <w:r w:rsidRPr="008F4080">
              <w:rPr>
                <w:rFonts w:ascii="Times New Roman" w:hAnsi="Times New Roman" w:cs="Times New Roman"/>
              </w:rPr>
              <w:lastRenderedPageBreak/>
              <w:t>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Познание, музыка, социализация, физическая культура.</w:t>
            </w:r>
          </w:p>
        </w:tc>
        <w:tc>
          <w:tcPr>
            <w:tcW w:w="8080" w:type="dxa"/>
          </w:tcPr>
          <w:p w:rsidR="002B4C58" w:rsidRPr="00121B53" w:rsidRDefault="002B4C58" w:rsidP="002B4C58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21B5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Математика.</w:t>
            </w:r>
            <w:r w:rsidRPr="00121B53">
              <w:rPr>
                <w:rFonts w:ascii="Times New Roman" w:hAnsi="Times New Roman" w:cs="Times New Roman"/>
                <w:color w:val="000000" w:themeColor="text1"/>
              </w:rPr>
              <w:t xml:space="preserve"> « Веселый счет». Цель: развитие умений выявлять отношения между числами, увеличивать и уменьшать их на единицу; самостоятельно выделять зависимость между числами; овладение способов образования больших и малых чисел.</w:t>
            </w:r>
          </w:p>
          <w:p w:rsidR="002B4C58" w:rsidRPr="008F4080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121B53" w:rsidRDefault="00121B53" w:rsidP="002B4C58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21B5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Музыкальное занятие</w:t>
            </w:r>
            <w:r w:rsidR="002B4C58" w:rsidRPr="00121B5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2B4C58" w:rsidRPr="00121B53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121B53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121B53" w:rsidRDefault="002B4C58" w:rsidP="002B4C58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21B5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Социально-нравственное воспитание.</w:t>
            </w:r>
            <w:r w:rsidRPr="00121B53">
              <w:rPr>
                <w:rFonts w:ascii="Times New Roman" w:hAnsi="Times New Roman" w:cs="Times New Roman"/>
                <w:color w:val="000000" w:themeColor="text1"/>
              </w:rPr>
              <w:t xml:space="preserve"> «Волшебные слова». </w:t>
            </w:r>
            <w:proofErr w:type="gramStart"/>
            <w:r w:rsidRPr="00121B53">
              <w:rPr>
                <w:rFonts w:ascii="Times New Roman" w:hAnsi="Times New Roman" w:cs="Times New Roman"/>
                <w:color w:val="000000" w:themeColor="text1"/>
              </w:rPr>
              <w:t xml:space="preserve">Цель: воспитывать уважение к друг другу, старшим, посторонним; формировать понимание того, что «волшебные слова» делают человека вежливее, тактичнее, честнее, </w:t>
            </w:r>
            <w:proofErr w:type="spellStart"/>
            <w:r w:rsidRPr="00121B53">
              <w:rPr>
                <w:rFonts w:ascii="Times New Roman" w:hAnsi="Times New Roman" w:cs="Times New Roman"/>
                <w:color w:val="000000" w:themeColor="text1"/>
              </w:rPr>
              <w:t>воспитаннее</w:t>
            </w:r>
            <w:proofErr w:type="spellEnd"/>
            <w:r w:rsidRPr="00121B53">
              <w:rPr>
                <w:rFonts w:ascii="Times New Roman" w:hAnsi="Times New Roman" w:cs="Times New Roman"/>
                <w:color w:val="000000" w:themeColor="text1"/>
              </w:rPr>
              <w:t>; обучать формулам выражения вежливой просьбы, благодарности.</w:t>
            </w:r>
            <w:proofErr w:type="gramEnd"/>
          </w:p>
          <w:p w:rsidR="002B4C58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121B53" w:rsidRPr="00121B53" w:rsidRDefault="00121B53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121B53" w:rsidRPr="00121B53" w:rsidRDefault="00121B53" w:rsidP="00121B53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21B53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4. Физкультурное занятие. </w:t>
            </w:r>
            <w:r w:rsidRPr="00121B53">
              <w:rPr>
                <w:rFonts w:ascii="Times New Roman" w:hAnsi="Times New Roman" w:cs="Times New Roman"/>
                <w:color w:val="000000" w:themeColor="text1"/>
              </w:rPr>
              <w:t>По плану руководителя.</w:t>
            </w:r>
          </w:p>
          <w:p w:rsidR="00121B53" w:rsidRPr="00121B53" w:rsidRDefault="00121B53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121B53" w:rsidRDefault="00121B53" w:rsidP="00121B53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21B53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5. </w:t>
            </w:r>
            <w:r w:rsidR="002B4C58" w:rsidRPr="00121B5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Экспериментирование.</w:t>
            </w:r>
            <w:r w:rsidR="002B4C58" w:rsidRPr="00121B53">
              <w:rPr>
                <w:rFonts w:ascii="Times New Roman" w:hAnsi="Times New Roman" w:cs="Times New Roman"/>
                <w:color w:val="000000" w:themeColor="text1"/>
              </w:rPr>
              <w:t xml:space="preserve"> « Установление способности растения к поиску света». Цель: установить, как растение ищет свет.</w:t>
            </w:r>
          </w:p>
          <w:p w:rsidR="002B4C58" w:rsidRPr="008F4080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Самостоятельные игры в уголке конструкторской деятельности, уголке художественного творчества.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«Мы спасатели».</w:t>
            </w:r>
          </w:p>
        </w:tc>
      </w:tr>
      <w:tr w:rsidR="002B4C58" w:rsidRPr="008F4080" w:rsidTr="00671C5C">
        <w:trPr>
          <w:trHeight w:val="73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12  октября, пятница.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Утренняя гимнастика. Комплекс упражнений № 2.</w:t>
            </w:r>
          </w:p>
          <w:p w:rsidR="002B4C58" w:rsidRPr="008F4080" w:rsidRDefault="002B4C58" w:rsidP="002B4C5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2. Дежурство. Сервировка стола.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3. Самообслуживание</w:t>
            </w:r>
            <w:proofErr w:type="gramStart"/>
            <w:r w:rsidRPr="008F4080">
              <w:rPr>
                <w:rFonts w:ascii="Times New Roman" w:hAnsi="Times New Roman" w:cs="Times New Roman"/>
              </w:rPr>
              <w:t>.</w:t>
            </w:r>
            <w:proofErr w:type="gramEnd"/>
            <w:r w:rsidRPr="008F408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8F4080">
              <w:rPr>
                <w:rFonts w:ascii="Times New Roman" w:hAnsi="Times New Roman" w:cs="Times New Roman"/>
              </w:rPr>
              <w:t>п</w:t>
            </w:r>
            <w:proofErr w:type="gramEnd"/>
            <w:r w:rsidRPr="008F4080">
              <w:rPr>
                <w:rFonts w:ascii="Times New Roman" w:hAnsi="Times New Roman" w:cs="Times New Roman"/>
              </w:rPr>
              <w:t>омогать одеваться товарищам, завязывать шарф при подготовке к прогулке.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4D0FF9" w:rsidRDefault="002B4C58" w:rsidP="002B4C5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4D0FF9">
              <w:rPr>
                <w:rFonts w:ascii="Times New Roman" w:hAnsi="Times New Roman" w:cs="Times New Roman"/>
              </w:rPr>
              <w:t>1.  Дежурство: приборка в группе.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3. Индивидуальные поручения: полив растений.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Коммуникация, художественное творчество, физическая культура, художественная деятельность, труд.</w:t>
            </w:r>
          </w:p>
        </w:tc>
        <w:tc>
          <w:tcPr>
            <w:tcW w:w="8080" w:type="dxa"/>
          </w:tcPr>
          <w:p w:rsidR="002B4C58" w:rsidRPr="004D0FF9" w:rsidRDefault="002B4C58" w:rsidP="002B4C58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D0FF9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Развитие речи. </w:t>
            </w:r>
            <w:r w:rsidRPr="004D0FF9">
              <w:rPr>
                <w:rFonts w:ascii="Times New Roman" w:hAnsi="Times New Roman" w:cs="Times New Roman"/>
                <w:color w:val="000000" w:themeColor="text1"/>
              </w:rPr>
              <w:t>Заучивание наизусть стихотворения И. Бунина «Листопад» (отрывок).  Цель: донести поэтический образ осенних изменений в природе; заучить стихотворение наизусть.</w:t>
            </w:r>
          </w:p>
          <w:p w:rsidR="002B4C58" w:rsidRPr="004D0FF9" w:rsidRDefault="002B4C58" w:rsidP="002B4C58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4C58" w:rsidRPr="004D0FF9" w:rsidRDefault="002B4C58" w:rsidP="002B4C58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D0FF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Лепка.</w:t>
            </w:r>
            <w:r w:rsidRPr="004D0FF9">
              <w:rPr>
                <w:rFonts w:ascii="Times New Roman" w:hAnsi="Times New Roman" w:cs="Times New Roman"/>
                <w:color w:val="000000" w:themeColor="text1"/>
              </w:rPr>
              <w:t xml:space="preserve"> « Грибная композиция».  Цель: совершенствовать навыки лепки, совершенствовать умение составления композиции; развитие эстетического вкуса; развитие мелкой моторики рук.</w:t>
            </w:r>
          </w:p>
          <w:p w:rsidR="002B4C58" w:rsidRPr="004D0FF9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4D0FF9" w:rsidRDefault="002B4C58" w:rsidP="002B4C5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D0FF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Физкультура.</w:t>
            </w:r>
            <w:r w:rsidRPr="004D0FF9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4D0FF9" w:rsidRPr="004D0FF9" w:rsidRDefault="004D0FF9" w:rsidP="004D0FF9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4D0FF9" w:rsidRPr="004D0FF9" w:rsidRDefault="004D0FF9" w:rsidP="004D0FF9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4D0FF9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4D0FF9" w:rsidRDefault="002B4C58" w:rsidP="002B4C5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D0FF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Рисование.</w:t>
            </w:r>
            <w:r w:rsidRPr="004D0FF9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4D0FF9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F4080" w:rsidRDefault="002B4C58" w:rsidP="002B4C58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4D0FF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Совместный труд.</w:t>
            </w:r>
            <w:r w:rsidRPr="004D0FF9">
              <w:rPr>
                <w:rFonts w:ascii="Times New Roman" w:hAnsi="Times New Roman" w:cs="Times New Roman"/>
                <w:color w:val="000000" w:themeColor="text1"/>
              </w:rPr>
              <w:t xml:space="preserve"> «Приборка в уголке природы» Цель: раскладывание природного материала.</w:t>
            </w: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Самостоятельная деятельность в уголке художественного творчества.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«Мы повара».</w:t>
            </w: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15 октября, понедельник.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Утро: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№2.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Уборка посуды и протирание столов после приема пищи.</w:t>
            </w:r>
          </w:p>
          <w:p w:rsidR="002B4C58" w:rsidRDefault="002B4C58" w:rsidP="00B05ABB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F4080">
              <w:rPr>
                <w:rFonts w:ascii="Times New Roman" w:hAnsi="Times New Roman" w:cs="Times New Roman"/>
              </w:rPr>
              <w:t>.</w:t>
            </w:r>
            <w:proofErr w:type="gramEnd"/>
            <w:r w:rsidRPr="008F40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4080">
              <w:rPr>
                <w:rFonts w:ascii="Times New Roman" w:hAnsi="Times New Roman" w:cs="Times New Roman"/>
              </w:rPr>
              <w:t>п</w:t>
            </w:r>
            <w:proofErr w:type="gramEnd"/>
            <w:r w:rsidRPr="008F4080">
              <w:rPr>
                <w:rFonts w:ascii="Times New Roman" w:hAnsi="Times New Roman" w:cs="Times New Roman"/>
              </w:rPr>
              <w:t>оручения. Полив цветов.</w:t>
            </w:r>
          </w:p>
          <w:p w:rsidR="0091476E" w:rsidRPr="0091476E" w:rsidRDefault="0091476E" w:rsidP="0091476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Самообслуживание: заправлять кроватки после сна.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Коммуникация, театрализованная деятельность, физическая культура,  художественное творчество, познание</w:t>
            </w:r>
          </w:p>
        </w:tc>
        <w:tc>
          <w:tcPr>
            <w:tcW w:w="8080" w:type="dxa"/>
          </w:tcPr>
          <w:p w:rsidR="002B4C58" w:rsidRPr="009B762D" w:rsidRDefault="002B4C58" w:rsidP="00B05ABB">
            <w:pPr>
              <w:pStyle w:val="a4"/>
              <w:numPr>
                <w:ilvl w:val="0"/>
                <w:numId w:val="4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B762D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Развитие речи. </w:t>
            </w:r>
            <w:r w:rsidRPr="009B762D">
              <w:rPr>
                <w:rFonts w:ascii="Times New Roman" w:hAnsi="Times New Roman" w:cs="Times New Roman"/>
                <w:i/>
                <w:color w:val="000000" w:themeColor="text1"/>
              </w:rPr>
              <w:t>Составление рассказа по картинке</w:t>
            </w:r>
            <w:r w:rsidRPr="009B762D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9B762D">
              <w:rPr>
                <w:rFonts w:ascii="Times New Roman" w:hAnsi="Times New Roman" w:cs="Times New Roman"/>
                <w:color w:val="000000" w:themeColor="text1"/>
              </w:rPr>
              <w:t>«Золотая осень» Цель: обучить навыкам составления рассказа по картине, используя ранее полученные знания о композиции; самостоятельно придумывать события, предшествующие изображенным; развивать речевые умения подбирать однокоренные слова.</w:t>
            </w:r>
          </w:p>
          <w:p w:rsidR="002B4C58" w:rsidRPr="008F4080" w:rsidRDefault="002B4C58" w:rsidP="0091476E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91476E" w:rsidRDefault="0091476E" w:rsidP="00B05ABB">
            <w:pPr>
              <w:pStyle w:val="a4"/>
              <w:numPr>
                <w:ilvl w:val="0"/>
                <w:numId w:val="4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Театрализованные игры.</w:t>
            </w:r>
          </w:p>
          <w:p w:rsidR="002B4C58" w:rsidRPr="0091476E" w:rsidRDefault="002B4C58" w:rsidP="0091476E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91476E" w:rsidRDefault="0091476E" w:rsidP="0091476E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Физкультурно</w:t>
            </w:r>
            <w:r w:rsidR="002B4C58"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е занятие. </w:t>
            </w:r>
            <w:r w:rsidR="002B4C58" w:rsidRPr="0091476E">
              <w:rPr>
                <w:rFonts w:ascii="Times New Roman" w:hAnsi="Times New Roman" w:cs="Times New Roman"/>
                <w:color w:val="000000" w:themeColor="text1"/>
              </w:rPr>
              <w:t>По плану руководителя.</w:t>
            </w:r>
          </w:p>
          <w:p w:rsidR="002B4C58" w:rsidRDefault="002B4C58" w:rsidP="0091476E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91476E" w:rsidRDefault="0091476E" w:rsidP="0091476E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91476E" w:rsidRDefault="0091476E" w:rsidP="0091476E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91476E" w:rsidRDefault="0091476E" w:rsidP="0091476E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91476E" w:rsidRPr="008F4080" w:rsidRDefault="0091476E" w:rsidP="0091476E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91476E" w:rsidRDefault="002B4C58" w:rsidP="0091476E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B762D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Мир предметов. </w:t>
            </w:r>
            <w:r w:rsidRPr="009B762D">
              <w:rPr>
                <w:rFonts w:ascii="Times New Roman" w:hAnsi="Times New Roman" w:cs="Times New Roman"/>
                <w:color w:val="000000" w:themeColor="text1"/>
              </w:rPr>
              <w:t>«Как возникла Россия? Символика страны: герб, флаг, гимн». Цель: закреплять знания о природе России, знакомить с историей, символикой страны.</w:t>
            </w:r>
          </w:p>
          <w:p w:rsidR="0091476E" w:rsidRPr="0091476E" w:rsidRDefault="0091476E" w:rsidP="0091476E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Pr="0091476E" w:rsidRDefault="0091476E" w:rsidP="0091476E">
            <w:pPr>
              <w:pStyle w:val="a4"/>
              <w:numPr>
                <w:ilvl w:val="0"/>
                <w:numId w:val="24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Рисование.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91476E" w:rsidRDefault="002B4C58" w:rsidP="0091476E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Самостоятельные игры в уголке природы, уголке художественного творчества.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4C58" w:rsidRPr="008F4080" w:rsidTr="00671C5C">
        <w:trPr>
          <w:trHeight w:val="733"/>
        </w:trPr>
        <w:tc>
          <w:tcPr>
            <w:tcW w:w="3085" w:type="dxa"/>
          </w:tcPr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16  октября</w:t>
            </w:r>
            <w:proofErr w:type="gramStart"/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 ,</w:t>
            </w:r>
            <w:proofErr w:type="gramEnd"/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 вторник.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 1.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Совершенствовать умение пользования столовыми приборами.</w:t>
            </w:r>
          </w:p>
          <w:p w:rsidR="002B4C58" w:rsidRDefault="002B4C58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B05ABB" w:rsidRDefault="00B05ABB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B05ABB" w:rsidRDefault="00B05ABB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B05ABB" w:rsidRDefault="00B05ABB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B05ABB" w:rsidRDefault="00B05ABB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B05ABB" w:rsidRPr="008F4080" w:rsidRDefault="00B05ABB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Заправлять кроватки после сна, умываться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2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Познание, безопасность, музыка, художественный труд</w:t>
            </w:r>
          </w:p>
        </w:tc>
        <w:tc>
          <w:tcPr>
            <w:tcW w:w="8080" w:type="dxa"/>
          </w:tcPr>
          <w:p w:rsidR="002B4C58" w:rsidRPr="0091476E" w:rsidRDefault="002B4C58" w:rsidP="00B05ABB">
            <w:pPr>
              <w:pStyle w:val="a4"/>
              <w:numPr>
                <w:ilvl w:val="0"/>
                <w:numId w:val="3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Математика. 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>«Счет по образцу и названному числу, независимость числа от пространственного расположения предметов, геометрические фигуры, ориентировка во времени». Цель: закреплять умение считать по образцу и названному числу; закреплять умение преобразовывать неравенство в равенство, понимать отношения между числами; закреплять умение понимать независимость числа от пространственного расположения предметов; закреплять умение видеть в форме предметов геометрические фигуры; закреплять знания о последовательности частей суток; закреплять навык самоконтроля и самооценки.</w:t>
            </w:r>
          </w:p>
          <w:p w:rsidR="0091476E" w:rsidRPr="0091476E" w:rsidRDefault="0091476E" w:rsidP="0091476E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91476E" w:rsidRDefault="0091476E" w:rsidP="00B05ABB">
            <w:pPr>
              <w:pStyle w:val="a4"/>
              <w:numPr>
                <w:ilvl w:val="0"/>
                <w:numId w:val="3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Игры по ОБЖ/ПДД. 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>« Насильственны действия незнакомого взрослого на улице».  Цель: рассмотреть и обсудить с детьми ситуации насильственных действий со стороны взрослого на улице, научить их соответствующим правилам поведения.</w:t>
            </w:r>
          </w:p>
          <w:p w:rsidR="0091476E" w:rsidRPr="0091476E" w:rsidRDefault="0091476E" w:rsidP="0091476E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91476E" w:rsidRDefault="0091476E" w:rsidP="00B05ABB">
            <w:pPr>
              <w:pStyle w:val="a4"/>
              <w:numPr>
                <w:ilvl w:val="0"/>
                <w:numId w:val="3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Музыкальное занятие</w:t>
            </w:r>
            <w:r w:rsidR="002B4C58"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2B4C58" w:rsidRPr="0091476E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91476E" w:rsidRPr="0091476E" w:rsidRDefault="0091476E" w:rsidP="0091476E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Pr="0091476E" w:rsidRDefault="0091476E" w:rsidP="0091476E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Pr="0091476E" w:rsidRDefault="0091476E" w:rsidP="00B05ABB">
            <w:pPr>
              <w:pStyle w:val="a4"/>
              <w:numPr>
                <w:ilvl w:val="0"/>
                <w:numId w:val="3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Аппликация/конструирование.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« Игрушка из целой скорлупы «Рыбка» » Цель: </w:t>
            </w:r>
            <w:r w:rsidRPr="0091476E">
              <w:rPr>
                <w:rStyle w:val="st1"/>
                <w:rFonts w:ascii="Times New Roman" w:hAnsi="Times New Roman" w:cs="Times New Roman"/>
                <w:color w:val="000000" w:themeColor="text1"/>
              </w:rPr>
              <w:t>развивать образное и пространственное мышление, побуждать детей к творчеству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>, развивать творческую фантазию и вкус.</w:t>
            </w:r>
          </w:p>
          <w:p w:rsidR="002B4C58" w:rsidRPr="008F4080" w:rsidRDefault="002B4C58" w:rsidP="0091476E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91476E" w:rsidRDefault="002B4C58" w:rsidP="00B05ABB">
            <w:pPr>
              <w:pStyle w:val="a4"/>
              <w:numPr>
                <w:ilvl w:val="0"/>
                <w:numId w:val="30"/>
              </w:numPr>
              <w:tabs>
                <w:tab w:val="left" w:pos="459"/>
              </w:tabs>
              <w:ind w:left="176" w:firstLine="0"/>
              <w:rPr>
                <w:rStyle w:val="st1"/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Экологические игры.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«Вершки-корешки» Цель:  продолжать закреплять знания детей  об</w:t>
            </w:r>
            <w:r w:rsidRPr="0091476E">
              <w:rPr>
                <w:rStyle w:val="st1"/>
                <w:rFonts w:ascii="Times New Roman" w:hAnsi="Times New Roman" w:cs="Times New Roman"/>
                <w:color w:val="000000" w:themeColor="text1"/>
              </w:rPr>
              <w:t xml:space="preserve"> окружающем мире, строении растений, важности каждой части растений.</w:t>
            </w:r>
          </w:p>
          <w:p w:rsidR="002B4C58" w:rsidRPr="008F4080" w:rsidRDefault="002B4C58" w:rsidP="002B4C58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Самостоятельные игры в уголке художественного творчества, природы, самостоятельная деятельность с настольно-печатными играми.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17  октября, среда.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 4.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Хозяйственно-бытовой труд. Протирание парт и стульчиков от пыли.</w:t>
            </w:r>
          </w:p>
          <w:p w:rsidR="002B4C58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91476E" w:rsidRDefault="0091476E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91476E" w:rsidRPr="008F4080" w:rsidRDefault="0091476E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Вовремя замечать небрежность во внешнем виде и исправлять ее.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Познание, чтение детям художественной литературы, безопасность, музыка</w:t>
            </w:r>
          </w:p>
        </w:tc>
        <w:tc>
          <w:tcPr>
            <w:tcW w:w="8080" w:type="dxa"/>
          </w:tcPr>
          <w:p w:rsidR="002B4C58" w:rsidRPr="0091476E" w:rsidRDefault="002B4C58" w:rsidP="00B05ABB">
            <w:pPr>
              <w:pStyle w:val="a4"/>
              <w:numPr>
                <w:ilvl w:val="0"/>
                <w:numId w:val="36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Подготовка к обучению грамоте. 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« Буква </w:t>
            </w:r>
            <w:proofErr w:type="gramStart"/>
            <w:r w:rsidRPr="0091476E">
              <w:rPr>
                <w:rFonts w:ascii="Times New Roman" w:hAnsi="Times New Roman" w:cs="Times New Roman"/>
                <w:color w:val="000000" w:themeColor="text1"/>
              </w:rPr>
              <w:t>Ю</w:t>
            </w:r>
            <w:proofErr w:type="gramEnd"/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» Цель: познакомить детей с буквой Ю и правилами ее написания после мягких согласных звуков; учить проводить звуковой анализ  слов и называть слова с заданными звуками; развивать речевые умения составлять предложения из 3-х и более слов. </w:t>
            </w:r>
          </w:p>
          <w:p w:rsidR="0091476E" w:rsidRPr="0091476E" w:rsidRDefault="0091476E" w:rsidP="00B05ABB">
            <w:pPr>
              <w:pStyle w:val="a4"/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05ABB" w:rsidRPr="00B05ABB" w:rsidRDefault="0091476E" w:rsidP="00B05ABB">
            <w:pPr>
              <w:pStyle w:val="a4"/>
              <w:numPr>
                <w:ilvl w:val="0"/>
                <w:numId w:val="36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color w:val="000000" w:themeColor="text1"/>
              </w:rPr>
            </w:pPr>
            <w:r w:rsidRPr="00B05AB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Ребенок и книга.</w:t>
            </w:r>
            <w:r w:rsidRPr="00B05A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5ABB" w:rsidRPr="00B05ABB">
              <w:rPr>
                <w:rFonts w:ascii="Times New Roman" w:hAnsi="Times New Roman" w:cs="Times New Roman"/>
              </w:rPr>
              <w:t>Чтение сказки «Буратино».</w:t>
            </w:r>
          </w:p>
          <w:p w:rsidR="0091476E" w:rsidRPr="00B05ABB" w:rsidRDefault="0091476E" w:rsidP="00B05ABB">
            <w:pPr>
              <w:pStyle w:val="a4"/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Pr="0091476E" w:rsidRDefault="0091476E" w:rsidP="00B05ABB">
            <w:pPr>
              <w:pStyle w:val="a4"/>
              <w:numPr>
                <w:ilvl w:val="0"/>
                <w:numId w:val="36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Игры по ЗОЖ.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«Как и для чего человек дышит?» Цель: познакомить с дыхательной системой человека; воспитывать познавательный интерес к изучению человеческого тела.</w:t>
            </w:r>
          </w:p>
          <w:p w:rsidR="002B4C58" w:rsidRPr="008F4080" w:rsidRDefault="002B4C58" w:rsidP="00B05ABB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B05ABB" w:rsidRDefault="002B4C58" w:rsidP="00B05ABB">
            <w:pPr>
              <w:pStyle w:val="a4"/>
              <w:numPr>
                <w:ilvl w:val="0"/>
                <w:numId w:val="36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05ABB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Музыкальное занятие.</w:t>
            </w:r>
            <w:r w:rsidRPr="00B05ABB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8F4080" w:rsidRDefault="002B4C58" w:rsidP="00B05ABB">
            <w:pPr>
              <w:pStyle w:val="a4"/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91476E" w:rsidRPr="0091476E" w:rsidRDefault="0091476E" w:rsidP="00B05ABB">
            <w:pPr>
              <w:pStyle w:val="a4"/>
              <w:numPr>
                <w:ilvl w:val="0"/>
                <w:numId w:val="36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Окружающий мир. 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>«Все профессии важны». Цель: Обобщить знания о профессиях; воспитывать уважительное отношение к людям разных профессий; показать важность труда; более подробно познакомить детей с профессией шофера.</w:t>
            </w:r>
          </w:p>
          <w:p w:rsidR="0091476E" w:rsidRPr="0091476E" w:rsidRDefault="0091476E" w:rsidP="00B05ABB">
            <w:pPr>
              <w:pStyle w:val="a4"/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91476E" w:rsidRDefault="0091476E" w:rsidP="00B05ABB">
            <w:pPr>
              <w:pStyle w:val="a4"/>
              <w:numPr>
                <w:ilvl w:val="0"/>
                <w:numId w:val="36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Рисование.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Самостоятельные игры в уголке художественного творчества, самостоятельная деятельность с настольно-печатными играми, игры с куклами, машинками.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18  октября, четверг.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5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 3.</w:t>
            </w:r>
          </w:p>
          <w:p w:rsidR="002B4C58" w:rsidRPr="008F4080" w:rsidRDefault="002B4C58" w:rsidP="002B4C58">
            <w:pPr>
              <w:tabs>
                <w:tab w:val="left" w:pos="284"/>
              </w:tabs>
              <w:ind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2.Дежурство. Сервировка стола.</w:t>
            </w:r>
          </w:p>
          <w:p w:rsidR="002B4C58" w:rsidRPr="008F4080" w:rsidRDefault="002B4C58" w:rsidP="0091476E">
            <w:pPr>
              <w:tabs>
                <w:tab w:val="left" w:pos="284"/>
              </w:tabs>
              <w:ind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3. Самообслуживание.  Мыть руки с мылом перед приемом пищи, после прогулки, посещения  туалета.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1. 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Познание, музыка, социализация, физическая культура.</w:t>
            </w:r>
          </w:p>
        </w:tc>
        <w:tc>
          <w:tcPr>
            <w:tcW w:w="8080" w:type="dxa"/>
          </w:tcPr>
          <w:p w:rsidR="002B4C58" w:rsidRPr="0091476E" w:rsidRDefault="002B4C58" w:rsidP="00B05ABB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Математика.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« Соседи». Цель: установление равенства и неравенства групп предметов; применение знаков с целью выражения отношений между числами.</w:t>
            </w:r>
          </w:p>
          <w:p w:rsidR="002B4C58" w:rsidRPr="0091476E" w:rsidRDefault="002B4C58" w:rsidP="0091476E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91476E" w:rsidRDefault="0091476E" w:rsidP="00B05ABB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Музыкальное занятие</w:t>
            </w:r>
            <w:r w:rsidR="002B4C58"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2B4C58" w:rsidRPr="0091476E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91476E" w:rsidRDefault="002B4C58" w:rsidP="0091476E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Pr="0091476E" w:rsidRDefault="002B4C58" w:rsidP="00B05ABB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Социально-нравственное воспитание.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« Страна вежливости». Цель: учить </w:t>
            </w:r>
            <w:proofErr w:type="gramStart"/>
            <w:r w:rsidRPr="0091476E">
              <w:rPr>
                <w:rFonts w:ascii="Times New Roman" w:hAnsi="Times New Roman" w:cs="Times New Roman"/>
                <w:color w:val="000000" w:themeColor="text1"/>
              </w:rPr>
              <w:t>уместно</w:t>
            </w:r>
            <w:proofErr w:type="gramEnd"/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употреблять вежливые слова приветствия; обучать общей культуре поведения, доброму, уважительному отношению друг к другу.</w:t>
            </w:r>
          </w:p>
          <w:p w:rsidR="0091476E" w:rsidRDefault="0091476E" w:rsidP="0091476E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476E" w:rsidRDefault="0091476E" w:rsidP="0091476E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476E" w:rsidRPr="0091476E" w:rsidRDefault="0091476E" w:rsidP="0091476E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2B4C58" w:rsidRPr="0091476E" w:rsidRDefault="0091476E" w:rsidP="00B05ABB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Физкультурное занятие. 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>По плану руководителя.</w:t>
            </w:r>
            <w:r w:rsidR="002B4C58" w:rsidRPr="0091476E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:rsidR="002B4C58" w:rsidRPr="0091476E" w:rsidRDefault="002B4C58" w:rsidP="00B05ABB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Экспериментирование.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« Вкус и запах». Цель: с помощью практических действий дать понятия об органах чувств – обонянии и осязании, их значении.</w:t>
            </w:r>
          </w:p>
          <w:p w:rsidR="002B4C58" w:rsidRPr="008F4080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Самостоятельные игры в уголке конструкторской деятельности, уголке художественного творчества.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«Парикмахерская».</w:t>
            </w:r>
          </w:p>
        </w:tc>
      </w:tr>
      <w:tr w:rsidR="002B4C58" w:rsidRPr="008F4080" w:rsidTr="00671C5C">
        <w:trPr>
          <w:trHeight w:val="73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19 октября, пятница.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Утренняя гимнастика. Комплекс упражнений № 1.</w:t>
            </w:r>
          </w:p>
          <w:p w:rsidR="002B4C58" w:rsidRPr="008F4080" w:rsidRDefault="002B4C58" w:rsidP="002B4C5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2. Дежурство. Сервировка стола.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3. Самообслуживание.  Совершенствовать умение застегивать «молнию» на куртке, помогать одеваться товарищам.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7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Самообслуживание. Вовремя, замечать небрежность во внешнем виде, исправлять ее.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2.  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Коммуникация, художественное творчество, физическая культура, художественная деятельность, труд.</w:t>
            </w:r>
          </w:p>
        </w:tc>
        <w:tc>
          <w:tcPr>
            <w:tcW w:w="8080" w:type="dxa"/>
          </w:tcPr>
          <w:p w:rsidR="002B4C58" w:rsidRPr="0091476E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Развитие речи. 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>«Сказк</w:t>
            </w:r>
            <w:proofErr w:type="gramStart"/>
            <w:r w:rsidRPr="0091476E">
              <w:rPr>
                <w:rFonts w:ascii="Times New Roman" w:hAnsi="Times New Roman" w:cs="Times New Roman"/>
                <w:color w:val="000000" w:themeColor="text1"/>
              </w:rPr>
              <w:t>а-</w:t>
            </w:r>
            <w:proofErr w:type="gramEnd"/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тест «Прогулка»». Цель: обучить навыкам составления рассказа на определенную тему, самостоятельно придумывать события, окончание рассказа.</w:t>
            </w:r>
          </w:p>
          <w:p w:rsidR="002B4C58" w:rsidRPr="008F4080" w:rsidRDefault="002B4C58" w:rsidP="0091476E">
            <w:pPr>
              <w:pStyle w:val="a4"/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91476E" w:rsidRDefault="002B4C58" w:rsidP="0091476E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2.Лепка.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« Дымковская кукла «Птичница»».  Цель: учить лепить фигуру человека определенного стиля изображения, учить лепить отдельные элементы, характерные для дымковской игрушки; совершенствовать навыки лепки; развитие мелкой моторики рук.</w:t>
            </w:r>
          </w:p>
          <w:p w:rsidR="002B4C58" w:rsidRPr="0091476E" w:rsidRDefault="002B4C58" w:rsidP="0091476E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91476E" w:rsidRDefault="002B4C58" w:rsidP="00B05ABB">
            <w:pPr>
              <w:pStyle w:val="a4"/>
              <w:numPr>
                <w:ilvl w:val="0"/>
                <w:numId w:val="41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Физкультура.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Default="002B4C58" w:rsidP="0091476E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Default="0091476E" w:rsidP="0091476E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Pr="0091476E" w:rsidRDefault="0091476E" w:rsidP="0091476E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91476E" w:rsidRDefault="002B4C58" w:rsidP="00B05ABB">
            <w:pPr>
              <w:pStyle w:val="a4"/>
              <w:numPr>
                <w:ilvl w:val="0"/>
                <w:numId w:val="41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Рисование.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91476E" w:rsidRDefault="002B4C58" w:rsidP="0091476E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91476E" w:rsidRDefault="002B4C58" w:rsidP="00B05ABB">
            <w:pPr>
              <w:pStyle w:val="a4"/>
              <w:numPr>
                <w:ilvl w:val="0"/>
                <w:numId w:val="41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Совместный труд.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«Уборка рабочих мест» Цель: учить поддерживать порядок в своих вещах.</w:t>
            </w:r>
          </w:p>
          <w:p w:rsidR="002B4C58" w:rsidRPr="008F4080" w:rsidRDefault="002B4C58" w:rsidP="0091476E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Самостоятельная деятельность в уголке художественного творчества, игры с настольно-печатным материалом.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«Магазин».</w:t>
            </w: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22  октября, понедельник.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Утро: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Утренняя гимнастика. Разучивание упражнения «Березка».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 Задвигать стульчики после занятий и приема пищи</w:t>
            </w:r>
            <w:proofErr w:type="gramStart"/>
            <w:r w:rsidRPr="008F408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Самообслуживание: заправлять кроватки после сна.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Коммуникация, театрализованная деятельность, физическая культура,  художественное творчество, познание</w:t>
            </w:r>
          </w:p>
        </w:tc>
        <w:tc>
          <w:tcPr>
            <w:tcW w:w="8080" w:type="dxa"/>
          </w:tcPr>
          <w:p w:rsidR="002B4C58" w:rsidRPr="0091476E" w:rsidRDefault="002B4C58" w:rsidP="00B05ABB">
            <w:pPr>
              <w:pStyle w:val="a4"/>
              <w:numPr>
                <w:ilvl w:val="0"/>
                <w:numId w:val="40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Развитие речи. 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>Беседа «Унылая пора! Очей очарованье» Цель: закреплять представления о золотом периоде осени, используя художественное слово, поэтический образ природы, развивать воображение, использование в речи сравнительных форм, аллегорических форм.</w:t>
            </w:r>
          </w:p>
          <w:p w:rsidR="002B4C58" w:rsidRPr="0091476E" w:rsidRDefault="002B4C58" w:rsidP="0091476E">
            <w:pPr>
              <w:pStyle w:val="a4"/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91476E" w:rsidRDefault="0091476E" w:rsidP="00B05ABB">
            <w:pPr>
              <w:pStyle w:val="a4"/>
              <w:numPr>
                <w:ilvl w:val="0"/>
                <w:numId w:val="40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Театрализованные игры.</w:t>
            </w:r>
          </w:p>
          <w:p w:rsidR="002B4C58" w:rsidRPr="0091476E" w:rsidRDefault="002B4C58" w:rsidP="0091476E">
            <w:pPr>
              <w:pStyle w:val="a4"/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91476E" w:rsidRDefault="0091476E" w:rsidP="00B05ABB">
            <w:pPr>
              <w:pStyle w:val="a4"/>
              <w:numPr>
                <w:ilvl w:val="0"/>
                <w:numId w:val="32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Физкультурное</w:t>
            </w:r>
            <w:r w:rsidR="002B4C58"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занятие. </w:t>
            </w:r>
            <w:r w:rsidR="002B4C58" w:rsidRPr="0091476E">
              <w:rPr>
                <w:rFonts w:ascii="Times New Roman" w:hAnsi="Times New Roman" w:cs="Times New Roman"/>
                <w:color w:val="000000" w:themeColor="text1"/>
              </w:rPr>
              <w:t>По плану руководителя.</w:t>
            </w:r>
          </w:p>
          <w:p w:rsidR="002B4C58" w:rsidRDefault="002B4C58" w:rsidP="0091476E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Default="0091476E" w:rsidP="0091476E">
            <w:p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Pr="0091476E" w:rsidRDefault="0091476E" w:rsidP="008D7701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D7701" w:rsidRDefault="002B4C58" w:rsidP="00B05ABB">
            <w:pPr>
              <w:pStyle w:val="a4"/>
              <w:numPr>
                <w:ilvl w:val="0"/>
                <w:numId w:val="32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Мир предметов. 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>«Путешествие колоска». Цель: познакомить со злаковыми культурами (рожь, пшеница); познакомить детей с современными технологиями изготовления хлеба.</w:t>
            </w:r>
          </w:p>
          <w:p w:rsidR="008D7701" w:rsidRPr="0091476E" w:rsidRDefault="008D7701" w:rsidP="008D7701">
            <w:pPr>
              <w:pStyle w:val="a4"/>
              <w:tabs>
                <w:tab w:val="left" w:pos="459"/>
              </w:tabs>
              <w:ind w:left="199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Pr="0091476E" w:rsidRDefault="0091476E" w:rsidP="00B05ABB">
            <w:pPr>
              <w:pStyle w:val="a4"/>
              <w:numPr>
                <w:ilvl w:val="0"/>
                <w:numId w:val="32"/>
              </w:numPr>
              <w:tabs>
                <w:tab w:val="left" w:pos="459"/>
              </w:tabs>
              <w:ind w:left="176" w:firstLine="2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1476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Рисование.</w:t>
            </w:r>
            <w:r w:rsidRPr="0091476E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8F4080" w:rsidRDefault="002B4C58" w:rsidP="0091476E">
            <w:pPr>
              <w:pStyle w:val="a4"/>
              <w:tabs>
                <w:tab w:val="left" w:pos="459"/>
              </w:tabs>
              <w:ind w:left="199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Самостоятельные игры в уголке природы, уголке художественного творчества.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«В кафе».</w:t>
            </w:r>
          </w:p>
        </w:tc>
      </w:tr>
      <w:tr w:rsidR="002B4C58" w:rsidRPr="008F4080" w:rsidTr="00671C5C">
        <w:trPr>
          <w:trHeight w:val="733"/>
        </w:trPr>
        <w:tc>
          <w:tcPr>
            <w:tcW w:w="3085" w:type="dxa"/>
          </w:tcPr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23  октября</w:t>
            </w:r>
            <w:proofErr w:type="gramStart"/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 ,</w:t>
            </w:r>
            <w:proofErr w:type="gramEnd"/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 вторник.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8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 1.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Совершенствовать умение пользования столовыми приборами, салфеткой.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9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Самообслуживание. Мыть руки перед приемом пищи и после использования туалета теплой водой.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9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Познание, безопасность, музыка, художественный труд</w:t>
            </w:r>
          </w:p>
        </w:tc>
        <w:tc>
          <w:tcPr>
            <w:tcW w:w="8080" w:type="dxa"/>
          </w:tcPr>
          <w:p w:rsidR="002B4C58" w:rsidRPr="008D7701" w:rsidRDefault="002B4C58" w:rsidP="00B05ABB">
            <w:pPr>
              <w:pStyle w:val="a4"/>
              <w:numPr>
                <w:ilvl w:val="0"/>
                <w:numId w:val="4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Математика. 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>«Знаки &lt;, &gt;, =». Цель: закрепить умение понимать отношения между числами, записывать эти отношения с помощью знаков &lt;, &gt;;закреплять умение устанавливать соответствие между количеством предметов и цифрой; закрепить знания о составе числа 6 из двух меньших чисел; закреплять знания о геометрических фигурах: треугольник, трапеция;  закреплять навык самоконтроля и самооценки.</w:t>
            </w:r>
          </w:p>
          <w:p w:rsidR="002B4C58" w:rsidRPr="008D7701" w:rsidRDefault="002B4C58" w:rsidP="008D770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8D7701" w:rsidRPr="008D7701" w:rsidRDefault="008D7701" w:rsidP="008D770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D7701" w:rsidRDefault="008D7701" w:rsidP="00B05ABB">
            <w:pPr>
              <w:pStyle w:val="a4"/>
              <w:numPr>
                <w:ilvl w:val="0"/>
                <w:numId w:val="4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Игры по ОБЖ/ПДД. 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>« Дорога в детский сад».  Цель: продолжать знакомить учащихся с правилами дорожного движения, учить понимать сигналы светофора, дорожные знаки, формировать навыки поведения на улице, расширить знания учащихся по безопасности движения.</w:t>
            </w:r>
          </w:p>
          <w:p w:rsidR="008D7701" w:rsidRPr="008D7701" w:rsidRDefault="008D7701" w:rsidP="008D7701">
            <w:pPr>
              <w:pStyle w:val="a4"/>
              <w:tabs>
                <w:tab w:val="left" w:pos="459"/>
                <w:tab w:val="left" w:pos="4655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ab/>
            </w:r>
          </w:p>
          <w:p w:rsidR="002B4C58" w:rsidRPr="008D7701" w:rsidRDefault="008D7701" w:rsidP="00B05ABB">
            <w:pPr>
              <w:pStyle w:val="a4"/>
              <w:numPr>
                <w:ilvl w:val="0"/>
                <w:numId w:val="4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Музыкальное занятие</w:t>
            </w:r>
            <w:r w:rsidR="002B4C58"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2B4C58" w:rsidRPr="008D7701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8D7701" w:rsidRPr="008D7701" w:rsidRDefault="008D7701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8D7701" w:rsidRPr="008D7701" w:rsidRDefault="008D7701" w:rsidP="00B05ABB">
            <w:pPr>
              <w:pStyle w:val="a4"/>
              <w:numPr>
                <w:ilvl w:val="0"/>
                <w:numId w:val="4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Аппликация/конструирование.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«Ветка с осенними листьями» Цель: закрепить умение из бумаги, сложенной вдвое, вырезывать симметричные формы, красиво располагать их; развивать творческую фантазию и вкус.</w:t>
            </w:r>
          </w:p>
          <w:p w:rsidR="002B4C58" w:rsidRPr="008D7701" w:rsidRDefault="002B4C58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D7701" w:rsidRDefault="002B4C58" w:rsidP="00B05ABB">
            <w:pPr>
              <w:pStyle w:val="a4"/>
              <w:numPr>
                <w:ilvl w:val="0"/>
                <w:numId w:val="42"/>
              </w:numPr>
              <w:tabs>
                <w:tab w:val="left" w:pos="459"/>
              </w:tabs>
              <w:ind w:left="176" w:firstLine="0"/>
              <w:rPr>
                <w:rStyle w:val="st1"/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Экологические игры.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«Дачное приключение с кошкой и ежиком». Цель:  воспитывать позитивное  отношение к живым существам, чувство сопереживания, понимания.</w:t>
            </w:r>
          </w:p>
          <w:p w:rsidR="002B4C58" w:rsidRPr="008F4080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Самостоятельные игры в уголке художественного творчества, книги, самостоятельная деятельность с настольно-печатными играми.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«Мы спасатели».</w:t>
            </w: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24 октября, среда.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3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Утренняя гимнастика. Комплекс упражнений № 1.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3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3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Совершенствовать умение застегивать «молнию» на куртке, помогать одеваться товарищам.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4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 xml:space="preserve">1. Самообслуживание. Вовремя пользоваться расческой. 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4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2. 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Познание, чтение детям художественной литературы, безопасность, музыка</w:t>
            </w:r>
          </w:p>
        </w:tc>
        <w:tc>
          <w:tcPr>
            <w:tcW w:w="8080" w:type="dxa"/>
          </w:tcPr>
          <w:p w:rsidR="002B4C58" w:rsidRPr="008D7701" w:rsidRDefault="002B4C58" w:rsidP="00B05ABB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Подготовка к обучению грамоте. 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« Буква </w:t>
            </w:r>
            <w:proofErr w:type="gramStart"/>
            <w:r w:rsidRPr="008D7701">
              <w:rPr>
                <w:rFonts w:ascii="Times New Roman" w:hAnsi="Times New Roman" w:cs="Times New Roman"/>
                <w:color w:val="000000" w:themeColor="text1"/>
              </w:rPr>
              <w:t>Ы</w:t>
            </w:r>
            <w:proofErr w:type="gramEnd"/>
            <w:r w:rsidRPr="008D7701">
              <w:rPr>
                <w:rFonts w:ascii="Times New Roman" w:hAnsi="Times New Roman" w:cs="Times New Roman"/>
                <w:color w:val="000000" w:themeColor="text1"/>
              </w:rPr>
              <w:t>» Цель: познакомить детей с буквой Ы;  учить проводить звуковой анализ слов и называть слова с заданными звуками; развивать речевые умения составлять  предложения из 3-х и более слов.</w:t>
            </w:r>
          </w:p>
          <w:p w:rsidR="002B4C58" w:rsidRPr="008D7701" w:rsidRDefault="002B4C58" w:rsidP="00B05ABB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476E" w:rsidRPr="008D7701" w:rsidRDefault="0091476E" w:rsidP="00B05ABB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05ABB" w:rsidRPr="00B05ABB" w:rsidRDefault="0091476E" w:rsidP="00B05ABB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05ABB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Ребенок и книга. </w:t>
            </w:r>
            <w:r w:rsidR="00B05ABB" w:rsidRPr="00B05ABB">
              <w:rPr>
                <w:rFonts w:ascii="Times New Roman" w:hAnsi="Times New Roman" w:cs="Times New Roman"/>
                <w:color w:val="000000" w:themeColor="text1"/>
              </w:rPr>
              <w:t xml:space="preserve"> Чтение художественного произведения</w:t>
            </w:r>
            <w:r w:rsidR="00B05ABB" w:rsidRPr="00B05ABB">
              <w:rPr>
                <w:rFonts w:ascii="Times New Roman" w:hAnsi="Times New Roman" w:cs="Times New Roman"/>
                <w:color w:val="000000" w:themeColor="text1"/>
              </w:rPr>
              <w:br/>
              <w:t>Л.Толстого "Два товарища".</w:t>
            </w:r>
          </w:p>
          <w:p w:rsidR="0091476E" w:rsidRPr="008D7701" w:rsidRDefault="0091476E" w:rsidP="00B05ABB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1476E" w:rsidRPr="008D7701" w:rsidRDefault="0091476E" w:rsidP="00B05ABB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91476E" w:rsidRPr="008D7701" w:rsidRDefault="0091476E" w:rsidP="00B05ABB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Игры по ЗОЖ.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«Путешествие к Незнайке». Цель: закреплять  знания детей  о правилах поведения на улице.</w:t>
            </w:r>
          </w:p>
          <w:p w:rsidR="002B4C58" w:rsidRPr="008D7701" w:rsidRDefault="002B4C58" w:rsidP="00B05ABB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D7701" w:rsidRDefault="002B4C58" w:rsidP="00B05ABB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Музыкальное занятие.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8D7701" w:rsidRDefault="008D7701" w:rsidP="00B05ABB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8D7701" w:rsidRPr="008D7701" w:rsidRDefault="008D7701" w:rsidP="00B05ABB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8D7701" w:rsidRPr="008D7701" w:rsidRDefault="008D7701" w:rsidP="00B05ABB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Окружающий мир. 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>«Мой город родной. Чем нас город осенью удивил». Цель: систематизировать знания детей  о родном городе; дать представление о красоте города осенью.</w:t>
            </w:r>
          </w:p>
          <w:p w:rsidR="002B4C58" w:rsidRPr="008D7701" w:rsidRDefault="002B4C58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8D7701" w:rsidRPr="008D7701" w:rsidRDefault="008D7701" w:rsidP="00B05ABB">
            <w:pPr>
              <w:pStyle w:val="a4"/>
              <w:numPr>
                <w:ilvl w:val="0"/>
                <w:numId w:val="5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Рисование.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Самостоятельные игры в уголке художественного творчества, самостоятельная деятельность с настольно-печатными играми.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«Поликлиника».</w:t>
            </w: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tabs>
                <w:tab w:val="left" w:pos="268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25  октября, четверг.</w:t>
            </w:r>
          </w:p>
          <w:p w:rsidR="002B4C58" w:rsidRPr="008F4080" w:rsidRDefault="002B4C58" w:rsidP="002B4C58">
            <w:pPr>
              <w:pStyle w:val="a4"/>
              <w:tabs>
                <w:tab w:val="left" w:pos="268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46"/>
              </w:numPr>
              <w:tabs>
                <w:tab w:val="left" w:pos="268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Утренняя гимнастика. Комплекс упражнений № 2.</w:t>
            </w:r>
          </w:p>
          <w:p w:rsidR="002B4C58" w:rsidRPr="008F4080" w:rsidRDefault="002B4C58" w:rsidP="002B4C58">
            <w:pPr>
              <w:tabs>
                <w:tab w:val="left" w:pos="268"/>
              </w:tabs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2. Дежурство. Сервировка </w:t>
            </w:r>
            <w:r w:rsidRPr="008F4080">
              <w:rPr>
                <w:rFonts w:ascii="Times New Roman" w:hAnsi="Times New Roman" w:cs="Times New Roman"/>
              </w:rPr>
              <w:lastRenderedPageBreak/>
              <w:t>стола.</w:t>
            </w:r>
          </w:p>
          <w:p w:rsidR="002B4C58" w:rsidRPr="008F4080" w:rsidRDefault="002B4C58" w:rsidP="002B4C58">
            <w:pPr>
              <w:pStyle w:val="a4"/>
              <w:tabs>
                <w:tab w:val="left" w:pos="268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3. Самообслуживание.  Мыть руки с мылом перед приемом пищи, после прогулки, посещения  туалета.</w:t>
            </w:r>
          </w:p>
          <w:p w:rsidR="002B4C58" w:rsidRPr="008F4080" w:rsidRDefault="002B4C58" w:rsidP="002B4C58">
            <w:pPr>
              <w:pStyle w:val="a4"/>
              <w:tabs>
                <w:tab w:val="left" w:pos="268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68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7"/>
              </w:numPr>
              <w:tabs>
                <w:tab w:val="left" w:pos="268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Самообслуживание. Вовремя, замечать небрежность во внешнем виде, исправлять ее.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7"/>
              </w:numPr>
              <w:tabs>
                <w:tab w:val="left" w:pos="268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2. 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Познание, музыка, социализация, физическая культура.</w:t>
            </w:r>
          </w:p>
        </w:tc>
        <w:tc>
          <w:tcPr>
            <w:tcW w:w="8080" w:type="dxa"/>
          </w:tcPr>
          <w:p w:rsidR="002B4C58" w:rsidRPr="008D7701" w:rsidRDefault="002B4C58" w:rsidP="00B05ABB">
            <w:pPr>
              <w:pStyle w:val="a4"/>
              <w:numPr>
                <w:ilvl w:val="0"/>
                <w:numId w:val="45"/>
              </w:num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Математика.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« Преобразование фигур», « Загадки без слов», « </w:t>
            </w:r>
            <w:proofErr w:type="gramStart"/>
            <w:r w:rsidRPr="008D7701">
              <w:rPr>
                <w:rFonts w:ascii="Times New Roman" w:hAnsi="Times New Roman" w:cs="Times New Roman"/>
                <w:color w:val="000000" w:themeColor="text1"/>
              </w:rPr>
              <w:t>Кто</w:t>
            </w:r>
            <w:proofErr w:type="gramEnd"/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где живет». Цель: закреплять знания детей о геометрических фигурах и числовом ряде.</w:t>
            </w:r>
          </w:p>
          <w:p w:rsidR="002B4C58" w:rsidRPr="008F4080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D7701" w:rsidRPr="008D7701" w:rsidRDefault="008D7701" w:rsidP="00B05ABB">
            <w:pPr>
              <w:pStyle w:val="a4"/>
              <w:numPr>
                <w:ilvl w:val="0"/>
                <w:numId w:val="45"/>
              </w:num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Музыкальное занятие.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8D7701" w:rsidRDefault="002B4C58" w:rsidP="002B4C58">
            <w:pPr>
              <w:pStyle w:val="a4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D7701" w:rsidRDefault="002B4C58" w:rsidP="00B05ABB">
            <w:pPr>
              <w:pStyle w:val="a4"/>
              <w:numPr>
                <w:ilvl w:val="0"/>
                <w:numId w:val="45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Социально-нравственное воспитание.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Стихотворение Алимбаева «Урок вежливости». </w:t>
            </w:r>
            <w:proofErr w:type="gramStart"/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8D77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учить детей вежливым словам, пользоваться ими, уяснить и уточнить правила вежливости; развивать словарный запас, речь, память, мышление, рассуждение, кругозор; воспитывать культуру общения, правила хорошего тона, как вежливость, доброта, приветливость.</w:t>
            </w:r>
            <w:proofErr w:type="gramEnd"/>
          </w:p>
          <w:p w:rsidR="008D7701" w:rsidRPr="008D7701" w:rsidRDefault="002B4C58" w:rsidP="008D7701">
            <w:pPr>
              <w:pStyle w:val="a4"/>
              <w:tabs>
                <w:tab w:val="left" w:pos="459"/>
              </w:tabs>
              <w:ind w:left="199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D7701"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4. Физкультурное занятие. </w:t>
            </w:r>
            <w:r w:rsidR="008D7701" w:rsidRPr="008D7701">
              <w:rPr>
                <w:rFonts w:ascii="Times New Roman" w:hAnsi="Times New Roman" w:cs="Times New Roman"/>
                <w:color w:val="000000" w:themeColor="text1"/>
              </w:rPr>
              <w:t>По плану руководителя.</w:t>
            </w:r>
          </w:p>
          <w:p w:rsidR="002B4C58" w:rsidRPr="008D7701" w:rsidRDefault="002B4C58" w:rsidP="002B4C58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D7701" w:rsidRDefault="008D7701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5. </w:t>
            </w:r>
            <w:r w:rsidR="002B4C58"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Экспериментирование.</w:t>
            </w:r>
            <w:r w:rsidR="002B4C58" w:rsidRPr="008D7701">
              <w:rPr>
                <w:rFonts w:ascii="Times New Roman" w:hAnsi="Times New Roman" w:cs="Times New Roman"/>
                <w:color w:val="000000" w:themeColor="text1"/>
              </w:rPr>
              <w:t xml:space="preserve"> «Почему черви во время дождя выходят на поверхность?». Цель: выяснить причины выхода червей на поверхность земли во время дождя.</w:t>
            </w:r>
          </w:p>
          <w:p w:rsidR="002B4C58" w:rsidRPr="008F4080" w:rsidRDefault="002B4C58" w:rsidP="002B4C58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Самостоятельные игры в уголке конструкторской деятельности, уголке художественного творчества.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</w:tc>
      </w:tr>
      <w:tr w:rsidR="002B4C58" w:rsidRPr="008F4080" w:rsidTr="00671C5C">
        <w:trPr>
          <w:trHeight w:val="73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26  октября, пятница.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Утренняя гимнастика. Комплекс упражнений № 4.</w:t>
            </w:r>
          </w:p>
          <w:p w:rsidR="002B4C58" w:rsidRPr="008F4080" w:rsidRDefault="002B4C58" w:rsidP="002B4C5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2. Дежурство. Сервировка стола.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3. Самообслуживание.  Совершенствовать умение застегивать «молнию» на куртке, помогать одеваться товарищам.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1. Самообслуживание. Правильно застегивать пуговицы на рубашках, кофтах.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2. 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Коммуникация, художественное творчество, физическая культура, художественная деятельность, труд.</w:t>
            </w:r>
          </w:p>
        </w:tc>
        <w:tc>
          <w:tcPr>
            <w:tcW w:w="8080" w:type="dxa"/>
          </w:tcPr>
          <w:p w:rsidR="002B4C58" w:rsidRPr="008D7701" w:rsidRDefault="002B4C58" w:rsidP="00B05ABB">
            <w:pPr>
              <w:pStyle w:val="a4"/>
              <w:numPr>
                <w:ilvl w:val="0"/>
                <w:numId w:val="51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Развитие речи. 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>«Заучивание стихотворения А.С.Пушкина "Уж небо осенью дышало». Цель: учить детей выразительно читать наизусть стихотворение; учить передавать интонацией печаль осенней природы; чувствовать, понимать и воспроизводить образный язык стихотворения; назвать признаки глубокой осени, отраженные в стихотворении; учить придумывать предложения (грустные) об осени и небольшие рассказы о листопаде в осеннем лесу.</w:t>
            </w:r>
          </w:p>
          <w:p w:rsidR="002B4C58" w:rsidRPr="008D7701" w:rsidRDefault="002B4C58" w:rsidP="008D770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D7701" w:rsidRDefault="002B4C58" w:rsidP="00B05ABB">
            <w:pPr>
              <w:pStyle w:val="a4"/>
              <w:numPr>
                <w:ilvl w:val="0"/>
                <w:numId w:val="47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Лепка.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« Петушок».  Цель: учить от общей формы (овала) вытягивать шею и головку петуха, путем </w:t>
            </w:r>
            <w:proofErr w:type="spellStart"/>
            <w:r w:rsidRPr="008D7701">
              <w:rPr>
                <w:rFonts w:ascii="Times New Roman" w:hAnsi="Times New Roman" w:cs="Times New Roman"/>
                <w:color w:val="000000" w:themeColor="text1"/>
              </w:rPr>
              <w:t>налепов</w:t>
            </w:r>
            <w:proofErr w:type="spellEnd"/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изображать гребешок, хвост, крылья;  совершенствовать навыки лепки; развитие мелкой моторики рук.</w:t>
            </w:r>
          </w:p>
          <w:p w:rsidR="002B4C58" w:rsidRPr="008D7701" w:rsidRDefault="002B4C58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D7701" w:rsidRDefault="008D7701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3. </w:t>
            </w:r>
            <w:r w:rsidR="002B4C58"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Физкультура.</w:t>
            </w:r>
            <w:r w:rsidR="002B4C58" w:rsidRPr="008D7701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8D7701" w:rsidRDefault="002B4C58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D7701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Рисование.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8D7701" w:rsidRDefault="002B4C58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8F4080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Совместный труд.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«Мытье оборудования для ручного труда» Цель: учить поддерживать порядок в своих вещах.</w:t>
            </w: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Самостоятельные игры в уголке природы, уголке художественного творчества, книги.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«Магазин».</w:t>
            </w: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29  октября, понедельник.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Утро: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 xml:space="preserve">Утренняя гимнастика. Разучивание упражнения </w:t>
            </w:r>
            <w:r w:rsidRPr="008F4080">
              <w:rPr>
                <w:rFonts w:ascii="Times New Roman" w:hAnsi="Times New Roman" w:cs="Times New Roman"/>
              </w:rPr>
              <w:lastRenderedPageBreak/>
              <w:t>«Самолет».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Уборка посуды и протирание столов после приема пищи.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8F4080">
              <w:rPr>
                <w:rFonts w:ascii="Times New Roman" w:hAnsi="Times New Roman" w:cs="Times New Roman"/>
              </w:rPr>
              <w:t>.</w:t>
            </w:r>
            <w:proofErr w:type="gramEnd"/>
            <w:r w:rsidRPr="008F40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4080">
              <w:rPr>
                <w:rFonts w:ascii="Times New Roman" w:hAnsi="Times New Roman" w:cs="Times New Roman"/>
              </w:rPr>
              <w:t>п</w:t>
            </w:r>
            <w:proofErr w:type="gramEnd"/>
            <w:r w:rsidRPr="008F4080">
              <w:rPr>
                <w:rFonts w:ascii="Times New Roman" w:hAnsi="Times New Roman" w:cs="Times New Roman"/>
              </w:rPr>
              <w:t>оручения. Полив цветов.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Самообслуживание: заправлять кроватки после сна.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 xml:space="preserve">Коммуникация, театрализованная деятельность, </w:t>
            </w:r>
            <w:r w:rsidRPr="008F4080">
              <w:rPr>
                <w:rFonts w:ascii="Times New Roman" w:hAnsi="Times New Roman" w:cs="Times New Roman"/>
              </w:rPr>
              <w:lastRenderedPageBreak/>
              <w:t>физическая культура,  художественное творчество, познание</w:t>
            </w:r>
          </w:p>
        </w:tc>
        <w:tc>
          <w:tcPr>
            <w:tcW w:w="8080" w:type="dxa"/>
          </w:tcPr>
          <w:p w:rsidR="002B4C58" w:rsidRPr="008D7701" w:rsidRDefault="002B4C58" w:rsidP="00B05ABB">
            <w:pPr>
              <w:pStyle w:val="a4"/>
              <w:numPr>
                <w:ilvl w:val="0"/>
                <w:numId w:val="5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 xml:space="preserve">Развитие речи. 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«Пересказ рассказа К. Д. Ушинского "Четыре желания" и рассказывание на темы из личного опыта»». Цель: учить детей внимательно слушать рассказ и отвечать на вопросы воспитателя; учить детей передавать литературный текст последовательно и точно, без пропусков и повторений; 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умение составлять законченный рассказ на тему из личного опыта; продолжать учить детей пересказывать текст по 2-3-4 человека.</w:t>
            </w:r>
          </w:p>
          <w:p w:rsidR="002B4C58" w:rsidRPr="008F4080" w:rsidRDefault="002B4C58" w:rsidP="008D770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8D7701" w:rsidRDefault="008D7701" w:rsidP="008D770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2. Театрализованные игры.</w:t>
            </w:r>
          </w:p>
          <w:p w:rsidR="008D7701" w:rsidRPr="008F4080" w:rsidRDefault="008D7701" w:rsidP="008D770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8D7701" w:rsidRDefault="008D7701" w:rsidP="00B05ABB">
            <w:pPr>
              <w:pStyle w:val="a4"/>
              <w:numPr>
                <w:ilvl w:val="0"/>
                <w:numId w:val="4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Физкультурн</w:t>
            </w:r>
            <w:r w:rsidR="002B4C58"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ое занятие. </w:t>
            </w:r>
            <w:r w:rsidR="002B4C58" w:rsidRPr="008D7701">
              <w:rPr>
                <w:rFonts w:ascii="Times New Roman" w:hAnsi="Times New Roman" w:cs="Times New Roman"/>
                <w:color w:val="000000" w:themeColor="text1"/>
              </w:rPr>
              <w:t>По плану руководителя.</w:t>
            </w:r>
          </w:p>
          <w:p w:rsidR="002B4C58" w:rsidRDefault="002B4C58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D7701" w:rsidRDefault="008D7701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D7701" w:rsidRPr="008F4080" w:rsidRDefault="008D7701" w:rsidP="008D7701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B4C58" w:rsidRPr="008D7701" w:rsidRDefault="002B4C58" w:rsidP="00B05ABB">
            <w:pPr>
              <w:pStyle w:val="a4"/>
              <w:numPr>
                <w:ilvl w:val="0"/>
                <w:numId w:val="4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Мир предметов. 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>«Предметы из стекла и металла». Цель: продолжать знакомить с некоторыми предметами, выполненными из стекла и металла, их свойствами.</w:t>
            </w:r>
          </w:p>
          <w:p w:rsidR="002B4C58" w:rsidRDefault="002B4C58" w:rsidP="008D770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D7701" w:rsidRPr="008D7701" w:rsidRDefault="008D7701" w:rsidP="00B05ABB">
            <w:pPr>
              <w:pStyle w:val="a4"/>
              <w:numPr>
                <w:ilvl w:val="0"/>
                <w:numId w:val="49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Рисование.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2B4C58" w:rsidRPr="008F4080" w:rsidRDefault="002B4C58" w:rsidP="008D7701">
            <w:pPr>
              <w:pStyle w:val="a4"/>
              <w:tabs>
                <w:tab w:val="left" w:pos="459"/>
              </w:tabs>
              <w:spacing w:before="84" w:after="84"/>
              <w:ind w:left="176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Самостоятельная деятельность в уголке художественного творчества.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lastRenderedPageBreak/>
              <w:t>Сюжетно-ролевая игра «Парикмахерская».</w:t>
            </w: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30 октября</w:t>
            </w:r>
            <w:proofErr w:type="gramStart"/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 ,</w:t>
            </w:r>
            <w:proofErr w:type="gramEnd"/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 вторник.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 1.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Совершенствовать умение пользования столовыми приборами.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Заправлять кроватки после сна, умываться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Познание, безопасность, музыка, художественный труд</w:t>
            </w:r>
          </w:p>
        </w:tc>
        <w:tc>
          <w:tcPr>
            <w:tcW w:w="8080" w:type="dxa"/>
          </w:tcPr>
          <w:p w:rsidR="009741D1" w:rsidRPr="009741D1" w:rsidRDefault="008D7701" w:rsidP="00B05ABB">
            <w:pPr>
              <w:pStyle w:val="a4"/>
              <w:numPr>
                <w:ilvl w:val="0"/>
                <w:numId w:val="60"/>
              </w:numPr>
              <w:tabs>
                <w:tab w:val="left" w:pos="459"/>
              </w:tabs>
              <w:ind w:left="176" w:firstLine="0"/>
              <w:rPr>
                <w:b/>
                <w:i/>
              </w:rPr>
            </w:pPr>
            <w:r w:rsidRPr="009741D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Математика.</w:t>
            </w:r>
            <w:r w:rsidR="009741D1" w:rsidRPr="002C48C3">
              <w:t xml:space="preserve"> «</w:t>
            </w:r>
            <w:r w:rsidR="009741D1" w:rsidRPr="009741D1">
              <w:rPr>
                <w:rFonts w:ascii="Times New Roman" w:hAnsi="Times New Roman" w:cs="Times New Roman"/>
              </w:rPr>
              <w:t>Соотнесение количества предметов с цифрой, математическая загадка, ориентировка во времени». Цель: закреплять умение соотносить количество предметов с цифрой; учить составлять вопросы к сюжетной картине, правильно отвечать на них, записывать цифрами результат счета; записывать решение математической загадки с помощью знаков и цифр; закреплять навык самоконтроля и самооценки</w:t>
            </w:r>
            <w:r w:rsidR="009741D1" w:rsidRPr="002C48C3">
              <w:t>.</w:t>
            </w:r>
          </w:p>
          <w:p w:rsidR="008D7701" w:rsidRPr="008D7701" w:rsidRDefault="008D7701" w:rsidP="009741D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8D7701" w:rsidRPr="009741D1" w:rsidRDefault="008D7701" w:rsidP="00B05ABB">
            <w:pPr>
              <w:pStyle w:val="a4"/>
              <w:numPr>
                <w:ilvl w:val="0"/>
                <w:numId w:val="6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741D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Игры по ОБЖ/ПДД. </w:t>
            </w:r>
            <w:r w:rsidRPr="009741D1">
              <w:rPr>
                <w:rFonts w:ascii="Times New Roman" w:hAnsi="Times New Roman" w:cs="Times New Roman"/>
                <w:color w:val="000000" w:themeColor="text1"/>
              </w:rPr>
              <w:t>« Азбука безопасности».  Цель: знакомить учащихся с правилами дорожного движения, учить понимать сигналы светофора, дорожные знаки, формировать навыки поведения на улице, расширить знания учащихся по безопасности движения.</w:t>
            </w:r>
          </w:p>
          <w:p w:rsidR="008D7701" w:rsidRPr="008F4080" w:rsidRDefault="008D7701" w:rsidP="009741D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D7701" w:rsidRPr="008D7701" w:rsidRDefault="008D7701" w:rsidP="00B05ABB">
            <w:pPr>
              <w:pStyle w:val="a4"/>
              <w:numPr>
                <w:ilvl w:val="0"/>
                <w:numId w:val="6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77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Музыкальное занятие. </w:t>
            </w:r>
            <w:r w:rsidRPr="008D7701">
              <w:rPr>
                <w:rFonts w:ascii="Times New Roman" w:hAnsi="Times New Roman" w:cs="Times New Roman"/>
                <w:color w:val="000000" w:themeColor="text1"/>
              </w:rPr>
              <w:t>По плану руководителя.</w:t>
            </w:r>
          </w:p>
          <w:p w:rsidR="008D7701" w:rsidRPr="008D7701" w:rsidRDefault="008D7701" w:rsidP="009741D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8D7701" w:rsidRPr="008D7701" w:rsidRDefault="008D7701" w:rsidP="00B05ABB">
            <w:pPr>
              <w:pStyle w:val="a4"/>
              <w:numPr>
                <w:ilvl w:val="0"/>
                <w:numId w:val="6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Аппликация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«Плетеный коврик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». Цель; учить детей делать коврик: переплетать бумажную основу полосками цветной бумаги.</w:t>
            </w:r>
          </w:p>
          <w:p w:rsidR="002B4C58" w:rsidRDefault="002B4C58" w:rsidP="009741D1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9741D1" w:rsidRPr="009741D1" w:rsidRDefault="009741D1" w:rsidP="00B05ABB">
            <w:pPr>
              <w:pStyle w:val="a4"/>
              <w:numPr>
                <w:ilvl w:val="0"/>
                <w:numId w:val="60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</w:rPr>
            </w:pPr>
            <w:r w:rsidRPr="009741D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Экологические игры.</w:t>
            </w:r>
            <w:r w:rsidRPr="009741D1">
              <w:rPr>
                <w:rFonts w:ascii="Times New Roman" w:hAnsi="Times New Roman" w:cs="Times New Roman"/>
                <w:color w:val="000000" w:themeColor="text1"/>
              </w:rPr>
              <w:t xml:space="preserve"> «Что где растет».</w:t>
            </w:r>
            <w:r w:rsidRPr="009741D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9741D1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  <w:r w:rsidRPr="009741D1">
              <w:rPr>
                <w:rFonts w:ascii="Times New Roman" w:hAnsi="Times New Roman" w:cs="Times New Roman"/>
              </w:rPr>
              <w:t xml:space="preserve"> продолжать закреплять знания детей  об</w:t>
            </w:r>
            <w:r w:rsidRPr="009741D1">
              <w:rPr>
                <w:rStyle w:val="st1"/>
                <w:rFonts w:ascii="Times New Roman" w:hAnsi="Times New Roman" w:cs="Times New Roman"/>
              </w:rPr>
              <w:t xml:space="preserve"> окружающем мире.</w:t>
            </w: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Самостоятельные игры в уголке художественного творчества, самостоятельная деятельность с настольно-печатными играми, игры с куклами, машинками.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</w:tc>
      </w:tr>
      <w:tr w:rsidR="002B4C58" w:rsidRPr="008F4080" w:rsidTr="00671C5C">
        <w:trPr>
          <w:trHeight w:val="783"/>
        </w:trPr>
        <w:tc>
          <w:tcPr>
            <w:tcW w:w="3085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lastRenderedPageBreak/>
              <w:t>31 октября, среда.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 xml:space="preserve">Утро: 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Утренняя гимнастика. Комплекс упражнений № 1.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Дежурство. Сервировка стола.</w:t>
            </w:r>
          </w:p>
          <w:p w:rsidR="002B4C58" w:rsidRPr="008F4080" w:rsidRDefault="002B4C58" w:rsidP="002B4C58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 Совершенствовать умение застегивать «молнию» на куртке, помогать одеваться товарищам.</w:t>
            </w: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pStyle w:val="a4"/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  <w:b/>
                <w:u w:val="single"/>
              </w:rPr>
              <w:t>Вечер: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Самообслуживание. Вовремя пользоваться расческой, замечать небрежность во внешнем виде.</w:t>
            </w:r>
          </w:p>
          <w:p w:rsidR="002B4C58" w:rsidRPr="008F4080" w:rsidRDefault="002B4C58" w:rsidP="00B05ABB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u w:val="single"/>
              </w:rPr>
            </w:pPr>
            <w:r w:rsidRPr="008F4080">
              <w:rPr>
                <w:rFonts w:ascii="Times New Roman" w:hAnsi="Times New Roman" w:cs="Times New Roman"/>
              </w:rPr>
              <w:t>Дежурство: приборка в группе.</w:t>
            </w:r>
          </w:p>
        </w:tc>
        <w:tc>
          <w:tcPr>
            <w:tcW w:w="1701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Познание, чтение детям художественной литературы, безопасность, музыка</w:t>
            </w:r>
          </w:p>
        </w:tc>
        <w:tc>
          <w:tcPr>
            <w:tcW w:w="8080" w:type="dxa"/>
          </w:tcPr>
          <w:p w:rsidR="00B05ABB" w:rsidRPr="00B05ABB" w:rsidRDefault="00B05ABB" w:rsidP="00B05ABB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05ABB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Подготовка к обучению грамоте. </w:t>
            </w:r>
            <w:r w:rsidRPr="00B05ABB">
              <w:rPr>
                <w:rFonts w:ascii="Times New Roman" w:hAnsi="Times New Roman" w:cs="Times New Roman"/>
                <w:color w:val="000000" w:themeColor="text1"/>
              </w:rPr>
              <w:t>« Составление плана-рассказа, предложенного воспитателем» Цель: придерживаясь плана, развивать речевые умения,  образовывать существительные в родительном падеже множественного числа.</w:t>
            </w:r>
          </w:p>
          <w:p w:rsidR="00B05ABB" w:rsidRPr="00B05ABB" w:rsidRDefault="00B05ABB" w:rsidP="00B05ABB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05ABB" w:rsidRPr="00B05ABB" w:rsidRDefault="00B05ABB" w:rsidP="00B05ABB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05AB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Ребенок и книга.</w:t>
            </w:r>
            <w:r w:rsidRPr="00B05ABB">
              <w:rPr>
                <w:rFonts w:ascii="Times New Roman" w:hAnsi="Times New Roman" w:cs="Times New Roman"/>
                <w:color w:val="000000" w:themeColor="text1"/>
              </w:rPr>
              <w:t xml:space="preserve"> Чтение рассказа В. Сухомлинского «Черные руки».</w:t>
            </w:r>
          </w:p>
          <w:p w:rsidR="008D7701" w:rsidRPr="00B05ABB" w:rsidRDefault="008D7701" w:rsidP="00B05ABB">
            <w:pPr>
              <w:pStyle w:val="a4"/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2B4C58" w:rsidRPr="00B05ABB" w:rsidRDefault="008D7701" w:rsidP="00B05ABB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05ABB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Игры по ЗОЖ.</w:t>
            </w:r>
            <w:r w:rsidRPr="00B05ABB">
              <w:rPr>
                <w:rFonts w:ascii="Times New Roman" w:hAnsi="Times New Roman" w:cs="Times New Roman"/>
                <w:color w:val="000000" w:themeColor="text1"/>
              </w:rPr>
              <w:t xml:space="preserve"> «Подружитесь с зубной щеткой?» Цель: </w:t>
            </w:r>
            <w:r w:rsidRPr="00B05A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научить детей бережно относиться к своему здоровью, заботиться о нем, соблюдать правила личной гигиены, избегать ситуаций приносящих вред здоровью.</w:t>
            </w:r>
          </w:p>
          <w:p w:rsidR="00B05ABB" w:rsidRPr="00B05ABB" w:rsidRDefault="00B05ABB" w:rsidP="00B05ABB">
            <w:pPr>
              <w:tabs>
                <w:tab w:val="left" w:pos="459"/>
              </w:tabs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8D7701" w:rsidRPr="00B05ABB" w:rsidRDefault="008D7701" w:rsidP="00B05ABB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05ABB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Музыкальное занятие. </w:t>
            </w:r>
            <w:r w:rsidRPr="00B05ABB">
              <w:rPr>
                <w:rFonts w:ascii="Times New Roman" w:hAnsi="Times New Roman" w:cs="Times New Roman"/>
                <w:color w:val="000000" w:themeColor="text1"/>
              </w:rPr>
              <w:t>По плану руководителя.</w:t>
            </w:r>
          </w:p>
          <w:p w:rsidR="00B05ABB" w:rsidRPr="00B05ABB" w:rsidRDefault="00B05ABB" w:rsidP="00B05ABB">
            <w:pPr>
              <w:pStyle w:val="a4"/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05ABB" w:rsidRPr="00B05ABB" w:rsidRDefault="00B05ABB" w:rsidP="00B05ABB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05AB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Рисование.</w:t>
            </w:r>
            <w:r w:rsidRPr="00B05ABB">
              <w:rPr>
                <w:rFonts w:ascii="Times New Roman" w:hAnsi="Times New Roman" w:cs="Times New Roman"/>
                <w:color w:val="000000" w:themeColor="text1"/>
              </w:rPr>
              <w:t xml:space="preserve"> По плану руководителя.</w:t>
            </w:r>
          </w:p>
          <w:p w:rsidR="00B05ABB" w:rsidRPr="00B05ABB" w:rsidRDefault="00B05ABB" w:rsidP="00B05ABB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05ABB" w:rsidRPr="00B05ABB" w:rsidRDefault="00B05ABB" w:rsidP="00B05AB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firstLine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05AB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Окружающий  мир.</w:t>
            </w:r>
            <w:r w:rsidRPr="00B05ABB">
              <w:rPr>
                <w:rFonts w:ascii="Times New Roman" w:hAnsi="Times New Roman" w:cs="Times New Roman"/>
                <w:color w:val="000000" w:themeColor="text1"/>
              </w:rPr>
              <w:t xml:space="preserve"> «Наша планета». Цель: Дать представление о форме планеты Земля; воспитывать гордость за свою страну и уважение к народам других стран.</w:t>
            </w:r>
          </w:p>
          <w:p w:rsidR="00B05ABB" w:rsidRPr="00B05ABB" w:rsidRDefault="00B05ABB" w:rsidP="00B05ABB">
            <w:pPr>
              <w:pStyle w:val="a4"/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8D7701" w:rsidRPr="008D7701" w:rsidRDefault="008D7701" w:rsidP="008D7701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3384" w:type="dxa"/>
          </w:tcPr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Самостоятельные игры в уголке конструкторской деятельности, уголке художественного творчества.</w:t>
            </w: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</w:p>
          <w:p w:rsidR="002B4C58" w:rsidRPr="008F4080" w:rsidRDefault="002B4C58" w:rsidP="002B4C58">
            <w:pPr>
              <w:rPr>
                <w:rFonts w:ascii="Times New Roman" w:hAnsi="Times New Roman" w:cs="Times New Roman"/>
              </w:rPr>
            </w:pPr>
            <w:r w:rsidRPr="008F4080">
              <w:rPr>
                <w:rFonts w:ascii="Times New Roman" w:hAnsi="Times New Roman" w:cs="Times New Roman"/>
              </w:rPr>
              <w:t>Сюжетно-ролевая игра «Парикмахерская».</w:t>
            </w:r>
          </w:p>
        </w:tc>
      </w:tr>
    </w:tbl>
    <w:p w:rsidR="00DB7146" w:rsidRPr="008F4080" w:rsidRDefault="004C587B" w:rsidP="007047BE">
      <w:pPr>
        <w:rPr>
          <w:rFonts w:ascii="Times New Roman" w:hAnsi="Times New Roman" w:cs="Times New Roman"/>
          <w:u w:val="single"/>
        </w:rPr>
      </w:pPr>
      <w:r w:rsidRPr="008F4080">
        <w:rPr>
          <w:rFonts w:ascii="Times New Roman" w:hAnsi="Times New Roman" w:cs="Times New Roman"/>
          <w:u w:val="single"/>
        </w:rPr>
        <w:t>Прогулка.</w:t>
      </w:r>
    </w:p>
    <w:p w:rsidR="004C587B" w:rsidRPr="008F4080" w:rsidRDefault="004C587B" w:rsidP="00B05ABB">
      <w:pPr>
        <w:pStyle w:val="a4"/>
        <w:numPr>
          <w:ilvl w:val="0"/>
          <w:numId w:val="53"/>
        </w:numPr>
        <w:ind w:left="0" w:firstLine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 xml:space="preserve">Осмотр участка </w:t>
      </w:r>
      <w:proofErr w:type="gramStart"/>
      <w:r w:rsidRPr="008F4080">
        <w:rPr>
          <w:rFonts w:ascii="Times New Roman" w:hAnsi="Times New Roman" w:cs="Times New Roman"/>
        </w:rPr>
        <w:t xml:space="preserve">( </w:t>
      </w:r>
      <w:proofErr w:type="gramEnd"/>
      <w:r w:rsidRPr="008F4080">
        <w:rPr>
          <w:rFonts w:ascii="Times New Roman" w:hAnsi="Times New Roman" w:cs="Times New Roman"/>
        </w:rPr>
        <w:t xml:space="preserve">игра « Следопыты»). Продолжить развивать у детей умение самостоятельно выделять признаки золотой осени. Предложить определить на каких деревьях  листья только краснеют, а на каких – желтеют (предложить зарисовать). Наблюдать за листопадом: </w:t>
      </w:r>
    </w:p>
    <w:p w:rsidR="004C587B" w:rsidRPr="008F4080" w:rsidRDefault="004C587B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- С каких деревьев листья опадают раньше – с молодых или старых?</w:t>
      </w:r>
    </w:p>
    <w:p w:rsidR="004C587B" w:rsidRPr="008F4080" w:rsidRDefault="004C587B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- Какие из деревьев быстрее сбрасывают листву: осина, липа, береза?</w:t>
      </w:r>
    </w:p>
    <w:p w:rsidR="004C587B" w:rsidRPr="008F4080" w:rsidRDefault="004C587B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-  Что способствует быстрому опаданию листьев? (ветер, заморозки)</w:t>
      </w:r>
    </w:p>
    <w:p w:rsidR="004C587B" w:rsidRPr="008F4080" w:rsidRDefault="004C587B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 xml:space="preserve">- Рассмотреть почки на деревьях и кустарниках после опадания листьев (назначение  почек, приспособление к зиме), различение деревьев и кустов </w:t>
      </w:r>
      <w:proofErr w:type="gramStart"/>
      <w:r w:rsidRPr="008F4080">
        <w:rPr>
          <w:rFonts w:ascii="Times New Roman" w:hAnsi="Times New Roman" w:cs="Times New Roman"/>
        </w:rPr>
        <w:t xml:space="preserve">( </w:t>
      </w:r>
      <w:proofErr w:type="gramEnd"/>
      <w:r w:rsidRPr="008F4080">
        <w:rPr>
          <w:rFonts w:ascii="Times New Roman" w:hAnsi="Times New Roman" w:cs="Times New Roman"/>
        </w:rPr>
        <w:t>почки, кора, плоды, семена, оставшиеся листы).</w:t>
      </w:r>
    </w:p>
    <w:p w:rsidR="004C587B" w:rsidRPr="008F4080" w:rsidRDefault="004C587B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- Сравнить деревья по цвету коры, по плодам, семенам, форме кроны.</w:t>
      </w:r>
    </w:p>
    <w:p w:rsidR="004C587B" w:rsidRPr="008F4080" w:rsidRDefault="004C587B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 xml:space="preserve">2. Понаблюдать за </w:t>
      </w:r>
      <w:proofErr w:type="spellStart"/>
      <w:r w:rsidRPr="008F4080">
        <w:rPr>
          <w:rFonts w:ascii="Times New Roman" w:hAnsi="Times New Roman" w:cs="Times New Roman"/>
        </w:rPr>
        <w:t>отлетанием</w:t>
      </w:r>
      <w:proofErr w:type="spellEnd"/>
      <w:r w:rsidRPr="008F4080">
        <w:rPr>
          <w:rFonts w:ascii="Times New Roman" w:hAnsi="Times New Roman" w:cs="Times New Roman"/>
        </w:rPr>
        <w:t xml:space="preserve"> гусей и уток. Обсудить,</w:t>
      </w:r>
      <w:r w:rsidR="00E257B0" w:rsidRPr="008F4080">
        <w:rPr>
          <w:rFonts w:ascii="Times New Roman" w:hAnsi="Times New Roman" w:cs="Times New Roman"/>
        </w:rPr>
        <w:t xml:space="preserve"> почему водоплавающие птицы улетают позднее остальных.  Установление последовательности отлета.</w:t>
      </w:r>
    </w:p>
    <w:p w:rsidR="00E257B0" w:rsidRPr="008F4080" w:rsidRDefault="00E257B0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 xml:space="preserve">3. Определение  характера дождя – </w:t>
      </w:r>
      <w:proofErr w:type="gramStart"/>
      <w:r w:rsidRPr="008F4080">
        <w:rPr>
          <w:rFonts w:ascii="Times New Roman" w:hAnsi="Times New Roman" w:cs="Times New Roman"/>
        </w:rPr>
        <w:t>мелкий</w:t>
      </w:r>
      <w:proofErr w:type="gramEnd"/>
      <w:r w:rsidRPr="008F4080">
        <w:rPr>
          <w:rFonts w:ascii="Times New Roman" w:hAnsi="Times New Roman" w:cs="Times New Roman"/>
        </w:rPr>
        <w:t>, моросящий, затяжной, холодный и др.</w:t>
      </w:r>
    </w:p>
    <w:p w:rsidR="00E257B0" w:rsidRPr="008F4080" w:rsidRDefault="00E257B0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4. Установить связь между понижением температуры воздуха и замерзанием почвы.</w:t>
      </w:r>
    </w:p>
    <w:p w:rsidR="00E257B0" w:rsidRPr="008F4080" w:rsidRDefault="00E257B0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lastRenderedPageBreak/>
        <w:t xml:space="preserve">5.  Продолжительность дня и ночи.  Зафиксировать  уменьшение долготы дня (1 раз в неделю </w:t>
      </w:r>
      <w:r w:rsidR="007047BE" w:rsidRPr="008F4080">
        <w:rPr>
          <w:rFonts w:ascii="Times New Roman" w:hAnsi="Times New Roman" w:cs="Times New Roman"/>
        </w:rPr>
        <w:t>отмечать время выключения света утром и время  включения вечером; сравнить полученные данные в течение месяца; установить связь между долготой дня и состояния погоды)</w:t>
      </w:r>
    </w:p>
    <w:p w:rsidR="007047BE" w:rsidRPr="008F4080" w:rsidRDefault="007047BE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6. Наблюдение за трудом взрослых. Наблюдение за уборкой листьев (дворник, родители), перекопка земли, выкапывание клубней георгинов</w:t>
      </w:r>
      <w:proofErr w:type="gramStart"/>
      <w:r w:rsidRPr="008F4080">
        <w:rPr>
          <w:rFonts w:ascii="Times New Roman" w:hAnsi="Times New Roman" w:cs="Times New Roman"/>
        </w:rPr>
        <w:t>..</w:t>
      </w:r>
      <w:proofErr w:type="gramEnd"/>
    </w:p>
    <w:p w:rsidR="007047BE" w:rsidRPr="008F4080" w:rsidRDefault="007047BE" w:rsidP="007047BE">
      <w:pPr>
        <w:pStyle w:val="a4"/>
        <w:ind w:left="0"/>
        <w:rPr>
          <w:rFonts w:ascii="Times New Roman" w:hAnsi="Times New Roman" w:cs="Times New Roman"/>
        </w:rPr>
      </w:pPr>
    </w:p>
    <w:p w:rsidR="007047BE" w:rsidRPr="008F4080" w:rsidRDefault="007047BE" w:rsidP="007047BE">
      <w:pPr>
        <w:pStyle w:val="a4"/>
        <w:ind w:left="0"/>
        <w:rPr>
          <w:rFonts w:ascii="Times New Roman" w:hAnsi="Times New Roman" w:cs="Times New Roman"/>
        </w:rPr>
      </w:pPr>
    </w:p>
    <w:p w:rsidR="007047BE" w:rsidRPr="008F4080" w:rsidRDefault="007047BE" w:rsidP="007047BE">
      <w:pPr>
        <w:pStyle w:val="a4"/>
        <w:ind w:left="0"/>
        <w:rPr>
          <w:rFonts w:ascii="Times New Roman" w:hAnsi="Times New Roman" w:cs="Times New Roman"/>
          <w:u w:val="single"/>
        </w:rPr>
      </w:pPr>
      <w:r w:rsidRPr="008F4080">
        <w:rPr>
          <w:rFonts w:ascii="Times New Roman" w:hAnsi="Times New Roman" w:cs="Times New Roman"/>
          <w:u w:val="single"/>
        </w:rPr>
        <w:t>Труд в природе.</w:t>
      </w:r>
    </w:p>
    <w:p w:rsidR="007047BE" w:rsidRPr="008F4080" w:rsidRDefault="007047BE" w:rsidP="007047BE">
      <w:pPr>
        <w:pStyle w:val="a4"/>
        <w:ind w:left="0"/>
        <w:rPr>
          <w:rFonts w:ascii="Times New Roman" w:hAnsi="Times New Roman" w:cs="Times New Roman"/>
        </w:rPr>
      </w:pPr>
    </w:p>
    <w:p w:rsidR="007047BE" w:rsidRPr="008F4080" w:rsidRDefault="007047BE" w:rsidP="007047BE">
      <w:pPr>
        <w:pStyle w:val="a4"/>
        <w:ind w:left="0"/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 xml:space="preserve">Сбор листьев для панно. Сбор сухих семян ясеня, клена для изготовления поделок. Сбор листьев, закапывание в ямы. </w:t>
      </w:r>
    </w:p>
    <w:p w:rsidR="007047BE" w:rsidRPr="008F4080" w:rsidRDefault="007047BE" w:rsidP="00E257B0">
      <w:pPr>
        <w:pStyle w:val="a4"/>
        <w:ind w:left="426"/>
        <w:rPr>
          <w:rFonts w:ascii="Times New Roman" w:hAnsi="Times New Roman" w:cs="Times New Roman"/>
        </w:rPr>
      </w:pPr>
    </w:p>
    <w:p w:rsidR="007047BE" w:rsidRPr="008F4080" w:rsidRDefault="007047BE" w:rsidP="00E257B0">
      <w:pPr>
        <w:pStyle w:val="a4"/>
        <w:ind w:left="426"/>
        <w:rPr>
          <w:rFonts w:ascii="Times New Roman" w:hAnsi="Times New Roman" w:cs="Times New Roman"/>
        </w:rPr>
      </w:pPr>
    </w:p>
    <w:p w:rsidR="007047BE" w:rsidRPr="008F4080" w:rsidRDefault="007047BE" w:rsidP="007047BE">
      <w:pPr>
        <w:pStyle w:val="a4"/>
        <w:ind w:left="0"/>
        <w:rPr>
          <w:rFonts w:ascii="Times New Roman" w:hAnsi="Times New Roman" w:cs="Times New Roman"/>
          <w:u w:val="single"/>
        </w:rPr>
      </w:pPr>
      <w:r w:rsidRPr="008F4080">
        <w:rPr>
          <w:rFonts w:ascii="Times New Roman" w:hAnsi="Times New Roman" w:cs="Times New Roman"/>
          <w:u w:val="single"/>
        </w:rPr>
        <w:t>Двигательная активность.</w:t>
      </w:r>
    </w:p>
    <w:p w:rsidR="007047BE" w:rsidRPr="008F4080" w:rsidRDefault="007047BE" w:rsidP="007047BE">
      <w:pPr>
        <w:pStyle w:val="a4"/>
        <w:ind w:left="0"/>
        <w:rPr>
          <w:rFonts w:ascii="Times New Roman" w:hAnsi="Times New Roman" w:cs="Times New Roman"/>
          <w:u w:val="single"/>
        </w:rPr>
      </w:pPr>
    </w:p>
    <w:p w:rsidR="007047BE" w:rsidRPr="008F4080" w:rsidRDefault="007047BE" w:rsidP="00B05ABB">
      <w:pPr>
        <w:pStyle w:val="a4"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8F4080">
        <w:rPr>
          <w:rFonts w:ascii="Times New Roman" w:hAnsi="Times New Roman" w:cs="Times New Roman"/>
        </w:rPr>
        <w:t xml:space="preserve">Простые </w:t>
      </w:r>
      <w:proofErr w:type="spellStart"/>
      <w:r w:rsidRPr="008F4080">
        <w:rPr>
          <w:rFonts w:ascii="Times New Roman" w:hAnsi="Times New Roman" w:cs="Times New Roman"/>
        </w:rPr>
        <w:t>ловишки</w:t>
      </w:r>
      <w:proofErr w:type="spellEnd"/>
      <w:r w:rsidRPr="008F4080">
        <w:rPr>
          <w:rFonts w:ascii="Times New Roman" w:hAnsi="Times New Roman" w:cs="Times New Roman"/>
        </w:rPr>
        <w:t>, бадминтон, прокати мяч в ворота.</w:t>
      </w:r>
      <w:proofErr w:type="gramEnd"/>
    </w:p>
    <w:p w:rsidR="007047BE" w:rsidRPr="008F4080" w:rsidRDefault="007047BE" w:rsidP="00B05ABB">
      <w:pPr>
        <w:pStyle w:val="a4"/>
        <w:numPr>
          <w:ilvl w:val="0"/>
          <w:numId w:val="54"/>
        </w:numPr>
        <w:rPr>
          <w:rFonts w:ascii="Times New Roman" w:hAnsi="Times New Roman" w:cs="Times New Roman"/>
        </w:rPr>
      </w:pPr>
      <w:proofErr w:type="spellStart"/>
      <w:r w:rsidRPr="008F4080">
        <w:rPr>
          <w:rFonts w:ascii="Times New Roman" w:hAnsi="Times New Roman" w:cs="Times New Roman"/>
        </w:rPr>
        <w:t>Ловишки</w:t>
      </w:r>
      <w:proofErr w:type="spellEnd"/>
      <w:r w:rsidRPr="008F4080">
        <w:rPr>
          <w:rFonts w:ascii="Times New Roman" w:hAnsi="Times New Roman" w:cs="Times New Roman"/>
        </w:rPr>
        <w:t>, футбол, на одной ножке по дорожке.</w:t>
      </w:r>
    </w:p>
    <w:p w:rsidR="007047BE" w:rsidRPr="008F4080" w:rsidRDefault="007047BE" w:rsidP="00B05ABB">
      <w:pPr>
        <w:pStyle w:val="a4"/>
        <w:numPr>
          <w:ilvl w:val="0"/>
          <w:numId w:val="54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Охотники и звери, тише едешь, дальше будешь</w:t>
      </w:r>
      <w:r w:rsidR="0070486A" w:rsidRPr="008F4080">
        <w:rPr>
          <w:rFonts w:ascii="Times New Roman" w:hAnsi="Times New Roman" w:cs="Times New Roman"/>
        </w:rPr>
        <w:t>, найди дерево по листу</w:t>
      </w:r>
      <w:r w:rsidRPr="008F4080">
        <w:rPr>
          <w:rFonts w:ascii="Times New Roman" w:hAnsi="Times New Roman" w:cs="Times New Roman"/>
        </w:rPr>
        <w:t>.</w:t>
      </w:r>
    </w:p>
    <w:p w:rsidR="007047BE" w:rsidRPr="008F4080" w:rsidRDefault="007047BE" w:rsidP="00B05ABB">
      <w:pPr>
        <w:pStyle w:val="a4"/>
        <w:numPr>
          <w:ilvl w:val="0"/>
          <w:numId w:val="54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Наперегонки парами</w:t>
      </w:r>
      <w:r w:rsidR="0070486A" w:rsidRPr="008F4080">
        <w:rPr>
          <w:rFonts w:ascii="Times New Roman" w:hAnsi="Times New Roman" w:cs="Times New Roman"/>
        </w:rPr>
        <w:t>, хоровод, что изменилось</w:t>
      </w:r>
      <w:r w:rsidRPr="008F4080">
        <w:rPr>
          <w:rFonts w:ascii="Times New Roman" w:hAnsi="Times New Roman" w:cs="Times New Roman"/>
        </w:rPr>
        <w:t>.</w:t>
      </w:r>
    </w:p>
    <w:p w:rsidR="0070486A" w:rsidRPr="008F4080" w:rsidRDefault="0070486A" w:rsidP="0070486A">
      <w:p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  <w:u w:val="single"/>
        </w:rPr>
        <w:t>Самостоятельные игры.</w:t>
      </w:r>
    </w:p>
    <w:p w:rsidR="0070486A" w:rsidRPr="008F4080" w:rsidRDefault="0070486A" w:rsidP="0070486A">
      <w:p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Спортивные игры с мячом, бадминтоном, с выносным материалом: машинки, игрушки из дома, сюжетно-ролевые игры по замыслу детей.</w:t>
      </w:r>
    </w:p>
    <w:p w:rsidR="0070486A" w:rsidRPr="008F4080" w:rsidRDefault="0070486A" w:rsidP="0070486A">
      <w:pPr>
        <w:rPr>
          <w:rFonts w:ascii="Times New Roman" w:hAnsi="Times New Roman" w:cs="Times New Roman"/>
        </w:rPr>
      </w:pPr>
    </w:p>
    <w:p w:rsidR="0070486A" w:rsidRPr="008F4080" w:rsidRDefault="0070486A" w:rsidP="0070486A">
      <w:p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  <w:u w:val="single"/>
        </w:rPr>
        <w:t>Утренние беседы с детьми.</w:t>
      </w:r>
    </w:p>
    <w:p w:rsidR="0070486A" w:rsidRPr="008F4080" w:rsidRDefault="0070486A" w:rsidP="00B05ABB">
      <w:pPr>
        <w:pStyle w:val="a4"/>
        <w:numPr>
          <w:ilvl w:val="0"/>
          <w:numId w:val="55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Как я провел воскресенье.</w:t>
      </w:r>
    </w:p>
    <w:p w:rsidR="0070486A" w:rsidRPr="008F4080" w:rsidRDefault="0070486A" w:rsidP="00B05ABB">
      <w:pPr>
        <w:pStyle w:val="a4"/>
        <w:numPr>
          <w:ilvl w:val="0"/>
          <w:numId w:val="55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Любимые занятия моей семьи.</w:t>
      </w:r>
    </w:p>
    <w:p w:rsidR="0070486A" w:rsidRPr="008F4080" w:rsidRDefault="0070486A" w:rsidP="00B05ABB">
      <w:pPr>
        <w:pStyle w:val="a4"/>
        <w:numPr>
          <w:ilvl w:val="0"/>
          <w:numId w:val="55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Что я люблю из еды.</w:t>
      </w:r>
    </w:p>
    <w:p w:rsidR="0070486A" w:rsidRPr="008F4080" w:rsidRDefault="0070486A" w:rsidP="00B05ABB">
      <w:pPr>
        <w:pStyle w:val="a4"/>
        <w:numPr>
          <w:ilvl w:val="0"/>
          <w:numId w:val="55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Что я заметил красивого в природе.</w:t>
      </w:r>
    </w:p>
    <w:p w:rsidR="0070486A" w:rsidRPr="008F4080" w:rsidRDefault="0070486A" w:rsidP="00B05ABB">
      <w:pPr>
        <w:pStyle w:val="a4"/>
        <w:numPr>
          <w:ilvl w:val="0"/>
          <w:numId w:val="55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О чем я люблю думать?</w:t>
      </w:r>
    </w:p>
    <w:p w:rsidR="0070486A" w:rsidRPr="008F4080" w:rsidRDefault="0070486A" w:rsidP="00B05ABB">
      <w:pPr>
        <w:pStyle w:val="a4"/>
        <w:numPr>
          <w:ilvl w:val="0"/>
          <w:numId w:val="55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Знаешь ли ты всех членов своей семьи?</w:t>
      </w:r>
    </w:p>
    <w:p w:rsidR="0070486A" w:rsidRPr="008F4080" w:rsidRDefault="0070486A" w:rsidP="0070486A">
      <w:pPr>
        <w:rPr>
          <w:rFonts w:ascii="Times New Roman" w:hAnsi="Times New Roman" w:cs="Times New Roman"/>
        </w:rPr>
      </w:pPr>
    </w:p>
    <w:p w:rsidR="0070486A" w:rsidRPr="008F4080" w:rsidRDefault="0070486A" w:rsidP="0070486A">
      <w:p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  <w:u w:val="single"/>
        </w:rPr>
        <w:lastRenderedPageBreak/>
        <w:t>Чтение детям художественной литературы.</w:t>
      </w:r>
    </w:p>
    <w:p w:rsidR="0070486A" w:rsidRPr="008F4080" w:rsidRDefault="0070486A" w:rsidP="00B05ABB">
      <w:pPr>
        <w:pStyle w:val="a4"/>
        <w:numPr>
          <w:ilvl w:val="0"/>
          <w:numId w:val="56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 xml:space="preserve">Песенки: «Уж как я ль свою коровушку </w:t>
      </w:r>
      <w:proofErr w:type="spellStart"/>
      <w:r w:rsidRPr="008F4080">
        <w:rPr>
          <w:rFonts w:ascii="Times New Roman" w:hAnsi="Times New Roman" w:cs="Times New Roman"/>
        </w:rPr>
        <w:t>люлю</w:t>
      </w:r>
      <w:proofErr w:type="spellEnd"/>
      <w:r w:rsidRPr="008F4080">
        <w:rPr>
          <w:rFonts w:ascii="Times New Roman" w:hAnsi="Times New Roman" w:cs="Times New Roman"/>
        </w:rPr>
        <w:t>», « Как пошел наш козел да по ельничку», «Барашек»</w:t>
      </w:r>
    </w:p>
    <w:p w:rsidR="0070486A" w:rsidRPr="008F4080" w:rsidRDefault="0070486A" w:rsidP="00B05ABB">
      <w:pPr>
        <w:pStyle w:val="a4"/>
        <w:numPr>
          <w:ilvl w:val="0"/>
          <w:numId w:val="56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Сказки: А. Пушкин «У Лукоморья дуб зеленый»,  П. Ершов «Конек-Горбунок», В.Жуковский «Спящая красавица», Ш.Перро «Спящая красавица».</w:t>
      </w:r>
    </w:p>
    <w:p w:rsidR="0070486A" w:rsidRPr="008F4080" w:rsidRDefault="0070486A" w:rsidP="00B05ABB">
      <w:pPr>
        <w:pStyle w:val="a4"/>
        <w:numPr>
          <w:ilvl w:val="0"/>
          <w:numId w:val="56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 xml:space="preserve">Стихи: К. Бальмонт «Осень», </w:t>
      </w:r>
      <w:r w:rsidR="005A3B8E" w:rsidRPr="008F4080">
        <w:rPr>
          <w:rFonts w:ascii="Times New Roman" w:hAnsi="Times New Roman" w:cs="Times New Roman"/>
        </w:rPr>
        <w:t>И.Бунин «Листопад» (отрывок), М.Волошин «Осенью», стихи по сценарию к празднику Осени.</w:t>
      </w:r>
    </w:p>
    <w:p w:rsidR="005A3B8E" w:rsidRPr="008F4080" w:rsidRDefault="005A3B8E" w:rsidP="00B05ABB">
      <w:pPr>
        <w:pStyle w:val="a4"/>
        <w:numPr>
          <w:ilvl w:val="0"/>
          <w:numId w:val="56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 xml:space="preserve">Повести и рассказы: </w:t>
      </w:r>
      <w:proofErr w:type="gramStart"/>
      <w:r w:rsidRPr="008F4080">
        <w:rPr>
          <w:rFonts w:ascii="Times New Roman" w:hAnsi="Times New Roman" w:cs="Times New Roman"/>
        </w:rPr>
        <w:t>К. Паустовский «Кот - ворюга», В. Сухомлинский «Черные руки», В.Осеева «Сыновья», Е.Пермяк «Чижик-пыжик».</w:t>
      </w:r>
      <w:proofErr w:type="gramEnd"/>
    </w:p>
    <w:p w:rsidR="005A3B8E" w:rsidRPr="008F4080" w:rsidRDefault="005A3B8E" w:rsidP="005A3B8E">
      <w:pPr>
        <w:rPr>
          <w:rFonts w:ascii="Times New Roman" w:hAnsi="Times New Roman" w:cs="Times New Roman"/>
        </w:rPr>
      </w:pPr>
    </w:p>
    <w:p w:rsidR="005A3B8E" w:rsidRPr="008F4080" w:rsidRDefault="005A3B8E" w:rsidP="005A3B8E">
      <w:pPr>
        <w:rPr>
          <w:rFonts w:ascii="Times New Roman" w:hAnsi="Times New Roman" w:cs="Times New Roman"/>
          <w:u w:val="single"/>
        </w:rPr>
      </w:pPr>
      <w:r w:rsidRPr="008F4080">
        <w:rPr>
          <w:rFonts w:ascii="Times New Roman" w:hAnsi="Times New Roman" w:cs="Times New Roman"/>
          <w:u w:val="single"/>
        </w:rPr>
        <w:t>Сюжетно-ролевые игры.</w:t>
      </w:r>
    </w:p>
    <w:p w:rsidR="005A3B8E" w:rsidRPr="008F4080" w:rsidRDefault="005A3B8E" w:rsidP="00B05ABB">
      <w:pPr>
        <w:pStyle w:val="a4"/>
        <w:numPr>
          <w:ilvl w:val="0"/>
          <w:numId w:val="57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Почта</w:t>
      </w:r>
    </w:p>
    <w:p w:rsidR="005A3B8E" w:rsidRPr="008F4080" w:rsidRDefault="005A3B8E" w:rsidP="00B05ABB">
      <w:pPr>
        <w:pStyle w:val="a4"/>
        <w:numPr>
          <w:ilvl w:val="0"/>
          <w:numId w:val="57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Больница.</w:t>
      </w:r>
    </w:p>
    <w:p w:rsidR="005A3B8E" w:rsidRPr="008F4080" w:rsidRDefault="005A3B8E" w:rsidP="00B05ABB">
      <w:pPr>
        <w:pStyle w:val="a4"/>
        <w:numPr>
          <w:ilvl w:val="0"/>
          <w:numId w:val="57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Овощехранилище.</w:t>
      </w:r>
    </w:p>
    <w:p w:rsidR="005A3B8E" w:rsidRPr="008F4080" w:rsidRDefault="005A3B8E" w:rsidP="00B05ABB">
      <w:pPr>
        <w:pStyle w:val="a4"/>
        <w:numPr>
          <w:ilvl w:val="0"/>
          <w:numId w:val="57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Магазин.</w:t>
      </w:r>
    </w:p>
    <w:p w:rsidR="005A3B8E" w:rsidRPr="008F4080" w:rsidRDefault="005A3B8E" w:rsidP="00B05ABB">
      <w:pPr>
        <w:pStyle w:val="a4"/>
        <w:numPr>
          <w:ilvl w:val="0"/>
          <w:numId w:val="57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Кафе.</w:t>
      </w:r>
    </w:p>
    <w:p w:rsidR="005A3B8E" w:rsidRPr="008F4080" w:rsidRDefault="005A3B8E" w:rsidP="005A3B8E">
      <w:pPr>
        <w:rPr>
          <w:rFonts w:ascii="Times New Roman" w:hAnsi="Times New Roman" w:cs="Times New Roman"/>
          <w:u w:val="single"/>
        </w:rPr>
      </w:pPr>
      <w:r w:rsidRPr="008F4080">
        <w:rPr>
          <w:rFonts w:ascii="Times New Roman" w:hAnsi="Times New Roman" w:cs="Times New Roman"/>
          <w:u w:val="single"/>
        </w:rPr>
        <w:t>Индивидуальная работа с детьми.</w:t>
      </w:r>
    </w:p>
    <w:p w:rsidR="005A3B8E" w:rsidRPr="008F4080" w:rsidRDefault="005A3B8E" w:rsidP="005A3B8E">
      <w:p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 xml:space="preserve">Побуждать к </w:t>
      </w:r>
      <w:proofErr w:type="spellStart"/>
      <w:r w:rsidRPr="008F4080">
        <w:rPr>
          <w:rFonts w:ascii="Times New Roman" w:hAnsi="Times New Roman" w:cs="Times New Roman"/>
        </w:rPr>
        <w:t>пересказыванию</w:t>
      </w:r>
      <w:proofErr w:type="spellEnd"/>
      <w:r w:rsidRPr="008F4080">
        <w:rPr>
          <w:rFonts w:ascii="Times New Roman" w:hAnsi="Times New Roman" w:cs="Times New Roman"/>
        </w:rPr>
        <w:t xml:space="preserve"> прочитанных произведений в детском саду и дома, увиденных спектаклей в театре, по телевизору, учить точно и правильно подбирать слова, правильно передавать идею и содержание: Ефимов К, Смирнов Р, Мельник</w:t>
      </w:r>
      <w:proofErr w:type="gramStart"/>
      <w:r w:rsidRPr="008F4080">
        <w:rPr>
          <w:rFonts w:ascii="Times New Roman" w:hAnsi="Times New Roman" w:cs="Times New Roman"/>
        </w:rPr>
        <w:t xml:space="preserve"> А</w:t>
      </w:r>
      <w:proofErr w:type="gramEnd"/>
      <w:r w:rsidRPr="008F4080">
        <w:rPr>
          <w:rFonts w:ascii="Times New Roman" w:hAnsi="Times New Roman" w:cs="Times New Roman"/>
        </w:rPr>
        <w:t>, Орунов А.</w:t>
      </w:r>
    </w:p>
    <w:p w:rsidR="007C0578" w:rsidRPr="008F4080" w:rsidRDefault="005A3B8E" w:rsidP="005A3B8E">
      <w:p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Точно и правильно использовать слова, обозначающие названия предметов быта и природы, их свойства и качества, строение материал, классификация и пр. Развитие индивидуальных способностей</w:t>
      </w:r>
      <w:r w:rsidR="007C0578" w:rsidRPr="008F4080">
        <w:rPr>
          <w:rFonts w:ascii="Times New Roman" w:hAnsi="Times New Roman" w:cs="Times New Roman"/>
        </w:rPr>
        <w:t xml:space="preserve"> к речевой деятельности. Упражнение «Кто больше слов на букву </w:t>
      </w:r>
      <w:proofErr w:type="gramStart"/>
      <w:r w:rsidR="007C0578" w:rsidRPr="008F4080">
        <w:rPr>
          <w:rFonts w:ascii="Times New Roman" w:hAnsi="Times New Roman" w:cs="Times New Roman"/>
        </w:rPr>
        <w:t>Ю</w:t>
      </w:r>
      <w:proofErr w:type="gramEnd"/>
      <w:r w:rsidR="007C0578" w:rsidRPr="008F4080">
        <w:rPr>
          <w:rFonts w:ascii="Times New Roman" w:hAnsi="Times New Roman" w:cs="Times New Roman"/>
        </w:rPr>
        <w:t xml:space="preserve"> (У, Е) назовет?»</w:t>
      </w:r>
    </w:p>
    <w:p w:rsidR="007C0578" w:rsidRPr="008F4080" w:rsidRDefault="007C0578" w:rsidP="005A3B8E">
      <w:pPr>
        <w:rPr>
          <w:rFonts w:ascii="Times New Roman" w:hAnsi="Times New Roman" w:cs="Times New Roman"/>
        </w:rPr>
      </w:pPr>
    </w:p>
    <w:p w:rsidR="005A3B8E" w:rsidRPr="008F4080" w:rsidRDefault="007C0578" w:rsidP="005A3B8E">
      <w:p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  <w:u w:val="single"/>
        </w:rPr>
        <w:t>Дидактические игры</w:t>
      </w:r>
      <w:r w:rsidRPr="008F4080">
        <w:rPr>
          <w:rFonts w:ascii="Times New Roman" w:hAnsi="Times New Roman" w:cs="Times New Roman"/>
        </w:rPr>
        <w:t>.</w:t>
      </w:r>
    </w:p>
    <w:p w:rsidR="007C0578" w:rsidRPr="008F4080" w:rsidRDefault="007C0578" w:rsidP="00B05ABB">
      <w:pPr>
        <w:pStyle w:val="a4"/>
        <w:numPr>
          <w:ilvl w:val="0"/>
          <w:numId w:val="58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По развитию речи: «Мой, моя, мои», «Кузовок», «Скажи наоборот», «Добавь словечко», «Конец слова за тобой», «Глухо</w:t>
      </w:r>
      <w:proofErr w:type="gramStart"/>
      <w:r w:rsidRPr="008F4080">
        <w:rPr>
          <w:rFonts w:ascii="Times New Roman" w:hAnsi="Times New Roman" w:cs="Times New Roman"/>
        </w:rPr>
        <w:t>й-</w:t>
      </w:r>
      <w:proofErr w:type="gramEnd"/>
      <w:r w:rsidRPr="008F4080">
        <w:rPr>
          <w:rFonts w:ascii="Times New Roman" w:hAnsi="Times New Roman" w:cs="Times New Roman"/>
        </w:rPr>
        <w:t xml:space="preserve"> звонкий».</w:t>
      </w:r>
    </w:p>
    <w:p w:rsidR="007C0578" w:rsidRPr="008F4080" w:rsidRDefault="007C0578" w:rsidP="00B05ABB">
      <w:pPr>
        <w:pStyle w:val="a4"/>
        <w:numPr>
          <w:ilvl w:val="0"/>
          <w:numId w:val="58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>Экологические: «Каждый грибок в свой кузовок», «Что где растет», «С какого дерева лист?», «что сначала, что потом?», «Чьи детки?»</w:t>
      </w:r>
    </w:p>
    <w:p w:rsidR="007C0578" w:rsidRDefault="007C0578" w:rsidP="00B05ABB">
      <w:pPr>
        <w:pStyle w:val="a4"/>
        <w:numPr>
          <w:ilvl w:val="0"/>
          <w:numId w:val="58"/>
        </w:numPr>
        <w:rPr>
          <w:rFonts w:ascii="Times New Roman" w:hAnsi="Times New Roman" w:cs="Times New Roman"/>
        </w:rPr>
      </w:pPr>
      <w:r w:rsidRPr="008F4080">
        <w:rPr>
          <w:rFonts w:ascii="Times New Roman" w:hAnsi="Times New Roman" w:cs="Times New Roman"/>
        </w:rPr>
        <w:t xml:space="preserve">Математические: «Назови соседей», «Преобразование фигур», «Игры с лабиринтами».  </w:t>
      </w:r>
    </w:p>
    <w:p w:rsidR="008F4080" w:rsidRDefault="008F4080" w:rsidP="008F4080">
      <w:pPr>
        <w:rPr>
          <w:rFonts w:ascii="Times New Roman" w:hAnsi="Times New Roman" w:cs="Times New Roman"/>
        </w:rPr>
      </w:pPr>
    </w:p>
    <w:p w:rsidR="008F4080" w:rsidRDefault="008F4080" w:rsidP="008F4080">
      <w:pPr>
        <w:rPr>
          <w:rFonts w:ascii="Times New Roman" w:hAnsi="Times New Roman" w:cs="Times New Roman"/>
        </w:rPr>
      </w:pPr>
    </w:p>
    <w:p w:rsidR="008F4080" w:rsidRPr="008F4080" w:rsidRDefault="008F4080" w:rsidP="008F4080">
      <w:pPr>
        <w:pStyle w:val="a4"/>
        <w:ind w:left="176"/>
        <w:rPr>
          <w:rFonts w:ascii="Times New Roman" w:hAnsi="Times New Roman" w:cs="Times New Roman"/>
          <w:b/>
          <w:i/>
          <w:color w:val="FF0000"/>
        </w:rPr>
      </w:pPr>
    </w:p>
    <w:p w:rsidR="008F4080" w:rsidRPr="008F4080" w:rsidRDefault="008F4080" w:rsidP="008F4080">
      <w:pPr>
        <w:rPr>
          <w:rFonts w:ascii="Times New Roman" w:hAnsi="Times New Roman" w:cs="Times New Roman"/>
        </w:rPr>
      </w:pPr>
    </w:p>
    <w:sectPr w:rsidR="008F4080" w:rsidRPr="008F4080" w:rsidSect="001B12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AD4"/>
    <w:multiLevelType w:val="hybridMultilevel"/>
    <w:tmpl w:val="DF00A19A"/>
    <w:lvl w:ilvl="0" w:tplc="AE662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1F7F"/>
    <w:multiLevelType w:val="hybridMultilevel"/>
    <w:tmpl w:val="3CA61C3E"/>
    <w:lvl w:ilvl="0" w:tplc="AAB8070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24F4069"/>
    <w:multiLevelType w:val="hybridMultilevel"/>
    <w:tmpl w:val="7A18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227E9"/>
    <w:multiLevelType w:val="hybridMultilevel"/>
    <w:tmpl w:val="5E48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D70B5"/>
    <w:multiLevelType w:val="hybridMultilevel"/>
    <w:tmpl w:val="3D22C66E"/>
    <w:lvl w:ilvl="0" w:tplc="897250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68B2763"/>
    <w:multiLevelType w:val="hybridMultilevel"/>
    <w:tmpl w:val="54CE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314EE"/>
    <w:multiLevelType w:val="hybridMultilevel"/>
    <w:tmpl w:val="9356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94A14"/>
    <w:multiLevelType w:val="hybridMultilevel"/>
    <w:tmpl w:val="46A8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D640F"/>
    <w:multiLevelType w:val="hybridMultilevel"/>
    <w:tmpl w:val="E72E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759D7"/>
    <w:multiLevelType w:val="hybridMultilevel"/>
    <w:tmpl w:val="A028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A4234"/>
    <w:multiLevelType w:val="hybridMultilevel"/>
    <w:tmpl w:val="BB2E7BB4"/>
    <w:lvl w:ilvl="0" w:tplc="BB0A275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2EB6661"/>
    <w:multiLevelType w:val="hybridMultilevel"/>
    <w:tmpl w:val="22D6D7BE"/>
    <w:lvl w:ilvl="0" w:tplc="1EFAC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E5327"/>
    <w:multiLevelType w:val="hybridMultilevel"/>
    <w:tmpl w:val="C56C6C4C"/>
    <w:lvl w:ilvl="0" w:tplc="9FB8E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97060B"/>
    <w:multiLevelType w:val="hybridMultilevel"/>
    <w:tmpl w:val="9022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42CE0"/>
    <w:multiLevelType w:val="hybridMultilevel"/>
    <w:tmpl w:val="0726950E"/>
    <w:lvl w:ilvl="0" w:tplc="A1CC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B32A5"/>
    <w:multiLevelType w:val="hybridMultilevel"/>
    <w:tmpl w:val="E7DA2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D43ACD"/>
    <w:multiLevelType w:val="hybridMultilevel"/>
    <w:tmpl w:val="3FB0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D70E4"/>
    <w:multiLevelType w:val="hybridMultilevel"/>
    <w:tmpl w:val="281E5ED0"/>
    <w:lvl w:ilvl="0" w:tplc="E844FF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BD6612"/>
    <w:multiLevelType w:val="hybridMultilevel"/>
    <w:tmpl w:val="21980A64"/>
    <w:lvl w:ilvl="0" w:tplc="B1324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30158"/>
    <w:multiLevelType w:val="hybridMultilevel"/>
    <w:tmpl w:val="44FA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5674C"/>
    <w:multiLevelType w:val="hybridMultilevel"/>
    <w:tmpl w:val="1A5A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00B50"/>
    <w:multiLevelType w:val="hybridMultilevel"/>
    <w:tmpl w:val="7084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246D7"/>
    <w:multiLevelType w:val="hybridMultilevel"/>
    <w:tmpl w:val="4FDC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D529C"/>
    <w:multiLevelType w:val="hybridMultilevel"/>
    <w:tmpl w:val="8BE677F4"/>
    <w:lvl w:ilvl="0" w:tplc="258AA82E">
      <w:start w:val="1"/>
      <w:numFmt w:val="decimal"/>
      <w:lvlText w:val="%1."/>
      <w:lvlJc w:val="left"/>
      <w:pPr>
        <w:ind w:left="53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37F205B4"/>
    <w:multiLevelType w:val="hybridMultilevel"/>
    <w:tmpl w:val="BB22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11971"/>
    <w:multiLevelType w:val="hybridMultilevel"/>
    <w:tmpl w:val="291E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F53FDD"/>
    <w:multiLevelType w:val="hybridMultilevel"/>
    <w:tmpl w:val="379A5C56"/>
    <w:lvl w:ilvl="0" w:tplc="BA109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6250E"/>
    <w:multiLevelType w:val="hybridMultilevel"/>
    <w:tmpl w:val="F65C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DF3E4B"/>
    <w:multiLevelType w:val="hybridMultilevel"/>
    <w:tmpl w:val="CA90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E9404C"/>
    <w:multiLevelType w:val="hybridMultilevel"/>
    <w:tmpl w:val="E04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86D87"/>
    <w:multiLevelType w:val="hybridMultilevel"/>
    <w:tmpl w:val="DB86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C1DA1"/>
    <w:multiLevelType w:val="hybridMultilevel"/>
    <w:tmpl w:val="47B6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6D248B"/>
    <w:multiLevelType w:val="hybridMultilevel"/>
    <w:tmpl w:val="CD4A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BE7BCF"/>
    <w:multiLevelType w:val="hybridMultilevel"/>
    <w:tmpl w:val="09DECAAE"/>
    <w:lvl w:ilvl="0" w:tplc="0840F6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D90421"/>
    <w:multiLevelType w:val="hybridMultilevel"/>
    <w:tmpl w:val="5322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22400"/>
    <w:multiLevelType w:val="hybridMultilevel"/>
    <w:tmpl w:val="3FB0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66649D"/>
    <w:multiLevelType w:val="hybridMultilevel"/>
    <w:tmpl w:val="13FA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CD4C6F"/>
    <w:multiLevelType w:val="hybridMultilevel"/>
    <w:tmpl w:val="CAC8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AC3C9F"/>
    <w:multiLevelType w:val="hybridMultilevel"/>
    <w:tmpl w:val="81EC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A97C2F"/>
    <w:multiLevelType w:val="hybridMultilevel"/>
    <w:tmpl w:val="CB20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7105A8"/>
    <w:multiLevelType w:val="hybridMultilevel"/>
    <w:tmpl w:val="90404F0C"/>
    <w:lvl w:ilvl="0" w:tplc="BCB62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9F6F1C"/>
    <w:multiLevelType w:val="hybridMultilevel"/>
    <w:tmpl w:val="AADA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CB7E40"/>
    <w:multiLevelType w:val="hybridMultilevel"/>
    <w:tmpl w:val="5364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C75D72"/>
    <w:multiLevelType w:val="hybridMultilevel"/>
    <w:tmpl w:val="7C3699F2"/>
    <w:lvl w:ilvl="0" w:tplc="5DE21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DA42B2"/>
    <w:multiLevelType w:val="hybridMultilevel"/>
    <w:tmpl w:val="D272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C03A7E"/>
    <w:multiLevelType w:val="hybridMultilevel"/>
    <w:tmpl w:val="D3AC2B1C"/>
    <w:lvl w:ilvl="0" w:tplc="2EEECC5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6">
    <w:nsid w:val="62F64C24"/>
    <w:multiLevelType w:val="hybridMultilevel"/>
    <w:tmpl w:val="CF34B2CA"/>
    <w:lvl w:ilvl="0" w:tplc="5D3E6C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96040"/>
    <w:multiLevelType w:val="hybridMultilevel"/>
    <w:tmpl w:val="85A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143A56"/>
    <w:multiLevelType w:val="hybridMultilevel"/>
    <w:tmpl w:val="ADE239D4"/>
    <w:lvl w:ilvl="0" w:tplc="F788DC2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9">
    <w:nsid w:val="6C844FA9"/>
    <w:multiLevelType w:val="hybridMultilevel"/>
    <w:tmpl w:val="3AC2A5B0"/>
    <w:lvl w:ilvl="0" w:tplc="0596CD8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0">
    <w:nsid w:val="720D23BD"/>
    <w:multiLevelType w:val="hybridMultilevel"/>
    <w:tmpl w:val="718A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CD5B24"/>
    <w:multiLevelType w:val="hybridMultilevel"/>
    <w:tmpl w:val="E4A064EA"/>
    <w:lvl w:ilvl="0" w:tplc="FF3A0C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936D17"/>
    <w:multiLevelType w:val="hybridMultilevel"/>
    <w:tmpl w:val="28F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B80A57"/>
    <w:multiLevelType w:val="hybridMultilevel"/>
    <w:tmpl w:val="5620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137918"/>
    <w:multiLevelType w:val="hybridMultilevel"/>
    <w:tmpl w:val="7D28DFC2"/>
    <w:lvl w:ilvl="0" w:tplc="5680E21A">
      <w:start w:val="1"/>
      <w:numFmt w:val="decimal"/>
      <w:lvlText w:val="%1."/>
      <w:lvlJc w:val="left"/>
      <w:pPr>
        <w:ind w:left="53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5">
    <w:nsid w:val="79255AB0"/>
    <w:multiLevelType w:val="hybridMultilevel"/>
    <w:tmpl w:val="0B92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7536F6"/>
    <w:multiLevelType w:val="hybridMultilevel"/>
    <w:tmpl w:val="848A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373BF8"/>
    <w:multiLevelType w:val="hybridMultilevel"/>
    <w:tmpl w:val="899467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861022"/>
    <w:multiLevelType w:val="hybridMultilevel"/>
    <w:tmpl w:val="8FB0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781BEE"/>
    <w:multiLevelType w:val="hybridMultilevel"/>
    <w:tmpl w:val="BE96F460"/>
    <w:lvl w:ilvl="0" w:tplc="3C82A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37"/>
  </w:num>
  <w:num w:numId="4">
    <w:abstractNumId w:val="46"/>
  </w:num>
  <w:num w:numId="5">
    <w:abstractNumId w:val="51"/>
  </w:num>
  <w:num w:numId="6">
    <w:abstractNumId w:val="57"/>
  </w:num>
  <w:num w:numId="7">
    <w:abstractNumId w:val="39"/>
  </w:num>
  <w:num w:numId="8">
    <w:abstractNumId w:val="30"/>
  </w:num>
  <w:num w:numId="9">
    <w:abstractNumId w:val="22"/>
  </w:num>
  <w:num w:numId="10">
    <w:abstractNumId w:val="52"/>
  </w:num>
  <w:num w:numId="11">
    <w:abstractNumId w:val="15"/>
  </w:num>
  <w:num w:numId="12">
    <w:abstractNumId w:val="24"/>
  </w:num>
  <w:num w:numId="13">
    <w:abstractNumId w:val="19"/>
  </w:num>
  <w:num w:numId="14">
    <w:abstractNumId w:val="36"/>
  </w:num>
  <w:num w:numId="15">
    <w:abstractNumId w:val="7"/>
  </w:num>
  <w:num w:numId="16">
    <w:abstractNumId w:val="23"/>
  </w:num>
  <w:num w:numId="17">
    <w:abstractNumId w:val="12"/>
  </w:num>
  <w:num w:numId="18">
    <w:abstractNumId w:val="26"/>
  </w:num>
  <w:num w:numId="19">
    <w:abstractNumId w:val="32"/>
  </w:num>
  <w:num w:numId="20">
    <w:abstractNumId w:val="59"/>
  </w:num>
  <w:num w:numId="21">
    <w:abstractNumId w:val="10"/>
  </w:num>
  <w:num w:numId="22">
    <w:abstractNumId w:val="35"/>
  </w:num>
  <w:num w:numId="23">
    <w:abstractNumId w:val="50"/>
  </w:num>
  <w:num w:numId="24">
    <w:abstractNumId w:val="8"/>
  </w:num>
  <w:num w:numId="25">
    <w:abstractNumId w:val="38"/>
  </w:num>
  <w:num w:numId="26">
    <w:abstractNumId w:val="34"/>
  </w:num>
  <w:num w:numId="27">
    <w:abstractNumId w:val="58"/>
  </w:num>
  <w:num w:numId="28">
    <w:abstractNumId w:val="3"/>
  </w:num>
  <w:num w:numId="29">
    <w:abstractNumId w:val="13"/>
  </w:num>
  <w:num w:numId="30">
    <w:abstractNumId w:val="1"/>
  </w:num>
  <w:num w:numId="31">
    <w:abstractNumId w:val="29"/>
  </w:num>
  <w:num w:numId="32">
    <w:abstractNumId w:val="25"/>
  </w:num>
  <w:num w:numId="33">
    <w:abstractNumId w:val="5"/>
  </w:num>
  <w:num w:numId="34">
    <w:abstractNumId w:val="20"/>
  </w:num>
  <w:num w:numId="35">
    <w:abstractNumId w:val="42"/>
  </w:num>
  <w:num w:numId="36">
    <w:abstractNumId w:val="18"/>
  </w:num>
  <w:num w:numId="37">
    <w:abstractNumId w:val="4"/>
  </w:num>
  <w:num w:numId="38">
    <w:abstractNumId w:val="33"/>
  </w:num>
  <w:num w:numId="39">
    <w:abstractNumId w:val="9"/>
  </w:num>
  <w:num w:numId="40">
    <w:abstractNumId w:val="28"/>
  </w:num>
  <w:num w:numId="41">
    <w:abstractNumId w:val="48"/>
  </w:num>
  <w:num w:numId="42">
    <w:abstractNumId w:val="45"/>
  </w:num>
  <w:num w:numId="43">
    <w:abstractNumId w:val="56"/>
  </w:num>
  <w:num w:numId="44">
    <w:abstractNumId w:val="55"/>
  </w:num>
  <w:num w:numId="45">
    <w:abstractNumId w:val="49"/>
  </w:num>
  <w:num w:numId="46">
    <w:abstractNumId w:val="44"/>
  </w:num>
  <w:num w:numId="47">
    <w:abstractNumId w:val="17"/>
  </w:num>
  <w:num w:numId="48">
    <w:abstractNumId w:val="2"/>
  </w:num>
  <w:num w:numId="49">
    <w:abstractNumId w:val="21"/>
  </w:num>
  <w:num w:numId="50">
    <w:abstractNumId w:val="0"/>
  </w:num>
  <w:num w:numId="51">
    <w:abstractNumId w:val="54"/>
  </w:num>
  <w:num w:numId="52">
    <w:abstractNumId w:val="16"/>
  </w:num>
  <w:num w:numId="53">
    <w:abstractNumId w:val="31"/>
  </w:num>
  <w:num w:numId="54">
    <w:abstractNumId w:val="6"/>
  </w:num>
  <w:num w:numId="55">
    <w:abstractNumId w:val="47"/>
  </w:num>
  <w:num w:numId="56">
    <w:abstractNumId w:val="41"/>
  </w:num>
  <w:num w:numId="57">
    <w:abstractNumId w:val="27"/>
  </w:num>
  <w:num w:numId="58">
    <w:abstractNumId w:val="53"/>
  </w:num>
  <w:num w:numId="59">
    <w:abstractNumId w:val="11"/>
  </w:num>
  <w:num w:numId="60">
    <w:abstractNumId w:val="4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297"/>
    <w:rsid w:val="000039FF"/>
    <w:rsid w:val="00041A17"/>
    <w:rsid w:val="00085FAD"/>
    <w:rsid w:val="00086729"/>
    <w:rsid w:val="000A1E54"/>
    <w:rsid w:val="000B60D0"/>
    <w:rsid w:val="000B7DA4"/>
    <w:rsid w:val="00121B53"/>
    <w:rsid w:val="001719E4"/>
    <w:rsid w:val="00184251"/>
    <w:rsid w:val="001B1297"/>
    <w:rsid w:val="001D63E4"/>
    <w:rsid w:val="00206796"/>
    <w:rsid w:val="002258A9"/>
    <w:rsid w:val="00262856"/>
    <w:rsid w:val="00263833"/>
    <w:rsid w:val="002B4C58"/>
    <w:rsid w:val="002B5154"/>
    <w:rsid w:val="002C3108"/>
    <w:rsid w:val="00310577"/>
    <w:rsid w:val="00343799"/>
    <w:rsid w:val="003C6F71"/>
    <w:rsid w:val="003E45EB"/>
    <w:rsid w:val="004162A6"/>
    <w:rsid w:val="00426679"/>
    <w:rsid w:val="00457C9D"/>
    <w:rsid w:val="00472173"/>
    <w:rsid w:val="004B1AA5"/>
    <w:rsid w:val="004C587B"/>
    <w:rsid w:val="004D0FF9"/>
    <w:rsid w:val="00530C78"/>
    <w:rsid w:val="005A3B8E"/>
    <w:rsid w:val="005B131A"/>
    <w:rsid w:val="005F41BA"/>
    <w:rsid w:val="0062764D"/>
    <w:rsid w:val="00671C5C"/>
    <w:rsid w:val="006825F4"/>
    <w:rsid w:val="00686EB7"/>
    <w:rsid w:val="006B711B"/>
    <w:rsid w:val="006C7017"/>
    <w:rsid w:val="007047BE"/>
    <w:rsid w:val="0070486A"/>
    <w:rsid w:val="00707D04"/>
    <w:rsid w:val="00732BA7"/>
    <w:rsid w:val="007C0578"/>
    <w:rsid w:val="007C2A7A"/>
    <w:rsid w:val="007F4360"/>
    <w:rsid w:val="008265A1"/>
    <w:rsid w:val="00831853"/>
    <w:rsid w:val="0083753F"/>
    <w:rsid w:val="00887CB2"/>
    <w:rsid w:val="008D7701"/>
    <w:rsid w:val="008F4080"/>
    <w:rsid w:val="009061CB"/>
    <w:rsid w:val="0091476E"/>
    <w:rsid w:val="009508E0"/>
    <w:rsid w:val="009741D1"/>
    <w:rsid w:val="009B762D"/>
    <w:rsid w:val="00A30EFB"/>
    <w:rsid w:val="00B05ABB"/>
    <w:rsid w:val="00B601FA"/>
    <w:rsid w:val="00BA28DC"/>
    <w:rsid w:val="00CF2F6D"/>
    <w:rsid w:val="00D83EA7"/>
    <w:rsid w:val="00D94649"/>
    <w:rsid w:val="00DB7146"/>
    <w:rsid w:val="00E257B0"/>
    <w:rsid w:val="00EE180A"/>
    <w:rsid w:val="00F874F3"/>
    <w:rsid w:val="00F905AF"/>
    <w:rsid w:val="00FD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297"/>
    <w:pPr>
      <w:ind w:left="720"/>
      <w:contextualSpacing/>
    </w:pPr>
  </w:style>
  <w:style w:type="character" w:customStyle="1" w:styleId="st1">
    <w:name w:val="st1"/>
    <w:basedOn w:val="a0"/>
    <w:rsid w:val="00CF2F6D"/>
  </w:style>
  <w:style w:type="paragraph" w:styleId="a5">
    <w:name w:val="Normal (Web)"/>
    <w:basedOn w:val="a"/>
    <w:uiPriority w:val="99"/>
    <w:unhideWhenUsed/>
    <w:rsid w:val="007F4360"/>
    <w:pPr>
      <w:spacing w:before="84" w:after="84" w:line="240" w:lineRule="auto"/>
      <w:ind w:left="117" w:right="117" w:firstLine="400"/>
      <w:jc w:val="both"/>
      <w:textAlignment w:val="top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86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19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4923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921D-CBF0-468D-8130-60D8156F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16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Sergeich and Olja</dc:creator>
  <cp:keywords/>
  <dc:description/>
  <cp:lastModifiedBy>Сергеев</cp:lastModifiedBy>
  <cp:revision>27</cp:revision>
  <dcterms:created xsi:type="dcterms:W3CDTF">2011-09-09T14:58:00Z</dcterms:created>
  <dcterms:modified xsi:type="dcterms:W3CDTF">2012-09-11T19:47:00Z</dcterms:modified>
</cp:coreProperties>
</file>