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97" w:rsidRDefault="00503197" w:rsidP="00503197">
      <w:pPr>
        <w:jc w:val="right"/>
        <w:rPr>
          <w:sz w:val="32"/>
          <w:szCs w:val="32"/>
        </w:rPr>
      </w:pPr>
      <w:r>
        <w:rPr>
          <w:sz w:val="32"/>
          <w:szCs w:val="32"/>
        </w:rPr>
        <w:t>ГБДОУ№390</w:t>
      </w:r>
    </w:p>
    <w:p w:rsidR="00503197" w:rsidRDefault="00503197" w:rsidP="00503197">
      <w:pPr>
        <w:jc w:val="right"/>
        <w:rPr>
          <w:sz w:val="32"/>
          <w:szCs w:val="32"/>
        </w:rPr>
      </w:pPr>
      <w:r>
        <w:rPr>
          <w:sz w:val="32"/>
          <w:szCs w:val="32"/>
        </w:rPr>
        <w:t>Московского района</w:t>
      </w:r>
    </w:p>
    <w:p w:rsidR="00503197" w:rsidRDefault="00503197" w:rsidP="00503197">
      <w:pPr>
        <w:jc w:val="right"/>
        <w:rPr>
          <w:sz w:val="32"/>
          <w:szCs w:val="32"/>
        </w:rPr>
      </w:pPr>
      <w:r>
        <w:rPr>
          <w:sz w:val="32"/>
          <w:szCs w:val="32"/>
        </w:rPr>
        <w:t>С- Петербурга</w:t>
      </w:r>
    </w:p>
    <w:p w:rsidR="00503197" w:rsidRDefault="00503197" w:rsidP="00503197">
      <w:pPr>
        <w:jc w:val="right"/>
        <w:rPr>
          <w:sz w:val="32"/>
          <w:szCs w:val="32"/>
        </w:rPr>
      </w:pPr>
    </w:p>
    <w:p w:rsidR="00503197" w:rsidRDefault="00503197" w:rsidP="00503197">
      <w:pPr>
        <w:jc w:val="right"/>
        <w:rPr>
          <w:sz w:val="32"/>
          <w:szCs w:val="32"/>
        </w:rPr>
      </w:pPr>
    </w:p>
    <w:p w:rsidR="00503197" w:rsidRDefault="00503197" w:rsidP="00503197">
      <w:pPr>
        <w:jc w:val="right"/>
        <w:rPr>
          <w:sz w:val="32"/>
          <w:szCs w:val="32"/>
        </w:rPr>
      </w:pPr>
    </w:p>
    <w:p w:rsidR="00503197" w:rsidRDefault="00503197">
      <w:pPr>
        <w:rPr>
          <w:sz w:val="32"/>
          <w:szCs w:val="32"/>
        </w:rPr>
      </w:pPr>
      <w:r>
        <w:rPr>
          <w:sz w:val="32"/>
          <w:szCs w:val="32"/>
        </w:rPr>
        <w:t>Конспект непосредственной образовательной деятельности по нетрадиционной технике Изо деятельности в средней группе на тему: «Петушок»</w:t>
      </w:r>
    </w:p>
    <w:p w:rsidR="00503197" w:rsidRDefault="00503197">
      <w:pPr>
        <w:rPr>
          <w:sz w:val="32"/>
          <w:szCs w:val="32"/>
        </w:rPr>
      </w:pPr>
    </w:p>
    <w:p w:rsidR="00503197" w:rsidRDefault="00503197">
      <w:pPr>
        <w:rPr>
          <w:sz w:val="32"/>
          <w:szCs w:val="32"/>
        </w:rPr>
      </w:pPr>
    </w:p>
    <w:p w:rsidR="00503197" w:rsidRDefault="00503197">
      <w:pPr>
        <w:rPr>
          <w:sz w:val="32"/>
          <w:szCs w:val="32"/>
        </w:rPr>
      </w:pPr>
    </w:p>
    <w:p w:rsidR="00503197" w:rsidRDefault="00503197">
      <w:pPr>
        <w:rPr>
          <w:sz w:val="32"/>
          <w:szCs w:val="32"/>
        </w:rPr>
      </w:pPr>
    </w:p>
    <w:p w:rsidR="00503197" w:rsidRDefault="002E5D77" w:rsidP="002E5D77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Воспитатель:КожинаЕ.П.</w:t>
      </w:r>
    </w:p>
    <w:p w:rsidR="00503197" w:rsidRDefault="00503197">
      <w:pPr>
        <w:rPr>
          <w:sz w:val="32"/>
          <w:szCs w:val="32"/>
        </w:rPr>
      </w:pPr>
    </w:p>
    <w:p w:rsidR="00503197" w:rsidRDefault="00503197">
      <w:pPr>
        <w:rPr>
          <w:sz w:val="32"/>
          <w:szCs w:val="32"/>
        </w:rPr>
      </w:pPr>
    </w:p>
    <w:p w:rsidR="00503197" w:rsidRDefault="00503197">
      <w:pPr>
        <w:rPr>
          <w:sz w:val="32"/>
          <w:szCs w:val="32"/>
        </w:rPr>
      </w:pPr>
    </w:p>
    <w:p w:rsidR="00503197" w:rsidRDefault="00503197">
      <w:pPr>
        <w:rPr>
          <w:sz w:val="32"/>
          <w:szCs w:val="32"/>
        </w:rPr>
      </w:pPr>
    </w:p>
    <w:p w:rsidR="00503197" w:rsidRPr="00503197" w:rsidRDefault="00503197" w:rsidP="00503197">
      <w:pPr>
        <w:jc w:val="center"/>
        <w:rPr>
          <w:sz w:val="32"/>
          <w:szCs w:val="32"/>
        </w:rPr>
      </w:pPr>
      <w:r>
        <w:rPr>
          <w:sz w:val="32"/>
          <w:szCs w:val="32"/>
        </w:rPr>
        <w:t>2013</w:t>
      </w:r>
    </w:p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Pr="00B037D3" w:rsidRDefault="00503197" w:rsidP="00935B69">
      <w:pPr>
        <w:tabs>
          <w:tab w:val="left" w:pos="960"/>
        </w:tabs>
        <w:rPr>
          <w:sz w:val="32"/>
          <w:szCs w:val="32"/>
        </w:rPr>
      </w:pPr>
    </w:p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tbl>
      <w:tblPr>
        <w:tblW w:w="9750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0"/>
        <w:gridCol w:w="5280"/>
      </w:tblGrid>
      <w:tr w:rsidR="00D55312" w:rsidTr="00D55312">
        <w:trPr>
          <w:trHeight w:val="14430"/>
        </w:trPr>
        <w:tc>
          <w:tcPr>
            <w:tcW w:w="4470" w:type="dxa"/>
          </w:tcPr>
          <w:p w:rsidR="00D55312" w:rsidRDefault="00D55312" w:rsidP="00D55312">
            <w:r>
              <w:lastRenderedPageBreak/>
              <w:br w:type="page"/>
            </w:r>
          </w:p>
          <w:p w:rsidR="00D55312" w:rsidRPr="00352FE2" w:rsidRDefault="00D55312" w:rsidP="00D55312">
            <w:pPr>
              <w:tabs>
                <w:tab w:val="left" w:pos="570"/>
                <w:tab w:val="left" w:pos="1140"/>
              </w:tabs>
              <w:ind w:left="186"/>
              <w:rPr>
                <w:sz w:val="32"/>
                <w:szCs w:val="32"/>
              </w:rPr>
            </w:pPr>
            <w:r w:rsidRPr="00352FE2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>-Петушок будет стоять на подставке.(беру небольшой кусочек пластилина, скатываю шарик, затем расплющиваю его иприкрепляю к туловищу.</w:t>
            </w:r>
            <w:r>
              <w:rPr>
                <w:sz w:val="32"/>
                <w:szCs w:val="32"/>
              </w:rPr>
              <w:tab/>
            </w:r>
          </w:p>
          <w:p w:rsidR="00D55312" w:rsidRPr="00D55312" w:rsidRDefault="00D55312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 чего мы начнем работу?</w:t>
            </w:r>
          </w:p>
          <w:p w:rsidR="00D55312" w:rsidRPr="00352FE2" w:rsidRDefault="00D55312" w:rsidP="00D55312">
            <w:pPr>
              <w:ind w:left="186"/>
              <w:rPr>
                <w:sz w:val="32"/>
                <w:szCs w:val="32"/>
              </w:rPr>
            </w:pPr>
          </w:p>
          <w:p w:rsidR="00D55312" w:rsidRDefault="00D55312" w:rsidP="00D55312">
            <w:pPr>
              <w:ind w:left="186"/>
            </w:pPr>
          </w:p>
          <w:p w:rsidR="00D55312" w:rsidRPr="00D55312" w:rsidRDefault="00D55312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мы будем делать дальше?</w:t>
            </w:r>
          </w:p>
          <w:p w:rsidR="00D55312" w:rsidRDefault="00D55312" w:rsidP="00D55312">
            <w:pPr>
              <w:ind w:left="186"/>
            </w:pPr>
          </w:p>
          <w:p w:rsidR="00D55312" w:rsidRDefault="00D55312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приступают к работе.</w:t>
            </w:r>
          </w:p>
          <w:p w:rsidR="00D55312" w:rsidRPr="00D55312" w:rsidRDefault="00BB4A28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конце занятия рассматриваем работы ,даю положительную оценку и читаю стихотворение:</w:t>
            </w:r>
          </w:p>
          <w:p w:rsidR="00D55312" w:rsidRDefault="00BB4A28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у наших у ворот</w:t>
            </w:r>
          </w:p>
          <w:p w:rsidR="00BB4A28" w:rsidRPr="00BB4A28" w:rsidRDefault="00BB4A28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Петух зернышки клюет,</w:t>
            </w:r>
          </w:p>
          <w:p w:rsidR="00D55312" w:rsidRPr="00BB4A28" w:rsidRDefault="00BB4A28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Петух зернышки клюет,</w:t>
            </w:r>
          </w:p>
          <w:p w:rsidR="00D55312" w:rsidRDefault="00BB4A28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 себе курочек зовет:</w:t>
            </w:r>
          </w:p>
          <w:p w:rsidR="00BB4A28" w:rsidRDefault="00BB4A28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 , хохлушечки!</w:t>
            </w:r>
          </w:p>
          <w:p w:rsidR="00BB4A28" w:rsidRPr="00BB4A28" w:rsidRDefault="00BB4A28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 ,пеструшечки.</w:t>
            </w:r>
          </w:p>
          <w:p w:rsidR="00D55312" w:rsidRDefault="00D55312" w:rsidP="00D55312">
            <w:pPr>
              <w:ind w:left="186"/>
              <w:rPr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5280" w:type="dxa"/>
          </w:tcPr>
          <w:p w:rsidR="00D55312" w:rsidRDefault="00D55312">
            <w:pPr>
              <w:rPr>
                <w:sz w:val="32"/>
                <w:szCs w:val="32"/>
              </w:rPr>
            </w:pPr>
          </w:p>
          <w:p w:rsidR="00D55312" w:rsidRDefault="00D55312">
            <w:pPr>
              <w:rPr>
                <w:sz w:val="32"/>
                <w:szCs w:val="32"/>
              </w:rPr>
            </w:pPr>
          </w:p>
          <w:p w:rsidR="00D55312" w:rsidRDefault="00D55312">
            <w:pPr>
              <w:rPr>
                <w:sz w:val="32"/>
                <w:szCs w:val="32"/>
              </w:rPr>
            </w:pPr>
          </w:p>
          <w:p w:rsidR="00D55312" w:rsidRDefault="00D55312">
            <w:pPr>
              <w:rPr>
                <w:sz w:val="32"/>
                <w:szCs w:val="32"/>
              </w:rPr>
            </w:pPr>
          </w:p>
          <w:p w:rsidR="00D55312" w:rsidRDefault="00D55312">
            <w:pPr>
              <w:rPr>
                <w:sz w:val="32"/>
                <w:szCs w:val="32"/>
              </w:rPr>
            </w:pPr>
          </w:p>
          <w:p w:rsidR="00D55312" w:rsidRDefault="00D553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Возьмем маленький кусочек пластилина, сплющим его и соединим два каштана.</w:t>
            </w:r>
          </w:p>
          <w:p w:rsidR="00D55312" w:rsidRDefault="00D55312">
            <w:pPr>
              <w:rPr>
                <w:sz w:val="32"/>
                <w:szCs w:val="32"/>
              </w:rPr>
            </w:pPr>
          </w:p>
          <w:p w:rsidR="00D55312" w:rsidRDefault="00D553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Гребешок, глазки, клюв, хвост и подставку.</w:t>
            </w:r>
          </w:p>
          <w:p w:rsidR="00D55312" w:rsidRDefault="00D55312">
            <w:pPr>
              <w:rPr>
                <w:sz w:val="32"/>
                <w:szCs w:val="32"/>
              </w:rPr>
            </w:pPr>
          </w:p>
          <w:p w:rsidR="00D55312" w:rsidRDefault="00BB4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выполняют работу.</w:t>
            </w:r>
          </w:p>
          <w:p w:rsidR="00BB4A28" w:rsidRDefault="00BB4A28" w:rsidP="00D55312">
            <w:pPr>
              <w:rPr>
                <w:sz w:val="32"/>
                <w:szCs w:val="32"/>
              </w:rPr>
            </w:pPr>
          </w:p>
          <w:p w:rsidR="00BB4A28" w:rsidRPr="00BB4A28" w:rsidRDefault="00BB4A28" w:rsidP="00BB4A28">
            <w:pPr>
              <w:rPr>
                <w:sz w:val="32"/>
                <w:szCs w:val="32"/>
              </w:rPr>
            </w:pPr>
          </w:p>
          <w:p w:rsidR="00BB4A28" w:rsidRDefault="00BB4A28" w:rsidP="00BB4A28">
            <w:pPr>
              <w:rPr>
                <w:sz w:val="32"/>
                <w:szCs w:val="32"/>
              </w:rPr>
            </w:pPr>
          </w:p>
          <w:p w:rsidR="00D55312" w:rsidRPr="00BB4A28" w:rsidRDefault="00BB4A28" w:rsidP="00BB4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Повторяют слова потешки вместе со мной.</w:t>
            </w:r>
          </w:p>
        </w:tc>
      </w:tr>
    </w:tbl>
    <w:p w:rsidR="00503197" w:rsidRDefault="00503197"/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"/>
        <w:gridCol w:w="4515"/>
        <w:gridCol w:w="225"/>
        <w:gridCol w:w="5145"/>
        <w:gridCol w:w="15"/>
      </w:tblGrid>
      <w:tr w:rsidR="00503197" w:rsidTr="00503197">
        <w:trPr>
          <w:gridBefore w:val="1"/>
          <w:wBefore w:w="90" w:type="dxa"/>
          <w:trHeight w:val="14016"/>
        </w:trPr>
        <w:tc>
          <w:tcPr>
            <w:tcW w:w="4515" w:type="dxa"/>
          </w:tcPr>
          <w:p w:rsidR="00503197" w:rsidRDefault="00503197" w:rsidP="00503197">
            <w:pPr>
              <w:ind w:left="546"/>
              <w:rPr>
                <w:sz w:val="32"/>
                <w:szCs w:val="32"/>
              </w:rPr>
            </w:pPr>
            <w:r>
              <w:br w:type="page"/>
            </w:r>
            <w:r w:rsidR="00B037D3">
              <w:rPr>
                <w:sz w:val="32"/>
                <w:szCs w:val="32"/>
              </w:rPr>
              <w:t>-Ребята , отгадайте загадку: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Хвост с узорами,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Сапоги со шпорами,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Рано утром он встает,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Ку-ка-ре-ку он поет.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Сегодня мы будем 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конструировать петушка.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-Из каких частей состоит 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Петушок?(показываю 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иллюстрацию).</w:t>
            </w:r>
          </w:p>
          <w:p w:rsidR="00B037D3" w:rsidRDefault="00352FE2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на голове у петушка?</w:t>
            </w:r>
          </w:p>
          <w:p w:rsidR="00352FE2" w:rsidRDefault="00352FE2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Какого цвета гребешок и бородушка?</w:t>
            </w:r>
          </w:p>
          <w:p w:rsidR="00352FE2" w:rsidRDefault="00352FE2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Какого цвета глазки?</w:t>
            </w:r>
          </w:p>
          <w:p w:rsidR="00352FE2" w:rsidRDefault="00352FE2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Какого цвета клюв?</w:t>
            </w:r>
          </w:p>
          <w:p w:rsidR="00352FE2" w:rsidRDefault="00352FE2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Какого цвета туловище?</w:t>
            </w:r>
          </w:p>
          <w:p w:rsidR="00352FE2" w:rsidRDefault="00352FE2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Какого цвета хвост?</w:t>
            </w:r>
          </w:p>
          <w:p w:rsidR="00352FE2" w:rsidRDefault="00352FE2" w:rsidP="00352FE2">
            <w:pPr>
              <w:rPr>
                <w:sz w:val="32"/>
                <w:szCs w:val="32"/>
              </w:rPr>
            </w:pPr>
          </w:p>
          <w:p w:rsidR="00352FE2" w:rsidRPr="00352FE2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-Какой формы голова и туловище у петушка?</w:t>
            </w:r>
          </w:p>
        </w:tc>
        <w:tc>
          <w:tcPr>
            <w:tcW w:w="5385" w:type="dxa"/>
            <w:gridSpan w:val="3"/>
          </w:tcPr>
          <w:p w:rsidR="00503197" w:rsidRDefault="00503197" w:rsidP="00503197"/>
          <w:p w:rsidR="00B037D3" w:rsidRDefault="00B037D3" w:rsidP="00503197"/>
          <w:p w:rsidR="00B037D3" w:rsidRPr="00B037D3" w:rsidRDefault="00B037D3" w:rsidP="00B037D3"/>
          <w:p w:rsidR="00B037D3" w:rsidRPr="00B037D3" w:rsidRDefault="00B037D3" w:rsidP="00B037D3"/>
          <w:p w:rsidR="00B037D3" w:rsidRPr="00B037D3" w:rsidRDefault="00B037D3" w:rsidP="00B037D3"/>
          <w:p w:rsidR="00B037D3" w:rsidRDefault="00B037D3" w:rsidP="00B037D3"/>
          <w:p w:rsidR="00B037D3" w:rsidRDefault="00B037D3" w:rsidP="00B03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Петушок.</w:t>
            </w:r>
          </w:p>
          <w:p w:rsidR="00B037D3" w:rsidRPr="00B037D3" w:rsidRDefault="00B037D3" w:rsidP="00B037D3">
            <w:pPr>
              <w:rPr>
                <w:sz w:val="32"/>
                <w:szCs w:val="32"/>
              </w:rPr>
            </w:pPr>
          </w:p>
          <w:p w:rsidR="00B037D3" w:rsidRDefault="00B037D3" w:rsidP="00B037D3">
            <w:pPr>
              <w:rPr>
                <w:sz w:val="32"/>
                <w:szCs w:val="32"/>
              </w:rPr>
            </w:pPr>
          </w:p>
          <w:p w:rsidR="00352FE2" w:rsidRDefault="00B037D3" w:rsidP="00B03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Голова,туловище,хвост.</w:t>
            </w:r>
          </w:p>
          <w:p w:rsidR="00352FE2" w:rsidRPr="00352FE2" w:rsidRDefault="00352FE2" w:rsidP="00352FE2">
            <w:pPr>
              <w:rPr>
                <w:sz w:val="32"/>
                <w:szCs w:val="32"/>
              </w:rPr>
            </w:pPr>
          </w:p>
          <w:p w:rsidR="00352FE2" w:rsidRDefault="00352FE2" w:rsidP="00352FE2">
            <w:pPr>
              <w:rPr>
                <w:sz w:val="32"/>
                <w:szCs w:val="32"/>
              </w:rPr>
            </w:pPr>
          </w:p>
          <w:p w:rsidR="00B037D3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Гребешок,бородушка,глазки,клюв.</w:t>
            </w:r>
          </w:p>
          <w:p w:rsidR="00352FE2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Красного.</w:t>
            </w:r>
          </w:p>
          <w:p w:rsidR="00352FE2" w:rsidRDefault="00352FE2" w:rsidP="00352FE2">
            <w:pPr>
              <w:rPr>
                <w:sz w:val="32"/>
                <w:szCs w:val="32"/>
              </w:rPr>
            </w:pPr>
          </w:p>
          <w:p w:rsidR="00352FE2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Черного.</w:t>
            </w:r>
          </w:p>
          <w:p w:rsidR="00352FE2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Желтого.</w:t>
            </w:r>
          </w:p>
          <w:p w:rsidR="00352FE2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Желтого.</w:t>
            </w:r>
          </w:p>
          <w:p w:rsidR="00352FE2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Красного, желтого, синего, черного.</w:t>
            </w:r>
          </w:p>
          <w:p w:rsidR="00352FE2" w:rsidRDefault="00352FE2" w:rsidP="00352FE2">
            <w:pPr>
              <w:rPr>
                <w:sz w:val="32"/>
                <w:szCs w:val="32"/>
              </w:rPr>
            </w:pPr>
          </w:p>
          <w:p w:rsidR="00352FE2" w:rsidRPr="00352FE2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Овальной.</w:t>
            </w:r>
          </w:p>
        </w:tc>
      </w:tr>
      <w:tr w:rsidR="00503197" w:rsidTr="00503197">
        <w:trPr>
          <w:gridAfter w:val="1"/>
          <w:wAfter w:w="15" w:type="dxa"/>
          <w:trHeight w:val="14016"/>
        </w:trPr>
        <w:tc>
          <w:tcPr>
            <w:tcW w:w="4830" w:type="dxa"/>
            <w:gridSpan w:val="3"/>
          </w:tcPr>
          <w:p w:rsidR="00503197" w:rsidRDefault="00503197" w:rsidP="00503197">
            <w:pPr>
              <w:ind w:left="636"/>
            </w:pPr>
          </w:p>
          <w:p w:rsidR="00503197" w:rsidRPr="00352FE2" w:rsidRDefault="00352FE2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-Посмотрите, как я буду конструировать петушка.</w:t>
            </w:r>
          </w:p>
          <w:p w:rsidR="00503197" w:rsidRDefault="00352FE2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возьму два каштана, большой и маленький,</w:t>
            </w:r>
            <w:r w:rsidR="000D5248">
              <w:rPr>
                <w:sz w:val="32"/>
                <w:szCs w:val="32"/>
              </w:rPr>
              <w:t>кусочек пластилина скатаю а расплющю,соединю два каштана между собой.</w:t>
            </w:r>
            <w:r w:rsidR="00503197">
              <w:br w:type="textWrapping" w:clear="all"/>
            </w:r>
            <w:r w:rsidR="000D5248">
              <w:rPr>
                <w:sz w:val="32"/>
                <w:szCs w:val="32"/>
              </w:rPr>
              <w:t>-Что уменя получилось?</w:t>
            </w:r>
          </w:p>
          <w:p w:rsidR="000D5248" w:rsidRPr="00352FE2" w:rsidRDefault="000D5248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Возьму маленький кусочек </w:t>
            </w:r>
          </w:p>
          <w:p w:rsidR="00503197" w:rsidRPr="000D5248" w:rsidRDefault="000D5248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Пластилина красного цвета , расплющу его,придавлю пальчиками и прикреплю к голове.</w:t>
            </w:r>
          </w:p>
          <w:p w:rsidR="000D5248" w:rsidRDefault="00503197" w:rsidP="00503197">
            <w:pPr>
              <w:ind w:left="636"/>
              <w:rPr>
                <w:sz w:val="32"/>
                <w:szCs w:val="32"/>
              </w:rPr>
            </w:pPr>
            <w:r>
              <w:br w:type="page"/>
            </w:r>
            <w:r w:rsidR="000D5248">
              <w:rPr>
                <w:sz w:val="32"/>
                <w:szCs w:val="32"/>
              </w:rPr>
              <w:t>-Что у меня получилось?</w:t>
            </w:r>
          </w:p>
          <w:p w:rsidR="000D5248" w:rsidRDefault="000D5248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Показываю , как надо сделать клюв и глазки.</w:t>
            </w:r>
          </w:p>
          <w:p w:rsidR="000D5248" w:rsidRDefault="000D5248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Возьму кусочки разного цвета и скатаю «колбаски».</w:t>
            </w:r>
          </w:p>
          <w:p w:rsidR="000D5248" w:rsidRDefault="000D5248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у</w:t>
            </w:r>
            <w:r w:rsidR="00D5531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меня получилось?</w:t>
            </w:r>
          </w:p>
          <w:p w:rsidR="00D55312" w:rsidRPr="000D5248" w:rsidRDefault="00D55312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Показываю , как нужно прикрепить глазки, клюв, хвост.</w:t>
            </w:r>
          </w:p>
        </w:tc>
        <w:tc>
          <w:tcPr>
            <w:tcW w:w="5145" w:type="dxa"/>
          </w:tcPr>
          <w:p w:rsidR="00503197" w:rsidRDefault="00503197"/>
          <w:p w:rsidR="00503197" w:rsidRDefault="00503197"/>
          <w:p w:rsidR="00503197" w:rsidRDefault="00503197"/>
          <w:p w:rsidR="00503197" w:rsidRDefault="00503197"/>
          <w:p w:rsidR="00503197" w:rsidRDefault="00503197"/>
          <w:p w:rsidR="000D5248" w:rsidRDefault="000D5248" w:rsidP="00503197"/>
          <w:p w:rsidR="000D5248" w:rsidRPr="000D5248" w:rsidRDefault="000D5248" w:rsidP="000D5248"/>
          <w:p w:rsidR="000D5248" w:rsidRDefault="000D5248" w:rsidP="000D5248"/>
          <w:p w:rsidR="000D5248" w:rsidRDefault="000D5248" w:rsidP="000D5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Голова и туловище.</w:t>
            </w:r>
          </w:p>
          <w:p w:rsidR="000D5248" w:rsidRDefault="000D5248" w:rsidP="000D5248">
            <w:pPr>
              <w:rPr>
                <w:sz w:val="32"/>
                <w:szCs w:val="32"/>
              </w:rPr>
            </w:pPr>
          </w:p>
          <w:p w:rsidR="000D5248" w:rsidRPr="000D5248" w:rsidRDefault="000D5248" w:rsidP="000D5248">
            <w:pPr>
              <w:rPr>
                <w:sz w:val="32"/>
                <w:szCs w:val="32"/>
              </w:rPr>
            </w:pPr>
          </w:p>
          <w:p w:rsidR="000D5248" w:rsidRPr="000D5248" w:rsidRDefault="000D5248" w:rsidP="000D5248">
            <w:pPr>
              <w:rPr>
                <w:sz w:val="32"/>
                <w:szCs w:val="32"/>
              </w:rPr>
            </w:pPr>
          </w:p>
          <w:p w:rsidR="000D5248" w:rsidRDefault="000D5248" w:rsidP="000D5248">
            <w:pPr>
              <w:rPr>
                <w:sz w:val="32"/>
                <w:szCs w:val="32"/>
              </w:rPr>
            </w:pPr>
          </w:p>
          <w:p w:rsidR="00503197" w:rsidRDefault="000D5248" w:rsidP="000D5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Гребешок.</w:t>
            </w:r>
          </w:p>
          <w:p w:rsidR="000D5248" w:rsidRDefault="000D5248" w:rsidP="000D5248">
            <w:pPr>
              <w:rPr>
                <w:sz w:val="32"/>
                <w:szCs w:val="32"/>
              </w:rPr>
            </w:pPr>
          </w:p>
          <w:p w:rsidR="000D5248" w:rsidRDefault="000D5248" w:rsidP="000D5248">
            <w:pPr>
              <w:rPr>
                <w:sz w:val="32"/>
                <w:szCs w:val="32"/>
              </w:rPr>
            </w:pPr>
          </w:p>
          <w:p w:rsidR="000D5248" w:rsidRDefault="000D5248" w:rsidP="000D5248">
            <w:pPr>
              <w:rPr>
                <w:sz w:val="32"/>
                <w:szCs w:val="32"/>
              </w:rPr>
            </w:pPr>
          </w:p>
          <w:p w:rsidR="000D5248" w:rsidRDefault="000D5248" w:rsidP="000D5248">
            <w:pPr>
              <w:rPr>
                <w:sz w:val="32"/>
                <w:szCs w:val="32"/>
              </w:rPr>
            </w:pPr>
          </w:p>
          <w:p w:rsidR="000D5248" w:rsidRPr="000D5248" w:rsidRDefault="000D5248" w:rsidP="000D5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Хвост.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03197" w:rsidTr="00503197">
        <w:trPr>
          <w:trHeight w:val="855"/>
        </w:trPr>
        <w:tc>
          <w:tcPr>
            <w:tcW w:w="324" w:type="dxa"/>
          </w:tcPr>
          <w:p w:rsidR="00503197" w:rsidRDefault="00503197" w:rsidP="00503197"/>
        </w:tc>
      </w:tr>
    </w:tbl>
    <w:p w:rsidR="00EC0F83" w:rsidRDefault="00EC0F83"/>
    <w:sectPr w:rsidR="00EC0F83" w:rsidSect="00EC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3197"/>
    <w:rsid w:val="000D5248"/>
    <w:rsid w:val="00255EEC"/>
    <w:rsid w:val="002E5D77"/>
    <w:rsid w:val="00352FE2"/>
    <w:rsid w:val="00503197"/>
    <w:rsid w:val="00935B69"/>
    <w:rsid w:val="00B037D3"/>
    <w:rsid w:val="00BB4A28"/>
    <w:rsid w:val="00D55312"/>
    <w:rsid w:val="00DF5EA4"/>
    <w:rsid w:val="00EA6BF3"/>
    <w:rsid w:val="00EC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D794E-4AA4-4B8E-9E66-F5AFB0AF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7</cp:revision>
  <dcterms:created xsi:type="dcterms:W3CDTF">2013-10-19T10:22:00Z</dcterms:created>
  <dcterms:modified xsi:type="dcterms:W3CDTF">2013-10-19T11:26:00Z</dcterms:modified>
</cp:coreProperties>
</file>