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31" w:rsidRPr="00EA7D28" w:rsidRDefault="00B46C31" w:rsidP="00B46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C31">
        <w:rPr>
          <w:rFonts w:ascii="Times New Roman" w:hAnsi="Times New Roman" w:cs="Times New Roman"/>
          <w:b/>
          <w:sz w:val="36"/>
          <w:szCs w:val="36"/>
        </w:rPr>
        <w:t>Интегрированная образовательная деятельность</w:t>
      </w:r>
    </w:p>
    <w:p w:rsidR="00B46C31" w:rsidRDefault="00B46C31" w:rsidP="00B46C31">
      <w:pPr>
        <w:jc w:val="center"/>
        <w:rPr>
          <w:rFonts w:ascii="Times New Roman" w:hAnsi="Times New Roman" w:cs="Times New Roman"/>
        </w:rPr>
      </w:pPr>
    </w:p>
    <w:p w:rsidR="00B46C31" w:rsidRPr="009F1C04" w:rsidRDefault="00B46C31" w:rsidP="00B46C31">
      <w:pPr>
        <w:jc w:val="center"/>
        <w:rPr>
          <w:rFonts w:ascii="Times New Roman" w:hAnsi="Times New Roman" w:cs="Times New Roman"/>
          <w:sz w:val="36"/>
          <w:szCs w:val="36"/>
        </w:rPr>
      </w:pPr>
      <w:r w:rsidRPr="00B46C31">
        <w:rPr>
          <w:rFonts w:ascii="Times New Roman" w:hAnsi="Times New Roman" w:cs="Times New Roman"/>
          <w:sz w:val="36"/>
          <w:szCs w:val="36"/>
        </w:rPr>
        <w:t xml:space="preserve">Тема: </w:t>
      </w:r>
      <w:r w:rsidR="009F1C04" w:rsidRPr="009F1C04">
        <w:rPr>
          <w:rFonts w:ascii="Times New Roman" w:hAnsi="Times New Roman" w:cs="Times New Roman"/>
          <w:b/>
          <w:sz w:val="36"/>
          <w:szCs w:val="36"/>
        </w:rPr>
        <w:t>«К</w:t>
      </w:r>
      <w:r w:rsidR="009F1C04" w:rsidRPr="009F1C04">
        <w:rPr>
          <w:rFonts w:ascii="Times New Roman" w:hAnsi="Times New Roman" w:cs="Times New Roman"/>
          <w:sz w:val="36"/>
          <w:szCs w:val="36"/>
        </w:rPr>
        <w:t>урочка Ряба»</w:t>
      </w:r>
    </w:p>
    <w:p w:rsidR="00EB1680" w:rsidRDefault="00EA7D28" w:rsidP="00B46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группа.</w:t>
      </w:r>
    </w:p>
    <w:p w:rsidR="00EB1680" w:rsidRDefault="00EB1680" w:rsidP="00B46C31">
      <w:pPr>
        <w:rPr>
          <w:rFonts w:ascii="Times New Roman" w:hAnsi="Times New Roman" w:cs="Times New Roman"/>
          <w:sz w:val="28"/>
          <w:szCs w:val="28"/>
        </w:rPr>
      </w:pPr>
    </w:p>
    <w:p w:rsidR="00B46C31" w:rsidRPr="00EB1680" w:rsidRDefault="00B46C31" w:rsidP="00B46C31">
      <w:pPr>
        <w:rPr>
          <w:rFonts w:ascii="Times New Roman" w:hAnsi="Times New Roman" w:cs="Times New Roman"/>
          <w:sz w:val="28"/>
          <w:szCs w:val="28"/>
        </w:rPr>
      </w:pPr>
      <w:r w:rsidRPr="00EB1680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9F1C04" w:rsidRDefault="00EA7D28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46C31" w:rsidRPr="00EB1680">
        <w:rPr>
          <w:rFonts w:ascii="Times New Roman" w:hAnsi="Times New Roman" w:cs="Times New Roman"/>
          <w:sz w:val="28"/>
          <w:szCs w:val="28"/>
        </w:rPr>
        <w:t>:</w:t>
      </w:r>
      <w:r w:rsidR="00537AAF">
        <w:rPr>
          <w:rFonts w:ascii="Times New Roman" w:hAnsi="Times New Roman" w:cs="Times New Roman"/>
          <w:sz w:val="28"/>
          <w:szCs w:val="28"/>
        </w:rPr>
        <w:t xml:space="preserve"> Формировать умение узнавать в игрушках животных и людей и называть их.</w:t>
      </w:r>
    </w:p>
    <w:p w:rsidR="00537AAF" w:rsidRDefault="00537AAF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D2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EA7D28" w:rsidRPr="00EB1680">
        <w:rPr>
          <w:rFonts w:ascii="Times New Roman" w:hAnsi="Times New Roman" w:cs="Times New Roman"/>
          <w:sz w:val="28"/>
          <w:szCs w:val="28"/>
        </w:rPr>
        <w:t xml:space="preserve">: </w:t>
      </w:r>
      <w:r w:rsidR="00EA7D28">
        <w:rPr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простого содержания .Побуждать к совместным играм.</w:t>
      </w:r>
    </w:p>
    <w:p w:rsidR="00EA7D28" w:rsidRDefault="00EA7D28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BC2852">
        <w:rPr>
          <w:rFonts w:ascii="Times New Roman" w:hAnsi="Times New Roman" w:cs="Times New Roman"/>
          <w:sz w:val="28"/>
          <w:szCs w:val="28"/>
        </w:rPr>
        <w:t>:</w:t>
      </w:r>
    </w:p>
    <w:p w:rsidR="00EA7D28" w:rsidRDefault="00EA7D28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русскому народному </w:t>
      </w:r>
      <w:proofErr w:type="spellStart"/>
      <w:r w:rsidRPr="009F1C04">
        <w:rPr>
          <w:rFonts w:ascii="Times New Roman" w:hAnsi="Times New Roman" w:cs="Times New Roman"/>
          <w:sz w:val="28"/>
          <w:szCs w:val="28"/>
        </w:rPr>
        <w:t>тв</w:t>
      </w:r>
      <w:proofErr w:type="spellEnd"/>
    </w:p>
    <w:p w:rsidR="009F1C04" w:rsidRPr="009F1C04" w:rsidRDefault="00BC2852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C04" w:rsidRPr="009F1C04">
        <w:rPr>
          <w:rFonts w:ascii="Times New Roman" w:hAnsi="Times New Roman" w:cs="Times New Roman"/>
          <w:sz w:val="28"/>
          <w:szCs w:val="28"/>
        </w:rPr>
        <w:t xml:space="preserve">Побуждать детей эмоционально откликаться на происходящие события в процессе знакомства со сказками и </w:t>
      </w:r>
      <w:proofErr w:type="spellStart"/>
      <w:r w:rsidR="009F1C04" w:rsidRPr="009F1C0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F1C04" w:rsidRPr="009F1C04">
        <w:rPr>
          <w:rFonts w:ascii="Times New Roman" w:hAnsi="Times New Roman" w:cs="Times New Roman"/>
          <w:sz w:val="28"/>
          <w:szCs w:val="28"/>
        </w:rPr>
        <w:t>.</w:t>
      </w:r>
    </w:p>
    <w:p w:rsidR="00EA7D28" w:rsidRDefault="00EA7D28" w:rsidP="00EA7D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Учить вступать в общение со взрослым при помощи речи и игровых действий.</w:t>
      </w:r>
    </w:p>
    <w:p w:rsidR="009F1C04" w:rsidRDefault="00EA7D28" w:rsidP="00EA7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отвечать на вопросы что это? кто это? Звукоподражание «пи-пи-пи»,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662BBF" w:rsidRDefault="00285A81" w:rsidP="00EA7D28">
      <w:pPr>
        <w:rPr>
          <w:rFonts w:ascii="Times New Roman" w:hAnsi="Times New Roman" w:cs="Times New Roman"/>
          <w:sz w:val="28"/>
          <w:szCs w:val="28"/>
        </w:rPr>
      </w:pPr>
      <w:r w:rsidRPr="00EB1680">
        <w:rPr>
          <w:rFonts w:ascii="Times New Roman" w:hAnsi="Times New Roman" w:cs="Times New Roman"/>
          <w:sz w:val="28"/>
          <w:szCs w:val="28"/>
        </w:rPr>
        <w:t>Физическая культура:</w:t>
      </w:r>
      <w:r w:rsidR="00EB1680" w:rsidRPr="00EB1680">
        <w:t xml:space="preserve"> </w:t>
      </w:r>
      <w:r w:rsidR="00EB1680" w:rsidRPr="00EB1680">
        <w:rPr>
          <w:rFonts w:ascii="Times New Roman" w:hAnsi="Times New Roman" w:cs="Times New Roman"/>
          <w:sz w:val="28"/>
          <w:szCs w:val="28"/>
        </w:rPr>
        <w:t>Создавать условия для физической разрядки детей.</w:t>
      </w:r>
      <w:r w:rsidR="00EB1680" w:rsidRPr="00EB1680">
        <w:t xml:space="preserve"> </w:t>
      </w:r>
      <w:r w:rsidR="00EB1680" w:rsidRPr="00EB1680">
        <w:rPr>
          <w:rFonts w:ascii="Times New Roman" w:hAnsi="Times New Roman" w:cs="Times New Roman"/>
          <w:sz w:val="28"/>
          <w:szCs w:val="28"/>
        </w:rPr>
        <w:t>Закрепить физические умения и навыки, полученные ранее.</w:t>
      </w:r>
    </w:p>
    <w:p w:rsidR="00662BBF" w:rsidRDefault="00662BBF" w:rsidP="00EA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B8" w:rsidRDefault="00EA0FB8" w:rsidP="00EA0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0FB8" w:rsidRPr="007D22BA" w:rsidRDefault="00EA0FB8" w:rsidP="00EA0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Проходите </w:t>
      </w:r>
      <w:r w:rsidRPr="007D22BA">
        <w:rPr>
          <w:rFonts w:ascii="Times New Roman" w:hAnsi="Times New Roman" w:cs="Times New Roman"/>
          <w:sz w:val="28"/>
          <w:szCs w:val="28"/>
        </w:rPr>
        <w:t xml:space="preserve"> ребята, посмотрите как много гостей к нам пришло. Давайте поздороваемся с ними.</w:t>
      </w:r>
    </w:p>
    <w:p w:rsidR="00EA0FB8" w:rsidRPr="007D22BA" w:rsidRDefault="00EA0FB8" w:rsidP="00EA0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22BA">
        <w:rPr>
          <w:rFonts w:ascii="Times New Roman" w:hAnsi="Times New Roman" w:cs="Times New Roman"/>
          <w:sz w:val="28"/>
          <w:szCs w:val="28"/>
        </w:rPr>
        <w:t>Дети приветствуют гостей.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B8" w:rsidRDefault="00EA0FB8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F1C04">
        <w:rPr>
          <w:rFonts w:ascii="Times New Roman" w:hAnsi="Times New Roman" w:cs="Times New Roman"/>
          <w:sz w:val="28"/>
          <w:szCs w:val="28"/>
        </w:rPr>
        <w:t>Посмотрите, ребятки, что это? (ответы детей домик)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F1C04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9F1C04">
        <w:rPr>
          <w:rFonts w:ascii="Times New Roman" w:hAnsi="Times New Roman" w:cs="Times New Roman"/>
          <w:sz w:val="28"/>
          <w:szCs w:val="28"/>
        </w:rPr>
        <w:t xml:space="preserve"> домик на лугу,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Подойду, постучу,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Хозяевам покричу: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«Кто – кто в домике живёт,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Кто – кто в невысоком живёт?»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F1C04">
        <w:rPr>
          <w:rFonts w:ascii="Times New Roman" w:hAnsi="Times New Roman" w:cs="Times New Roman"/>
          <w:sz w:val="28"/>
          <w:szCs w:val="28"/>
        </w:rPr>
        <w:t>Ребятки</w:t>
      </w:r>
      <w:proofErr w:type="spellEnd"/>
      <w:r w:rsidRPr="009F1C04">
        <w:rPr>
          <w:rFonts w:ascii="Times New Roman" w:hAnsi="Times New Roman" w:cs="Times New Roman"/>
          <w:sz w:val="28"/>
          <w:szCs w:val="28"/>
        </w:rPr>
        <w:t>, давайте посмотрим, кто в домике живёт.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Кто это? (ответы детей дедушка), а это кто? (ответы детей бабушка).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А ещё в домике живёт …Кто это (ответы детей курочка)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Курочка – красавица у меня жила.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Ах, какая умная курочка была!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А ещё с ними вместе живёт … Кто это? (ответы детей мышка).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Мышку, знают все давно.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Ест и крошки и зерно.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сейчас мы по</w:t>
      </w:r>
      <w:r w:rsidRPr="009F1C04">
        <w:rPr>
          <w:rFonts w:ascii="Times New Roman" w:hAnsi="Times New Roman" w:cs="Times New Roman"/>
          <w:sz w:val="28"/>
          <w:szCs w:val="28"/>
        </w:rPr>
        <w:t>играем, вы будете мышками.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«Мышки»</w:t>
      </w:r>
      <w:r w:rsidRPr="009F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Мышки пляшут на дорожке:     (выставляют ножки на пятку.)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пи-пи-пи!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Выставляют мышки ножки: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пи-пи-пи!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Мышки в ладушки играют,     (хлопают в ладошки то у правой щеки,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пи-пи-пи!                то у левой.)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 xml:space="preserve">И в ладошки ударяют, 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lastRenderedPageBreak/>
        <w:t>Мышки хвостико</w:t>
      </w:r>
      <w:r w:rsidR="00956767">
        <w:rPr>
          <w:rFonts w:ascii="Times New Roman" w:hAnsi="Times New Roman" w:cs="Times New Roman"/>
          <w:sz w:val="28"/>
          <w:szCs w:val="28"/>
        </w:rPr>
        <w:t>м вертели,     (показывают как вертится хвостик</w:t>
      </w:r>
      <w:r w:rsidRPr="009F1C04">
        <w:rPr>
          <w:rFonts w:ascii="Times New Roman" w:hAnsi="Times New Roman" w:cs="Times New Roman"/>
          <w:sz w:val="28"/>
          <w:szCs w:val="28"/>
        </w:rPr>
        <w:t>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И по сторонам глядели,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Что-то мышки услыхали,   (</w:t>
      </w:r>
      <w:r>
        <w:rPr>
          <w:rFonts w:ascii="Times New Roman" w:hAnsi="Times New Roman" w:cs="Times New Roman"/>
          <w:sz w:val="28"/>
          <w:szCs w:val="28"/>
        </w:rPr>
        <w:t>прикладывают ладони к ушам)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 xml:space="preserve">Пи-пи-пи, пи-пи-пи.   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 xml:space="preserve">И от страха задрожали, </w:t>
      </w:r>
      <w:r w:rsidR="00EA0FB8">
        <w:rPr>
          <w:rFonts w:ascii="Times New Roman" w:hAnsi="Times New Roman" w:cs="Times New Roman"/>
          <w:sz w:val="28"/>
          <w:szCs w:val="28"/>
        </w:rPr>
        <w:t>(дрожат)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(Говорком.)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Это вышел Васька – кот. (приседают, закрыв ладонями лицо, и замирают.)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Мышек он сейчас найдёт.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B8" w:rsidRDefault="00EA0FB8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0FB8" w:rsidRDefault="00EA0FB8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B8" w:rsidRPr="009F1C04" w:rsidRDefault="00EA0FB8" w:rsidP="00EA0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Показ кукольного театра «Курочка Ряба» (вязаные куклы).</w:t>
      </w:r>
    </w:p>
    <w:p w:rsidR="00EA0FB8" w:rsidRDefault="00EA0FB8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Ой, ребятки послушайте что я вам расскажу.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Жили были дед да баба,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И была у них курочка ряба.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Снесла курочка яичко.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 xml:space="preserve">Яичко не простое – 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Золотое.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Дед бил, бил-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Не разбил,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Баба била, била-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Не разбила.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Мышка бежала,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Хвостиком махнула,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Яичко упало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И разбилось.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Дед и баба плачут,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Курочка кудахчет: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- Не плачь, дед, не плачь, баба,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Я снесу вам яичко другое,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Не золотое – а простое.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B8" w:rsidRDefault="00EA0FB8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Ребятки, покажите какое яичко курочка снесла.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А как кудахчет курочка «</w:t>
      </w:r>
      <w:proofErr w:type="spellStart"/>
      <w:r w:rsidRPr="009F1C0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9F1C04">
        <w:rPr>
          <w:rFonts w:ascii="Times New Roman" w:hAnsi="Times New Roman" w:cs="Times New Roman"/>
          <w:sz w:val="28"/>
          <w:szCs w:val="28"/>
        </w:rPr>
        <w:t>»,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Покажите дед, и баба как били яичко били, били, не разбили.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А, как плачет дед и баба «а-а-а», а мышка как пищит «пи-пи-пи»,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04">
        <w:rPr>
          <w:rFonts w:ascii="Times New Roman" w:hAnsi="Times New Roman" w:cs="Times New Roman"/>
          <w:sz w:val="28"/>
          <w:szCs w:val="28"/>
        </w:rPr>
        <w:t>Ой, молодцы, ребятки. А за это курочка принесла вам угощенье яички, но уже не простые, как дедушке с бабушкой, а вкусные, сладкие, с сюрпризом.</w:t>
      </w:r>
    </w:p>
    <w:p w:rsidR="009F1C04" w:rsidRP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C04" w:rsidRDefault="009F1C04" w:rsidP="009F1C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1C04" w:rsidSect="00C030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164AA"/>
    <w:rsid w:val="000066AC"/>
    <w:rsid w:val="00070593"/>
    <w:rsid w:val="00075978"/>
    <w:rsid w:val="000B6425"/>
    <w:rsid w:val="000E1555"/>
    <w:rsid w:val="00121D4E"/>
    <w:rsid w:val="00126F30"/>
    <w:rsid w:val="001309D4"/>
    <w:rsid w:val="00161F06"/>
    <w:rsid w:val="00210ADD"/>
    <w:rsid w:val="002257A3"/>
    <w:rsid w:val="002321EB"/>
    <w:rsid w:val="0024285D"/>
    <w:rsid w:val="00285A81"/>
    <w:rsid w:val="002A7914"/>
    <w:rsid w:val="00412018"/>
    <w:rsid w:val="00491D01"/>
    <w:rsid w:val="005225BC"/>
    <w:rsid w:val="00530D14"/>
    <w:rsid w:val="00537AAF"/>
    <w:rsid w:val="005637BF"/>
    <w:rsid w:val="006020B9"/>
    <w:rsid w:val="00616DA1"/>
    <w:rsid w:val="00662BBF"/>
    <w:rsid w:val="006640EB"/>
    <w:rsid w:val="006662D1"/>
    <w:rsid w:val="006766D9"/>
    <w:rsid w:val="00696A7B"/>
    <w:rsid w:val="006F1234"/>
    <w:rsid w:val="007228EA"/>
    <w:rsid w:val="00772E6A"/>
    <w:rsid w:val="00781209"/>
    <w:rsid w:val="007B2708"/>
    <w:rsid w:val="007D22BA"/>
    <w:rsid w:val="007E310B"/>
    <w:rsid w:val="008C76D2"/>
    <w:rsid w:val="00903728"/>
    <w:rsid w:val="00956767"/>
    <w:rsid w:val="009F1C04"/>
    <w:rsid w:val="009F532F"/>
    <w:rsid w:val="009F7F03"/>
    <w:rsid w:val="00A2276A"/>
    <w:rsid w:val="00A452A7"/>
    <w:rsid w:val="00A52E72"/>
    <w:rsid w:val="00A91F3B"/>
    <w:rsid w:val="00B45EF3"/>
    <w:rsid w:val="00B46C31"/>
    <w:rsid w:val="00BC1756"/>
    <w:rsid w:val="00BC2852"/>
    <w:rsid w:val="00C03094"/>
    <w:rsid w:val="00C30082"/>
    <w:rsid w:val="00C32D0A"/>
    <w:rsid w:val="00CF4D7E"/>
    <w:rsid w:val="00D11A03"/>
    <w:rsid w:val="00D5434E"/>
    <w:rsid w:val="00D81A86"/>
    <w:rsid w:val="00E164AA"/>
    <w:rsid w:val="00E61125"/>
    <w:rsid w:val="00EA0FB8"/>
    <w:rsid w:val="00EA7D28"/>
    <w:rsid w:val="00EB1680"/>
    <w:rsid w:val="00F279EC"/>
    <w:rsid w:val="00F373AE"/>
    <w:rsid w:val="00F64111"/>
    <w:rsid w:val="00FC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Макс</cp:lastModifiedBy>
  <cp:revision>8</cp:revision>
  <cp:lastPrinted>2012-12-28T17:54:00Z</cp:lastPrinted>
  <dcterms:created xsi:type="dcterms:W3CDTF">2012-12-27T16:12:00Z</dcterms:created>
  <dcterms:modified xsi:type="dcterms:W3CDTF">2015-01-15T16:47:00Z</dcterms:modified>
</cp:coreProperties>
</file>