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43" w:rsidRDefault="000C3443" w:rsidP="00DE3F2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образовательное</w:t>
      </w:r>
    </w:p>
    <w:p w:rsidR="000C3443" w:rsidRDefault="000C3443" w:rsidP="00DE3F2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детский сад № 25 общеразвивающего вида с приоритетным</w:t>
      </w:r>
    </w:p>
    <w:p w:rsidR="000C3443" w:rsidRDefault="000C3443" w:rsidP="00DE3F2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осуществлением деятельности по по</w:t>
      </w:r>
      <w:r w:rsidR="00DE3F29">
        <w:rPr>
          <w:sz w:val="28"/>
          <w:szCs w:val="28"/>
        </w:rPr>
        <w:t xml:space="preserve">знавательно-речевому развитию </w:t>
      </w:r>
      <w:r w:rsidR="00DE3F29" w:rsidRPr="00DE3F29">
        <w:rPr>
          <w:sz w:val="28"/>
          <w:szCs w:val="28"/>
        </w:rPr>
        <w:t>детей</w:t>
      </w:r>
    </w:p>
    <w:p w:rsidR="000C3443" w:rsidRDefault="000C3443" w:rsidP="00DE3F2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Красногвардейского района Санкт-Петербурга</w:t>
      </w:r>
    </w:p>
    <w:p w:rsidR="000C3443" w:rsidRDefault="000C3443" w:rsidP="000C3443">
      <w:pPr>
        <w:spacing w:after="0"/>
        <w:jc w:val="center"/>
        <w:rPr>
          <w:sz w:val="28"/>
          <w:szCs w:val="28"/>
        </w:rPr>
      </w:pPr>
    </w:p>
    <w:p w:rsidR="000C3443" w:rsidRDefault="000C3443" w:rsidP="000C3443">
      <w:pPr>
        <w:spacing w:after="0"/>
        <w:jc w:val="center"/>
        <w:rPr>
          <w:sz w:val="28"/>
          <w:szCs w:val="28"/>
        </w:rPr>
      </w:pPr>
    </w:p>
    <w:p w:rsidR="000C3443" w:rsidRDefault="000C3443" w:rsidP="000C3443">
      <w:pPr>
        <w:spacing w:after="0"/>
        <w:rPr>
          <w:sz w:val="28"/>
          <w:szCs w:val="28"/>
        </w:rPr>
      </w:pPr>
    </w:p>
    <w:p w:rsidR="000C3443" w:rsidRDefault="000C3443" w:rsidP="000C3443">
      <w:pPr>
        <w:spacing w:after="0"/>
        <w:jc w:val="center"/>
        <w:rPr>
          <w:sz w:val="28"/>
          <w:szCs w:val="28"/>
        </w:rPr>
      </w:pPr>
    </w:p>
    <w:p w:rsidR="000C3443" w:rsidRDefault="000C3443" w:rsidP="000C3443">
      <w:pPr>
        <w:spacing w:after="0"/>
        <w:jc w:val="center"/>
        <w:rPr>
          <w:sz w:val="28"/>
          <w:szCs w:val="28"/>
        </w:rPr>
      </w:pPr>
    </w:p>
    <w:p w:rsidR="000C3443" w:rsidRDefault="000C3443" w:rsidP="000C3443">
      <w:pPr>
        <w:spacing w:after="0"/>
        <w:jc w:val="center"/>
        <w:rPr>
          <w:sz w:val="28"/>
          <w:szCs w:val="28"/>
        </w:rPr>
      </w:pPr>
    </w:p>
    <w:p w:rsidR="00376723" w:rsidRPr="00376723" w:rsidRDefault="00376723" w:rsidP="000C3443">
      <w:pPr>
        <w:spacing w:after="0"/>
        <w:jc w:val="center"/>
        <w:rPr>
          <w:b/>
          <w:sz w:val="32"/>
          <w:szCs w:val="32"/>
        </w:rPr>
      </w:pPr>
      <w:r w:rsidRPr="00376723">
        <w:rPr>
          <w:b/>
          <w:sz w:val="32"/>
          <w:szCs w:val="32"/>
        </w:rPr>
        <w:t>Конспект непосредственно образовательной деятельности</w:t>
      </w:r>
    </w:p>
    <w:p w:rsidR="000C3443" w:rsidRPr="00DE3F29" w:rsidRDefault="000C3443" w:rsidP="000C3443">
      <w:pPr>
        <w:spacing w:after="0"/>
        <w:jc w:val="center"/>
        <w:rPr>
          <w:b/>
          <w:sz w:val="32"/>
          <w:szCs w:val="32"/>
        </w:rPr>
      </w:pPr>
      <w:r w:rsidRPr="00DE3F29">
        <w:rPr>
          <w:b/>
          <w:sz w:val="32"/>
          <w:szCs w:val="32"/>
        </w:rPr>
        <w:t xml:space="preserve"> </w:t>
      </w:r>
      <w:r w:rsidR="009817AE">
        <w:rPr>
          <w:b/>
          <w:sz w:val="32"/>
          <w:szCs w:val="32"/>
        </w:rPr>
        <w:t>по социально-коммуникативному развитию</w:t>
      </w:r>
    </w:p>
    <w:p w:rsidR="000C3443" w:rsidRPr="00DE3F29" w:rsidRDefault="000C3443" w:rsidP="000C3443">
      <w:pPr>
        <w:spacing w:after="0"/>
        <w:jc w:val="center"/>
        <w:rPr>
          <w:b/>
          <w:sz w:val="32"/>
          <w:szCs w:val="32"/>
        </w:rPr>
      </w:pPr>
      <w:r w:rsidRPr="00DE3F29">
        <w:rPr>
          <w:b/>
          <w:sz w:val="32"/>
          <w:szCs w:val="32"/>
        </w:rPr>
        <w:t>«Малыш-</w:t>
      </w:r>
      <w:proofErr w:type="spellStart"/>
      <w:r w:rsidRPr="00DE3F29">
        <w:rPr>
          <w:b/>
          <w:sz w:val="32"/>
          <w:szCs w:val="32"/>
        </w:rPr>
        <w:t>умныш</w:t>
      </w:r>
      <w:proofErr w:type="spellEnd"/>
      <w:r w:rsidRPr="00DE3F29">
        <w:rPr>
          <w:b/>
          <w:sz w:val="32"/>
          <w:szCs w:val="32"/>
        </w:rPr>
        <w:t xml:space="preserve"> и </w:t>
      </w:r>
      <w:proofErr w:type="spellStart"/>
      <w:r w:rsidRPr="00DE3F29">
        <w:rPr>
          <w:b/>
          <w:sz w:val="32"/>
          <w:szCs w:val="32"/>
        </w:rPr>
        <w:t>Карлсон</w:t>
      </w:r>
      <w:proofErr w:type="spellEnd"/>
      <w:r w:rsidRPr="00DE3F29">
        <w:rPr>
          <w:b/>
          <w:sz w:val="32"/>
          <w:szCs w:val="32"/>
        </w:rPr>
        <w:t xml:space="preserve"> одни дома»</w:t>
      </w:r>
    </w:p>
    <w:p w:rsidR="000C3443" w:rsidRPr="00DE3F29" w:rsidRDefault="009817AE" w:rsidP="000C344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детьми среднего дошкольного возраста</w:t>
      </w:r>
    </w:p>
    <w:p w:rsidR="000C3443" w:rsidRDefault="000C3443" w:rsidP="000C3443">
      <w:pPr>
        <w:spacing w:after="0"/>
        <w:jc w:val="center"/>
        <w:rPr>
          <w:sz w:val="28"/>
          <w:szCs w:val="28"/>
        </w:rPr>
      </w:pPr>
    </w:p>
    <w:p w:rsidR="000C3443" w:rsidRDefault="000C3443" w:rsidP="000C3443">
      <w:pPr>
        <w:spacing w:after="0"/>
        <w:jc w:val="center"/>
        <w:rPr>
          <w:sz w:val="28"/>
          <w:szCs w:val="28"/>
        </w:rPr>
      </w:pPr>
    </w:p>
    <w:p w:rsidR="000C3443" w:rsidRDefault="000C3443" w:rsidP="000C3443">
      <w:pPr>
        <w:spacing w:after="0"/>
        <w:jc w:val="center"/>
        <w:rPr>
          <w:sz w:val="28"/>
          <w:szCs w:val="28"/>
        </w:rPr>
      </w:pPr>
    </w:p>
    <w:p w:rsidR="000C3443" w:rsidRDefault="000C3443" w:rsidP="000C3443">
      <w:pPr>
        <w:spacing w:after="0"/>
        <w:jc w:val="center"/>
        <w:rPr>
          <w:sz w:val="28"/>
          <w:szCs w:val="28"/>
        </w:rPr>
      </w:pPr>
    </w:p>
    <w:p w:rsidR="000C3443" w:rsidRDefault="000C3443" w:rsidP="000C3443">
      <w:pPr>
        <w:spacing w:after="0"/>
        <w:jc w:val="center"/>
        <w:rPr>
          <w:sz w:val="28"/>
          <w:szCs w:val="28"/>
        </w:rPr>
      </w:pPr>
    </w:p>
    <w:p w:rsidR="000C3443" w:rsidRDefault="000C3443" w:rsidP="000C3443">
      <w:pPr>
        <w:spacing w:after="0"/>
        <w:jc w:val="center"/>
        <w:rPr>
          <w:sz w:val="28"/>
          <w:szCs w:val="28"/>
        </w:rPr>
      </w:pPr>
    </w:p>
    <w:p w:rsidR="000C3443" w:rsidRDefault="000C3443" w:rsidP="000C344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воспитатель ГБДОУ № 25</w:t>
      </w:r>
    </w:p>
    <w:p w:rsidR="000C3443" w:rsidRDefault="008928BC" w:rsidP="000C344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Журавлёва Александра Андреевна</w:t>
      </w:r>
      <w:bookmarkStart w:id="0" w:name="_GoBack"/>
      <w:bookmarkEnd w:id="0"/>
    </w:p>
    <w:p w:rsidR="000C3443" w:rsidRDefault="000C3443" w:rsidP="000C3443">
      <w:pPr>
        <w:jc w:val="center"/>
        <w:rPr>
          <w:sz w:val="28"/>
          <w:szCs w:val="28"/>
        </w:rPr>
      </w:pPr>
    </w:p>
    <w:p w:rsidR="000C3443" w:rsidRDefault="000C3443" w:rsidP="000C3443">
      <w:pPr>
        <w:jc w:val="center"/>
        <w:rPr>
          <w:sz w:val="28"/>
          <w:szCs w:val="28"/>
        </w:rPr>
      </w:pPr>
    </w:p>
    <w:p w:rsidR="000C3443" w:rsidRDefault="000C3443" w:rsidP="000C3443">
      <w:pPr>
        <w:jc w:val="center"/>
        <w:rPr>
          <w:sz w:val="28"/>
          <w:szCs w:val="28"/>
        </w:rPr>
      </w:pPr>
    </w:p>
    <w:p w:rsidR="000C3443" w:rsidRDefault="000C3443" w:rsidP="000C3443">
      <w:pPr>
        <w:jc w:val="center"/>
        <w:rPr>
          <w:sz w:val="28"/>
          <w:szCs w:val="28"/>
        </w:rPr>
      </w:pPr>
    </w:p>
    <w:p w:rsidR="000C3443" w:rsidRDefault="000C3443" w:rsidP="000C3443">
      <w:pPr>
        <w:jc w:val="center"/>
        <w:rPr>
          <w:sz w:val="28"/>
          <w:szCs w:val="28"/>
        </w:rPr>
      </w:pPr>
    </w:p>
    <w:p w:rsidR="000C3443" w:rsidRDefault="000C3443" w:rsidP="000C3443">
      <w:pPr>
        <w:rPr>
          <w:sz w:val="28"/>
          <w:szCs w:val="28"/>
        </w:rPr>
      </w:pPr>
    </w:p>
    <w:p w:rsidR="00376723" w:rsidRDefault="00376723" w:rsidP="000C3443">
      <w:pPr>
        <w:rPr>
          <w:sz w:val="28"/>
          <w:szCs w:val="28"/>
        </w:rPr>
      </w:pPr>
    </w:p>
    <w:p w:rsidR="00376723" w:rsidRDefault="00376723" w:rsidP="000C3443">
      <w:pPr>
        <w:rPr>
          <w:sz w:val="28"/>
          <w:szCs w:val="28"/>
        </w:rPr>
      </w:pPr>
    </w:p>
    <w:p w:rsidR="000C3443" w:rsidRDefault="000C3443" w:rsidP="000C3443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Санкт-Петербург</w:t>
      </w:r>
    </w:p>
    <w:p w:rsidR="000C3443" w:rsidRDefault="009817AE" w:rsidP="000C3443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0C3443">
        <w:rPr>
          <w:sz w:val="28"/>
          <w:szCs w:val="28"/>
        </w:rPr>
        <w:t xml:space="preserve"> г.</w:t>
      </w:r>
    </w:p>
    <w:p w:rsidR="000C3443" w:rsidRDefault="000C3443" w:rsidP="000C3443">
      <w:pPr>
        <w:jc w:val="center"/>
        <w:rPr>
          <w:sz w:val="28"/>
          <w:szCs w:val="28"/>
        </w:rPr>
      </w:pPr>
    </w:p>
    <w:p w:rsidR="00DE3F29" w:rsidRDefault="00DE3F29" w:rsidP="000C3443">
      <w:pPr>
        <w:jc w:val="center"/>
        <w:rPr>
          <w:sz w:val="28"/>
          <w:szCs w:val="28"/>
        </w:rPr>
      </w:pPr>
    </w:p>
    <w:p w:rsidR="000C3443" w:rsidRPr="000C3443" w:rsidRDefault="000C3443" w:rsidP="000C3443">
      <w:pPr>
        <w:pStyle w:val="c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0C3443">
        <w:rPr>
          <w:sz w:val="28"/>
          <w:szCs w:val="28"/>
        </w:rPr>
        <w:t>Научить детей правилам безопасности пребывания дома, если ребёнок остаётся один дома.</w:t>
      </w:r>
    </w:p>
    <w:p w:rsidR="000C3443" w:rsidRDefault="000C3443" w:rsidP="000C3443">
      <w:pPr>
        <w:pStyle w:val="c0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0C3443" w:rsidRDefault="000C3443" w:rsidP="007A45A8">
      <w:pPr>
        <w:pStyle w:val="c0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1.Образовательные:</w:t>
      </w:r>
    </w:p>
    <w:p w:rsidR="000C3443" w:rsidRPr="000C3443" w:rsidRDefault="000C3443" w:rsidP="007A45A8">
      <w:pPr>
        <w:spacing w:after="0"/>
        <w:jc w:val="both"/>
        <w:rPr>
          <w:sz w:val="28"/>
          <w:szCs w:val="28"/>
        </w:rPr>
      </w:pPr>
      <w:r w:rsidRPr="000C3443">
        <w:rPr>
          <w:sz w:val="28"/>
          <w:szCs w:val="28"/>
        </w:rPr>
        <w:t>_ Познакомить с правилами обращения с бытовыми приборами, острыми предметами, лекарствами.</w:t>
      </w:r>
    </w:p>
    <w:p w:rsidR="000C3443" w:rsidRPr="000C3443" w:rsidRDefault="000C3443" w:rsidP="000C3443">
      <w:pPr>
        <w:spacing w:after="0"/>
        <w:jc w:val="both"/>
        <w:rPr>
          <w:sz w:val="28"/>
          <w:szCs w:val="28"/>
        </w:rPr>
      </w:pPr>
      <w:r w:rsidRPr="000C3443">
        <w:rPr>
          <w:sz w:val="28"/>
          <w:szCs w:val="28"/>
        </w:rPr>
        <w:t>- Закрепить знание номеров телефонов экстренной помощи (01, 02, 03).</w:t>
      </w:r>
    </w:p>
    <w:p w:rsidR="000C3443" w:rsidRPr="000C3443" w:rsidRDefault="000C3443" w:rsidP="000C3443">
      <w:pPr>
        <w:spacing w:after="0"/>
        <w:jc w:val="both"/>
        <w:rPr>
          <w:sz w:val="28"/>
          <w:szCs w:val="28"/>
        </w:rPr>
      </w:pPr>
      <w:r w:rsidRPr="000C3443">
        <w:rPr>
          <w:sz w:val="28"/>
          <w:szCs w:val="28"/>
        </w:rPr>
        <w:t>- Повторить правила поведения с чужими, незнакомыми людьми.</w:t>
      </w:r>
    </w:p>
    <w:p w:rsidR="000C3443" w:rsidRPr="000C3443" w:rsidRDefault="000C3443" w:rsidP="000C3443">
      <w:pPr>
        <w:pStyle w:val="Standard"/>
        <w:jc w:val="both"/>
        <w:rPr>
          <w:sz w:val="28"/>
          <w:szCs w:val="28"/>
          <w:lang w:eastAsia="ru-RU"/>
        </w:rPr>
      </w:pPr>
      <w:r w:rsidRPr="000C3443">
        <w:rPr>
          <w:sz w:val="28"/>
          <w:szCs w:val="28"/>
          <w:lang w:eastAsia="ru-RU"/>
        </w:rPr>
        <w:t>2.Развивающие:</w:t>
      </w:r>
    </w:p>
    <w:p w:rsidR="000C3443" w:rsidRDefault="000C3443" w:rsidP="000C344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3443">
        <w:rPr>
          <w:sz w:val="28"/>
          <w:szCs w:val="28"/>
        </w:rPr>
        <w:t>Развитие самостоятельности в принятии правильных решений и ответственности за своё поведение у детей.</w:t>
      </w:r>
    </w:p>
    <w:p w:rsidR="000C3443" w:rsidRDefault="000C3443" w:rsidP="000C344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внимания, памяти, воображения;</w:t>
      </w:r>
    </w:p>
    <w:p w:rsidR="000C3443" w:rsidRDefault="000C3443" w:rsidP="000C3443">
      <w:pPr>
        <w:pStyle w:val="Standard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3.Воспитательные:</w:t>
      </w:r>
    </w:p>
    <w:p w:rsidR="000C3443" w:rsidRDefault="000C3443" w:rsidP="000C3443">
      <w:pPr>
        <w:pStyle w:val="Standard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воспитывать наблюдательность, любознательность;</w:t>
      </w:r>
    </w:p>
    <w:p w:rsidR="000C3443" w:rsidRDefault="000C3443" w:rsidP="000C344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взаимопомощи, чувства уверенности в своих действиях:</w:t>
      </w:r>
    </w:p>
    <w:p w:rsidR="000C3443" w:rsidRDefault="000C3443" w:rsidP="000C3443">
      <w:pPr>
        <w:pStyle w:val="Standard"/>
        <w:jc w:val="both"/>
        <w:rPr>
          <w:sz w:val="28"/>
          <w:szCs w:val="28"/>
        </w:rPr>
      </w:pPr>
    </w:p>
    <w:p w:rsidR="000C3443" w:rsidRDefault="000C3443" w:rsidP="000C3443">
      <w:pPr>
        <w:jc w:val="both"/>
        <w:rPr>
          <w:sz w:val="28"/>
          <w:szCs w:val="28"/>
        </w:rPr>
      </w:pPr>
      <w:r w:rsidRPr="003D53BD">
        <w:rPr>
          <w:b/>
          <w:sz w:val="28"/>
          <w:szCs w:val="28"/>
        </w:rPr>
        <w:t>Социально-коммуникативное развитие:</w:t>
      </w:r>
      <w:r>
        <w:rPr>
          <w:sz w:val="28"/>
          <w:szCs w:val="28"/>
        </w:rPr>
        <w:t xml:space="preserve"> воспитывать уверенность,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инициативность  в опытном освоении новых материалов и способов работы с ними. </w:t>
      </w:r>
    </w:p>
    <w:p w:rsidR="000C3443" w:rsidRPr="00F362B5" w:rsidRDefault="000C3443" w:rsidP="000C3443">
      <w:pPr>
        <w:jc w:val="both"/>
        <w:rPr>
          <w:sz w:val="28"/>
          <w:szCs w:val="28"/>
        </w:rPr>
      </w:pPr>
      <w:r w:rsidRPr="00D95500">
        <w:rPr>
          <w:b/>
          <w:sz w:val="28"/>
          <w:szCs w:val="28"/>
        </w:rPr>
        <w:t>Познавательное развитие:</w:t>
      </w:r>
      <w:r>
        <w:rPr>
          <w:b/>
          <w:sz w:val="28"/>
          <w:szCs w:val="28"/>
        </w:rPr>
        <w:t xml:space="preserve"> </w:t>
      </w:r>
      <w:r w:rsidRPr="00F362B5">
        <w:rPr>
          <w:sz w:val="28"/>
          <w:szCs w:val="28"/>
        </w:rPr>
        <w:t>развитие интереса, любознательности, познавательной мотивации,</w:t>
      </w:r>
      <w:r w:rsidRPr="00F362B5">
        <w:rPr>
          <w:color w:val="555555"/>
          <w:sz w:val="28"/>
          <w:szCs w:val="28"/>
          <w:shd w:val="clear" w:color="auto" w:fill="FFFFFF"/>
        </w:rPr>
        <w:t xml:space="preserve"> формирование познавательных действий, становление сознания; развитие воображения и творческой активности; формирование первичных представлений о труде пожарных</w:t>
      </w:r>
    </w:p>
    <w:p w:rsidR="000C3443" w:rsidRDefault="000C3443" w:rsidP="000C34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Речевое развитие: </w:t>
      </w:r>
      <w:r>
        <w:rPr>
          <w:sz w:val="28"/>
          <w:szCs w:val="28"/>
        </w:rPr>
        <w:t>Совершенств</w:t>
      </w:r>
      <w:r w:rsidR="007A45A8">
        <w:rPr>
          <w:sz w:val="28"/>
          <w:szCs w:val="28"/>
        </w:rPr>
        <w:t>овать диалогическую форму речи</w:t>
      </w:r>
      <w:r>
        <w:rPr>
          <w:sz w:val="28"/>
          <w:szCs w:val="28"/>
        </w:rPr>
        <w:t>, развивать устную речь, активизировать словарь по темам.</w:t>
      </w:r>
    </w:p>
    <w:p w:rsidR="000C3443" w:rsidRPr="00D95500" w:rsidRDefault="000C3443" w:rsidP="000C3443">
      <w:pPr>
        <w:jc w:val="both"/>
        <w:rPr>
          <w:b/>
          <w:sz w:val="28"/>
          <w:szCs w:val="28"/>
        </w:rPr>
      </w:pPr>
      <w:r w:rsidRPr="00D95500">
        <w:rPr>
          <w:b/>
          <w:sz w:val="28"/>
          <w:szCs w:val="28"/>
        </w:rPr>
        <w:t>Художественно-эстетическое развитие:</w:t>
      </w:r>
      <w:r>
        <w:rPr>
          <w:b/>
          <w:sz w:val="28"/>
          <w:szCs w:val="28"/>
        </w:rPr>
        <w:t xml:space="preserve"> </w:t>
      </w:r>
      <w:r w:rsidRPr="00D95500">
        <w:rPr>
          <w:color w:val="000000"/>
          <w:sz w:val="28"/>
          <w:szCs w:val="28"/>
          <w:shd w:val="clear" w:color="auto" w:fill="FFFFFF"/>
        </w:rPr>
        <w:t>Восприятие стихов, загадок на соответствующую тему. Получение эмоционального отклика на сочетание художественны</w:t>
      </w:r>
      <w:r>
        <w:rPr>
          <w:color w:val="000000"/>
          <w:sz w:val="28"/>
          <w:szCs w:val="28"/>
          <w:shd w:val="clear" w:color="auto" w:fill="FFFFFF"/>
        </w:rPr>
        <w:t>х форм (устной</w:t>
      </w:r>
      <w:r w:rsidRPr="00D95500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и музыки</w:t>
      </w:r>
      <w:r w:rsidRPr="00D95500">
        <w:rPr>
          <w:color w:val="000000"/>
          <w:sz w:val="28"/>
          <w:szCs w:val="28"/>
          <w:shd w:val="clear" w:color="auto" w:fill="FFFFFF"/>
        </w:rPr>
        <w:t>.</w:t>
      </w:r>
    </w:p>
    <w:p w:rsidR="000C3443" w:rsidRDefault="000C3443" w:rsidP="000C34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Физическое развитие:</w:t>
      </w:r>
      <w:r>
        <w:rPr>
          <w:sz w:val="28"/>
          <w:szCs w:val="28"/>
        </w:rPr>
        <w:t xml:space="preserve"> Развивать общую и ручную моторику.</w:t>
      </w:r>
    </w:p>
    <w:p w:rsidR="000C3443" w:rsidRPr="000C3443" w:rsidRDefault="000C3443" w:rsidP="000C3443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</w:t>
      </w:r>
      <w:r w:rsidRPr="000C3443">
        <w:rPr>
          <w:sz w:val="28"/>
          <w:szCs w:val="28"/>
        </w:rPr>
        <w:t xml:space="preserve"> картинки с номерами телефонов, мешок с разными предметами, корзина, мячики, резиновый мяч, телефон, книжка «безопасности»</w:t>
      </w:r>
      <w:r w:rsidR="00D85A7C">
        <w:rPr>
          <w:sz w:val="28"/>
          <w:szCs w:val="28"/>
        </w:rPr>
        <w:t>, веселая музыка для игр, запись «звук мотора».</w:t>
      </w:r>
      <w:proofErr w:type="gramEnd"/>
    </w:p>
    <w:p w:rsidR="000C3443" w:rsidRDefault="000C3443" w:rsidP="000C3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технологии:</w:t>
      </w:r>
    </w:p>
    <w:p w:rsidR="000C3443" w:rsidRDefault="000C3443" w:rsidP="000C344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Технологии по  познавательной деятельности;</w:t>
      </w:r>
    </w:p>
    <w:p w:rsidR="000C3443" w:rsidRDefault="000C3443" w:rsidP="000C344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Технологии личностно-ориентированного взаимодействия педагога с детьми;</w:t>
      </w:r>
    </w:p>
    <w:p w:rsidR="000C3443" w:rsidRDefault="000C3443" w:rsidP="000C344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Игровые технологии.</w:t>
      </w:r>
    </w:p>
    <w:p w:rsidR="000C3443" w:rsidRDefault="000C3443" w:rsidP="000C3443">
      <w:pPr>
        <w:rPr>
          <w:b/>
          <w:sz w:val="28"/>
          <w:szCs w:val="28"/>
        </w:rPr>
      </w:pPr>
    </w:p>
    <w:p w:rsidR="007A45A8" w:rsidRDefault="007A45A8" w:rsidP="000C344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3443" w:rsidRPr="00D85A7C" w:rsidRDefault="000C3443" w:rsidP="000C3443">
      <w:pPr>
        <w:rPr>
          <w:b/>
          <w:sz w:val="28"/>
          <w:szCs w:val="28"/>
        </w:rPr>
      </w:pPr>
      <w:r w:rsidRPr="00D85A7C">
        <w:rPr>
          <w:b/>
          <w:sz w:val="28"/>
          <w:szCs w:val="28"/>
        </w:rPr>
        <w:lastRenderedPageBreak/>
        <w:t>Ход сценария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9"/>
        <w:gridCol w:w="3396"/>
      </w:tblGrid>
      <w:tr w:rsidR="000C3443" w:rsidRPr="00D85A7C" w:rsidTr="0027379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43" w:rsidRPr="00D85A7C" w:rsidRDefault="000C3443" w:rsidP="0027379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85A7C">
              <w:rPr>
                <w:b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43" w:rsidRPr="00D85A7C" w:rsidRDefault="000C3443" w:rsidP="0027379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85A7C">
              <w:rPr>
                <w:b/>
                <w:sz w:val="28"/>
                <w:szCs w:val="28"/>
                <w:lang w:eastAsia="ru-RU"/>
              </w:rPr>
              <w:t>Дети</w:t>
            </w:r>
          </w:p>
        </w:tc>
      </w:tr>
      <w:tr w:rsidR="000C3443" w:rsidRPr="00D85A7C" w:rsidTr="0027379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3" w:rsidRPr="00D85A7C" w:rsidRDefault="000C3443" w:rsidP="0027379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0C3443" w:rsidRPr="00D85A7C" w:rsidRDefault="000C3443" w:rsidP="0027379C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D85A7C">
              <w:rPr>
                <w:b/>
                <w:sz w:val="28"/>
                <w:szCs w:val="28"/>
                <w:lang w:eastAsia="ru-RU"/>
              </w:rPr>
              <w:t>Организационный момент, мотивация:</w:t>
            </w:r>
          </w:p>
          <w:p w:rsidR="000C3443" w:rsidRPr="00D85A7C" w:rsidRDefault="000C3443" w:rsidP="000C3443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i/>
                <w:sz w:val="28"/>
                <w:szCs w:val="28"/>
              </w:rPr>
              <w:t>Воспитатель:</w:t>
            </w:r>
            <w:r w:rsidRPr="00D85A7C">
              <w:rPr>
                <w:sz w:val="28"/>
                <w:szCs w:val="28"/>
              </w:rPr>
              <w:t xml:space="preserve"> Воспитатель: Здравствуйте, ребята! Сегодня мы с вами поговорим о различных неприятных ситуациях, в которые попадают дети, когда остаются дома одни. Мы с вами поговорим о том, как нужно себя вести, чтобы не попадать в неприятности, и что делать, если случится что-то необычное, с чем вы не сталкивались раньше.</w:t>
            </w:r>
          </w:p>
          <w:p w:rsidR="000C3443" w:rsidRPr="00D85A7C" w:rsidRDefault="000C3443" w:rsidP="000C3443">
            <w:pPr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Звук мотора. Появляется Карлсон. У него в руках мешок.</w:t>
            </w:r>
          </w:p>
          <w:p w:rsidR="000C3443" w:rsidRPr="00D85A7C" w:rsidRDefault="000C3443" w:rsidP="0027379C">
            <w:pPr>
              <w:pStyle w:val="Standard"/>
              <w:tabs>
                <w:tab w:val="left" w:pos="171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D85A7C">
              <w:rPr>
                <w:rFonts w:cs="Times New Roman"/>
                <w:b/>
                <w:sz w:val="28"/>
                <w:szCs w:val="28"/>
                <w:lang w:eastAsia="ru-RU"/>
              </w:rPr>
              <w:t>Основная часть:</w:t>
            </w:r>
          </w:p>
          <w:p w:rsidR="00F84A45" w:rsidRPr="00D85A7C" w:rsidRDefault="00F84A45" w:rsidP="00F84A45">
            <w:pPr>
              <w:jc w:val="both"/>
              <w:rPr>
                <w:sz w:val="28"/>
                <w:szCs w:val="28"/>
              </w:rPr>
            </w:pPr>
            <w:r w:rsidRPr="00D85A7C">
              <w:rPr>
                <w:i/>
                <w:sz w:val="28"/>
                <w:szCs w:val="28"/>
              </w:rPr>
              <w:t>Карлсон</w:t>
            </w:r>
            <w:r w:rsidRPr="00D85A7C">
              <w:rPr>
                <w:sz w:val="28"/>
                <w:szCs w:val="28"/>
              </w:rPr>
              <w:t>: Привет, ребята! Посмотрите сколько интересных  игрушек я вам принес</w:t>
            </w:r>
            <w:proofErr w:type="gramStart"/>
            <w:r w:rsidRPr="00D85A7C">
              <w:rPr>
                <w:sz w:val="28"/>
                <w:szCs w:val="28"/>
              </w:rPr>
              <w:t>.</w:t>
            </w:r>
            <w:proofErr w:type="gramEnd"/>
            <w:r w:rsidRPr="00D85A7C">
              <w:rPr>
                <w:sz w:val="28"/>
                <w:szCs w:val="28"/>
              </w:rPr>
              <w:t xml:space="preserve"> (</w:t>
            </w:r>
            <w:proofErr w:type="gramStart"/>
            <w:r w:rsidRPr="00D85A7C">
              <w:rPr>
                <w:sz w:val="28"/>
                <w:szCs w:val="28"/>
              </w:rPr>
              <w:t>в</w:t>
            </w:r>
            <w:proofErr w:type="gramEnd"/>
            <w:r w:rsidRPr="00D85A7C">
              <w:rPr>
                <w:sz w:val="28"/>
                <w:szCs w:val="28"/>
              </w:rPr>
              <w:t>ысыпает содержимое мешка, а там игрушки разные опасные предметы: спички, кнопки, иголки, молоток, нож и т.п.)</w:t>
            </w:r>
          </w:p>
          <w:p w:rsidR="00F84A45" w:rsidRPr="00D85A7C" w:rsidRDefault="00F84A45" w:rsidP="00F84A45">
            <w:pPr>
              <w:jc w:val="both"/>
              <w:rPr>
                <w:sz w:val="28"/>
                <w:szCs w:val="28"/>
              </w:rPr>
            </w:pPr>
            <w:r w:rsidRPr="00D85A7C">
              <w:rPr>
                <w:i/>
                <w:sz w:val="28"/>
                <w:szCs w:val="28"/>
              </w:rPr>
              <w:t xml:space="preserve">Воспитатель: </w:t>
            </w:r>
            <w:r w:rsidRPr="00D85A7C">
              <w:rPr>
                <w:sz w:val="28"/>
                <w:szCs w:val="28"/>
              </w:rPr>
              <w:t>Карлсон, ребята, разве во все эти игрушки можно играть, особенно одним, без родителей?</w:t>
            </w:r>
          </w:p>
          <w:p w:rsidR="00F84A45" w:rsidRPr="00D85A7C" w:rsidRDefault="00F84A45" w:rsidP="00F84A45">
            <w:pPr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Давайте поможем </w:t>
            </w:r>
            <w:proofErr w:type="spellStart"/>
            <w:r w:rsidRPr="00D85A7C">
              <w:rPr>
                <w:sz w:val="28"/>
                <w:szCs w:val="28"/>
              </w:rPr>
              <w:t>Карлсону</w:t>
            </w:r>
            <w:proofErr w:type="spellEnd"/>
            <w:r w:rsidRPr="00D85A7C">
              <w:rPr>
                <w:sz w:val="28"/>
                <w:szCs w:val="28"/>
              </w:rPr>
              <w:t xml:space="preserve"> и разложим все эти предметы на места.</w:t>
            </w:r>
          </w:p>
          <w:p w:rsidR="00F84A45" w:rsidRPr="00D85A7C" w:rsidRDefault="00F84A45" w:rsidP="00F84A45">
            <w:pPr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Вот теперь можно и поиграть.</w:t>
            </w:r>
          </w:p>
          <w:p w:rsidR="00F84A45" w:rsidRPr="00D85A7C" w:rsidRDefault="00F84A45" w:rsidP="00F84A45">
            <w:pPr>
              <w:jc w:val="both"/>
              <w:rPr>
                <w:sz w:val="28"/>
                <w:szCs w:val="28"/>
              </w:rPr>
            </w:pPr>
            <w:r w:rsidRPr="00D85A7C">
              <w:rPr>
                <w:i/>
                <w:sz w:val="28"/>
                <w:szCs w:val="28"/>
              </w:rPr>
              <w:t>Карлсон:</w:t>
            </w:r>
            <w:r w:rsidRPr="00D85A7C">
              <w:rPr>
                <w:sz w:val="28"/>
                <w:szCs w:val="28"/>
              </w:rPr>
              <w:t xml:space="preserve"> Вот спасибо, ребята. Давайте играть в мячики.</w:t>
            </w:r>
          </w:p>
          <w:p w:rsidR="00F84A45" w:rsidRPr="00D85A7C" w:rsidRDefault="00F84A45" w:rsidP="00F84A45">
            <w:pPr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Проводится игра «Попади мячиком в корзину» (под музыку).</w:t>
            </w:r>
          </w:p>
          <w:p w:rsidR="00F84A45" w:rsidRPr="00D85A7C" w:rsidRDefault="00F84A45" w:rsidP="00F84A45">
            <w:pPr>
              <w:jc w:val="both"/>
              <w:rPr>
                <w:sz w:val="28"/>
                <w:szCs w:val="28"/>
              </w:rPr>
            </w:pPr>
            <w:r w:rsidRPr="00D85A7C">
              <w:rPr>
                <w:i/>
                <w:sz w:val="28"/>
                <w:szCs w:val="28"/>
              </w:rPr>
              <w:t>Карлсон</w:t>
            </w:r>
            <w:r w:rsidRPr="00D85A7C">
              <w:rPr>
                <w:sz w:val="28"/>
                <w:szCs w:val="28"/>
              </w:rPr>
              <w:t>: Что-то у меня разболелась голова. Съем-ка я таблетку</w:t>
            </w:r>
            <w:proofErr w:type="gramStart"/>
            <w:r w:rsidRPr="00D85A7C">
              <w:rPr>
                <w:sz w:val="28"/>
                <w:szCs w:val="28"/>
              </w:rPr>
              <w:t>.</w:t>
            </w:r>
            <w:proofErr w:type="gramEnd"/>
            <w:r w:rsidRPr="00D85A7C">
              <w:rPr>
                <w:sz w:val="28"/>
                <w:szCs w:val="28"/>
              </w:rPr>
              <w:t xml:space="preserve"> (</w:t>
            </w:r>
            <w:proofErr w:type="gramStart"/>
            <w:r w:rsidRPr="00D85A7C">
              <w:rPr>
                <w:sz w:val="28"/>
                <w:szCs w:val="28"/>
              </w:rPr>
              <w:t>д</w:t>
            </w:r>
            <w:proofErr w:type="gramEnd"/>
            <w:r w:rsidRPr="00D85A7C">
              <w:rPr>
                <w:sz w:val="28"/>
                <w:szCs w:val="28"/>
              </w:rPr>
              <w:t>остает упаковку таблеток) Ребята, хотите, я и вас угощу</w:t>
            </w:r>
          </w:p>
          <w:p w:rsidR="00F84A45" w:rsidRPr="00D85A7C" w:rsidRDefault="00F84A45" w:rsidP="00F84A45">
            <w:pPr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 </w:t>
            </w:r>
            <w:r w:rsidRPr="00D85A7C">
              <w:rPr>
                <w:i/>
                <w:sz w:val="28"/>
                <w:szCs w:val="28"/>
              </w:rPr>
              <w:t>Воспитатель:</w:t>
            </w:r>
            <w:r w:rsidRPr="00D85A7C">
              <w:rPr>
                <w:sz w:val="28"/>
                <w:szCs w:val="28"/>
              </w:rPr>
              <w:t xml:space="preserve"> А какой номер надо набрать, чтобы вызвать скорую помощь?</w:t>
            </w:r>
          </w:p>
          <w:p w:rsidR="00F84A45" w:rsidRPr="00D85A7C" w:rsidRDefault="00F84A45" w:rsidP="00F84A45">
            <w:pPr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lastRenderedPageBreak/>
              <w:t xml:space="preserve">А что бы прошла голова, иногда достаточно просто прилечь и выпить чая с твоим любимым вареньем. Давайте вылечим Карлсона. </w:t>
            </w:r>
          </w:p>
          <w:p w:rsidR="00F84A45" w:rsidRPr="00D85A7C" w:rsidRDefault="00F84A45" w:rsidP="00F84A45">
            <w:pPr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Проводится игра: «Накрой на стол»</w:t>
            </w:r>
          </w:p>
          <w:p w:rsidR="00F84A45" w:rsidRPr="00D85A7C" w:rsidRDefault="00F84A45" w:rsidP="00F84A45">
            <w:pPr>
              <w:jc w:val="both"/>
              <w:rPr>
                <w:sz w:val="28"/>
                <w:szCs w:val="28"/>
              </w:rPr>
            </w:pPr>
            <w:r w:rsidRPr="00D85A7C">
              <w:rPr>
                <w:i/>
                <w:sz w:val="28"/>
                <w:szCs w:val="28"/>
              </w:rPr>
              <w:t>Карлсон:</w:t>
            </w:r>
            <w:r w:rsidRPr="00D85A7C">
              <w:rPr>
                <w:sz w:val="28"/>
                <w:szCs w:val="28"/>
              </w:rPr>
              <w:t xml:space="preserve"> свершилось чудо, друзья спасли друга. Я здоров.</w:t>
            </w:r>
          </w:p>
          <w:p w:rsidR="00F84A45" w:rsidRPr="00D85A7C" w:rsidRDefault="00F84A45" w:rsidP="00F84A45">
            <w:pPr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Раздается звук звонка.</w:t>
            </w:r>
          </w:p>
          <w:p w:rsidR="00F84A45" w:rsidRPr="00D85A7C" w:rsidRDefault="00F84A45" w:rsidP="00F84A45">
            <w:pPr>
              <w:jc w:val="both"/>
              <w:rPr>
                <w:sz w:val="28"/>
                <w:szCs w:val="28"/>
              </w:rPr>
            </w:pPr>
            <w:r w:rsidRPr="00D85A7C">
              <w:rPr>
                <w:i/>
                <w:sz w:val="28"/>
                <w:szCs w:val="28"/>
              </w:rPr>
              <w:t>Карлсон</w:t>
            </w:r>
            <w:r w:rsidRPr="00D85A7C">
              <w:rPr>
                <w:sz w:val="28"/>
                <w:szCs w:val="28"/>
              </w:rPr>
              <w:t xml:space="preserve">: пойду открывать. </w:t>
            </w:r>
          </w:p>
          <w:p w:rsidR="00F84A45" w:rsidRPr="00D85A7C" w:rsidRDefault="00F84A45" w:rsidP="00F84A45">
            <w:pPr>
              <w:jc w:val="both"/>
              <w:rPr>
                <w:sz w:val="28"/>
                <w:szCs w:val="28"/>
              </w:rPr>
            </w:pPr>
            <w:r w:rsidRPr="00D85A7C">
              <w:rPr>
                <w:i/>
                <w:sz w:val="28"/>
                <w:szCs w:val="28"/>
              </w:rPr>
              <w:t>Воспитатель:</w:t>
            </w:r>
            <w:r w:rsidRPr="00D85A7C">
              <w:rPr>
                <w:sz w:val="28"/>
                <w:szCs w:val="28"/>
              </w:rPr>
              <w:t xml:space="preserve"> Карлсон, подожди. Ребята, скажите, можно ли открывать дверь незнакомцам?</w:t>
            </w:r>
          </w:p>
          <w:p w:rsidR="00F84A45" w:rsidRPr="00D85A7C" w:rsidRDefault="00F84A45" w:rsidP="004B2AF7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85A7C">
              <w:rPr>
                <w:i/>
                <w:sz w:val="28"/>
                <w:szCs w:val="28"/>
              </w:rPr>
              <w:t>Воспитатель:</w:t>
            </w:r>
          </w:p>
          <w:p w:rsidR="00F84A45" w:rsidRPr="00D85A7C" w:rsidRDefault="00F84A45" w:rsidP="004B2AF7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Не пускайте дядю в дом, если дядя незнаком!</w:t>
            </w:r>
          </w:p>
          <w:p w:rsidR="00F84A45" w:rsidRPr="00D85A7C" w:rsidRDefault="00F84A45" w:rsidP="004B2AF7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 И не открывайте тёте, если мама на работе.</w:t>
            </w:r>
          </w:p>
          <w:p w:rsidR="00F84A45" w:rsidRPr="00D85A7C" w:rsidRDefault="00F84A45" w:rsidP="004B2AF7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 Ведь преступник, он – хитёр, притворится, что монтёр.</w:t>
            </w:r>
          </w:p>
          <w:p w:rsidR="00F84A45" w:rsidRPr="00D85A7C" w:rsidRDefault="00F84A45" w:rsidP="004B2AF7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 Или даже скажет он, что пришёл к вам почтальон.</w:t>
            </w:r>
          </w:p>
          <w:p w:rsidR="00F84A45" w:rsidRPr="00D85A7C" w:rsidRDefault="00F84A45" w:rsidP="004B2AF7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 Чтоб тебя не обокрали, не схватили, не украли,</w:t>
            </w:r>
          </w:p>
          <w:p w:rsidR="00F84A45" w:rsidRPr="00D85A7C" w:rsidRDefault="004B2AF7" w:rsidP="004B2AF7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 </w:t>
            </w:r>
            <w:r w:rsidR="00F84A45" w:rsidRPr="00D85A7C">
              <w:rPr>
                <w:sz w:val="28"/>
                <w:szCs w:val="28"/>
              </w:rPr>
              <w:t>Незнакомцам ты не верь, закрывай покрепче дверь!</w:t>
            </w:r>
          </w:p>
          <w:p w:rsidR="004B2AF7" w:rsidRPr="00D85A7C" w:rsidRDefault="004B2AF7" w:rsidP="004B2AF7">
            <w:pPr>
              <w:spacing w:after="0"/>
              <w:jc w:val="both"/>
              <w:rPr>
                <w:sz w:val="28"/>
                <w:szCs w:val="28"/>
              </w:rPr>
            </w:pPr>
          </w:p>
          <w:p w:rsidR="004B2AF7" w:rsidRPr="00DE3F29" w:rsidRDefault="00DE3F29" w:rsidP="004B2AF7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DE3F29">
              <w:rPr>
                <w:b/>
                <w:sz w:val="28"/>
                <w:szCs w:val="28"/>
              </w:rPr>
              <w:t>П</w:t>
            </w:r>
            <w:r w:rsidR="004B2AF7" w:rsidRPr="00DE3F29">
              <w:rPr>
                <w:b/>
                <w:sz w:val="28"/>
                <w:szCs w:val="28"/>
              </w:rPr>
              <w:t>альчиковая гимнастика «Замок»</w:t>
            </w:r>
          </w:p>
          <w:p w:rsidR="004B2AF7" w:rsidRPr="00D85A7C" w:rsidRDefault="004B2AF7" w:rsidP="004B2A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5A7C">
              <w:rPr>
                <w:color w:val="000000"/>
                <w:sz w:val="28"/>
                <w:szCs w:val="28"/>
              </w:rPr>
              <w:t>На двери висит замок</w:t>
            </w:r>
          </w:p>
          <w:p w:rsidR="004B2AF7" w:rsidRPr="00D85A7C" w:rsidRDefault="004B2AF7" w:rsidP="004B2A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5A7C">
              <w:rPr>
                <w:color w:val="000000"/>
                <w:sz w:val="28"/>
                <w:szCs w:val="28"/>
              </w:rPr>
              <w:t>(ритмичные соединения пальцев рук в замок),</w:t>
            </w:r>
          </w:p>
          <w:p w:rsidR="004B2AF7" w:rsidRPr="00D85A7C" w:rsidRDefault="004B2AF7" w:rsidP="004B2A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5A7C">
              <w:rPr>
                <w:color w:val="000000"/>
                <w:sz w:val="28"/>
                <w:szCs w:val="28"/>
              </w:rPr>
              <w:t>Кто открыть его бы смог?</w:t>
            </w:r>
          </w:p>
          <w:p w:rsidR="004B2AF7" w:rsidRPr="00D85A7C" w:rsidRDefault="004B2AF7" w:rsidP="004B2A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5A7C">
              <w:rPr>
                <w:color w:val="000000"/>
                <w:sz w:val="28"/>
                <w:szCs w:val="28"/>
              </w:rPr>
              <w:t>Потянули</w:t>
            </w:r>
          </w:p>
          <w:p w:rsidR="004B2AF7" w:rsidRPr="00D85A7C" w:rsidRDefault="004B2AF7" w:rsidP="004B2A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5A7C">
              <w:rPr>
                <w:color w:val="000000"/>
                <w:sz w:val="28"/>
                <w:szCs w:val="28"/>
              </w:rPr>
              <w:t>(руки тянутся в стороны),</w:t>
            </w:r>
          </w:p>
          <w:p w:rsidR="004B2AF7" w:rsidRPr="00D85A7C" w:rsidRDefault="004B2AF7" w:rsidP="004B2A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5A7C">
              <w:rPr>
                <w:color w:val="000000"/>
                <w:sz w:val="28"/>
                <w:szCs w:val="28"/>
              </w:rPr>
              <w:t>Покрутили</w:t>
            </w:r>
          </w:p>
          <w:p w:rsidR="004B2AF7" w:rsidRPr="00D85A7C" w:rsidRDefault="004B2AF7" w:rsidP="004B2A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5A7C">
              <w:rPr>
                <w:color w:val="000000"/>
                <w:sz w:val="28"/>
                <w:szCs w:val="28"/>
              </w:rPr>
              <w:t>(круговые движения паль</w:t>
            </w:r>
            <w:r w:rsidRPr="00D85A7C">
              <w:rPr>
                <w:color w:val="000000"/>
                <w:sz w:val="28"/>
                <w:szCs w:val="28"/>
              </w:rPr>
              <w:softHyphen/>
              <w:t>цев от себя),</w:t>
            </w:r>
          </w:p>
          <w:p w:rsidR="004B2AF7" w:rsidRPr="00D85A7C" w:rsidRDefault="004B2AF7" w:rsidP="004B2A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5A7C">
              <w:rPr>
                <w:color w:val="000000"/>
                <w:sz w:val="28"/>
                <w:szCs w:val="28"/>
              </w:rPr>
              <w:t>Постучали</w:t>
            </w:r>
          </w:p>
          <w:p w:rsidR="004B2AF7" w:rsidRPr="00D85A7C" w:rsidRDefault="004B2AF7" w:rsidP="004B2A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5A7C">
              <w:rPr>
                <w:color w:val="000000"/>
                <w:sz w:val="28"/>
                <w:szCs w:val="28"/>
              </w:rPr>
              <w:t>(основания ладоней сту</w:t>
            </w:r>
            <w:r w:rsidRPr="00D85A7C">
              <w:rPr>
                <w:color w:val="000000"/>
                <w:sz w:val="28"/>
                <w:szCs w:val="28"/>
              </w:rPr>
              <w:softHyphen/>
              <w:t>чат друг о друга)</w:t>
            </w:r>
          </w:p>
          <w:p w:rsidR="004B2AF7" w:rsidRPr="00D85A7C" w:rsidRDefault="004B2AF7" w:rsidP="004B2A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5A7C">
              <w:rPr>
                <w:color w:val="000000"/>
                <w:sz w:val="28"/>
                <w:szCs w:val="28"/>
              </w:rPr>
              <w:t>И открыли</w:t>
            </w:r>
          </w:p>
          <w:p w:rsidR="004B2AF7" w:rsidRPr="00D85A7C" w:rsidRDefault="004B2AF7" w:rsidP="004B2A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5A7C">
              <w:rPr>
                <w:color w:val="000000"/>
                <w:sz w:val="28"/>
                <w:szCs w:val="28"/>
              </w:rPr>
              <w:t>(разомкнули пальцы).</w:t>
            </w:r>
          </w:p>
          <w:p w:rsidR="00F84A45" w:rsidRPr="00D85A7C" w:rsidRDefault="00F84A45" w:rsidP="00F84A45">
            <w:pPr>
              <w:spacing w:after="0"/>
              <w:jc w:val="both"/>
              <w:rPr>
                <w:sz w:val="28"/>
                <w:szCs w:val="28"/>
              </w:rPr>
            </w:pPr>
          </w:p>
          <w:p w:rsidR="00F84A45" w:rsidRPr="00D85A7C" w:rsidRDefault="00F84A45" w:rsidP="00F84A45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Да, ребята, нельзя открывать дверь незнакомому человеку, как бы он себя не представлял, даже работником полиции. Надо, наоборот, вызывать полицию по номеру 02.</w:t>
            </w:r>
          </w:p>
          <w:p w:rsidR="00F84A45" w:rsidRPr="00D85A7C" w:rsidRDefault="00F84A45" w:rsidP="00F84A45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lastRenderedPageBreak/>
              <w:t>Когда случается беда, медлить нам, друзья нельзя,</w:t>
            </w:r>
          </w:p>
          <w:p w:rsidR="00F84A45" w:rsidRPr="00D85A7C" w:rsidRDefault="00F84A45" w:rsidP="00F84A45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Мы к телефону должны подбежать,</w:t>
            </w:r>
          </w:p>
          <w:p w:rsidR="00F84A45" w:rsidRPr="00D85A7C" w:rsidRDefault="00F84A45" w:rsidP="00F84A45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И номер милиции быстро набрать.</w:t>
            </w:r>
          </w:p>
          <w:p w:rsidR="00F84A45" w:rsidRPr="00D85A7C" w:rsidRDefault="00F84A45" w:rsidP="00F84A45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Этот номер «ноль – два»,</w:t>
            </w:r>
          </w:p>
          <w:p w:rsidR="00F84A45" w:rsidRPr="00D85A7C" w:rsidRDefault="00F84A45" w:rsidP="00F84A45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Забывать его нам нельзя!</w:t>
            </w:r>
          </w:p>
          <w:p w:rsidR="004B2AF7" w:rsidRPr="00D85A7C" w:rsidRDefault="004B2AF7" w:rsidP="00F84A45">
            <w:pPr>
              <w:spacing w:after="0"/>
              <w:jc w:val="both"/>
              <w:rPr>
                <w:sz w:val="28"/>
                <w:szCs w:val="28"/>
              </w:rPr>
            </w:pPr>
          </w:p>
          <w:p w:rsidR="004B2AF7" w:rsidRPr="00D85A7C" w:rsidRDefault="004B2AF7" w:rsidP="004B2A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5A7C">
              <w:rPr>
                <w:color w:val="000000"/>
                <w:sz w:val="28"/>
                <w:szCs w:val="28"/>
              </w:rPr>
              <w:t>Раздается телефонный звонок.</w:t>
            </w:r>
          </w:p>
          <w:p w:rsidR="004B2AF7" w:rsidRPr="00D85A7C" w:rsidRDefault="004B2AF7" w:rsidP="004B2AF7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i/>
                <w:sz w:val="28"/>
                <w:szCs w:val="28"/>
              </w:rPr>
              <w:t>Карлсон:</w:t>
            </w:r>
            <w:r w:rsidRPr="00D85A7C">
              <w:rPr>
                <w:sz w:val="28"/>
                <w:szCs w:val="28"/>
              </w:rPr>
              <w:t xml:space="preserve"> «Алло!».</w:t>
            </w:r>
          </w:p>
          <w:p w:rsidR="004B2AF7" w:rsidRPr="00D85A7C" w:rsidRDefault="004B2AF7" w:rsidP="004B2AF7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Голос в телефонной трубке: Здравствуй. Я подружка твоей мамы, мы с ней вместе учились. Я приехала из  другого города, а мама твоя меня не встретила. Подскажи мне,  как до вас добраться? Я позабыла ваш адрес. На какой ты улице живёшь? Я хочу подарить тебе подарок.</w:t>
            </w:r>
          </w:p>
          <w:p w:rsidR="004B2AF7" w:rsidRPr="00D85A7C" w:rsidRDefault="004B2AF7" w:rsidP="004B2AF7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i/>
                <w:sz w:val="28"/>
                <w:szCs w:val="28"/>
              </w:rPr>
              <w:t>Карлсон:</w:t>
            </w:r>
            <w:r w:rsidRPr="00D85A7C">
              <w:rPr>
                <w:sz w:val="28"/>
                <w:szCs w:val="28"/>
              </w:rPr>
              <w:t xml:space="preserve"> А я помню свой адрес: улица..., дом…., квартира….</w:t>
            </w:r>
          </w:p>
          <w:p w:rsidR="004B2AF7" w:rsidRPr="00D85A7C" w:rsidRDefault="004B2AF7" w:rsidP="004B2AF7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i/>
                <w:sz w:val="28"/>
                <w:szCs w:val="28"/>
              </w:rPr>
              <w:t>Воспитатель,</w:t>
            </w:r>
            <w:r w:rsidRPr="00D85A7C">
              <w:rPr>
                <w:sz w:val="28"/>
                <w:szCs w:val="28"/>
              </w:rPr>
              <w:t xml:space="preserve"> обращаясь к детям: Ребята, эта тётенька, скорее всего, была хитрой преступницей. Проникнув в квартиру, она могла связать ребёнка, а потом собрать все ценные вещи и убежать. Получается, что опасным может быть не только звонок в дверь, но и по телефону.</w:t>
            </w:r>
          </w:p>
          <w:p w:rsidR="004B2AF7" w:rsidRPr="00D85A7C" w:rsidRDefault="004B2AF7" w:rsidP="004B2AF7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ЗАПОМНИ!!! Когда ты дома один, нельзя вступать в телефонный разговор с незнакомым тебе человеком. Говорить, что родители на работе и сообщать свой домашний адрес. Нужно молча, не отвечая ни на какие вопросы, положить трубку. И, самое, главное – о любом звонке незнакомого человека нужно тут же сообщить родителям или соседям, которых ты знаешь.</w:t>
            </w:r>
          </w:p>
          <w:p w:rsidR="004B2AF7" w:rsidRPr="00D85A7C" w:rsidRDefault="004B2AF7" w:rsidP="004B2AF7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i/>
                <w:sz w:val="28"/>
                <w:szCs w:val="28"/>
              </w:rPr>
              <w:t>Карлсон:</w:t>
            </w:r>
            <w:r w:rsidRPr="00D85A7C">
              <w:rPr>
                <w:sz w:val="28"/>
                <w:szCs w:val="28"/>
              </w:rPr>
              <w:t xml:space="preserve"> Я же совсем забыл выключить утюг! </w:t>
            </w:r>
          </w:p>
          <w:p w:rsidR="004B2AF7" w:rsidRPr="00D85A7C" w:rsidRDefault="004B2AF7" w:rsidP="004B2AF7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i/>
                <w:sz w:val="28"/>
                <w:szCs w:val="28"/>
              </w:rPr>
              <w:t>Воспитатель:</w:t>
            </w:r>
            <w:r w:rsidRPr="00D85A7C">
              <w:rPr>
                <w:sz w:val="28"/>
                <w:szCs w:val="28"/>
              </w:rPr>
              <w:t xml:space="preserve"> Пожар! Надо скорее вызывать пожарных! Какой номер будем набирать? Давайте потренируемся вызывать пожарных. Набираем номер 01 и говорим адрес нашего садика. Все надо делать быстро и четко.</w:t>
            </w:r>
          </w:p>
          <w:p w:rsidR="004B2AF7" w:rsidRPr="00D85A7C" w:rsidRDefault="004B2AF7" w:rsidP="004B2AF7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i/>
                <w:sz w:val="28"/>
                <w:szCs w:val="28"/>
              </w:rPr>
              <w:lastRenderedPageBreak/>
              <w:t>Воспитатель.</w:t>
            </w:r>
            <w:r w:rsidRPr="00D85A7C">
              <w:rPr>
                <w:sz w:val="28"/>
                <w:szCs w:val="28"/>
              </w:rPr>
              <w:t xml:space="preserve"> Ну, вот, ребята, вы узнали, что может случиться, когда вы остаётесь дома одни. Надеюсь, вы запомнили, как надо себя вести в этих сложных ситуациях. Что нужно делать, чтобы их избежать. А самое главное:</w:t>
            </w:r>
          </w:p>
          <w:p w:rsidR="004B2AF7" w:rsidRPr="00D85A7C" w:rsidRDefault="004B2AF7" w:rsidP="0021336F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Запомните! В любом экстренном случае всегда сообщите взрослым: родителям, соседям или специальным службам: пожарной охране, милиции, скорой помощи, а они всегда придут на помощь к вам! </w:t>
            </w:r>
          </w:p>
          <w:p w:rsidR="000C3443" w:rsidRPr="00D85A7C" w:rsidRDefault="000C3443" w:rsidP="0027379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85A7C">
              <w:rPr>
                <w:rFonts w:cs="Times New Roman"/>
                <w:b/>
                <w:bCs/>
                <w:sz w:val="28"/>
                <w:szCs w:val="28"/>
              </w:rPr>
              <w:t>Подведение итога</w:t>
            </w:r>
            <w:r w:rsidRPr="00D85A7C">
              <w:rPr>
                <w:rFonts w:cs="Times New Roman"/>
                <w:sz w:val="28"/>
                <w:szCs w:val="28"/>
              </w:rPr>
              <w:t>.</w:t>
            </w:r>
          </w:p>
          <w:p w:rsidR="00D85A7C" w:rsidRPr="00D85A7C" w:rsidRDefault="00D85A7C" w:rsidP="00D85A7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85A7C">
              <w:rPr>
                <w:i/>
                <w:sz w:val="28"/>
                <w:szCs w:val="28"/>
              </w:rPr>
              <w:t>Воспитатель: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А теперь я вас проверю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И игру для вас затею.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Я задам сейчас вопросы –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Отвечать на них не просто!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 Игра «Помоги сказочным героям»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Дети показывают карточку с номером телефона, который должны набрать сказочные персонажи. 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А рядом </w:t>
            </w:r>
            <w:proofErr w:type="spellStart"/>
            <w:r w:rsidRPr="00D85A7C">
              <w:rPr>
                <w:sz w:val="28"/>
                <w:szCs w:val="28"/>
              </w:rPr>
              <w:t>бегемотики</w:t>
            </w:r>
            <w:proofErr w:type="spellEnd"/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Схватились за животики,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У них, у </w:t>
            </w:r>
            <w:proofErr w:type="spellStart"/>
            <w:r w:rsidRPr="00D85A7C">
              <w:rPr>
                <w:sz w:val="28"/>
                <w:szCs w:val="28"/>
              </w:rPr>
              <w:t>бегемотиков</w:t>
            </w:r>
            <w:proofErr w:type="spellEnd"/>
            <w:r w:rsidRPr="00D85A7C">
              <w:rPr>
                <w:sz w:val="28"/>
                <w:szCs w:val="28"/>
              </w:rPr>
              <w:t>,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Животики болят. (03)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Я кровожадный, я беспощадный,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Я злой разбойник </w:t>
            </w:r>
            <w:proofErr w:type="spellStart"/>
            <w:r w:rsidRPr="00D85A7C">
              <w:rPr>
                <w:sz w:val="28"/>
                <w:szCs w:val="28"/>
              </w:rPr>
              <w:t>Бармалей</w:t>
            </w:r>
            <w:proofErr w:type="spellEnd"/>
            <w:r w:rsidRPr="00D85A7C">
              <w:rPr>
                <w:sz w:val="28"/>
                <w:szCs w:val="28"/>
              </w:rPr>
              <w:t>.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И мне не надо ни мармелада.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Ни шоколада, а только маленьких,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(Да, очень маленьких!) детей! (02)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Бом – бом! Бом – бом!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Загорелся кошкин дом! (01)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Петушок, петушок, золотой гребешок,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Выгляни в окошко, дам тебе горошку. (02)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Вы, </w:t>
            </w:r>
            <w:proofErr w:type="spellStart"/>
            <w:r w:rsidRPr="00D85A7C">
              <w:rPr>
                <w:sz w:val="28"/>
                <w:szCs w:val="28"/>
              </w:rPr>
              <w:t>козлятушки</w:t>
            </w:r>
            <w:proofErr w:type="spellEnd"/>
            <w:r w:rsidRPr="00D85A7C">
              <w:rPr>
                <w:sz w:val="28"/>
                <w:szCs w:val="28"/>
              </w:rPr>
              <w:t>, вы, ребятушки, отворите, отоприте,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Ваша мать пришла, молока принесла. (02)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Приоткрыла дверцу Лена –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Соскочил огонь с полена,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Перед печкой выжег пол,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lastRenderedPageBreak/>
              <w:t>Влез по скатерти на стол. (01)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Куклы кашляют в постели –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Днём мороженое ели. (03)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Игра «Можно - нельзя» (дети встают в круг, Карлсон берет мяч и играет с ними.) 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i/>
                <w:sz w:val="28"/>
                <w:szCs w:val="28"/>
              </w:rPr>
              <w:t>Карлсон</w:t>
            </w:r>
            <w:r w:rsidRPr="00D85A7C">
              <w:rPr>
                <w:sz w:val="28"/>
                <w:szCs w:val="28"/>
              </w:rPr>
              <w:t>: Я задам вопрос, кину мяч. Кому кидаю, тот и отвечает.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1. Можно играть спичками? 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2. Можно если ты один дома, кому можно открывать дверь почтальону или слесарю? 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3. Можно играть в кубики? 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4. Можно брать у незнакомых людей конфеты? 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5. Можно при пожаре звонить 01? 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6. Можно залезать на подоконник? 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7. Можно брать иголки в рот? 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8. Можно убирать игрушки на место? 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9. Можно помогать маме? 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10. Можно при пожаре прятаться под кровать? 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11. Если потеряешься, надо звать маму? и т. д.</w:t>
            </w:r>
          </w:p>
          <w:p w:rsidR="0021336F" w:rsidRPr="00D85A7C" w:rsidRDefault="0021336F" w:rsidP="0021336F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i/>
                <w:sz w:val="28"/>
                <w:szCs w:val="28"/>
              </w:rPr>
              <w:t>Карлсон:</w:t>
            </w:r>
            <w:r w:rsidRPr="00D85A7C">
              <w:rPr>
                <w:sz w:val="28"/>
                <w:szCs w:val="28"/>
              </w:rPr>
              <w:t xml:space="preserve"> Вы, ребята, такие молодцы, меня всему научили.</w:t>
            </w:r>
          </w:p>
          <w:p w:rsidR="00D85A7C" w:rsidRPr="00D85A7C" w:rsidRDefault="00D85A7C" w:rsidP="00D85A7C">
            <w:pPr>
              <w:spacing w:after="0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Ну все, мне пора лететь, а то меня Малыш заждался. До свидания. (звучит звук мотора, Карлсон улетает)</w:t>
            </w:r>
          </w:p>
          <w:p w:rsidR="00D85A7C" w:rsidRDefault="00D85A7C" w:rsidP="00D85A7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 </w:t>
            </w:r>
            <w:r w:rsidRPr="00D85A7C">
              <w:rPr>
                <w:i/>
                <w:sz w:val="28"/>
                <w:szCs w:val="28"/>
              </w:rPr>
              <w:t>Воспитатель.</w:t>
            </w:r>
          </w:p>
          <w:p w:rsidR="0021336F" w:rsidRPr="00D85A7C" w:rsidRDefault="0021336F" w:rsidP="00D85A7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И на память о сегодняшнем занятии у нас будет вот такая книжечка с номерами телефонов специальных служб (</w:t>
            </w:r>
            <w:r>
              <w:rPr>
                <w:sz w:val="28"/>
                <w:szCs w:val="28"/>
              </w:rPr>
              <w:t>приложение № 1</w:t>
            </w:r>
            <w:r w:rsidRPr="00D85A7C">
              <w:rPr>
                <w:sz w:val="28"/>
                <w:szCs w:val="28"/>
              </w:rPr>
              <w:t>).</w:t>
            </w:r>
          </w:p>
          <w:p w:rsidR="000C3443" w:rsidRPr="00D85A7C" w:rsidRDefault="000C3443" w:rsidP="0027379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0C3443" w:rsidRPr="00D85A7C" w:rsidRDefault="000C3443" w:rsidP="0027379C">
            <w:pPr>
              <w:spacing w:after="0" w:line="240" w:lineRule="auto"/>
              <w:ind w:left="426"/>
              <w:jc w:val="both"/>
              <w:rPr>
                <w:sz w:val="28"/>
                <w:szCs w:val="28"/>
                <w:lang w:eastAsia="ru-RU"/>
              </w:rPr>
            </w:pPr>
          </w:p>
          <w:p w:rsidR="000C3443" w:rsidRPr="00D85A7C" w:rsidRDefault="000C3443" w:rsidP="0027379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3" w:rsidRPr="00D85A7C" w:rsidRDefault="000C3443" w:rsidP="0027379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0C3443" w:rsidRPr="00D85A7C" w:rsidRDefault="000C3443" w:rsidP="0027379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0C3443" w:rsidRPr="00D85A7C" w:rsidRDefault="000C3443" w:rsidP="0027379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85A7C">
              <w:rPr>
                <w:sz w:val="28"/>
                <w:szCs w:val="28"/>
                <w:lang w:eastAsia="ru-RU"/>
              </w:rPr>
              <w:t>Здравствуйте.</w:t>
            </w:r>
          </w:p>
          <w:p w:rsidR="000C3443" w:rsidRPr="00D85A7C" w:rsidRDefault="000C3443" w:rsidP="0027379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0C3443" w:rsidRPr="00D85A7C" w:rsidRDefault="000C3443" w:rsidP="0027379C">
            <w:pPr>
              <w:spacing w:after="0" w:line="240" w:lineRule="auto"/>
              <w:ind w:left="720"/>
              <w:jc w:val="both"/>
              <w:rPr>
                <w:sz w:val="28"/>
                <w:szCs w:val="28"/>
                <w:lang w:eastAsia="ru-RU"/>
              </w:rPr>
            </w:pPr>
          </w:p>
          <w:p w:rsidR="000C3443" w:rsidRPr="00D85A7C" w:rsidRDefault="000C3443" w:rsidP="0027379C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0C3443" w:rsidRPr="00D85A7C" w:rsidRDefault="000C3443" w:rsidP="0027379C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0C3443" w:rsidRPr="00D85A7C" w:rsidRDefault="000C3443" w:rsidP="0027379C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0C3443" w:rsidRPr="00D85A7C" w:rsidRDefault="000C3443" w:rsidP="0027379C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0C3443" w:rsidRPr="00D85A7C" w:rsidRDefault="000C3443" w:rsidP="0027379C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0C3443" w:rsidRPr="00D85A7C" w:rsidRDefault="000C3443" w:rsidP="0027379C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0C3443" w:rsidRPr="00D85A7C" w:rsidRDefault="000C3443" w:rsidP="0027379C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0C3443" w:rsidRPr="00D85A7C" w:rsidRDefault="000C3443" w:rsidP="0027379C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0C3443" w:rsidRPr="00D85A7C" w:rsidRDefault="000C3443" w:rsidP="0027379C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0C3443" w:rsidRPr="00D85A7C" w:rsidRDefault="000C3443" w:rsidP="0027379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0C3443" w:rsidRPr="00D85A7C" w:rsidRDefault="000C3443" w:rsidP="0027379C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0C3443" w:rsidRPr="00D85A7C" w:rsidRDefault="000C3443" w:rsidP="0027379C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0C3443" w:rsidRPr="00D85A7C" w:rsidRDefault="000C3443" w:rsidP="0027379C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0C3443" w:rsidRPr="00D85A7C" w:rsidRDefault="00F84A45" w:rsidP="00F84A45">
            <w:pPr>
              <w:spacing w:after="0" w:line="240" w:lineRule="auto"/>
              <w:ind w:left="-108"/>
              <w:jc w:val="both"/>
              <w:rPr>
                <w:sz w:val="28"/>
                <w:szCs w:val="28"/>
                <w:lang w:eastAsia="ru-RU"/>
              </w:rPr>
            </w:pPr>
            <w:r w:rsidRPr="00D85A7C">
              <w:rPr>
                <w:sz w:val="28"/>
                <w:szCs w:val="28"/>
              </w:rPr>
              <w:t>Нет, тут много опасных предметов, не игрушек.</w:t>
            </w:r>
          </w:p>
          <w:p w:rsidR="000C3443" w:rsidRPr="00D85A7C" w:rsidRDefault="000C3443" w:rsidP="0027379C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F84A45" w:rsidRPr="00D85A7C" w:rsidRDefault="00F84A45" w:rsidP="00F84A45">
            <w:pPr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Дети разделяют все предметы, </w:t>
            </w:r>
            <w:proofErr w:type="gramStart"/>
            <w:r w:rsidRPr="00D85A7C">
              <w:rPr>
                <w:sz w:val="28"/>
                <w:szCs w:val="28"/>
              </w:rPr>
              <w:t>объясняя</w:t>
            </w:r>
            <w:proofErr w:type="gramEnd"/>
            <w:r w:rsidRPr="00D85A7C">
              <w:rPr>
                <w:sz w:val="28"/>
                <w:szCs w:val="28"/>
              </w:rPr>
              <w:t xml:space="preserve"> чем опасны иголки, ножи, молотки… Опасные предметы убираются, остаются только игрушки.</w:t>
            </w:r>
          </w:p>
          <w:p w:rsidR="000C3443" w:rsidRPr="00D85A7C" w:rsidRDefault="000C3443" w:rsidP="0027379C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  <w:p w:rsidR="000C3443" w:rsidRPr="00D85A7C" w:rsidRDefault="000C3443" w:rsidP="0027379C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0C3443" w:rsidRPr="00D85A7C" w:rsidRDefault="000C3443" w:rsidP="0027379C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0C3443" w:rsidRDefault="000C3443" w:rsidP="0027379C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21336F" w:rsidRDefault="0021336F" w:rsidP="0027379C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21336F" w:rsidRDefault="0021336F" w:rsidP="0027379C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21336F" w:rsidRDefault="0021336F" w:rsidP="0027379C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21336F" w:rsidRPr="00D85A7C" w:rsidRDefault="0021336F" w:rsidP="0027379C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0C3443" w:rsidRPr="00D85A7C" w:rsidRDefault="00F84A45" w:rsidP="0027379C">
            <w:pPr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>Нет, нельзя. Лекарства должен прописывать врач.</w:t>
            </w:r>
          </w:p>
          <w:p w:rsidR="000C3443" w:rsidRPr="00D85A7C" w:rsidRDefault="000C3443" w:rsidP="0027379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84A45" w:rsidRPr="00D85A7C" w:rsidRDefault="00F84A45" w:rsidP="0027379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84A45" w:rsidRPr="00D85A7C" w:rsidRDefault="00F84A45" w:rsidP="0027379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1336F" w:rsidRDefault="0021336F" w:rsidP="0027379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21336F" w:rsidRDefault="0021336F" w:rsidP="0027379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21336F" w:rsidRDefault="0021336F" w:rsidP="0027379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0C3443" w:rsidRPr="00D85A7C" w:rsidRDefault="00F84A45" w:rsidP="0027379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85A7C">
              <w:rPr>
                <w:rFonts w:cs="Times New Roman"/>
                <w:sz w:val="28"/>
                <w:szCs w:val="28"/>
              </w:rPr>
              <w:t>03</w:t>
            </w:r>
          </w:p>
          <w:p w:rsidR="000C3443" w:rsidRPr="00D85A7C" w:rsidRDefault="000C3443" w:rsidP="0027379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0C3443" w:rsidRPr="00D85A7C" w:rsidRDefault="000C3443" w:rsidP="0027379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0C3443" w:rsidRPr="00D85A7C" w:rsidRDefault="000C3443" w:rsidP="0027379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0C3443" w:rsidRPr="00D85A7C" w:rsidRDefault="000C3443" w:rsidP="0027379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0C3443" w:rsidRPr="00D85A7C" w:rsidRDefault="000C3443" w:rsidP="0027379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0C3443" w:rsidRPr="00D85A7C" w:rsidRDefault="000C3443" w:rsidP="0027379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0C3443" w:rsidRPr="00D85A7C" w:rsidRDefault="000C3443" w:rsidP="0027379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C3443" w:rsidRPr="00D85A7C" w:rsidRDefault="000C3443" w:rsidP="0027379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C3443" w:rsidRPr="00D85A7C" w:rsidRDefault="000C3443" w:rsidP="0027379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C3443" w:rsidRPr="00D85A7C" w:rsidRDefault="000C3443" w:rsidP="0027379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C3443" w:rsidRPr="00D85A7C" w:rsidRDefault="000C3443" w:rsidP="0027379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C3443" w:rsidRPr="00D85A7C" w:rsidRDefault="000C3443" w:rsidP="0027379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C3443" w:rsidRPr="00D85A7C" w:rsidRDefault="00F84A45" w:rsidP="002737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85A7C">
              <w:rPr>
                <w:sz w:val="28"/>
                <w:szCs w:val="28"/>
              </w:rPr>
              <w:t xml:space="preserve">Нет </w:t>
            </w:r>
          </w:p>
          <w:p w:rsidR="000C3443" w:rsidRPr="00D85A7C" w:rsidRDefault="000C3443" w:rsidP="0027379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C3443" w:rsidRPr="00D85A7C" w:rsidRDefault="000C3443" w:rsidP="0027379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C3443" w:rsidRPr="00D85A7C" w:rsidRDefault="000C3443" w:rsidP="0027379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C3443" w:rsidRPr="00D85A7C" w:rsidRDefault="000C3443" w:rsidP="0027379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C3443" w:rsidRPr="00D85A7C" w:rsidRDefault="000C3443" w:rsidP="0027379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C3443" w:rsidRPr="00D85A7C" w:rsidRDefault="000C3443" w:rsidP="0027379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C3443" w:rsidRPr="00D85A7C" w:rsidRDefault="000C3443" w:rsidP="0027379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C3443" w:rsidRPr="00D85A7C" w:rsidRDefault="000C3443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F84A45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4B2AF7" w:rsidRPr="00D85A7C" w:rsidRDefault="004B2AF7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D85A7C">
              <w:rPr>
                <w:rFonts w:cs="Times New Roman"/>
                <w:sz w:val="28"/>
                <w:szCs w:val="28"/>
                <w:lang w:eastAsia="ru-RU"/>
              </w:rPr>
              <w:t>Набирают номер 01 и четко сообщают адрес пожара.</w:t>
            </w: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D85A7C">
              <w:rPr>
                <w:rFonts w:cs="Times New Roman"/>
                <w:sz w:val="28"/>
                <w:szCs w:val="28"/>
                <w:lang w:eastAsia="ru-RU"/>
              </w:rPr>
              <w:t>Показывают нужную карточку</w:t>
            </w: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D85A7C">
              <w:rPr>
                <w:rFonts w:cs="Times New Roman"/>
                <w:sz w:val="28"/>
                <w:szCs w:val="28"/>
                <w:lang w:eastAsia="ru-RU"/>
              </w:rPr>
              <w:t>Отвечают на вопросы Карлсона.</w:t>
            </w: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85A7C" w:rsidRPr="00D85A7C" w:rsidRDefault="00D85A7C" w:rsidP="004B2AF7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D85A7C">
              <w:rPr>
                <w:rFonts w:cs="Times New Roman"/>
                <w:sz w:val="28"/>
                <w:szCs w:val="28"/>
                <w:lang w:eastAsia="ru-RU"/>
              </w:rPr>
              <w:t>До свидания.</w:t>
            </w:r>
          </w:p>
        </w:tc>
      </w:tr>
    </w:tbl>
    <w:p w:rsidR="00C25DD5" w:rsidRDefault="000C3443" w:rsidP="000C3443">
      <w:pPr>
        <w:jc w:val="both"/>
        <w:rPr>
          <w:sz w:val="28"/>
          <w:szCs w:val="28"/>
        </w:rPr>
      </w:pPr>
      <w:r w:rsidRPr="009A3662">
        <w:rPr>
          <w:sz w:val="28"/>
          <w:szCs w:val="28"/>
        </w:rPr>
        <w:lastRenderedPageBreak/>
        <w:t xml:space="preserve">                    </w:t>
      </w:r>
    </w:p>
    <w:p w:rsidR="00C25DD5" w:rsidRDefault="00C25DD5" w:rsidP="000C3443">
      <w:pPr>
        <w:jc w:val="both"/>
        <w:rPr>
          <w:sz w:val="28"/>
          <w:szCs w:val="28"/>
        </w:rPr>
      </w:pPr>
    </w:p>
    <w:p w:rsidR="00C25DD5" w:rsidRDefault="00C25DD5" w:rsidP="000C3443">
      <w:pPr>
        <w:jc w:val="both"/>
        <w:rPr>
          <w:sz w:val="28"/>
          <w:szCs w:val="28"/>
        </w:rPr>
      </w:pPr>
    </w:p>
    <w:p w:rsidR="00C25DD5" w:rsidRDefault="00C25DD5" w:rsidP="000C3443">
      <w:pPr>
        <w:jc w:val="both"/>
        <w:rPr>
          <w:sz w:val="28"/>
          <w:szCs w:val="28"/>
        </w:rPr>
      </w:pPr>
    </w:p>
    <w:p w:rsidR="00C25DD5" w:rsidRDefault="00C25DD5" w:rsidP="000C3443">
      <w:pPr>
        <w:jc w:val="both"/>
        <w:rPr>
          <w:sz w:val="28"/>
          <w:szCs w:val="28"/>
        </w:rPr>
      </w:pPr>
    </w:p>
    <w:p w:rsidR="00C25DD5" w:rsidRDefault="00C25DD5" w:rsidP="000C3443">
      <w:pPr>
        <w:jc w:val="both"/>
        <w:rPr>
          <w:sz w:val="28"/>
          <w:szCs w:val="28"/>
        </w:rPr>
      </w:pPr>
    </w:p>
    <w:p w:rsidR="000C3443" w:rsidRPr="009A3662" w:rsidRDefault="000C3443" w:rsidP="000C3443">
      <w:pPr>
        <w:jc w:val="both"/>
        <w:rPr>
          <w:sz w:val="28"/>
          <w:szCs w:val="28"/>
        </w:rPr>
      </w:pPr>
      <w:r w:rsidRPr="009A366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3443" w:rsidRDefault="000C3443" w:rsidP="000C34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№1:</w:t>
      </w:r>
    </w:p>
    <w:p w:rsidR="000C3443" w:rsidRDefault="008928BC" w:rsidP="000C3443">
      <w:pPr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165.75pt">
            <v:imagedata r:id="rId6" o:title="24468563"/>
          </v:shape>
        </w:pict>
      </w:r>
    </w:p>
    <w:p w:rsidR="0021336F" w:rsidRDefault="008928BC" w:rsidP="000C3443">
      <w:pPr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 id="_x0000_i1026" type="#_x0000_t75" style="width:215.25pt;height:165.75pt">
            <v:imagedata r:id="rId7" o:title="95566396"/>
          </v:shape>
        </w:pict>
      </w:r>
    </w:p>
    <w:p w:rsidR="0021336F" w:rsidRDefault="008928BC" w:rsidP="000C3443">
      <w:pPr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 id="_x0000_i1027" type="#_x0000_t75" style="width:219pt;height:169.5pt">
            <v:imagedata r:id="rId8" o:title="05993982"/>
          </v:shape>
        </w:pict>
      </w:r>
    </w:p>
    <w:p w:rsidR="000C3443" w:rsidRDefault="000C3443" w:rsidP="000C3443">
      <w:pPr>
        <w:rPr>
          <w:i/>
          <w:sz w:val="28"/>
          <w:szCs w:val="28"/>
        </w:rPr>
      </w:pPr>
    </w:p>
    <w:p w:rsidR="000C3443" w:rsidRDefault="000C3443" w:rsidP="000C3443"/>
    <w:p w:rsidR="004C512C" w:rsidRPr="000C3443" w:rsidRDefault="004C512C" w:rsidP="000C3443"/>
    <w:sectPr w:rsidR="004C512C" w:rsidRPr="000C3443" w:rsidSect="00DE3F2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151"/>
    <w:multiLevelType w:val="hybridMultilevel"/>
    <w:tmpl w:val="5D74C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F46CF5"/>
    <w:multiLevelType w:val="hybridMultilevel"/>
    <w:tmpl w:val="8904BEEE"/>
    <w:lvl w:ilvl="0" w:tplc="24E6F43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51C4"/>
    <w:multiLevelType w:val="multilevel"/>
    <w:tmpl w:val="0128C34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76B4270F"/>
    <w:multiLevelType w:val="multilevel"/>
    <w:tmpl w:val="4448F11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7D545227"/>
    <w:multiLevelType w:val="hybridMultilevel"/>
    <w:tmpl w:val="90CC8948"/>
    <w:lvl w:ilvl="0" w:tplc="7A7EB91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43"/>
    <w:rsid w:val="000C3443"/>
    <w:rsid w:val="0021336F"/>
    <w:rsid w:val="00376723"/>
    <w:rsid w:val="004B2AF7"/>
    <w:rsid w:val="004C512C"/>
    <w:rsid w:val="007A45A8"/>
    <w:rsid w:val="008928BC"/>
    <w:rsid w:val="009817AE"/>
    <w:rsid w:val="00C25DD5"/>
    <w:rsid w:val="00D85A7C"/>
    <w:rsid w:val="00DE3F29"/>
    <w:rsid w:val="00F8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43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3443"/>
    <w:pPr>
      <w:spacing w:before="100" w:beforeAutospacing="1" w:after="100" w:afterAutospacing="1" w:line="240" w:lineRule="auto"/>
    </w:pPr>
    <w:rPr>
      <w:szCs w:val="24"/>
      <w:lang w:eastAsia="ru-RU"/>
    </w:rPr>
  </w:style>
  <w:style w:type="table" w:styleId="a3">
    <w:name w:val="Table Grid"/>
    <w:basedOn w:val="a1"/>
    <w:uiPriority w:val="59"/>
    <w:rsid w:val="000C3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34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4B2AF7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F2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43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3443"/>
    <w:pPr>
      <w:spacing w:before="100" w:beforeAutospacing="1" w:after="100" w:afterAutospacing="1" w:line="240" w:lineRule="auto"/>
    </w:pPr>
    <w:rPr>
      <w:szCs w:val="24"/>
      <w:lang w:eastAsia="ru-RU"/>
    </w:rPr>
  </w:style>
  <w:style w:type="table" w:styleId="a3">
    <w:name w:val="Table Grid"/>
    <w:basedOn w:val="a1"/>
    <w:uiPriority w:val="59"/>
    <w:rsid w:val="000C3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34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4B2AF7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F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Lukin</dc:creator>
  <cp:keywords/>
  <dc:description/>
  <cp:lastModifiedBy>АЛЕКС</cp:lastModifiedBy>
  <cp:revision>9</cp:revision>
  <cp:lastPrinted>2014-10-14T16:44:00Z</cp:lastPrinted>
  <dcterms:created xsi:type="dcterms:W3CDTF">2014-09-20T17:01:00Z</dcterms:created>
  <dcterms:modified xsi:type="dcterms:W3CDTF">2015-01-14T16:56:00Z</dcterms:modified>
</cp:coreProperties>
</file>