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4" w:rsidRPr="00DE6244" w:rsidRDefault="00DE6244" w:rsidP="00DE6244">
      <w:pPr>
        <w:pStyle w:val="aa"/>
        <w:shd w:val="clear" w:color="auto" w:fill="F4F4F4"/>
        <w:spacing w:before="112" w:beforeAutospacing="0" w:after="112" w:afterAutospacing="0" w:line="337" w:lineRule="atLeast"/>
        <w:jc w:val="right"/>
        <w:rPr>
          <w:b/>
          <w:color w:val="444444"/>
          <w:sz w:val="40"/>
          <w:szCs w:val="40"/>
        </w:rPr>
      </w:pPr>
      <w:r w:rsidRPr="00DE6244">
        <w:rPr>
          <w:rStyle w:val="ab"/>
          <w:b/>
          <w:bCs/>
          <w:color w:val="444444"/>
          <w:sz w:val="40"/>
          <w:szCs w:val="40"/>
        </w:rPr>
        <w:t>«Ум ребёнка - на кончиках его пальцев».</w:t>
      </w:r>
    </w:p>
    <w:p w:rsidR="00DE6244" w:rsidRPr="00DE6244" w:rsidRDefault="00DE6244" w:rsidP="00DE6244">
      <w:pPr>
        <w:pStyle w:val="aa"/>
        <w:shd w:val="clear" w:color="auto" w:fill="F4F4F4"/>
        <w:spacing w:before="112" w:beforeAutospacing="0" w:after="112" w:afterAutospacing="0" w:line="337" w:lineRule="atLeast"/>
        <w:jc w:val="right"/>
        <w:rPr>
          <w:b/>
          <w:color w:val="444444"/>
          <w:sz w:val="40"/>
          <w:szCs w:val="40"/>
        </w:rPr>
      </w:pPr>
      <w:r w:rsidRPr="00DE6244">
        <w:rPr>
          <w:rStyle w:val="ab"/>
          <w:b/>
          <w:bCs/>
          <w:color w:val="444444"/>
          <w:sz w:val="40"/>
          <w:szCs w:val="40"/>
        </w:rPr>
        <w:t>В.И. Сухомлинский.</w:t>
      </w:r>
    </w:p>
    <w:p w:rsidR="00DE6244" w:rsidRDefault="00DE6244" w:rsidP="00DE6244">
      <w:pPr>
        <w:pStyle w:val="c8"/>
        <w:spacing w:before="0" w:beforeAutospacing="0" w:after="0" w:afterAutospacing="0" w:line="337" w:lineRule="atLeast"/>
        <w:jc w:val="right"/>
        <w:rPr>
          <w:rStyle w:val="c15"/>
          <w:rFonts w:ascii="Calibri" w:hAnsi="Calibri"/>
          <w:color w:val="000000"/>
          <w:sz w:val="40"/>
          <w:szCs w:val="40"/>
        </w:rPr>
      </w:pPr>
    </w:p>
    <w:p w:rsidR="00FC019F" w:rsidRDefault="00FC019F" w:rsidP="00FC019F">
      <w:pPr>
        <w:pStyle w:val="c8"/>
        <w:spacing w:before="0" w:beforeAutospacing="0" w:after="0" w:afterAutospacing="0" w:line="337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rFonts w:ascii="Calibri" w:hAnsi="Calibri"/>
          <w:color w:val="000000"/>
          <w:sz w:val="40"/>
          <w:szCs w:val="40"/>
        </w:rPr>
        <w:t>Подарок Маме</w:t>
      </w:r>
    </w:p>
    <w:p w:rsidR="00FC019F" w:rsidRDefault="00FC019F" w:rsidP="00FC019F">
      <w:pPr>
        <w:pStyle w:val="c2"/>
        <w:spacing w:before="0" w:beforeAutospacing="0" w:after="0" w:afterAutospacing="0" w:line="337" w:lineRule="atLeast"/>
        <w:rPr>
          <w:rStyle w:val="c1"/>
          <w:i/>
          <w:iCs/>
          <w:color w:val="000000"/>
          <w:sz w:val="28"/>
          <w:szCs w:val="28"/>
        </w:rPr>
      </w:pPr>
    </w:p>
    <w:p w:rsidR="00FC019F" w:rsidRPr="00FC019F" w:rsidRDefault="00FC019F" w:rsidP="00FC019F">
      <w:pPr>
        <w:pStyle w:val="c2"/>
        <w:spacing w:before="0" w:beforeAutospacing="0" w:after="0" w:afterAutospacing="0" w:line="337" w:lineRule="atLeast"/>
        <w:rPr>
          <w:rFonts w:ascii="Calibri" w:hAnsi="Calibri"/>
          <w:color w:val="000000"/>
          <w:sz w:val="28"/>
          <w:szCs w:val="28"/>
        </w:rPr>
      </w:pPr>
      <w:r w:rsidRPr="00FC019F">
        <w:rPr>
          <w:rStyle w:val="c1"/>
          <w:i/>
          <w:iCs/>
          <w:color w:val="000000"/>
          <w:sz w:val="28"/>
          <w:szCs w:val="28"/>
        </w:rPr>
        <w:t>Занятие с использованием нетрадиционной техники рисования ладошками.</w:t>
      </w:r>
    </w:p>
    <w:p w:rsidR="00FC019F" w:rsidRPr="00FC019F" w:rsidRDefault="00075592" w:rsidP="00FC019F">
      <w:pPr>
        <w:pStyle w:val="c9"/>
        <w:spacing w:before="0" w:beforeAutospacing="0" w:after="0" w:afterAutospacing="0" w:line="337" w:lineRule="atLeast"/>
        <w:rPr>
          <w:rFonts w:ascii="Calibri" w:hAnsi="Calibri"/>
          <w:color w:val="000000"/>
          <w:sz w:val="28"/>
          <w:szCs w:val="28"/>
        </w:rPr>
      </w:pPr>
      <w:r>
        <w:rPr>
          <w:rStyle w:val="c6"/>
          <w:i/>
          <w:iCs/>
          <w:color w:val="000000"/>
          <w:sz w:val="28"/>
          <w:szCs w:val="28"/>
        </w:rPr>
        <w:t>Воспитатели: Баженова М.В.</w:t>
      </w:r>
      <w:r w:rsidR="00FC019F" w:rsidRPr="00FC019F">
        <w:rPr>
          <w:rStyle w:val="c6"/>
          <w:i/>
          <w:iCs/>
          <w:color w:val="000000"/>
          <w:sz w:val="28"/>
          <w:szCs w:val="28"/>
        </w:rPr>
        <w:t>, Ялына И.С</w:t>
      </w:r>
      <w:r>
        <w:rPr>
          <w:rStyle w:val="c6"/>
          <w:i/>
          <w:iCs/>
          <w:color w:val="000000"/>
          <w:sz w:val="28"/>
          <w:szCs w:val="28"/>
        </w:rPr>
        <w:t>.</w:t>
      </w:r>
    </w:p>
    <w:p w:rsidR="00FC019F" w:rsidRDefault="00FC019F" w:rsidP="00D503F9">
      <w:pPr>
        <w:shd w:val="clear" w:color="auto" w:fill="FFFFFF"/>
        <w:spacing w:after="0" w:line="360" w:lineRule="auto"/>
        <w:ind w:right="-5"/>
        <w:jc w:val="center"/>
        <w:rPr>
          <w:rFonts w:cs="Times New Roman"/>
          <w:b/>
        </w:rPr>
      </w:pPr>
    </w:p>
    <w:p w:rsidR="00A6337D" w:rsidRPr="00A26B0D" w:rsidRDefault="007330BF" w:rsidP="00D503F9">
      <w:pPr>
        <w:shd w:val="clear" w:color="auto" w:fill="FFFFFF"/>
        <w:spacing w:after="0" w:line="360" w:lineRule="auto"/>
        <w:ind w:right="-5"/>
        <w:jc w:val="center"/>
        <w:rPr>
          <w:rFonts w:cs="Times New Roman"/>
          <w:b/>
        </w:rPr>
      </w:pPr>
      <w:r w:rsidRPr="00A26B0D">
        <w:rPr>
          <w:rFonts w:cs="Times New Roman"/>
          <w:b/>
        </w:rPr>
        <w:t>План проведения занятия.</w:t>
      </w:r>
    </w:p>
    <w:p w:rsidR="007330BF" w:rsidRPr="00701E87" w:rsidRDefault="00A6337D" w:rsidP="00FC7FC2">
      <w:pPr>
        <w:shd w:val="clear" w:color="auto" w:fill="FFFFFF"/>
        <w:spacing w:after="0" w:line="360" w:lineRule="auto"/>
        <w:rPr>
          <w:rFonts w:cs="Times New Roman"/>
          <w:color w:val="555555"/>
          <w:shd w:val="clear" w:color="auto" w:fill="FFFFFF"/>
        </w:rPr>
      </w:pPr>
      <w:r w:rsidRPr="00A26B0D">
        <w:rPr>
          <w:rFonts w:cs="Times New Roman"/>
          <w:b/>
        </w:rPr>
        <w:t>Цели</w:t>
      </w:r>
      <w:r w:rsidR="007330BF" w:rsidRPr="00A26B0D">
        <w:rPr>
          <w:rFonts w:cs="Times New Roman"/>
          <w:b/>
        </w:rPr>
        <w:t>:</w:t>
      </w:r>
      <w:r w:rsidR="001C38CA" w:rsidRPr="00701E87">
        <w:rPr>
          <w:rFonts w:cs="Times New Roman"/>
          <w:color w:val="555555"/>
          <w:shd w:val="clear" w:color="auto" w:fill="FFFFFF"/>
        </w:rPr>
        <w:t xml:space="preserve"> </w:t>
      </w:r>
      <w:r w:rsidR="007330BF" w:rsidRPr="00701E87">
        <w:rPr>
          <w:rFonts w:cs="Times New Roman"/>
          <w:shd w:val="clear" w:color="auto" w:fill="FFFFFF"/>
        </w:rPr>
        <w:t>продолжать знакомить</w:t>
      </w:r>
      <w:r w:rsidR="00BD3C0E">
        <w:rPr>
          <w:rFonts w:cs="Times New Roman"/>
          <w:shd w:val="clear" w:color="auto" w:fill="FFFFFF"/>
        </w:rPr>
        <w:t xml:space="preserve"> детей</w:t>
      </w:r>
      <w:r w:rsidR="007330BF" w:rsidRPr="00701E87">
        <w:rPr>
          <w:rFonts w:cs="Times New Roman"/>
          <w:shd w:val="clear" w:color="auto" w:fill="FFFFFF"/>
        </w:rPr>
        <w:t xml:space="preserve"> с нетрадиционной техникой рисования (ладонью)</w:t>
      </w:r>
      <w:r w:rsidR="007B66AC" w:rsidRPr="00701E87">
        <w:rPr>
          <w:rFonts w:cs="Times New Roman"/>
          <w:shd w:val="clear" w:color="auto" w:fill="FFFFFF"/>
        </w:rPr>
        <w:t>,</w:t>
      </w:r>
      <w:r w:rsidR="007330BF" w:rsidRPr="00701E87">
        <w:rPr>
          <w:rFonts w:cs="Times New Roman"/>
          <w:shd w:val="clear" w:color="auto" w:fill="FFFFFF"/>
        </w:rPr>
        <w:t xml:space="preserve"> развивать воображение.</w:t>
      </w:r>
    </w:p>
    <w:p w:rsidR="007330BF" w:rsidRPr="00A26B0D" w:rsidRDefault="007330BF" w:rsidP="00FC7FC2">
      <w:pPr>
        <w:spacing w:after="0" w:line="360" w:lineRule="auto"/>
        <w:rPr>
          <w:rFonts w:cs="Times New Roman"/>
          <w:b/>
        </w:rPr>
      </w:pPr>
      <w:r w:rsidRPr="00A26B0D">
        <w:rPr>
          <w:rFonts w:cs="Times New Roman"/>
          <w:b/>
        </w:rPr>
        <w:t>Задачи:</w:t>
      </w:r>
    </w:p>
    <w:p w:rsidR="007330BF" w:rsidRPr="00701E87" w:rsidRDefault="007330BF" w:rsidP="00D503F9">
      <w:pPr>
        <w:spacing w:after="0" w:line="360" w:lineRule="auto"/>
        <w:jc w:val="both"/>
        <w:rPr>
          <w:rFonts w:cs="Times New Roman"/>
        </w:rPr>
      </w:pPr>
      <w:r w:rsidRPr="00A26B0D">
        <w:rPr>
          <w:rFonts w:cs="Times New Roman"/>
          <w:b/>
        </w:rPr>
        <w:t>Образовательная:</w:t>
      </w:r>
      <w:r w:rsidRPr="00701E87">
        <w:rPr>
          <w:rFonts w:cs="Times New Roman"/>
        </w:rPr>
        <w:t xml:space="preserve"> учиться работать в новой технике рисования </w:t>
      </w:r>
      <w:r w:rsidR="00E6681C" w:rsidRPr="00701E87">
        <w:rPr>
          <w:rFonts w:cs="Times New Roman"/>
        </w:rPr>
        <w:t>–</w:t>
      </w:r>
      <w:r w:rsidRPr="00701E87">
        <w:rPr>
          <w:rFonts w:cs="Times New Roman"/>
        </w:rPr>
        <w:t xml:space="preserve"> ладошкой</w:t>
      </w:r>
      <w:r w:rsidR="002C40EB" w:rsidRPr="00701E87">
        <w:rPr>
          <w:rFonts w:cs="Times New Roman"/>
          <w:shd w:val="clear" w:color="auto" w:fill="FFFFFF"/>
        </w:rPr>
        <w:t>,</w:t>
      </w:r>
      <w:r w:rsidR="002C40EB" w:rsidRPr="00701E87">
        <w:rPr>
          <w:rStyle w:val="apple-converted-space"/>
          <w:rFonts w:cs="Times New Roman"/>
          <w:shd w:val="clear" w:color="auto" w:fill="FFFFFF"/>
        </w:rPr>
        <w:t xml:space="preserve"> </w:t>
      </w:r>
      <w:r w:rsidR="002C40EB" w:rsidRPr="00701E87">
        <w:rPr>
          <w:rFonts w:cs="Times New Roman"/>
          <w:shd w:val="clear" w:color="auto" w:fill="FFFFFF"/>
        </w:rPr>
        <w:t>закрепить знания об основных цветах</w:t>
      </w:r>
      <w:r w:rsidR="00E6681C" w:rsidRPr="00701E87">
        <w:rPr>
          <w:rFonts w:cs="Times New Roman"/>
        </w:rPr>
        <w:t>.</w:t>
      </w:r>
    </w:p>
    <w:p w:rsidR="007330BF" w:rsidRPr="00701E87" w:rsidRDefault="0072190C" w:rsidP="00982678">
      <w:pPr>
        <w:spacing w:after="0" w:line="360" w:lineRule="auto"/>
        <w:rPr>
          <w:rFonts w:cs="Times New Roman"/>
        </w:rPr>
      </w:pPr>
      <w:r w:rsidRPr="00A26B0D">
        <w:rPr>
          <w:rFonts w:cs="Times New Roman"/>
          <w:b/>
        </w:rPr>
        <w:t>Воспитательная:</w:t>
      </w:r>
      <w:r w:rsidRPr="00701E87">
        <w:rPr>
          <w:rFonts w:cs="Times New Roman"/>
        </w:rPr>
        <w:t xml:space="preserve"> </w:t>
      </w:r>
      <w:r w:rsidR="007330BF" w:rsidRPr="00701E87">
        <w:rPr>
          <w:rFonts w:cs="Times New Roman"/>
        </w:rPr>
        <w:t>воспитывать аккуратность,</w:t>
      </w:r>
      <w:r w:rsidR="00982678" w:rsidRPr="00982678">
        <w:rPr>
          <w:rFonts w:cs="Times New Roman"/>
        </w:rPr>
        <w:t xml:space="preserve"> </w:t>
      </w:r>
      <w:r w:rsidR="002C40EB">
        <w:rPr>
          <w:rFonts w:cs="Times New Roman"/>
        </w:rPr>
        <w:t>воспитывать в детях желание помогать сказочным персонажам</w:t>
      </w:r>
      <w:r w:rsidR="00E6681C" w:rsidRPr="00701E87">
        <w:rPr>
          <w:rFonts w:cs="Times New Roman"/>
        </w:rPr>
        <w:t>.</w:t>
      </w:r>
    </w:p>
    <w:p w:rsidR="007330BF" w:rsidRPr="00701E87" w:rsidRDefault="0072190C" w:rsidP="00D503F9">
      <w:pPr>
        <w:spacing w:after="0" w:line="360" w:lineRule="auto"/>
        <w:jc w:val="both"/>
        <w:rPr>
          <w:rFonts w:cs="Times New Roman"/>
        </w:rPr>
      </w:pPr>
      <w:r w:rsidRPr="00A26B0D">
        <w:rPr>
          <w:rFonts w:cs="Times New Roman"/>
          <w:b/>
        </w:rPr>
        <w:t>Развивающая:</w:t>
      </w:r>
      <w:r w:rsidRPr="00701E87">
        <w:rPr>
          <w:rFonts w:cs="Times New Roman"/>
        </w:rPr>
        <w:t xml:space="preserve"> р</w:t>
      </w:r>
      <w:r w:rsidR="007330BF" w:rsidRPr="00701E87">
        <w:rPr>
          <w:rFonts w:cs="Times New Roman"/>
        </w:rPr>
        <w:t xml:space="preserve">азвивать </w:t>
      </w:r>
      <w:r w:rsidR="002C40EB" w:rsidRPr="00701E87">
        <w:rPr>
          <w:rFonts w:cs="Times New Roman"/>
          <w:shd w:val="clear" w:color="auto" w:fill="FFFFFF"/>
        </w:rPr>
        <w:t>творческое</w:t>
      </w:r>
      <w:r w:rsidR="002C40EB" w:rsidRPr="00701E87">
        <w:rPr>
          <w:rFonts w:cs="Times New Roman"/>
        </w:rPr>
        <w:t xml:space="preserve"> </w:t>
      </w:r>
      <w:r w:rsidR="007330BF" w:rsidRPr="00701E87">
        <w:rPr>
          <w:rFonts w:cs="Times New Roman"/>
        </w:rPr>
        <w:t>воображение</w:t>
      </w:r>
      <w:r w:rsidR="00982678">
        <w:rPr>
          <w:rFonts w:cs="Times New Roman"/>
        </w:rPr>
        <w:t>,</w:t>
      </w:r>
      <w:r w:rsidR="008E3E0E">
        <w:rPr>
          <w:rFonts w:cs="Times New Roman"/>
        </w:rPr>
        <w:t xml:space="preserve">  коммуникативные навыки</w:t>
      </w:r>
      <w:r w:rsidR="00E6681C" w:rsidRPr="00701E87">
        <w:rPr>
          <w:rFonts w:cs="Times New Roman"/>
        </w:rPr>
        <w:t>.</w:t>
      </w:r>
    </w:p>
    <w:p w:rsidR="007330BF" w:rsidRPr="00701E87" w:rsidRDefault="001C38CA" w:rsidP="00A26B0D">
      <w:pPr>
        <w:shd w:val="clear" w:color="auto" w:fill="FFFFFF"/>
        <w:spacing w:after="0" w:line="360" w:lineRule="auto"/>
        <w:rPr>
          <w:rFonts w:cs="Times New Roman"/>
        </w:rPr>
      </w:pPr>
      <w:r w:rsidRPr="00A26B0D">
        <w:rPr>
          <w:rFonts w:cs="Times New Roman"/>
          <w:b/>
        </w:rPr>
        <w:t>Материалы к занятию:</w:t>
      </w:r>
      <w:r w:rsidRPr="00701E87">
        <w:rPr>
          <w:rFonts w:cs="Times New Roman"/>
        </w:rPr>
        <w:t xml:space="preserve"> лист ватмана с нарисованной травой (закреплено на мольберте)</w:t>
      </w:r>
      <w:r w:rsidR="00906BF6" w:rsidRPr="00701E87">
        <w:rPr>
          <w:rFonts w:cs="Times New Roman"/>
        </w:rPr>
        <w:t>,</w:t>
      </w:r>
      <w:r w:rsidR="00B40C22" w:rsidRPr="00701E87">
        <w:rPr>
          <w:rFonts w:cs="Times New Roman"/>
        </w:rPr>
        <w:t xml:space="preserve"> костюм зайца, подарок (красиво оформленная коробочка),</w:t>
      </w:r>
      <w:r w:rsidRPr="00701E87">
        <w:rPr>
          <w:rFonts w:cs="Times New Roman"/>
        </w:rPr>
        <w:t xml:space="preserve"> краски (красная, желтая, синяя),</w:t>
      </w:r>
      <w:r w:rsidR="007952C6" w:rsidRPr="00701E87">
        <w:rPr>
          <w:rFonts w:cs="Times New Roman"/>
        </w:rPr>
        <w:t xml:space="preserve"> </w:t>
      </w:r>
      <w:r w:rsidRPr="00701E87">
        <w:rPr>
          <w:rFonts w:cs="Times New Roman"/>
        </w:rPr>
        <w:t>салфетки на каждого ребенка, емкости с краской, картинки с различными цветами</w:t>
      </w:r>
      <w:r w:rsidR="00E63F90">
        <w:rPr>
          <w:rFonts w:cs="Times New Roman"/>
        </w:rPr>
        <w:t xml:space="preserve"> </w:t>
      </w:r>
      <w:r w:rsidRPr="00701E87">
        <w:rPr>
          <w:rFonts w:cs="Times New Roman"/>
        </w:rPr>
        <w:t>(мак, колокольчик, одуванчик</w:t>
      </w:r>
      <w:r w:rsidR="00B40C22" w:rsidRPr="00701E87">
        <w:rPr>
          <w:rFonts w:cs="Times New Roman"/>
        </w:rPr>
        <w:t xml:space="preserve"> и т.д.</w:t>
      </w:r>
      <w:r w:rsidR="007A7068">
        <w:rPr>
          <w:rFonts w:cs="Times New Roman"/>
        </w:rPr>
        <w:t>),морковь для маленького зайца,</w:t>
      </w:r>
      <w:r w:rsidR="006D6B29">
        <w:rPr>
          <w:rFonts w:cs="Times New Roman"/>
        </w:rPr>
        <w:t xml:space="preserve"> </w:t>
      </w:r>
      <w:r w:rsidR="0097009A">
        <w:rPr>
          <w:rFonts w:cs="Times New Roman"/>
        </w:rPr>
        <w:t>бочо</w:t>
      </w:r>
      <w:r w:rsidR="007A7068">
        <w:rPr>
          <w:rFonts w:cs="Times New Roman"/>
        </w:rPr>
        <w:t>нок меда для мишки,</w:t>
      </w:r>
      <w:r w:rsidR="006D6B29">
        <w:rPr>
          <w:rFonts w:cs="Times New Roman"/>
        </w:rPr>
        <w:t xml:space="preserve"> гриб для ежика, костюмы ежика, зайчика, медведя</w:t>
      </w:r>
    </w:p>
    <w:p w:rsidR="007B66AC" w:rsidRPr="00701E87" w:rsidRDefault="007B66AC" w:rsidP="00A26B0D">
      <w:pPr>
        <w:shd w:val="clear" w:color="auto" w:fill="FFFFFF"/>
        <w:spacing w:after="0" w:line="360" w:lineRule="auto"/>
        <w:rPr>
          <w:rFonts w:cs="Times New Roman"/>
        </w:rPr>
      </w:pPr>
      <w:r w:rsidRPr="00A26B0D">
        <w:rPr>
          <w:rFonts w:cs="Times New Roman"/>
          <w:b/>
        </w:rPr>
        <w:t xml:space="preserve">Предварительная работа: </w:t>
      </w:r>
      <w:r w:rsidR="006705DE" w:rsidRPr="00701E87">
        <w:rPr>
          <w:rFonts w:cs="Times New Roman"/>
        </w:rPr>
        <w:t xml:space="preserve">рассказать детям о празднике весны 8 марта, рассмотреть картинки с различными цветами, поговорить </w:t>
      </w:r>
      <w:r w:rsidR="00906BF6" w:rsidRPr="00701E87">
        <w:rPr>
          <w:rFonts w:cs="Times New Roman"/>
        </w:rPr>
        <w:t xml:space="preserve">на тему </w:t>
      </w:r>
      <w:r w:rsidR="006705DE" w:rsidRPr="00701E87">
        <w:rPr>
          <w:rFonts w:cs="Times New Roman"/>
        </w:rPr>
        <w:t>семь</w:t>
      </w:r>
      <w:r w:rsidR="00906BF6" w:rsidRPr="00701E87">
        <w:rPr>
          <w:rFonts w:cs="Times New Roman"/>
        </w:rPr>
        <w:t>я</w:t>
      </w:r>
    </w:p>
    <w:p w:rsidR="00FD3862" w:rsidRPr="00701E87" w:rsidRDefault="007B66AC" w:rsidP="00A26B0D">
      <w:pPr>
        <w:shd w:val="clear" w:color="auto" w:fill="FFFFFF"/>
        <w:spacing w:after="0" w:line="360" w:lineRule="auto"/>
        <w:rPr>
          <w:rFonts w:cs="Times New Roman"/>
        </w:rPr>
      </w:pPr>
      <w:r w:rsidRPr="00A26B0D">
        <w:rPr>
          <w:rFonts w:cs="Times New Roman"/>
          <w:b/>
        </w:rPr>
        <w:t>Организация детей:</w:t>
      </w:r>
      <w:r w:rsidRPr="00701E87">
        <w:rPr>
          <w:rFonts w:cs="Times New Roman"/>
        </w:rPr>
        <w:t xml:space="preserve"> </w:t>
      </w:r>
      <w:r w:rsidR="00FD3862" w:rsidRPr="00701E87">
        <w:rPr>
          <w:rFonts w:cs="Times New Roman"/>
        </w:rPr>
        <w:t>дет</w:t>
      </w:r>
      <w:r w:rsidR="006705DE" w:rsidRPr="00701E87">
        <w:rPr>
          <w:rFonts w:cs="Times New Roman"/>
        </w:rPr>
        <w:t>и</w:t>
      </w:r>
      <w:r w:rsidR="00FD3862" w:rsidRPr="00701E87">
        <w:rPr>
          <w:rFonts w:cs="Times New Roman"/>
        </w:rPr>
        <w:t xml:space="preserve"> </w:t>
      </w:r>
      <w:r w:rsidRPr="00701E87">
        <w:rPr>
          <w:rFonts w:cs="Times New Roman"/>
        </w:rPr>
        <w:t xml:space="preserve">вместе с </w:t>
      </w:r>
      <w:r w:rsidR="00FD3862" w:rsidRPr="00701E87">
        <w:rPr>
          <w:rFonts w:cs="Times New Roman"/>
        </w:rPr>
        <w:t>воспитател</w:t>
      </w:r>
      <w:r w:rsidR="00A57B68">
        <w:rPr>
          <w:rFonts w:cs="Times New Roman"/>
        </w:rPr>
        <w:t>ем</w:t>
      </w:r>
      <w:r w:rsidR="00FD3862" w:rsidRPr="00701E87">
        <w:rPr>
          <w:rFonts w:cs="Times New Roman"/>
        </w:rPr>
        <w:t xml:space="preserve"> </w:t>
      </w:r>
      <w:r w:rsidRPr="00701E87">
        <w:rPr>
          <w:rFonts w:cs="Times New Roman"/>
        </w:rPr>
        <w:t>заход</w:t>
      </w:r>
      <w:r w:rsidR="00FD3862" w:rsidRPr="00701E87">
        <w:rPr>
          <w:rFonts w:cs="Times New Roman"/>
        </w:rPr>
        <w:t>ят</w:t>
      </w:r>
      <w:r w:rsidRPr="00701E87">
        <w:rPr>
          <w:rFonts w:cs="Times New Roman"/>
        </w:rPr>
        <w:t xml:space="preserve"> </w:t>
      </w:r>
      <w:r w:rsidR="00FD3862" w:rsidRPr="00701E87">
        <w:rPr>
          <w:rFonts w:cs="Times New Roman"/>
        </w:rPr>
        <w:t xml:space="preserve">в группу под детскую песню и садятся полукругом </w:t>
      </w:r>
      <w:r w:rsidR="006705DE" w:rsidRPr="00701E87">
        <w:rPr>
          <w:rFonts w:cs="Times New Roman"/>
        </w:rPr>
        <w:t>рядом с</w:t>
      </w:r>
      <w:r w:rsidR="00FD3862" w:rsidRPr="00701E87">
        <w:rPr>
          <w:rFonts w:cs="Times New Roman"/>
        </w:rPr>
        <w:t xml:space="preserve"> мольбертом.</w:t>
      </w:r>
    </w:p>
    <w:p w:rsidR="007330BF" w:rsidRPr="00A26B0D" w:rsidRDefault="007952C6" w:rsidP="00A26B0D">
      <w:pPr>
        <w:spacing w:after="0" w:line="360" w:lineRule="auto"/>
        <w:jc w:val="center"/>
        <w:rPr>
          <w:rFonts w:cs="Times New Roman"/>
          <w:b/>
          <w:lang w:val="en-US"/>
        </w:rPr>
      </w:pPr>
      <w:r w:rsidRPr="00A26B0D">
        <w:rPr>
          <w:rFonts w:cs="Times New Roman"/>
          <w:b/>
        </w:rPr>
        <w:t>Ход занятия</w:t>
      </w:r>
      <w:r w:rsidR="006705DE" w:rsidRPr="00A26B0D">
        <w:rPr>
          <w:rFonts w:cs="Times New Roman"/>
          <w:b/>
        </w:rPr>
        <w:t>:</w:t>
      </w:r>
    </w:p>
    <w:tbl>
      <w:tblPr>
        <w:tblStyle w:val="a7"/>
        <w:tblW w:w="9781" w:type="dxa"/>
        <w:tblInd w:w="108" w:type="dxa"/>
        <w:tblLook w:val="04A0"/>
      </w:tblPr>
      <w:tblGrid>
        <w:gridCol w:w="5103"/>
        <w:gridCol w:w="4678"/>
      </w:tblGrid>
      <w:tr w:rsidR="009C3708" w:rsidRPr="00701E87" w:rsidTr="00994C15">
        <w:trPr>
          <w:trHeight w:val="436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08" w:rsidRPr="00701E87" w:rsidRDefault="00A26B0D" w:rsidP="00E5155A">
            <w:pPr>
              <w:spacing w:before="240"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Воспитатель и З</w:t>
            </w:r>
            <w:r w:rsidR="009C3708" w:rsidRPr="00701E87">
              <w:rPr>
                <w:rFonts w:cs="Times New Roman"/>
              </w:rPr>
              <w:t>айка</w:t>
            </w:r>
            <w:r w:rsidR="00E5155A">
              <w:rPr>
                <w:rFonts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3708" w:rsidRPr="00701E87" w:rsidRDefault="009C3708" w:rsidP="00E5155A">
            <w:pPr>
              <w:spacing w:before="240" w:line="360" w:lineRule="auto"/>
              <w:jc w:val="center"/>
              <w:rPr>
                <w:rFonts w:cs="Times New Roman"/>
              </w:rPr>
            </w:pPr>
            <w:r w:rsidRPr="00701E87">
              <w:rPr>
                <w:rFonts w:cs="Times New Roman"/>
              </w:rPr>
              <w:t>Дети</w:t>
            </w:r>
            <w:r w:rsidR="00E5155A">
              <w:rPr>
                <w:rFonts w:cs="Times New Roman"/>
              </w:rPr>
              <w:t>.</w:t>
            </w:r>
          </w:p>
        </w:tc>
      </w:tr>
      <w:tr w:rsidR="009C3708" w:rsidRPr="00701E87" w:rsidTr="00994C15">
        <w:trPr>
          <w:trHeight w:val="556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708" w:rsidRPr="00701E87" w:rsidRDefault="00A26B0D" w:rsidP="00A26B0D">
            <w:pPr>
              <w:spacing w:before="240"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В.</w:t>
            </w:r>
            <w:r w:rsidR="009C3708" w:rsidRPr="00701E87">
              <w:rPr>
                <w:rFonts w:cs="Times New Roman"/>
              </w:rPr>
              <w:t>: У нас с вами сегодня не простое занятие. К нам придет гость. Он любит морковку и капусту, а ещё у него длинные уши. Как вы думаете кто это?</w:t>
            </w:r>
          </w:p>
          <w:p w:rsidR="009C3708" w:rsidRPr="00701E87" w:rsidRDefault="00A26B0D" w:rsidP="00D503F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В.</w:t>
            </w:r>
            <w:r w:rsidR="009C3708" w:rsidRPr="00701E87">
              <w:rPr>
                <w:rFonts w:cs="Times New Roman"/>
              </w:rPr>
              <w:t xml:space="preserve">: Правильно, зайка. </w:t>
            </w:r>
          </w:p>
          <w:p w:rsidR="009C3708" w:rsidRPr="00701E87" w:rsidRDefault="009C3708" w:rsidP="00D503F9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>А где они живут?</w:t>
            </w:r>
          </w:p>
          <w:p w:rsidR="00696973" w:rsidRDefault="00A26B0D" w:rsidP="00D503F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В.</w:t>
            </w:r>
            <w:r w:rsidR="00696973" w:rsidRPr="00701E87">
              <w:rPr>
                <w:rFonts w:cs="Times New Roman"/>
              </w:rPr>
              <w:t>:</w:t>
            </w:r>
            <w:r w:rsidR="00696973">
              <w:rPr>
                <w:rFonts w:cs="Times New Roman"/>
              </w:rPr>
              <w:t xml:space="preserve"> Молодцы, все знаете. Слышите</w:t>
            </w:r>
            <w:r w:rsidR="0097009A">
              <w:rPr>
                <w:rFonts w:cs="Times New Roman"/>
              </w:rPr>
              <w:t>, кто-</w:t>
            </w:r>
            <w:r w:rsidR="00696973">
              <w:rPr>
                <w:rFonts w:cs="Times New Roman"/>
              </w:rPr>
              <w:t>то кричит? АУ,АУ?.А когда так кричат? Правильно, когда заблудились.</w:t>
            </w:r>
          </w:p>
          <w:p w:rsidR="00696973" w:rsidRDefault="005D2BD2" w:rsidP="00D503F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А давайте все в</w:t>
            </w:r>
            <w:r w:rsidR="00696973">
              <w:rPr>
                <w:rFonts w:cs="Times New Roman"/>
              </w:rPr>
              <w:t>ме</w:t>
            </w:r>
            <w:r>
              <w:rPr>
                <w:rFonts w:cs="Times New Roman"/>
              </w:rPr>
              <w:t>с</w:t>
            </w:r>
            <w:r w:rsidR="00696973">
              <w:rPr>
                <w:rFonts w:cs="Times New Roman"/>
              </w:rPr>
              <w:t>те покричим АУ, что бы зайка нас нашел</w:t>
            </w:r>
            <w:r w:rsidR="0097009A">
              <w:rPr>
                <w:rFonts w:cs="Times New Roman"/>
              </w:rPr>
              <w:t>.</w:t>
            </w:r>
          </w:p>
          <w:p w:rsidR="009C3708" w:rsidRDefault="00A26B0D" w:rsidP="00D503F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В.</w:t>
            </w:r>
            <w:r w:rsidR="009C3708" w:rsidRPr="00701E87">
              <w:rPr>
                <w:rFonts w:cs="Times New Roman"/>
              </w:rPr>
              <w:t>: Мне кажется</w:t>
            </w:r>
            <w:r w:rsidR="00E63F90">
              <w:rPr>
                <w:rFonts w:cs="Times New Roman"/>
              </w:rPr>
              <w:t>,</w:t>
            </w:r>
            <w:r w:rsidR="009C3708" w:rsidRPr="00701E87">
              <w:rPr>
                <w:rFonts w:cs="Times New Roman"/>
              </w:rPr>
              <w:t xml:space="preserve"> он уже идет к нам. Только не забудьте поздороваться. </w:t>
            </w: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701E87">
              <w:rPr>
                <w:rFonts w:cs="Times New Roman"/>
              </w:rPr>
              <w:t>В группу заходит зайка</w:t>
            </w:r>
            <w:r>
              <w:rPr>
                <w:rFonts w:cs="Times New Roman"/>
              </w:rPr>
              <w:t>).</w:t>
            </w:r>
          </w:p>
          <w:p w:rsidR="00B31792" w:rsidRDefault="00A26B0D" w:rsidP="00D503F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З.</w:t>
            </w:r>
            <w:r w:rsidR="00B31792" w:rsidRPr="00701E87">
              <w:rPr>
                <w:rFonts w:cs="Times New Roman"/>
              </w:rPr>
              <w:t>: Здравствуйте дети.</w:t>
            </w:r>
          </w:p>
          <w:p w:rsidR="00B31792" w:rsidRPr="00701E87" w:rsidRDefault="00A26B0D" w:rsidP="00B31792">
            <w:pPr>
              <w:tabs>
                <w:tab w:val="left" w:pos="267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В.</w:t>
            </w:r>
            <w:r w:rsidR="00B31792" w:rsidRPr="00701E87">
              <w:rPr>
                <w:rFonts w:cs="Times New Roman"/>
              </w:rPr>
              <w:t>: Зайка</w:t>
            </w:r>
            <w:r w:rsidR="0097009A">
              <w:rPr>
                <w:rFonts w:cs="Times New Roman"/>
              </w:rPr>
              <w:t>,</w:t>
            </w:r>
            <w:r w:rsidR="00B31792" w:rsidRPr="00701E87">
              <w:rPr>
                <w:rFonts w:cs="Times New Roman"/>
              </w:rPr>
              <w:t xml:space="preserve"> как тебе у нас нравится?</w:t>
            </w:r>
          </w:p>
          <w:p w:rsidR="00B31792" w:rsidRPr="00701E87" w:rsidRDefault="00A26B0D" w:rsidP="00B31792">
            <w:pPr>
              <w:tabs>
                <w:tab w:val="left" w:pos="267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З.</w:t>
            </w:r>
            <w:r w:rsidR="00B31792" w:rsidRPr="00701E87">
              <w:rPr>
                <w:rFonts w:cs="Times New Roman"/>
              </w:rPr>
              <w:t>: Да, очень.</w:t>
            </w:r>
          </w:p>
          <w:p w:rsidR="00B31792" w:rsidRPr="00701E87" w:rsidRDefault="00A26B0D" w:rsidP="00B31792">
            <w:pPr>
              <w:tabs>
                <w:tab w:val="left" w:pos="267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В.</w:t>
            </w:r>
            <w:r w:rsidR="00B31792" w:rsidRPr="00701E87">
              <w:rPr>
                <w:rFonts w:cs="Times New Roman"/>
              </w:rPr>
              <w:t xml:space="preserve">: </w:t>
            </w:r>
            <w:r w:rsidRPr="00701E87">
              <w:rPr>
                <w:rFonts w:cs="Times New Roman"/>
              </w:rPr>
              <w:t>Зайка,</w:t>
            </w:r>
            <w:r w:rsidR="00B31792" w:rsidRPr="00701E87">
              <w:rPr>
                <w:rFonts w:cs="Times New Roman"/>
              </w:rPr>
              <w:t xml:space="preserve"> а что у тебя в руках?</w:t>
            </w:r>
          </w:p>
          <w:p w:rsidR="00B31792" w:rsidRPr="00701E87" w:rsidRDefault="00A26B0D" w:rsidP="00B31792">
            <w:pPr>
              <w:tabs>
                <w:tab w:val="left" w:pos="267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З.</w:t>
            </w:r>
            <w:r w:rsidR="00B31792" w:rsidRPr="00701E87">
              <w:rPr>
                <w:rFonts w:cs="Times New Roman"/>
              </w:rPr>
              <w:t>: Это подарок моей маме!!! Я его сам сделал!!!</w:t>
            </w:r>
          </w:p>
          <w:p w:rsidR="00696973" w:rsidRDefault="00A26B0D" w:rsidP="00A26B0D">
            <w:pPr>
              <w:tabs>
                <w:tab w:val="left" w:pos="2670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B31792" w:rsidRPr="00701E87">
              <w:rPr>
                <w:rFonts w:cs="Times New Roman"/>
              </w:rPr>
              <w:t>: Ребята посмотрите</w:t>
            </w:r>
            <w:r w:rsidR="0097009A">
              <w:rPr>
                <w:rFonts w:cs="Times New Roman"/>
              </w:rPr>
              <w:t>,</w:t>
            </w:r>
            <w:r w:rsidR="00B3179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какая красивая </w:t>
            </w:r>
            <w:r w:rsidR="00B31792" w:rsidRPr="00701E87">
              <w:rPr>
                <w:rFonts w:cs="Times New Roman"/>
              </w:rPr>
              <w:t>к</w:t>
            </w:r>
            <w:r>
              <w:rPr>
                <w:rFonts w:cs="Times New Roman"/>
              </w:rPr>
              <w:t>оробка</w:t>
            </w:r>
            <w:r w:rsidR="00B31792" w:rsidRPr="00701E87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>Интересно, какой же подарок приготовил Зайка для своей мамы</w:t>
            </w:r>
            <w:r w:rsidR="00696973">
              <w:rPr>
                <w:rFonts w:cs="Times New Roman"/>
              </w:rPr>
              <w:t>?</w:t>
            </w:r>
            <w:r>
              <w:rPr>
                <w:rFonts w:cs="Times New Roman"/>
              </w:rPr>
              <w:t xml:space="preserve"> </w:t>
            </w:r>
            <w:r w:rsidR="00696973">
              <w:rPr>
                <w:rFonts w:cs="Times New Roman"/>
              </w:rPr>
              <w:t>(воспитатель и зайка открывают коробку,</w:t>
            </w:r>
            <w:r w:rsidR="0097009A">
              <w:rPr>
                <w:rFonts w:cs="Times New Roman"/>
              </w:rPr>
              <w:t xml:space="preserve"> а в не</w:t>
            </w:r>
            <w:r w:rsidR="00696973">
              <w:rPr>
                <w:rFonts w:cs="Times New Roman"/>
              </w:rPr>
              <w:t>й ничего нет)</w:t>
            </w:r>
          </w:p>
          <w:p w:rsidR="00696973" w:rsidRDefault="00A26B0D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З.</w:t>
            </w:r>
            <w:r w:rsidR="00696973" w:rsidRPr="00701E87">
              <w:rPr>
                <w:rFonts w:cs="Times New Roman"/>
              </w:rPr>
              <w:t>:</w:t>
            </w:r>
            <w:r w:rsidR="005D2BD2">
              <w:rPr>
                <w:rFonts w:cs="Times New Roman"/>
              </w:rPr>
              <w:t xml:space="preserve"> Ой, а где же мой подарок?</w:t>
            </w:r>
          </w:p>
          <w:p w:rsidR="00696973" w:rsidRDefault="00696973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Я </w:t>
            </w:r>
            <w:r w:rsidR="00A26B0D">
              <w:rPr>
                <w:rFonts w:cs="Times New Roman"/>
              </w:rPr>
              <w:t>его,</w:t>
            </w:r>
            <w:r>
              <w:rPr>
                <w:rFonts w:cs="Times New Roman"/>
              </w:rPr>
              <w:t xml:space="preserve"> </w:t>
            </w:r>
            <w:r w:rsidR="00A26B0D">
              <w:rPr>
                <w:rFonts w:cs="Times New Roman"/>
              </w:rPr>
              <w:t>наверное, потерял?</w:t>
            </w:r>
          </w:p>
          <w:p w:rsidR="00A26B0D" w:rsidRPr="00701E87" w:rsidRDefault="00A26B0D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(Зайка плачет)</w:t>
            </w:r>
          </w:p>
          <w:p w:rsidR="00B31792" w:rsidRDefault="00696973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</w:t>
            </w:r>
            <w:r w:rsidR="0097009A">
              <w:rPr>
                <w:rFonts w:cs="Times New Roman"/>
              </w:rPr>
              <w:t xml:space="preserve">.: </w:t>
            </w:r>
            <w:r w:rsidR="00A26B0D">
              <w:rPr>
                <w:rFonts w:cs="Times New Roman"/>
              </w:rPr>
              <w:t xml:space="preserve">Ребята, что же делать? Нужно нашему гостю помочь. </w:t>
            </w:r>
            <w:r w:rsidR="0097009A">
              <w:rPr>
                <w:rFonts w:cs="Times New Roman"/>
              </w:rPr>
              <w:t>А давайте испече</w:t>
            </w:r>
            <w:r w:rsidR="00B31792" w:rsidRPr="00701E87">
              <w:rPr>
                <w:rFonts w:cs="Times New Roman"/>
              </w:rPr>
              <w:t xml:space="preserve">м пирожки для </w:t>
            </w:r>
            <w:r w:rsidR="00A26B0D">
              <w:rPr>
                <w:rFonts w:cs="Times New Roman"/>
              </w:rPr>
              <w:t xml:space="preserve">его </w:t>
            </w:r>
            <w:r w:rsidR="00B31792" w:rsidRPr="00701E87">
              <w:rPr>
                <w:rFonts w:cs="Times New Roman"/>
              </w:rPr>
              <w:t>мам</w:t>
            </w:r>
            <w:r>
              <w:rPr>
                <w:rFonts w:cs="Times New Roman"/>
              </w:rPr>
              <w:t>ы</w:t>
            </w:r>
            <w:r w:rsidR="00B31792" w:rsidRPr="00701E87">
              <w:rPr>
                <w:rFonts w:cs="Times New Roman"/>
              </w:rPr>
              <w:t>, самые вкусные превкусные?</w:t>
            </w:r>
          </w:p>
          <w:p w:rsidR="00B31792" w:rsidRPr="00701E87" w:rsidRDefault="003C4328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(В</w:t>
            </w:r>
            <w:r w:rsidR="00B31792" w:rsidRPr="00701E87">
              <w:rPr>
                <w:rFonts w:cs="Times New Roman"/>
              </w:rPr>
              <w:t xml:space="preserve">оспитатель </w:t>
            </w:r>
            <w:r>
              <w:rPr>
                <w:rFonts w:cs="Times New Roman"/>
              </w:rPr>
              <w:t>предлагает детям встать в круг</w:t>
            </w:r>
            <w:r w:rsidR="00B31792" w:rsidRPr="00701E87">
              <w:rPr>
                <w:rFonts w:cs="Times New Roman"/>
              </w:rPr>
              <w:t>).</w:t>
            </w:r>
          </w:p>
          <w:p w:rsidR="00B31792" w:rsidRPr="00701E87" w:rsidRDefault="00B31792" w:rsidP="00B31792">
            <w:pPr>
              <w:spacing w:line="360" w:lineRule="auto"/>
              <w:jc w:val="center"/>
              <w:rPr>
                <w:rFonts w:cs="Times New Roman"/>
              </w:rPr>
            </w:pPr>
            <w:r w:rsidRPr="00701E87">
              <w:rPr>
                <w:rFonts w:cs="Times New Roman"/>
              </w:rPr>
              <w:t>Я пеку, пеку, пеку</w:t>
            </w:r>
          </w:p>
          <w:p w:rsidR="00B31792" w:rsidRPr="00701E87" w:rsidRDefault="00B31792" w:rsidP="00B31792">
            <w:pPr>
              <w:spacing w:line="360" w:lineRule="auto"/>
              <w:jc w:val="center"/>
              <w:rPr>
                <w:rFonts w:cs="Times New Roman"/>
              </w:rPr>
            </w:pPr>
            <w:r w:rsidRPr="00701E87">
              <w:rPr>
                <w:rFonts w:cs="Times New Roman"/>
              </w:rPr>
              <w:t>Деткам всем по пирожку</w:t>
            </w:r>
          </w:p>
          <w:p w:rsidR="00B31792" w:rsidRPr="00701E87" w:rsidRDefault="005D2BD2" w:rsidP="00B3179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 для милой мамочки</w:t>
            </w:r>
          </w:p>
          <w:p w:rsidR="00B31792" w:rsidRPr="00701E87" w:rsidRDefault="00B31792" w:rsidP="00B31792">
            <w:pPr>
              <w:spacing w:line="360" w:lineRule="auto"/>
              <w:jc w:val="center"/>
              <w:rPr>
                <w:rFonts w:cs="Times New Roman"/>
              </w:rPr>
            </w:pPr>
            <w:r w:rsidRPr="00701E87">
              <w:rPr>
                <w:rFonts w:cs="Times New Roman"/>
              </w:rPr>
              <w:t>Испеку два пряничка</w:t>
            </w:r>
          </w:p>
          <w:p w:rsidR="00B31792" w:rsidRPr="00701E87" w:rsidRDefault="00B31792" w:rsidP="00B31792">
            <w:pPr>
              <w:spacing w:line="360" w:lineRule="auto"/>
              <w:jc w:val="center"/>
              <w:rPr>
                <w:rFonts w:cs="Times New Roman"/>
              </w:rPr>
            </w:pPr>
            <w:r w:rsidRPr="00701E87">
              <w:rPr>
                <w:rFonts w:cs="Times New Roman"/>
              </w:rPr>
              <w:t>Кушай, кушай мамочка</w:t>
            </w:r>
          </w:p>
          <w:p w:rsidR="00B31792" w:rsidRPr="00701E87" w:rsidRDefault="00B31792" w:rsidP="00B31792">
            <w:pPr>
              <w:spacing w:line="360" w:lineRule="auto"/>
              <w:jc w:val="center"/>
              <w:rPr>
                <w:rFonts w:cs="Times New Roman"/>
              </w:rPr>
            </w:pPr>
            <w:r w:rsidRPr="00701E87">
              <w:rPr>
                <w:rFonts w:cs="Times New Roman"/>
              </w:rPr>
              <w:t>Вкусные два пряничка</w:t>
            </w:r>
          </w:p>
          <w:p w:rsidR="00B31792" w:rsidRPr="00701E87" w:rsidRDefault="00B31792" w:rsidP="00B31792">
            <w:pPr>
              <w:spacing w:line="360" w:lineRule="auto"/>
              <w:jc w:val="center"/>
              <w:rPr>
                <w:rFonts w:cs="Times New Roman"/>
              </w:rPr>
            </w:pPr>
            <w:r w:rsidRPr="00701E87">
              <w:rPr>
                <w:rFonts w:cs="Times New Roman"/>
              </w:rPr>
              <w:t>Я ребяток позову</w:t>
            </w:r>
          </w:p>
          <w:p w:rsidR="00B31792" w:rsidRPr="00701E87" w:rsidRDefault="00B31792" w:rsidP="00B31792">
            <w:pPr>
              <w:spacing w:line="360" w:lineRule="auto"/>
              <w:jc w:val="center"/>
              <w:rPr>
                <w:rFonts w:cs="Times New Roman"/>
              </w:rPr>
            </w:pPr>
            <w:r w:rsidRPr="00701E87">
              <w:rPr>
                <w:rFonts w:cs="Times New Roman"/>
              </w:rPr>
              <w:t>Пирожками угощу.</w:t>
            </w:r>
          </w:p>
          <w:p w:rsidR="00B31792" w:rsidRDefault="00B31792" w:rsidP="00B31792">
            <w:pPr>
              <w:spacing w:line="360" w:lineRule="auto"/>
              <w:jc w:val="center"/>
              <w:rPr>
                <w:rFonts w:cs="Times New Roman"/>
              </w:rPr>
            </w:pPr>
            <w:r w:rsidRPr="00701E87">
              <w:rPr>
                <w:rFonts w:cs="Times New Roman"/>
              </w:rPr>
              <w:t>Кушайте на здоровье!!!</w:t>
            </w:r>
          </w:p>
          <w:p w:rsidR="00B31792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>З.: Какие вы молодцы, думаю</w:t>
            </w:r>
            <w:r w:rsidR="0097009A">
              <w:rPr>
                <w:rFonts w:cs="Times New Roman"/>
              </w:rPr>
              <w:t>,</w:t>
            </w:r>
            <w:r w:rsidRPr="00701E87">
              <w:rPr>
                <w:rFonts w:cs="Times New Roman"/>
              </w:rPr>
              <w:t xml:space="preserve"> пирог</w:t>
            </w:r>
            <w:r w:rsidR="00696973">
              <w:rPr>
                <w:rFonts w:cs="Times New Roman"/>
              </w:rPr>
              <w:t>и получились</w:t>
            </w:r>
            <w:r w:rsidR="0097009A">
              <w:rPr>
                <w:rFonts w:cs="Times New Roman"/>
              </w:rPr>
              <w:t xml:space="preserve"> вкусные-</w:t>
            </w:r>
            <w:r w:rsidR="00696973">
              <w:rPr>
                <w:rFonts w:cs="Times New Roman"/>
              </w:rPr>
              <w:t>превкусные, только моя</w:t>
            </w:r>
            <w:r w:rsidR="003C4328">
              <w:rPr>
                <w:rFonts w:cs="Times New Roman"/>
              </w:rPr>
              <w:t xml:space="preserve"> мама их не любит. Я</w:t>
            </w:r>
            <w:r w:rsidR="00696973">
              <w:rPr>
                <w:rFonts w:cs="Times New Roman"/>
              </w:rPr>
              <w:t xml:space="preserve"> лучше </w:t>
            </w:r>
            <w:r w:rsidR="003C4328">
              <w:rPr>
                <w:rFonts w:cs="Times New Roman"/>
              </w:rPr>
              <w:t>пойду и</w:t>
            </w:r>
            <w:r w:rsidR="00696973">
              <w:rPr>
                <w:rFonts w:cs="Times New Roman"/>
              </w:rPr>
              <w:t xml:space="preserve"> поищу свой подарок</w:t>
            </w:r>
            <w:r w:rsidR="003C4328">
              <w:rPr>
                <w:rFonts w:cs="Times New Roman"/>
              </w:rPr>
              <w:t>.</w:t>
            </w:r>
          </w:p>
          <w:p w:rsidR="003C4328" w:rsidRPr="00701E87" w:rsidRDefault="003C4328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(Зайка убегает)</w:t>
            </w:r>
          </w:p>
          <w:p w:rsidR="00696973" w:rsidRDefault="00B31792" w:rsidP="00B31792">
            <w:pPr>
              <w:spacing w:line="360" w:lineRule="auto"/>
            </w:pPr>
            <w:r w:rsidRPr="000C0528">
              <w:rPr>
                <w:rFonts w:cs="Times New Roman"/>
              </w:rPr>
              <w:t>В.:</w:t>
            </w:r>
            <w:r>
              <w:rPr>
                <w:rFonts w:cs="Times New Roman"/>
              </w:rPr>
              <w:t xml:space="preserve"> </w:t>
            </w:r>
            <w:r w:rsidR="00696973">
              <w:t>Дети,</w:t>
            </w:r>
            <w:r w:rsidR="0097009A">
              <w:t xml:space="preserve"> </w:t>
            </w:r>
            <w:r w:rsidR="003C4328">
              <w:t>как жалко зайку.</w:t>
            </w:r>
            <w:r w:rsidR="0097009A">
              <w:t xml:space="preserve"> </w:t>
            </w:r>
            <w:r w:rsidR="003C4328">
              <w:t>А давайте все вместе превратимся в лесных</w:t>
            </w:r>
            <w:r w:rsidR="00696973">
              <w:t xml:space="preserve"> зверей и положим свои подарки в </w:t>
            </w:r>
            <w:r w:rsidR="003C4328">
              <w:t xml:space="preserve">его </w:t>
            </w:r>
            <w:r w:rsidR="00696973">
              <w:t>коробк</w:t>
            </w:r>
            <w:r w:rsidR="003C4328">
              <w:t>у? Вот и будет подарок для мамы-зайчихи.</w:t>
            </w:r>
          </w:p>
          <w:p w:rsidR="00696973" w:rsidRDefault="00696973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>В.:</w:t>
            </w:r>
            <w:r>
              <w:rPr>
                <w:rFonts w:cs="Times New Roman"/>
              </w:rPr>
              <w:t xml:space="preserve"> Ой</w:t>
            </w:r>
            <w:r w:rsidR="003C4328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какие зверята</w:t>
            </w:r>
            <w:r w:rsidR="003C4328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и Мишка</w:t>
            </w:r>
            <w:r w:rsidR="0097009A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и Ежик</w:t>
            </w:r>
            <w:r w:rsidR="0097009A">
              <w:rPr>
                <w:rFonts w:cs="Times New Roman"/>
              </w:rPr>
              <w:t>,</w:t>
            </w:r>
            <w:r w:rsidR="003C4328">
              <w:rPr>
                <w:rFonts w:cs="Times New Roman"/>
              </w:rPr>
              <w:t xml:space="preserve"> и маленький Зайчонок. Д</w:t>
            </w:r>
            <w:r>
              <w:rPr>
                <w:rFonts w:cs="Times New Roman"/>
              </w:rPr>
              <w:t>авайте с вами встанем в хоровод и подарим свои подарки.</w:t>
            </w:r>
          </w:p>
          <w:p w:rsidR="00696973" w:rsidRDefault="00696973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lastRenderedPageBreak/>
              <w:t>В.:</w:t>
            </w:r>
            <w:r w:rsidR="0097009A">
              <w:rPr>
                <w:rFonts w:cs="Times New Roman"/>
              </w:rPr>
              <w:t xml:space="preserve"> Кто же первым у нас подарит с</w:t>
            </w:r>
            <w:r>
              <w:rPr>
                <w:rFonts w:cs="Times New Roman"/>
              </w:rPr>
              <w:t>вой подарок?</w:t>
            </w:r>
            <w:r w:rsidR="0097009A">
              <w:rPr>
                <w:rFonts w:cs="Times New Roman"/>
              </w:rPr>
              <w:t xml:space="preserve"> Я дума</w:t>
            </w:r>
            <w:r>
              <w:rPr>
                <w:rFonts w:cs="Times New Roman"/>
              </w:rPr>
              <w:t>ю зайка,</w:t>
            </w:r>
            <w:r w:rsidR="0097009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он точно </w:t>
            </w:r>
            <w:r w:rsidR="003C4328">
              <w:rPr>
                <w:rFonts w:cs="Times New Roman"/>
              </w:rPr>
              <w:t>знает,</w:t>
            </w:r>
            <w:r>
              <w:rPr>
                <w:rFonts w:cs="Times New Roman"/>
              </w:rPr>
              <w:t xml:space="preserve"> что </w:t>
            </w:r>
            <w:r w:rsidR="0097009A">
              <w:rPr>
                <w:rFonts w:cs="Times New Roman"/>
              </w:rPr>
              <w:t>любит мама-</w:t>
            </w:r>
            <w:r>
              <w:rPr>
                <w:rFonts w:cs="Times New Roman"/>
              </w:rPr>
              <w:t>за</w:t>
            </w:r>
            <w:r w:rsidR="0097009A">
              <w:rPr>
                <w:rFonts w:cs="Times New Roman"/>
              </w:rPr>
              <w:t>йчиха. Выходи к нам зайка, давай посмотрим, что ты там принес.</w:t>
            </w:r>
            <w:r w:rsidR="003C4328">
              <w:rPr>
                <w:rFonts w:cs="Times New Roman"/>
              </w:rPr>
              <w:t xml:space="preserve"> </w:t>
            </w:r>
          </w:p>
          <w:p w:rsidR="0097009A" w:rsidRDefault="0097009A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В.: Красна девица, сидит в темнице, а коса на улице.</w:t>
            </w:r>
          </w:p>
          <w:p w:rsidR="00696973" w:rsidRDefault="0097009A" w:rsidP="00B31792">
            <w:pPr>
              <w:spacing w:line="360" w:lineRule="auto"/>
            </w:pPr>
            <w:r>
              <w:t>В.: Как вы думаете, что это</w:t>
            </w:r>
            <w:r w:rsidR="00156E2E">
              <w:t>?</w:t>
            </w:r>
          </w:p>
          <w:p w:rsidR="0097009A" w:rsidRDefault="0097009A" w:rsidP="00B31792">
            <w:pPr>
              <w:spacing w:line="360" w:lineRule="auto"/>
            </w:pPr>
            <w:r>
              <w:t xml:space="preserve"> Правильно, морковка</w:t>
            </w:r>
            <w:r w:rsidR="00156E2E">
              <w:t>. Иди скорее зайка, клади морковку в коробку.</w:t>
            </w:r>
          </w:p>
          <w:p w:rsidR="00156E2E" w:rsidRDefault="00156E2E" w:rsidP="00B31792">
            <w:pPr>
              <w:spacing w:line="360" w:lineRule="auto"/>
            </w:pPr>
            <w:r>
              <w:t xml:space="preserve">Ну, кто у нас там следующий? Мишка, иди скорее сюда. Дети, а давайте мы все вместе станцуем танец мишек. </w:t>
            </w:r>
          </w:p>
          <w:p w:rsidR="00156E2E" w:rsidRDefault="00156E2E" w:rsidP="00B31792">
            <w:pPr>
              <w:spacing w:line="360" w:lineRule="auto"/>
            </w:pPr>
            <w:r>
              <w:t>В.: Мишка, клади скорее свой подарок в коробку, что ты там принес?</w:t>
            </w:r>
            <w:r w:rsidR="003C4328">
              <w:t xml:space="preserve"> </w:t>
            </w:r>
          </w:p>
          <w:p w:rsidR="00156E2E" w:rsidRDefault="00156E2E" w:rsidP="00B31792">
            <w:pPr>
              <w:spacing w:line="360" w:lineRule="auto"/>
            </w:pPr>
            <w:r>
              <w:t>В.: Ой, Мишка, я думаю, что маме зайчика точно понравится твой подарок.</w:t>
            </w:r>
          </w:p>
          <w:p w:rsidR="00156E2E" w:rsidRDefault="00E30C12" w:rsidP="00B31792">
            <w:pPr>
              <w:spacing w:line="360" w:lineRule="auto"/>
            </w:pPr>
            <w:r>
              <w:t>В.: Я вижу, и Ежик к нам пришел.</w:t>
            </w:r>
            <w:r w:rsidR="00156E2E">
              <w:t xml:space="preserve"> Ежик, что ты нам принес?</w:t>
            </w:r>
          </w:p>
          <w:p w:rsidR="00156E2E" w:rsidRDefault="00156E2E" w:rsidP="00B31792">
            <w:pPr>
              <w:spacing w:line="360" w:lineRule="auto"/>
            </w:pPr>
            <w:r>
              <w:t>В.: Ежик, какой ты молодец, а давайте все вместе попыхтим и пофырчим как ежики. Фы-Фы-Фы.</w:t>
            </w:r>
          </w:p>
          <w:p w:rsidR="00156E2E" w:rsidRDefault="00156E2E" w:rsidP="00B31792">
            <w:pPr>
              <w:spacing w:line="360" w:lineRule="auto"/>
            </w:pPr>
            <w:r>
              <w:t>В.: Какие вы молодцы, сколько  подарков</w:t>
            </w:r>
            <w:r w:rsidR="00162669">
              <w:t xml:space="preserve"> принесли для зайки.</w:t>
            </w:r>
          </w:p>
          <w:p w:rsidR="00162669" w:rsidRDefault="00162669" w:rsidP="00B31792">
            <w:pPr>
              <w:spacing w:line="360" w:lineRule="auto"/>
            </w:pPr>
            <w:r>
              <w:t xml:space="preserve">А вот, мне </w:t>
            </w:r>
            <w:r w:rsidR="00E30C12">
              <w:t>кажется,</w:t>
            </w:r>
            <w:r>
              <w:t xml:space="preserve"> он уже бежит. Давайте поскорее сядем на свои места.</w:t>
            </w:r>
          </w:p>
          <w:p w:rsidR="00162669" w:rsidRDefault="00162669" w:rsidP="00B31792">
            <w:pPr>
              <w:spacing w:line="360" w:lineRule="auto"/>
            </w:pPr>
            <w:r>
              <w:t>(прибегает зайка)</w:t>
            </w:r>
          </w:p>
          <w:p w:rsidR="00162669" w:rsidRDefault="00162669" w:rsidP="00B31792">
            <w:pPr>
              <w:spacing w:line="360" w:lineRule="auto"/>
            </w:pPr>
            <w:r>
              <w:t>З.: (расстроено) Я искал, искал, но нигде не нашел маминого подарка.</w:t>
            </w:r>
          </w:p>
          <w:p w:rsidR="00162669" w:rsidRDefault="00162669" w:rsidP="00B31792">
            <w:pPr>
              <w:spacing w:line="360" w:lineRule="auto"/>
            </w:pPr>
            <w:r>
              <w:lastRenderedPageBreak/>
              <w:t>В.: Зайка, не переживай, мы с нашими детками уже целую коробку подарков для твоей мамы насобирали. Посмотри.</w:t>
            </w:r>
          </w:p>
          <w:p w:rsidR="00162669" w:rsidRDefault="00162669" w:rsidP="00B31792">
            <w:pPr>
              <w:spacing w:line="360" w:lineRule="auto"/>
            </w:pPr>
            <w:r>
              <w:t>З.:</w:t>
            </w:r>
            <w:r w:rsidR="00E30C12">
              <w:t xml:space="preserve"> </w:t>
            </w:r>
            <w:r>
              <w:t>Ой, какие вы молодцы, столько подарков, мне</w:t>
            </w:r>
            <w:r w:rsidR="00434695">
              <w:t xml:space="preserve"> не унести, спасибо вам большое. </w:t>
            </w:r>
            <w:r>
              <w:t>Только моя мама очень любит цветочки.</w:t>
            </w:r>
          </w:p>
          <w:p w:rsidR="00B31792" w:rsidRPr="00162669" w:rsidRDefault="00162669" w:rsidP="00162669">
            <w:pPr>
              <w:spacing w:line="360" w:lineRule="auto"/>
            </w:pPr>
            <w:r>
              <w:t>В.</w:t>
            </w:r>
            <w:r w:rsidR="00434695">
              <w:t>:</w:t>
            </w:r>
            <w:r>
              <w:t xml:space="preserve"> Не переживай зайчик, мы с ребятами тебе </w:t>
            </w:r>
            <w:r w:rsidR="00E30C12">
              <w:t>поможем!</w:t>
            </w:r>
            <w:r>
              <w:t xml:space="preserve"> </w:t>
            </w:r>
            <w:r w:rsidR="00434695">
              <w:t>Правда,</w:t>
            </w:r>
            <w:r>
              <w:t xml:space="preserve"> ребята?</w:t>
            </w: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>В.: Посмотрите на наш мольберт,</w:t>
            </w:r>
            <w:r w:rsidRPr="00701E87">
              <w:rPr>
                <w:rFonts w:cs="Times New Roman"/>
                <w:i/>
              </w:rPr>
              <w:t xml:space="preserve"> </w:t>
            </w:r>
            <w:r w:rsidRPr="00701E87">
              <w:rPr>
                <w:rFonts w:cs="Times New Roman"/>
              </w:rPr>
              <w:t xml:space="preserve">уже и </w:t>
            </w:r>
            <w:r>
              <w:rPr>
                <w:rFonts w:cs="Times New Roman"/>
              </w:rPr>
              <w:t>лужайка</w:t>
            </w:r>
            <w:r w:rsidRPr="00701E8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есть</w:t>
            </w:r>
            <w:r w:rsidRPr="00701E87">
              <w:rPr>
                <w:rFonts w:cs="Times New Roman"/>
              </w:rPr>
              <w:t>.</w:t>
            </w:r>
            <w:r w:rsidR="00434695">
              <w:rPr>
                <w:rFonts w:cs="Times New Roman"/>
              </w:rPr>
              <w:t xml:space="preserve"> К</w:t>
            </w:r>
            <w:r w:rsidRPr="00701E87">
              <w:rPr>
                <w:rFonts w:cs="Times New Roman"/>
              </w:rPr>
              <w:t xml:space="preserve">акого она цвета? </w:t>
            </w:r>
          </w:p>
          <w:p w:rsidR="00B31792" w:rsidRPr="00701E87" w:rsidRDefault="00434695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А чего же на ней не хватает?</w:t>
            </w:r>
          </w:p>
          <w:p w:rsidR="00CF4B19" w:rsidRDefault="00434695" w:rsidP="00B31792">
            <w:pPr>
              <w:spacing w:line="360" w:lineRule="auto"/>
            </w:pPr>
            <w:r>
              <w:rPr>
                <w:rFonts w:cs="Times New Roman"/>
              </w:rPr>
              <w:t>З.: Правильно</w:t>
            </w:r>
            <w:r w:rsidR="00B31792" w:rsidRPr="00701E87">
              <w:rPr>
                <w:rFonts w:cs="Times New Roman"/>
              </w:rPr>
              <w:t>.</w:t>
            </w:r>
            <w:r w:rsidR="00B31792">
              <w:t xml:space="preserve"> А </w:t>
            </w:r>
            <w:r>
              <w:t>что нам нужно сделать, чтобы они выросли на нашей полянке</w:t>
            </w:r>
            <w:r w:rsidR="00CF4B19">
              <w:t>?</w:t>
            </w:r>
          </w:p>
          <w:p w:rsidR="00B31792" w:rsidRPr="00CF4B19" w:rsidRDefault="00B31792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В.</w:t>
            </w:r>
            <w:r w:rsidRPr="00106EF4">
              <w:rPr>
                <w:rFonts w:cs="Times New Roman"/>
              </w:rPr>
              <w:t xml:space="preserve">: </w:t>
            </w:r>
            <w:r w:rsidR="00CF4B19">
              <w:t>А к</w:t>
            </w:r>
            <w:r w:rsidR="00CF4B19" w:rsidRPr="00106EF4">
              <w:t>акого цвета мы б</w:t>
            </w:r>
            <w:r w:rsidR="00CF4B19">
              <w:t>уд</w:t>
            </w:r>
            <w:r w:rsidR="00CF4B19" w:rsidRPr="00106EF4">
              <w:t>ем рисовать цветы?</w:t>
            </w:r>
            <w:r w:rsidR="00CF4B19">
              <w:rPr>
                <w:rFonts w:cs="Times New Roman"/>
              </w:rPr>
              <w:t xml:space="preserve"> </w:t>
            </w:r>
            <w:r w:rsidR="00CF4B19">
              <w:t>Я</w:t>
            </w:r>
            <w:r w:rsidRPr="00106EF4">
              <w:t xml:space="preserve"> вам</w:t>
            </w:r>
            <w:r w:rsidR="00CF4B19">
              <w:t xml:space="preserve"> сейчас</w:t>
            </w:r>
            <w:r w:rsidRPr="00106EF4">
              <w:t xml:space="preserve"> покаж</w:t>
            </w:r>
            <w:r w:rsidR="00CF4B19">
              <w:t xml:space="preserve">у картинки с разными цветами и вы выберете </w:t>
            </w:r>
            <w:r w:rsidR="00DA5A4B">
              <w:t xml:space="preserve">какой </w:t>
            </w:r>
            <w:r w:rsidR="00CF4B19">
              <w:t xml:space="preserve">цвет </w:t>
            </w:r>
            <w:r w:rsidR="00DA5A4B">
              <w:t>вам больше нравится.</w:t>
            </w:r>
          </w:p>
          <w:p w:rsidR="00B31792" w:rsidRDefault="00B31792" w:rsidP="00DA5A4B">
            <w:pPr>
              <w:spacing w:line="360" w:lineRule="auto"/>
              <w:rPr>
                <w:rFonts w:cs="Times New Roman"/>
              </w:rPr>
            </w:pPr>
            <w:r>
              <w:t>(</w:t>
            </w:r>
            <w:r w:rsidRPr="00701E87">
              <w:rPr>
                <w:rFonts w:cs="Times New Roman"/>
              </w:rPr>
              <w:t>Воспитатель показывает детям картинки с цветами</w:t>
            </w:r>
            <w:r w:rsidR="00DA5A4B">
              <w:rPr>
                <w:rFonts w:cs="Times New Roman"/>
              </w:rPr>
              <w:t>)</w:t>
            </w: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 xml:space="preserve">З.: Какие красивые цветы. </w:t>
            </w:r>
            <w:r>
              <w:rPr>
                <w:rFonts w:cs="Times New Roman"/>
              </w:rPr>
              <w:t xml:space="preserve">Мне они очень нравятся. </w:t>
            </w:r>
            <w:r w:rsidR="00DA5A4B">
              <w:rPr>
                <w:rFonts w:cs="Times New Roman"/>
              </w:rPr>
              <w:t>Давайте,</w:t>
            </w:r>
            <w:r>
              <w:rPr>
                <w:rFonts w:cs="Times New Roman"/>
              </w:rPr>
              <w:t xml:space="preserve"> </w:t>
            </w:r>
            <w:r w:rsidR="00DA5A4B">
              <w:rPr>
                <w:rFonts w:cs="Times New Roman"/>
              </w:rPr>
              <w:t xml:space="preserve">скорее, нарисуем </w:t>
            </w:r>
            <w:r>
              <w:rPr>
                <w:rFonts w:cs="Times New Roman"/>
              </w:rPr>
              <w:t>и</w:t>
            </w:r>
            <w:r w:rsidR="00DA5A4B">
              <w:rPr>
                <w:rFonts w:cs="Times New Roman"/>
              </w:rPr>
              <w:t>х для моей мамы</w:t>
            </w:r>
            <w:r>
              <w:rPr>
                <w:rFonts w:cs="Times New Roman"/>
              </w:rPr>
              <w:t>.</w:t>
            </w:r>
          </w:p>
          <w:p w:rsidR="00B31792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>В.: Не торопись зайка, все по порядку, я сейчас расскажу</w:t>
            </w:r>
            <w:r w:rsidR="00162669">
              <w:rPr>
                <w:rFonts w:cs="Times New Roman"/>
              </w:rPr>
              <w:t>,</w:t>
            </w:r>
            <w:r w:rsidRPr="00701E87">
              <w:rPr>
                <w:rFonts w:cs="Times New Roman"/>
              </w:rPr>
              <w:t xml:space="preserve"> как мы будем рисовать. Для начала</w:t>
            </w:r>
            <w:r w:rsidR="00162669">
              <w:rPr>
                <w:rFonts w:cs="Times New Roman"/>
              </w:rPr>
              <w:t>,</w:t>
            </w:r>
            <w:r w:rsidR="00DA5A4B">
              <w:rPr>
                <w:rFonts w:cs="Times New Roman"/>
              </w:rPr>
              <w:t xml:space="preserve"> покажите мне</w:t>
            </w:r>
            <w:r w:rsidRPr="00701E87">
              <w:rPr>
                <w:rFonts w:cs="Times New Roman"/>
              </w:rPr>
              <w:t xml:space="preserve"> свои ладошки</w:t>
            </w:r>
            <w:r>
              <w:rPr>
                <w:rFonts w:cs="Times New Roman"/>
              </w:rPr>
              <w:t>.</w:t>
            </w: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 xml:space="preserve">В.: Посмотрите на них, видите они </w:t>
            </w:r>
            <w:r w:rsidRPr="00701E87">
              <w:rPr>
                <w:rFonts w:cs="Times New Roman"/>
              </w:rPr>
              <w:lastRenderedPageBreak/>
              <w:t xml:space="preserve">чистые? Мы когда с вами нарисуем наши цветы, обязательно вымоем или вытрем руки, чтобы они такими же чистыми и остались. </w:t>
            </w: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 xml:space="preserve">В.: </w:t>
            </w:r>
            <w:r w:rsidR="00DA5A4B" w:rsidRPr="00701E87">
              <w:rPr>
                <w:rFonts w:cs="Times New Roman"/>
              </w:rPr>
              <w:t>Посмотрите,</w:t>
            </w:r>
            <w:r w:rsidRPr="00701E87">
              <w:rPr>
                <w:rFonts w:cs="Times New Roman"/>
              </w:rPr>
              <w:t xml:space="preserve"> как я буду свой цветок рисовать. Он будет у меня желтый. Я окунаю ладошку в </w:t>
            </w:r>
            <w:r w:rsidR="00DA5A4B">
              <w:rPr>
                <w:rFonts w:cs="Times New Roman"/>
              </w:rPr>
              <w:t xml:space="preserve">краску </w:t>
            </w:r>
            <w:r w:rsidRPr="00701E87">
              <w:rPr>
                <w:rFonts w:cs="Times New Roman"/>
              </w:rPr>
              <w:t xml:space="preserve">и прикладываю к листу всю ладошку. </w:t>
            </w:r>
          </w:p>
          <w:p w:rsidR="00B31792" w:rsidRPr="00701E87" w:rsidRDefault="00DA5A4B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>Видите,</w:t>
            </w:r>
            <w:r w:rsidR="00B31792" w:rsidRPr="00701E87">
              <w:rPr>
                <w:rFonts w:cs="Times New Roman"/>
              </w:rPr>
              <w:t xml:space="preserve"> какой цветок у меня получился?</w:t>
            </w: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 xml:space="preserve">В.: Потом я </w:t>
            </w:r>
            <w:r w:rsidR="00162669">
              <w:rPr>
                <w:rFonts w:cs="Times New Roman"/>
              </w:rPr>
              <w:t>иду и мою свою ладошку</w:t>
            </w:r>
            <w:r w:rsidRPr="00701E87">
              <w:rPr>
                <w:rFonts w:cs="Times New Roman"/>
              </w:rPr>
              <w:t>, чтоб</w:t>
            </w:r>
            <w:r w:rsidR="00982678">
              <w:rPr>
                <w:rFonts w:cs="Times New Roman"/>
              </w:rPr>
              <w:t>ы она была чистой</w:t>
            </w:r>
            <w:r w:rsidRPr="00701E87">
              <w:rPr>
                <w:rFonts w:cs="Times New Roman"/>
              </w:rPr>
              <w:t>.</w:t>
            </w: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>З.: А можно мне тоже нарисовать? У меня получится?</w:t>
            </w:r>
          </w:p>
          <w:p w:rsidR="00B31792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 xml:space="preserve">В.: Конечно </w:t>
            </w:r>
            <w:r w:rsidR="00DA5A4B" w:rsidRPr="00701E87">
              <w:rPr>
                <w:rFonts w:cs="Times New Roman"/>
              </w:rPr>
              <w:t>получится,</w:t>
            </w:r>
            <w:r w:rsidRPr="00701E87">
              <w:rPr>
                <w:rFonts w:cs="Times New Roman"/>
              </w:rPr>
              <w:t xml:space="preserve"> подходи.</w:t>
            </w:r>
          </w:p>
          <w:p w:rsidR="001F09DC" w:rsidRDefault="00B31792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DA5A4B">
              <w:rPr>
                <w:rFonts w:cs="Times New Roman"/>
              </w:rPr>
              <w:t>Зайка делает свой цветок)</w:t>
            </w:r>
            <w:r w:rsidRPr="00701E87">
              <w:rPr>
                <w:rFonts w:cs="Times New Roman"/>
              </w:rPr>
              <w:t xml:space="preserve">. </w:t>
            </w:r>
          </w:p>
          <w:p w:rsidR="001F09DC" w:rsidRDefault="001F09DC" w:rsidP="00B31792">
            <w:pPr>
              <w:spacing w:line="360" w:lineRule="auto"/>
              <w:rPr>
                <w:rFonts w:cs="Times New Roman"/>
              </w:rPr>
            </w:pPr>
          </w:p>
          <w:p w:rsidR="001F09DC" w:rsidRDefault="001F09DC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>З.:</w:t>
            </w:r>
            <w:r w:rsidR="00456640">
              <w:rPr>
                <w:rFonts w:cs="Times New Roman"/>
              </w:rPr>
              <w:t xml:space="preserve"> Какая красота у нас получилась.</w:t>
            </w:r>
            <w:r w:rsidRPr="00701E87">
              <w:rPr>
                <w:rFonts w:cs="Times New Roman"/>
              </w:rPr>
              <w:t xml:space="preserve"> </w:t>
            </w:r>
          </w:p>
          <w:p w:rsidR="00B31792" w:rsidRDefault="00456640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="00B31792" w:rsidRPr="00701E87">
              <w:rPr>
                <w:rFonts w:cs="Times New Roman"/>
              </w:rPr>
              <w:t>ети вам нрав</w:t>
            </w:r>
            <w:r w:rsidR="00B31792">
              <w:rPr>
                <w:rFonts w:cs="Times New Roman"/>
              </w:rPr>
              <w:t>я</w:t>
            </w:r>
            <w:r w:rsidR="00B31792" w:rsidRPr="00701E87">
              <w:rPr>
                <w:rFonts w:cs="Times New Roman"/>
              </w:rPr>
              <w:t>тся</w:t>
            </w:r>
            <w:r w:rsidR="00B31792">
              <w:rPr>
                <w:rFonts w:cs="Times New Roman"/>
              </w:rPr>
              <w:t xml:space="preserve"> наши цветы</w:t>
            </w:r>
            <w:r w:rsidR="00B31792" w:rsidRPr="00701E87">
              <w:rPr>
                <w:rFonts w:cs="Times New Roman"/>
              </w:rPr>
              <w:t>?</w:t>
            </w:r>
          </w:p>
          <w:p w:rsidR="00982678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>В.: И мне очень нравятся, думаю, и маме</w:t>
            </w:r>
            <w:r w:rsidR="001F09DC">
              <w:rPr>
                <w:rFonts w:cs="Times New Roman"/>
              </w:rPr>
              <w:t>-зайчихе</w:t>
            </w:r>
            <w:r w:rsidRPr="00701E87">
              <w:rPr>
                <w:rFonts w:cs="Times New Roman"/>
              </w:rPr>
              <w:t xml:space="preserve"> </w:t>
            </w:r>
            <w:r w:rsidR="00982678">
              <w:rPr>
                <w:rFonts w:cs="Times New Roman"/>
              </w:rPr>
              <w:t xml:space="preserve">они </w:t>
            </w:r>
            <w:r w:rsidR="001F09DC">
              <w:rPr>
                <w:rFonts w:cs="Times New Roman"/>
              </w:rPr>
              <w:t xml:space="preserve">тоже </w:t>
            </w:r>
            <w:r w:rsidR="00982678">
              <w:rPr>
                <w:rFonts w:cs="Times New Roman"/>
              </w:rPr>
              <w:t>понравятся.</w:t>
            </w:r>
          </w:p>
          <w:p w:rsidR="00982678" w:rsidRDefault="00982678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З.: Конечно, понравятся. А</w:t>
            </w:r>
            <w:r w:rsidR="00F24455">
              <w:rPr>
                <w:rFonts w:cs="Times New Roman"/>
              </w:rPr>
              <w:t xml:space="preserve"> сейчас, я возьму ваши подарки,</w:t>
            </w:r>
            <w:r>
              <w:rPr>
                <w:rFonts w:cs="Times New Roman"/>
              </w:rPr>
              <w:t xml:space="preserve"> открытку и побегу подарю маме.</w:t>
            </w:r>
          </w:p>
          <w:p w:rsidR="00B31792" w:rsidRPr="00701E87" w:rsidRDefault="00982678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 xml:space="preserve"> </w:t>
            </w:r>
            <w:r w:rsidR="00B31792" w:rsidRPr="00701E87">
              <w:rPr>
                <w:rFonts w:cs="Times New Roman"/>
              </w:rPr>
              <w:t>(Зайка</w:t>
            </w:r>
            <w:r>
              <w:rPr>
                <w:rFonts w:cs="Times New Roman"/>
              </w:rPr>
              <w:t xml:space="preserve"> берет подарки, благодарит,</w:t>
            </w:r>
            <w:r w:rsidR="00B31792" w:rsidRPr="00701E87">
              <w:rPr>
                <w:rFonts w:cs="Times New Roman"/>
              </w:rPr>
              <w:t xml:space="preserve"> прощается со всеми и убегает).</w:t>
            </w: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  <w:r w:rsidRPr="00701E87">
              <w:rPr>
                <w:rFonts w:cs="Times New Roman"/>
              </w:rPr>
              <w:t xml:space="preserve">В.: Ну что дети, понравился вам наш гость - зайка? </w:t>
            </w:r>
          </w:p>
          <w:p w:rsidR="00456640" w:rsidRPr="00701E87" w:rsidRDefault="00B31792" w:rsidP="002C40E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Какой молодец, </w:t>
            </w:r>
            <w:r w:rsidRPr="00701E87">
              <w:rPr>
                <w:rFonts w:cs="Times New Roman"/>
              </w:rPr>
              <w:t xml:space="preserve">правда? </w:t>
            </w:r>
            <w:r w:rsidR="00F24455">
              <w:rPr>
                <w:rFonts w:cs="Times New Roman"/>
              </w:rPr>
              <w:t>И в</w:t>
            </w:r>
            <w:r w:rsidR="00982678">
              <w:rPr>
                <w:rFonts w:cs="Times New Roman"/>
              </w:rPr>
              <w:t>ы</w:t>
            </w:r>
            <w:r w:rsidRPr="00701E87">
              <w:rPr>
                <w:rFonts w:cs="Times New Roman"/>
              </w:rPr>
              <w:t xml:space="preserve"> молодцы. </w:t>
            </w:r>
            <w:r w:rsidR="00982678">
              <w:rPr>
                <w:rFonts w:cs="Times New Roman"/>
              </w:rPr>
              <w:lastRenderedPageBreak/>
              <w:t>Помогли зайке, подарки собрали</w:t>
            </w:r>
            <w:r w:rsidRPr="00701E87">
              <w:rPr>
                <w:rFonts w:cs="Times New Roman"/>
              </w:rPr>
              <w:t xml:space="preserve"> и </w:t>
            </w:r>
            <w:r w:rsidR="00982678">
              <w:rPr>
                <w:rFonts w:cs="Times New Roman"/>
              </w:rPr>
              <w:t>открытку</w:t>
            </w:r>
            <w:r w:rsidR="002C40EB">
              <w:rPr>
                <w:rFonts w:cs="Times New Roman"/>
              </w:rPr>
              <w:t xml:space="preserve"> сделали,</w:t>
            </w:r>
            <w:r w:rsidR="00982678">
              <w:rPr>
                <w:rFonts w:cs="Times New Roman"/>
              </w:rPr>
              <w:t xml:space="preserve"> мама</w:t>
            </w:r>
            <w:r w:rsidR="002C40EB">
              <w:rPr>
                <w:rFonts w:cs="Times New Roman"/>
              </w:rPr>
              <w:t xml:space="preserve">-зайчиха </w:t>
            </w:r>
            <w:r w:rsidR="00982678">
              <w:rPr>
                <w:rFonts w:cs="Times New Roman"/>
              </w:rPr>
              <w:t>будет очень рада.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708" w:rsidRPr="00701E87" w:rsidRDefault="009C3708" w:rsidP="00DC365B">
            <w:pPr>
              <w:tabs>
                <w:tab w:val="left" w:pos="2670"/>
              </w:tabs>
              <w:spacing w:before="240" w:line="360" w:lineRule="auto"/>
              <w:jc w:val="both"/>
              <w:rPr>
                <w:rFonts w:cs="Times New Roman"/>
              </w:rPr>
            </w:pPr>
          </w:p>
          <w:p w:rsidR="009C3708" w:rsidRPr="00701E87" w:rsidRDefault="009C3708" w:rsidP="00D503F9">
            <w:pPr>
              <w:tabs>
                <w:tab w:val="left" w:pos="2670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020758" w:rsidRPr="00701E87" w:rsidRDefault="00020758" w:rsidP="00D503F9">
            <w:pPr>
              <w:tabs>
                <w:tab w:val="left" w:pos="2670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9C3708" w:rsidRPr="00701E87" w:rsidRDefault="00434695" w:rsidP="00D503F9">
            <w:pPr>
              <w:tabs>
                <w:tab w:val="left" w:pos="2670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Д.: (ответы детей)</w:t>
            </w:r>
          </w:p>
          <w:p w:rsidR="009C3708" w:rsidRPr="00701E87" w:rsidRDefault="009C3708" w:rsidP="00D503F9">
            <w:pPr>
              <w:spacing w:line="360" w:lineRule="auto"/>
              <w:rPr>
                <w:rFonts w:cs="Times New Roman"/>
              </w:rPr>
            </w:pPr>
          </w:p>
          <w:p w:rsidR="009C3708" w:rsidRPr="00701E87" w:rsidRDefault="00434695" w:rsidP="00D503F9">
            <w:pPr>
              <w:tabs>
                <w:tab w:val="left" w:pos="2670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Д.: (ответы детей)</w:t>
            </w:r>
          </w:p>
          <w:p w:rsidR="009C3708" w:rsidRPr="00701E87" w:rsidRDefault="009C3708" w:rsidP="00D503F9">
            <w:pPr>
              <w:spacing w:line="360" w:lineRule="auto"/>
              <w:rPr>
                <w:rFonts w:cs="Times New Roman"/>
              </w:rPr>
            </w:pPr>
          </w:p>
          <w:p w:rsidR="009C3708" w:rsidRDefault="00434695" w:rsidP="00D503F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Д.: </w:t>
            </w:r>
            <w:r w:rsidR="00696973">
              <w:rPr>
                <w:rFonts w:cs="Times New Roman"/>
              </w:rPr>
              <w:t>(ответы детей)</w:t>
            </w: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696973" w:rsidP="00D503F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(дети все вместе кричат АУ)</w:t>
            </w: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A26B0D" w:rsidRDefault="00A26B0D" w:rsidP="00A26B0D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701E87">
              <w:rPr>
                <w:rFonts w:cs="Times New Roman"/>
              </w:rPr>
              <w:t>дети здороваются с зайкой</w:t>
            </w:r>
            <w:r>
              <w:rPr>
                <w:rFonts w:cs="Times New Roman"/>
              </w:rPr>
              <w:t>)</w:t>
            </w: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  <w:r w:rsidRPr="0081197D">
              <w:rPr>
                <w:rFonts w:cs="Times New Roman"/>
              </w:rPr>
              <w:t>Д.: (</w:t>
            </w:r>
            <w:r w:rsidRPr="00701E87">
              <w:rPr>
                <w:rFonts w:cs="Times New Roman"/>
              </w:rPr>
              <w:t>ответы детей).</w:t>
            </w:r>
          </w:p>
          <w:p w:rsidR="00B31792" w:rsidRPr="00701E87" w:rsidRDefault="00B31792" w:rsidP="00B31792">
            <w:pPr>
              <w:spacing w:line="360" w:lineRule="auto"/>
              <w:jc w:val="both"/>
              <w:rPr>
                <w:rFonts w:cs="Times New Roman"/>
              </w:rPr>
            </w:pP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  <w:r w:rsidRPr="0081197D">
              <w:rPr>
                <w:rFonts w:cs="Times New Roman"/>
              </w:rPr>
              <w:lastRenderedPageBreak/>
              <w:t>Д.: (</w:t>
            </w:r>
            <w:r w:rsidR="00434695">
              <w:rPr>
                <w:rFonts w:cs="Times New Roman"/>
              </w:rPr>
              <w:t>ответы детей)</w:t>
            </w:r>
          </w:p>
          <w:p w:rsidR="009C3708" w:rsidRDefault="009C3708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3C4328" w:rsidRDefault="003C4328" w:rsidP="00D503F9">
            <w:pPr>
              <w:spacing w:line="360" w:lineRule="auto"/>
              <w:rPr>
                <w:rFonts w:cs="Times New Roman"/>
              </w:rPr>
            </w:pPr>
          </w:p>
          <w:p w:rsidR="003C4328" w:rsidRDefault="003C4328" w:rsidP="00D503F9">
            <w:pPr>
              <w:spacing w:line="360" w:lineRule="auto"/>
              <w:rPr>
                <w:rFonts w:cs="Times New Roman"/>
              </w:rPr>
            </w:pPr>
          </w:p>
          <w:p w:rsidR="003C4328" w:rsidRDefault="003C4328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3C4328" w:rsidP="00D503F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(дети </w:t>
            </w:r>
            <w:r w:rsidRPr="00701E87">
              <w:rPr>
                <w:rFonts w:cs="Times New Roman"/>
              </w:rPr>
              <w:t>поют песенку и показывают движения</w:t>
            </w:r>
            <w:r>
              <w:rPr>
                <w:rFonts w:cs="Times New Roman"/>
              </w:rPr>
              <w:t>)</w:t>
            </w: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Pr="00701E87" w:rsidRDefault="00434695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Д.: (ответы детей)</w:t>
            </w: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3C4328" w:rsidRDefault="003C4328" w:rsidP="003C4328">
            <w:pPr>
              <w:spacing w:line="360" w:lineRule="auto"/>
            </w:pPr>
            <w:r>
              <w:t>(дети надевают маски: ежик, зайка, медведь)</w:t>
            </w: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3C4328" w:rsidRDefault="003C4328" w:rsidP="003C432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(дети встают в хоровод)</w:t>
            </w:r>
          </w:p>
          <w:p w:rsidR="00B31792" w:rsidRPr="0081197D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81197D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701E87" w:rsidRDefault="00434695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Д.: (ответы детей)</w:t>
            </w: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701E87" w:rsidRDefault="003C4328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(в центр круга выходит зайчонок)</w:t>
            </w:r>
          </w:p>
          <w:p w:rsidR="00B31792" w:rsidRPr="0081197D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81197D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701E87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701E87" w:rsidRDefault="003C4328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(зайчонок кладет морковку в коробку)</w:t>
            </w: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E30C12" w:rsidRDefault="00E30C12" w:rsidP="00E30C12">
            <w:pPr>
              <w:spacing w:line="360" w:lineRule="auto"/>
              <w:rPr>
                <w:rFonts w:cs="Times New Roman"/>
              </w:rPr>
            </w:pPr>
            <w:r>
              <w:t>(Дети повторяют движе</w:t>
            </w:r>
            <w:r w:rsidR="00434695">
              <w:t>ния за медведем и воспитателем)</w:t>
            </w:r>
          </w:p>
          <w:p w:rsidR="00E30C12" w:rsidRDefault="00E30C12" w:rsidP="00D503F9">
            <w:pPr>
              <w:spacing w:line="360" w:lineRule="auto"/>
            </w:pPr>
          </w:p>
          <w:p w:rsidR="00B31792" w:rsidRDefault="00E30C12" w:rsidP="00D503F9">
            <w:pPr>
              <w:spacing w:line="360" w:lineRule="auto"/>
              <w:rPr>
                <w:rFonts w:cs="Times New Roman"/>
              </w:rPr>
            </w:pPr>
            <w:r>
              <w:t xml:space="preserve"> (Мишка показывает бочонок с медом и кладет в коробку)</w:t>
            </w: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E30C12" w:rsidP="00D503F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(Дети дружно пытаются фырчать) </w:t>
            </w: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D503F9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E955F2" w:rsidRDefault="00E30C12" w:rsidP="00B31792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(дети садятся на стульчики)</w:t>
            </w:r>
          </w:p>
          <w:p w:rsidR="00B31792" w:rsidRPr="00E955F2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97009A" w:rsidRDefault="0097009A" w:rsidP="00B31792">
            <w:pPr>
              <w:tabs>
                <w:tab w:val="left" w:pos="2670"/>
              </w:tabs>
              <w:spacing w:line="360" w:lineRule="auto"/>
              <w:jc w:val="both"/>
              <w:rPr>
                <w:rFonts w:cs="Times New Roman"/>
              </w:rPr>
            </w:pPr>
          </w:p>
          <w:p w:rsidR="00B31792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Pr="00E955F2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B31792" w:rsidRDefault="00B31792" w:rsidP="00B31792">
            <w:pPr>
              <w:spacing w:line="360" w:lineRule="auto"/>
              <w:rPr>
                <w:rFonts w:cs="Times New Roman"/>
              </w:rPr>
            </w:pPr>
          </w:p>
          <w:p w:rsidR="00156E2E" w:rsidRPr="00E955F2" w:rsidRDefault="00156E2E" w:rsidP="00B31792">
            <w:pPr>
              <w:spacing w:line="360" w:lineRule="auto"/>
              <w:rPr>
                <w:rFonts w:cs="Times New Roman"/>
              </w:rPr>
            </w:pPr>
          </w:p>
          <w:p w:rsidR="00B31792" w:rsidRDefault="00156E2E" w:rsidP="00D503F9">
            <w:pPr>
              <w:spacing w:line="360" w:lineRule="auto"/>
              <w:rPr>
                <w:rFonts w:cs="Times New Roman"/>
              </w:rPr>
            </w:pPr>
            <w:r>
              <w:t xml:space="preserve"> </w:t>
            </w:r>
          </w:p>
          <w:p w:rsidR="00456640" w:rsidRDefault="00456640" w:rsidP="00D503F9">
            <w:pPr>
              <w:spacing w:line="360" w:lineRule="auto"/>
              <w:rPr>
                <w:rFonts w:cs="Times New Roman"/>
              </w:rPr>
            </w:pPr>
          </w:p>
          <w:p w:rsidR="00156E2E" w:rsidRDefault="00156E2E" w:rsidP="00D503F9">
            <w:pPr>
              <w:spacing w:line="360" w:lineRule="auto"/>
              <w:rPr>
                <w:rFonts w:cs="Times New Roman"/>
              </w:rPr>
            </w:pPr>
          </w:p>
          <w:p w:rsidR="00456640" w:rsidRDefault="00456640" w:rsidP="00D503F9">
            <w:pPr>
              <w:spacing w:line="360" w:lineRule="auto"/>
              <w:rPr>
                <w:rFonts w:cs="Times New Roman"/>
              </w:rPr>
            </w:pPr>
          </w:p>
          <w:p w:rsidR="00E30C12" w:rsidRPr="00701E87" w:rsidRDefault="00434695" w:rsidP="00E30C12">
            <w:pPr>
              <w:tabs>
                <w:tab w:val="left" w:pos="2670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Д.: (ответы детей)</w:t>
            </w:r>
          </w:p>
          <w:p w:rsidR="00456640" w:rsidRPr="00701E87" w:rsidRDefault="00456640" w:rsidP="00162669">
            <w:pPr>
              <w:spacing w:line="360" w:lineRule="auto"/>
              <w:rPr>
                <w:rFonts w:cs="Times New Roman"/>
              </w:rPr>
            </w:pPr>
          </w:p>
          <w:p w:rsidR="00456640" w:rsidRDefault="00456640" w:rsidP="00456640">
            <w:pPr>
              <w:spacing w:line="360" w:lineRule="auto"/>
              <w:rPr>
                <w:rFonts w:cs="Times New Roman"/>
              </w:rPr>
            </w:pPr>
          </w:p>
          <w:p w:rsidR="00434695" w:rsidRDefault="00434695" w:rsidP="0043469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Д.: (ответы детей)</w:t>
            </w:r>
          </w:p>
          <w:p w:rsidR="00456640" w:rsidRDefault="00456640" w:rsidP="00456640">
            <w:pPr>
              <w:spacing w:line="360" w:lineRule="auto"/>
              <w:rPr>
                <w:rFonts w:cs="Times New Roman"/>
              </w:rPr>
            </w:pPr>
          </w:p>
          <w:p w:rsidR="00CF4B19" w:rsidRDefault="00CF4B19" w:rsidP="00434695">
            <w:pPr>
              <w:spacing w:line="360" w:lineRule="auto"/>
              <w:rPr>
                <w:rFonts w:cs="Times New Roman"/>
              </w:rPr>
            </w:pPr>
          </w:p>
          <w:p w:rsidR="00434695" w:rsidRDefault="00434695" w:rsidP="0043469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Д.: (ответы детей)</w:t>
            </w:r>
          </w:p>
          <w:p w:rsidR="00456640" w:rsidRDefault="00456640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DA5A4B" w:rsidP="00456640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(дети называют цвет)</w:t>
            </w: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456640" w:rsidRDefault="00162669" w:rsidP="00456640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DA5A4B" w:rsidRDefault="00DA5A4B" w:rsidP="00DA5A4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(д</w:t>
            </w:r>
            <w:r w:rsidRPr="00701E87">
              <w:rPr>
                <w:rFonts w:cs="Times New Roman"/>
              </w:rPr>
              <w:t>ети показывают ладошки</w:t>
            </w:r>
            <w:r>
              <w:rPr>
                <w:rFonts w:cs="Times New Roman"/>
              </w:rPr>
              <w:t>)</w:t>
            </w:r>
          </w:p>
          <w:p w:rsidR="00456640" w:rsidRDefault="00456640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162669" w:rsidP="00162669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Д.: (Ответы детей)</w:t>
            </w: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162669" w:rsidRDefault="00162669" w:rsidP="00456640">
            <w:pPr>
              <w:spacing w:line="360" w:lineRule="auto"/>
              <w:rPr>
                <w:rFonts w:cs="Times New Roman"/>
              </w:rPr>
            </w:pPr>
          </w:p>
          <w:p w:rsidR="00DA5A4B" w:rsidRDefault="00DA5A4B" w:rsidP="00456640">
            <w:pPr>
              <w:spacing w:line="360" w:lineRule="auto"/>
              <w:rPr>
                <w:rFonts w:cs="Times New Roman"/>
              </w:rPr>
            </w:pPr>
          </w:p>
          <w:p w:rsidR="00DA5A4B" w:rsidRDefault="00DA5A4B" w:rsidP="00456640">
            <w:pPr>
              <w:spacing w:line="360" w:lineRule="auto"/>
              <w:rPr>
                <w:rFonts w:cs="Times New Roman"/>
              </w:rPr>
            </w:pPr>
          </w:p>
          <w:p w:rsidR="00DA5A4B" w:rsidRDefault="00DA5A4B" w:rsidP="00456640">
            <w:pPr>
              <w:spacing w:line="360" w:lineRule="auto"/>
              <w:rPr>
                <w:rFonts w:cs="Times New Roman"/>
              </w:rPr>
            </w:pPr>
          </w:p>
          <w:p w:rsidR="00DA5A4B" w:rsidRDefault="00DA5A4B" w:rsidP="00456640">
            <w:pPr>
              <w:spacing w:line="360" w:lineRule="auto"/>
              <w:rPr>
                <w:rFonts w:cs="Times New Roman"/>
              </w:rPr>
            </w:pPr>
          </w:p>
          <w:p w:rsidR="00DA5A4B" w:rsidRDefault="00DA5A4B" w:rsidP="00DA5A4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Д.: (Ответы детей)</w:t>
            </w:r>
          </w:p>
          <w:p w:rsidR="00DA5A4B" w:rsidRDefault="00DA5A4B" w:rsidP="00456640">
            <w:pPr>
              <w:spacing w:line="360" w:lineRule="auto"/>
              <w:rPr>
                <w:rFonts w:cs="Times New Roman"/>
              </w:rPr>
            </w:pPr>
          </w:p>
          <w:p w:rsidR="001F09DC" w:rsidRDefault="001F09DC" w:rsidP="00456640">
            <w:pPr>
              <w:spacing w:line="360" w:lineRule="auto"/>
              <w:rPr>
                <w:rFonts w:cs="Times New Roman"/>
              </w:rPr>
            </w:pPr>
          </w:p>
          <w:p w:rsidR="001F09DC" w:rsidRDefault="001F09DC" w:rsidP="00456640">
            <w:pPr>
              <w:spacing w:line="360" w:lineRule="auto"/>
              <w:rPr>
                <w:rFonts w:cs="Times New Roman"/>
              </w:rPr>
            </w:pPr>
          </w:p>
          <w:p w:rsidR="001F09DC" w:rsidRDefault="001F09DC" w:rsidP="00456640">
            <w:pPr>
              <w:spacing w:line="360" w:lineRule="auto"/>
              <w:rPr>
                <w:rFonts w:cs="Times New Roman"/>
              </w:rPr>
            </w:pPr>
          </w:p>
          <w:p w:rsidR="001F09DC" w:rsidRDefault="001F09DC" w:rsidP="00456640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(все дети по очереди подходят к </w:t>
            </w:r>
            <w:r w:rsidRPr="00701E87">
              <w:rPr>
                <w:rFonts w:cs="Times New Roman"/>
              </w:rPr>
              <w:t>мольберту, называют цвет</w:t>
            </w:r>
            <w:r>
              <w:rPr>
                <w:rFonts w:cs="Times New Roman"/>
              </w:rPr>
              <w:t>,</w:t>
            </w:r>
            <w:r w:rsidRPr="00701E87">
              <w:rPr>
                <w:rFonts w:cs="Times New Roman"/>
              </w:rPr>
              <w:t xml:space="preserve"> которым они будут рисовать свой цветок, рисуют</w:t>
            </w:r>
            <w:r>
              <w:rPr>
                <w:rFonts w:cs="Times New Roman"/>
              </w:rPr>
              <w:t xml:space="preserve"> и моют руки)</w:t>
            </w:r>
          </w:p>
          <w:p w:rsidR="001F09DC" w:rsidRDefault="001F09DC" w:rsidP="001F09DC">
            <w:pPr>
              <w:spacing w:line="360" w:lineRule="auto"/>
              <w:rPr>
                <w:rFonts w:cs="Times New Roman"/>
              </w:rPr>
            </w:pPr>
          </w:p>
          <w:p w:rsidR="001F09DC" w:rsidRDefault="001F09DC" w:rsidP="001F09DC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Д.: (Ответы детей)</w:t>
            </w:r>
          </w:p>
          <w:p w:rsidR="001F09DC" w:rsidRDefault="001F09DC" w:rsidP="00456640">
            <w:pPr>
              <w:spacing w:line="360" w:lineRule="auto"/>
              <w:rPr>
                <w:rFonts w:cs="Times New Roman"/>
              </w:rPr>
            </w:pPr>
          </w:p>
          <w:p w:rsidR="00F24455" w:rsidRDefault="00F24455" w:rsidP="00456640">
            <w:pPr>
              <w:spacing w:line="360" w:lineRule="auto"/>
              <w:rPr>
                <w:rFonts w:cs="Times New Roman"/>
              </w:rPr>
            </w:pPr>
          </w:p>
          <w:p w:rsidR="00F24455" w:rsidRDefault="00F24455" w:rsidP="00456640">
            <w:pPr>
              <w:spacing w:line="360" w:lineRule="auto"/>
              <w:rPr>
                <w:rFonts w:cs="Times New Roman"/>
              </w:rPr>
            </w:pPr>
          </w:p>
          <w:p w:rsidR="00F24455" w:rsidRDefault="00F24455" w:rsidP="00456640">
            <w:pPr>
              <w:spacing w:line="360" w:lineRule="auto"/>
              <w:rPr>
                <w:rFonts w:cs="Times New Roman"/>
              </w:rPr>
            </w:pPr>
          </w:p>
          <w:p w:rsidR="00F24455" w:rsidRDefault="00F24455" w:rsidP="00456640">
            <w:pPr>
              <w:spacing w:line="360" w:lineRule="auto"/>
              <w:rPr>
                <w:rFonts w:cs="Times New Roman"/>
              </w:rPr>
            </w:pPr>
          </w:p>
          <w:p w:rsidR="00F24455" w:rsidRDefault="00F24455" w:rsidP="00456640">
            <w:pPr>
              <w:spacing w:line="360" w:lineRule="auto"/>
              <w:rPr>
                <w:rFonts w:cs="Times New Roman"/>
              </w:rPr>
            </w:pPr>
          </w:p>
          <w:p w:rsidR="00F24455" w:rsidRDefault="00F24455" w:rsidP="00456640">
            <w:pPr>
              <w:spacing w:line="360" w:lineRule="auto"/>
              <w:rPr>
                <w:rFonts w:cs="Times New Roman"/>
              </w:rPr>
            </w:pPr>
          </w:p>
          <w:p w:rsidR="00F24455" w:rsidRDefault="00F24455" w:rsidP="00F24455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Д.: (Ответы детей)</w:t>
            </w:r>
          </w:p>
          <w:p w:rsidR="00F24455" w:rsidRDefault="00F24455" w:rsidP="00456640">
            <w:pPr>
              <w:spacing w:line="360" w:lineRule="auto"/>
              <w:rPr>
                <w:rFonts w:cs="Times New Roman"/>
              </w:rPr>
            </w:pPr>
          </w:p>
          <w:p w:rsidR="002C40EB" w:rsidRDefault="002C40EB" w:rsidP="00456640">
            <w:pPr>
              <w:spacing w:line="360" w:lineRule="auto"/>
              <w:rPr>
                <w:rFonts w:cs="Times New Roman"/>
              </w:rPr>
            </w:pPr>
          </w:p>
          <w:p w:rsidR="002C40EB" w:rsidRDefault="002C40EB" w:rsidP="00456640">
            <w:pPr>
              <w:spacing w:line="360" w:lineRule="auto"/>
              <w:rPr>
                <w:rFonts w:cs="Times New Roman"/>
              </w:rPr>
            </w:pPr>
          </w:p>
          <w:p w:rsidR="002C40EB" w:rsidRPr="00701E87" w:rsidRDefault="002C40EB" w:rsidP="002C40EB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(дети встают, прощаются с гостями и уходят)</w:t>
            </w:r>
          </w:p>
        </w:tc>
      </w:tr>
    </w:tbl>
    <w:p w:rsidR="004429A1" w:rsidRPr="00701E87" w:rsidRDefault="007538A8" w:rsidP="002C40EB">
      <w:pPr>
        <w:tabs>
          <w:tab w:val="left" w:pos="2670"/>
        </w:tabs>
        <w:spacing w:before="240" w:after="0" w:line="360" w:lineRule="auto"/>
        <w:jc w:val="both"/>
        <w:rPr>
          <w:rFonts w:cs="Times New Roman"/>
        </w:rPr>
      </w:pPr>
      <w:r w:rsidRPr="002C40EB">
        <w:rPr>
          <w:rFonts w:cs="Times New Roman"/>
          <w:b/>
        </w:rPr>
        <w:lastRenderedPageBreak/>
        <w:t>Выводы:</w:t>
      </w:r>
      <w:r w:rsidRPr="00701E87">
        <w:rPr>
          <w:rFonts w:cs="Times New Roman"/>
        </w:rPr>
        <w:t xml:space="preserve"> дети </w:t>
      </w:r>
      <w:r w:rsidR="002C40EB">
        <w:rPr>
          <w:rFonts w:cs="Times New Roman"/>
        </w:rPr>
        <w:t xml:space="preserve">закрепили технику </w:t>
      </w:r>
      <w:r w:rsidRPr="00701E87">
        <w:rPr>
          <w:rFonts w:cs="Times New Roman"/>
        </w:rPr>
        <w:t>рисование ладонью, получили хорошее эмоциональное настроение.</w:t>
      </w:r>
    </w:p>
    <w:sectPr w:rsidR="004429A1" w:rsidRPr="00701E87" w:rsidSect="00D63720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2F0" w:rsidRDefault="000322F0" w:rsidP="008606C8">
      <w:pPr>
        <w:spacing w:after="0" w:line="240" w:lineRule="auto"/>
      </w:pPr>
      <w:r>
        <w:separator/>
      </w:r>
    </w:p>
  </w:endnote>
  <w:endnote w:type="continuationSeparator" w:id="1">
    <w:p w:rsidR="000322F0" w:rsidRDefault="000322F0" w:rsidP="0086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47784"/>
      <w:docPartObj>
        <w:docPartGallery w:val="Page Numbers (Bottom of Page)"/>
        <w:docPartUnique/>
      </w:docPartObj>
    </w:sdtPr>
    <w:sdtContent>
      <w:p w:rsidR="00162669" w:rsidRDefault="00902B3A">
        <w:pPr>
          <w:pStyle w:val="a5"/>
          <w:jc w:val="right"/>
        </w:pPr>
        <w:fldSimple w:instr=" PAGE   \* MERGEFORMAT ">
          <w:r w:rsidR="00DE6244">
            <w:rPr>
              <w:noProof/>
            </w:rPr>
            <w:t>7</w:t>
          </w:r>
        </w:fldSimple>
      </w:p>
    </w:sdtContent>
  </w:sdt>
  <w:p w:rsidR="00162669" w:rsidRDefault="001626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69" w:rsidRDefault="00162669">
    <w:pPr>
      <w:pStyle w:val="a5"/>
      <w:jc w:val="right"/>
    </w:pPr>
  </w:p>
  <w:p w:rsidR="00162669" w:rsidRDefault="001626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2F0" w:rsidRDefault="000322F0" w:rsidP="008606C8">
      <w:pPr>
        <w:spacing w:after="0" w:line="240" w:lineRule="auto"/>
      </w:pPr>
      <w:r>
        <w:separator/>
      </w:r>
    </w:p>
  </w:footnote>
  <w:footnote w:type="continuationSeparator" w:id="1">
    <w:p w:rsidR="000322F0" w:rsidRDefault="000322F0" w:rsidP="0086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669" w:rsidRDefault="00162669">
    <w:pPr>
      <w:pStyle w:val="a3"/>
    </w:pPr>
  </w:p>
  <w:p w:rsidR="00162669" w:rsidRDefault="001626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5F30"/>
    <w:rsid w:val="00020758"/>
    <w:rsid w:val="00021231"/>
    <w:rsid w:val="000322F0"/>
    <w:rsid w:val="0005469A"/>
    <w:rsid w:val="000646D3"/>
    <w:rsid w:val="00075592"/>
    <w:rsid w:val="000C0528"/>
    <w:rsid w:val="000F7346"/>
    <w:rsid w:val="00106EF4"/>
    <w:rsid w:val="00111A41"/>
    <w:rsid w:val="0011543D"/>
    <w:rsid w:val="00131489"/>
    <w:rsid w:val="00156E2E"/>
    <w:rsid w:val="00160EBF"/>
    <w:rsid w:val="00162669"/>
    <w:rsid w:val="00190011"/>
    <w:rsid w:val="00197086"/>
    <w:rsid w:val="001C38CA"/>
    <w:rsid w:val="001D50DB"/>
    <w:rsid w:val="001F09DC"/>
    <w:rsid w:val="00207A64"/>
    <w:rsid w:val="00287B38"/>
    <w:rsid w:val="00295D05"/>
    <w:rsid w:val="002A0909"/>
    <w:rsid w:val="002A3A6A"/>
    <w:rsid w:val="002A569E"/>
    <w:rsid w:val="002A5740"/>
    <w:rsid w:val="002C40EB"/>
    <w:rsid w:val="003760B4"/>
    <w:rsid w:val="00377A1B"/>
    <w:rsid w:val="00386804"/>
    <w:rsid w:val="003C29EC"/>
    <w:rsid w:val="003C4328"/>
    <w:rsid w:val="003C669A"/>
    <w:rsid w:val="00434695"/>
    <w:rsid w:val="004429A1"/>
    <w:rsid w:val="00445F30"/>
    <w:rsid w:val="00456640"/>
    <w:rsid w:val="004772DF"/>
    <w:rsid w:val="004825F8"/>
    <w:rsid w:val="004D5F06"/>
    <w:rsid w:val="004E0452"/>
    <w:rsid w:val="004E3A40"/>
    <w:rsid w:val="00534629"/>
    <w:rsid w:val="00572EA3"/>
    <w:rsid w:val="005D2BD2"/>
    <w:rsid w:val="005E7710"/>
    <w:rsid w:val="00613064"/>
    <w:rsid w:val="0063532F"/>
    <w:rsid w:val="00657EDA"/>
    <w:rsid w:val="00663C26"/>
    <w:rsid w:val="006705DE"/>
    <w:rsid w:val="00686E32"/>
    <w:rsid w:val="00696973"/>
    <w:rsid w:val="00697894"/>
    <w:rsid w:val="006D6B29"/>
    <w:rsid w:val="00701E87"/>
    <w:rsid w:val="0072190C"/>
    <w:rsid w:val="007330BF"/>
    <w:rsid w:val="007363B9"/>
    <w:rsid w:val="007538A8"/>
    <w:rsid w:val="00765E6A"/>
    <w:rsid w:val="00773370"/>
    <w:rsid w:val="0077506A"/>
    <w:rsid w:val="00784992"/>
    <w:rsid w:val="007952C6"/>
    <w:rsid w:val="007A6FFA"/>
    <w:rsid w:val="007A7068"/>
    <w:rsid w:val="007B66AC"/>
    <w:rsid w:val="007B7246"/>
    <w:rsid w:val="007C7BF8"/>
    <w:rsid w:val="007D7A78"/>
    <w:rsid w:val="007F1909"/>
    <w:rsid w:val="0081197D"/>
    <w:rsid w:val="008454CF"/>
    <w:rsid w:val="008606C8"/>
    <w:rsid w:val="00861D64"/>
    <w:rsid w:val="008911A8"/>
    <w:rsid w:val="008B3AC7"/>
    <w:rsid w:val="008C6132"/>
    <w:rsid w:val="008D2945"/>
    <w:rsid w:val="008E3E0E"/>
    <w:rsid w:val="00902B3A"/>
    <w:rsid w:val="00906BF6"/>
    <w:rsid w:val="00954FF8"/>
    <w:rsid w:val="009555CF"/>
    <w:rsid w:val="0097009A"/>
    <w:rsid w:val="00975E2C"/>
    <w:rsid w:val="00982678"/>
    <w:rsid w:val="00994C15"/>
    <w:rsid w:val="009B7D62"/>
    <w:rsid w:val="009C3708"/>
    <w:rsid w:val="009D79A0"/>
    <w:rsid w:val="00A26B0D"/>
    <w:rsid w:val="00A54B5C"/>
    <w:rsid w:val="00A57B68"/>
    <w:rsid w:val="00A6337D"/>
    <w:rsid w:val="00AC0FD0"/>
    <w:rsid w:val="00B31792"/>
    <w:rsid w:val="00B326D6"/>
    <w:rsid w:val="00B34B72"/>
    <w:rsid w:val="00B40C22"/>
    <w:rsid w:val="00B674FC"/>
    <w:rsid w:val="00B92F86"/>
    <w:rsid w:val="00BA5CC4"/>
    <w:rsid w:val="00BB130F"/>
    <w:rsid w:val="00BD3C0E"/>
    <w:rsid w:val="00CA7BF8"/>
    <w:rsid w:val="00CB4F91"/>
    <w:rsid w:val="00CB5E8F"/>
    <w:rsid w:val="00CD546D"/>
    <w:rsid w:val="00CF4145"/>
    <w:rsid w:val="00CF4B19"/>
    <w:rsid w:val="00D0082C"/>
    <w:rsid w:val="00D13CEC"/>
    <w:rsid w:val="00D503F9"/>
    <w:rsid w:val="00D62E31"/>
    <w:rsid w:val="00D63720"/>
    <w:rsid w:val="00D765B8"/>
    <w:rsid w:val="00D84961"/>
    <w:rsid w:val="00D849F4"/>
    <w:rsid w:val="00DA5A4B"/>
    <w:rsid w:val="00DB5C5D"/>
    <w:rsid w:val="00DC365B"/>
    <w:rsid w:val="00DE6244"/>
    <w:rsid w:val="00E30C12"/>
    <w:rsid w:val="00E464EF"/>
    <w:rsid w:val="00E5155A"/>
    <w:rsid w:val="00E63F90"/>
    <w:rsid w:val="00E6681C"/>
    <w:rsid w:val="00E955F2"/>
    <w:rsid w:val="00EA14E9"/>
    <w:rsid w:val="00EA2B16"/>
    <w:rsid w:val="00F03492"/>
    <w:rsid w:val="00F050B4"/>
    <w:rsid w:val="00F14F99"/>
    <w:rsid w:val="00F2286B"/>
    <w:rsid w:val="00F24455"/>
    <w:rsid w:val="00F321D5"/>
    <w:rsid w:val="00F35F52"/>
    <w:rsid w:val="00F5143F"/>
    <w:rsid w:val="00F92A01"/>
    <w:rsid w:val="00F96033"/>
    <w:rsid w:val="00FC019F"/>
    <w:rsid w:val="00FC7FC2"/>
    <w:rsid w:val="00FD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Arial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F"/>
  </w:style>
  <w:style w:type="paragraph" w:styleId="1">
    <w:name w:val="heading 1"/>
    <w:basedOn w:val="a"/>
    <w:link w:val="10"/>
    <w:uiPriority w:val="9"/>
    <w:qFormat/>
    <w:rsid w:val="00FD386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6C8"/>
  </w:style>
  <w:style w:type="paragraph" w:styleId="a5">
    <w:name w:val="footer"/>
    <w:basedOn w:val="a"/>
    <w:link w:val="a6"/>
    <w:uiPriority w:val="99"/>
    <w:unhideWhenUsed/>
    <w:rsid w:val="00860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06C8"/>
  </w:style>
  <w:style w:type="character" w:customStyle="1" w:styleId="apple-converted-space">
    <w:name w:val="apple-converted-space"/>
    <w:basedOn w:val="a0"/>
    <w:rsid w:val="007330BF"/>
  </w:style>
  <w:style w:type="table" w:styleId="a7">
    <w:name w:val="Table Grid"/>
    <w:basedOn w:val="a1"/>
    <w:uiPriority w:val="59"/>
    <w:rsid w:val="002A5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3862"/>
    <w:rPr>
      <w:rFonts w:eastAsia="Times New Roman" w:cs="Times New Roman"/>
      <w:bCs/>
      <w:kern w:val="36"/>
      <w:sz w:val="48"/>
      <w:szCs w:val="48"/>
    </w:rPr>
  </w:style>
  <w:style w:type="character" w:customStyle="1" w:styleId="watch-title">
    <w:name w:val="watch-title"/>
    <w:basedOn w:val="a0"/>
    <w:rsid w:val="00FD3862"/>
  </w:style>
  <w:style w:type="paragraph" w:styleId="a8">
    <w:name w:val="Balloon Text"/>
    <w:basedOn w:val="a"/>
    <w:link w:val="a9"/>
    <w:uiPriority w:val="99"/>
    <w:semiHidden/>
    <w:unhideWhenUsed/>
    <w:rsid w:val="0066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C26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FC01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15">
    <w:name w:val="c15"/>
    <w:basedOn w:val="a0"/>
    <w:rsid w:val="00FC019F"/>
  </w:style>
  <w:style w:type="paragraph" w:customStyle="1" w:styleId="c2">
    <w:name w:val="c2"/>
    <w:basedOn w:val="a"/>
    <w:rsid w:val="00FC01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1">
    <w:name w:val="c1"/>
    <w:basedOn w:val="a0"/>
    <w:rsid w:val="00FC019F"/>
  </w:style>
  <w:style w:type="paragraph" w:customStyle="1" w:styleId="c9">
    <w:name w:val="c9"/>
    <w:basedOn w:val="a"/>
    <w:rsid w:val="00FC01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c6">
    <w:name w:val="c6"/>
    <w:basedOn w:val="a0"/>
    <w:rsid w:val="00FC019F"/>
  </w:style>
  <w:style w:type="paragraph" w:styleId="aa">
    <w:name w:val="Normal (Web)"/>
    <w:basedOn w:val="a"/>
    <w:uiPriority w:val="99"/>
    <w:semiHidden/>
    <w:unhideWhenUsed/>
    <w:rsid w:val="00DE62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DE62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5D3F-A15D-4D40-B79B-3910B264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 Ирина</dc:creator>
  <cp:keywords/>
  <dc:description/>
  <cp:lastModifiedBy>Алексей и Ирина</cp:lastModifiedBy>
  <cp:revision>16</cp:revision>
  <cp:lastPrinted>2013-04-26T09:40:00Z</cp:lastPrinted>
  <dcterms:created xsi:type="dcterms:W3CDTF">2013-03-18T06:36:00Z</dcterms:created>
  <dcterms:modified xsi:type="dcterms:W3CDTF">2013-11-26T19:17:00Z</dcterms:modified>
</cp:coreProperties>
</file>