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48" w:rsidRDefault="000A6548" w:rsidP="000A6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DD7">
        <w:rPr>
          <w:rFonts w:ascii="Times New Roman" w:hAnsi="Times New Roman" w:cs="Times New Roman"/>
          <w:b/>
          <w:sz w:val="28"/>
          <w:szCs w:val="28"/>
        </w:rPr>
        <w:t>Кашу кушай, а сказку слушай: умом-разумом смекай да на ус мотай.</w:t>
      </w:r>
    </w:p>
    <w:p w:rsidR="000A6548" w:rsidRPr="00094A82" w:rsidRDefault="000A6548" w:rsidP="000A65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DD7">
        <w:rPr>
          <w:rFonts w:ascii="Times New Roman" w:hAnsi="Times New Roman" w:cs="Times New Roman"/>
          <w:i/>
          <w:sz w:val="28"/>
          <w:szCs w:val="28"/>
        </w:rPr>
        <w:t>Викторина по сказкам для детей подготовительной группы.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о сказках;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сказках;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доброжелательность;  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творческий потенциал детей;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положительный эмоциональный настрой всех участников;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  развитие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сказкам и к  чтению;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учащихся, читательский интерес, память;</w:t>
      </w:r>
    </w:p>
    <w:p w:rsidR="000A6548" w:rsidRPr="007E3DD7" w:rsidRDefault="000A6548" w:rsidP="000A65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коллективизма, взаимопомощи, товарищества. 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6548" w:rsidRPr="007E3DD7" w:rsidRDefault="000A6548" w:rsidP="000A65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грамзапись.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друзья, начнем </w:t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программу,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Затей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большой запас.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кого они? Для вас.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знаем, вы любите </w:t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 и пляски.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нет ничего интересней,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наши волшебные сказки.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почему они </w:t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волшебные?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потому, что в них животные умеют разговаривать, есть несуществующие герои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мы сегодня собрались, чтобы провести викторину </w:t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сказкам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двумя командами.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Каждая команда будет получать свое задание. Если команда не справится с заданием, то вопрос переходит к другой </w:t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команде..</w:t>
      </w:r>
      <w:proofErr w:type="gramEnd"/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начнем!</w:t>
      </w:r>
    </w:p>
    <w:p w:rsidR="000A6548" w:rsidRPr="007E3DD7" w:rsidRDefault="000A6548" w:rsidP="000A65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1. «Хорошо ли ты знаешь сказки».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иллюстрациям участники называют сказки: Колобок, Курочка Ряба, Гуси-лебеди, Царевна-лягушка, Теремок, Волк и козлята, </w:t>
      </w:r>
      <w:proofErr w:type="spellStart"/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По-Щучьему</w:t>
      </w:r>
      <w:proofErr w:type="spellEnd"/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веленью, Лиса и волк.)</w:t>
      </w:r>
    </w:p>
    <w:p w:rsidR="000A6548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Молодцы! </w:t>
      </w:r>
    </w:p>
    <w:p w:rsidR="000A6548" w:rsidRPr="003A1651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1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2</w:t>
      </w:r>
      <w:proofErr w:type="gramEnd"/>
      <w:r w:rsidRPr="003A1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Собери и угадай.</w:t>
      </w:r>
      <w:r w:rsidRPr="003A1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омандам необходимо выполнить коллективное творческое задание собрать картинку. Команды получают по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набору разрезных картинок</w:t>
      </w:r>
      <w:r w:rsidRPr="004806CB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(проводится жеребьевка). Необходимо собрать иллюстрацию к сказке и определить ее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«Малыш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крыше» и «Волк и семеро козлят»</w:t>
      </w:r>
      <w:r w:rsidRPr="0048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Это задание на скорость.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3</w:t>
      </w:r>
      <w:proofErr w:type="gramEnd"/>
      <w:r w:rsidRPr="007E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«Загадки по сказкам».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необходимо послушать загадку и угадать, к какой сказке она относится.  </w:t>
      </w:r>
    </w:p>
    <w:p w:rsidR="000A6548" w:rsidRPr="007E3DD7" w:rsidRDefault="000A6548" w:rsidP="000A65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Летела стрела и попала в болото.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том болоте поймал её кто-то.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Кто, распростившись с зеленою кожею 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Сделался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милой, красивой, пригожей. </w:t>
      </w: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(Царевна-лягушка)</w:t>
      </w:r>
    </w:p>
    <w:p w:rsidR="000A6548" w:rsidRPr="007E3DD7" w:rsidRDefault="000A6548" w:rsidP="000A65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речки, ни пруда.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воды </w:t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напиться?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вкусная вода 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ямке от копытца. </w:t>
      </w: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(Сестрица Алёнушка и братец Иванушка)</w:t>
      </w:r>
    </w:p>
    <w:p w:rsidR="000A6548" w:rsidRPr="007E3DD7" w:rsidRDefault="000A6548" w:rsidP="000A65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Отворили дверь козлята 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пропали все куда-то. </w:t>
      </w: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и козлята)</w:t>
      </w:r>
    </w:p>
    <w:p w:rsidR="000A6548" w:rsidRPr="007E3DD7" w:rsidRDefault="000A6548" w:rsidP="000A65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он студился 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 укатился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съедение лисе. </w:t>
      </w: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(Колобок) </w:t>
      </w:r>
    </w:p>
    <w:p w:rsidR="000A6548" w:rsidRPr="007E3DD7" w:rsidRDefault="000A6548" w:rsidP="000A65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чудо, что за диво 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</w:t>
      </w:r>
      <w:proofErr w:type="gramEnd"/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 без коней? </w:t>
      </w:r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По-Щучьему</w:t>
      </w:r>
      <w:proofErr w:type="spellEnd"/>
      <w:r w:rsidRPr="007E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велению)</w:t>
      </w:r>
    </w:p>
    <w:p w:rsidR="000A6548" w:rsidRPr="007E3DD7" w:rsidRDefault="000A6548" w:rsidP="000A65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Заигралась сестрица.</w:t>
      </w: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Унесли братишку птицы. (Гуси-лебеди)</w:t>
      </w:r>
    </w:p>
    <w:p w:rsidR="000A6548" w:rsidRPr="007E3DD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 у вас получилось.</w:t>
      </w:r>
    </w:p>
    <w:p w:rsidR="000A6548" w:rsidRPr="007E3DD7" w:rsidRDefault="000A6548" w:rsidP="000A65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  4</w:t>
      </w:r>
      <w:proofErr w:type="gramEnd"/>
      <w:r w:rsidRPr="007E3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«Кто придумал этого героя»</w:t>
      </w:r>
    </w:p>
    <w:p w:rsidR="000A6548" w:rsidRDefault="000A6548" w:rsidP="000A654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3D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Командам необходимо совместить литературного героя и автора произведения.</w:t>
      </w:r>
    </w:p>
    <w:p w:rsidR="000A6548" w:rsidRPr="004806CB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proofErr w:type="gramEnd"/>
      <w:r w:rsidRPr="0034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.«Сказочный сундук»</w:t>
      </w:r>
      <w:r w:rsidRPr="0048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сундуке много лет хранились сказки, но от времени названия некоторых сказок стало трудно прочитать. Исправьте меня, если я ошибусь.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« Царевна</w:t>
      </w:r>
      <w:proofErr w:type="gram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юшка»;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По-собачьему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велению»;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«Сивка- будка»;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«Иван-царевич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 волк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Алёнушка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 братец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Никитушка»;</w:t>
      </w:r>
    </w:p>
    <w:p w:rsidR="000A6548" w:rsidRPr="00346FEA" w:rsidRDefault="000A6548" w:rsidP="000A654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«Мальчик-с-кулачок»;</w:t>
      </w:r>
    </w:p>
    <w:p w:rsidR="000A6548" w:rsidRPr="00346FEA" w:rsidRDefault="000A6548" w:rsidP="000A654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страха уши велики»;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«Петушок— золотой пастушок»;</w:t>
      </w:r>
    </w:p>
    <w:p w:rsidR="000A6548" w:rsidRPr="00346FEA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смеха глаза велики»;</w:t>
      </w:r>
    </w:p>
    <w:p w:rsidR="000A6548" w:rsidRDefault="000A6548" w:rsidP="000A65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«Лапша из топора».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 6</w:t>
      </w:r>
      <w:r w:rsidRPr="00346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«Отгадай и назови сказку».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-— </w:t>
      </w: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просят: «А сейчас, вы, друзья, узнайте нас!»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(Короб с загадками и иллюстрациями к сказкам).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1.Уплетая калачи,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Прокатился по деревне 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 «По щучьему велению»).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2.Ждали маму с молоком,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же были эти 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 «Волк и семеро козлят»).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 девочка-малышка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белой лилии спала.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ночью злая жаба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в болото унесла.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( Г.</w:t>
      </w:r>
      <w:proofErr w:type="gram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-Х. Андерсен «</w:t>
      </w:r>
      <w:proofErr w:type="spell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Скажи ты нашей тётке,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круглые сиротки,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 у нас без крыши,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 прогрызли мыши.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 </w:t>
      </w:r>
      <w:proofErr w:type="spellStart"/>
      <w:proofErr w:type="gram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Я.Маршак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gram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Кошкин дом»).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гости к бабушке пошла,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(Ш. Перро </w:t>
      </w:r>
      <w:proofErr w:type="gram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« Красная</w:t>
      </w:r>
      <w:proofErr w:type="gram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Мы себе построим дом,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жить славно в нём!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волка мы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втроём</w:t>
      </w:r>
      <w:proofErr w:type="gram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сильны!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(английская народная сказка </w:t>
      </w:r>
      <w:proofErr w:type="gram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Три</w:t>
      </w:r>
      <w:proofErr w:type="gram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поросёнка»).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А ткачиха с поварихой</w:t>
      </w:r>
      <w:bookmarkStart w:id="0" w:name="_GoBack"/>
      <w:bookmarkEnd w:id="0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сватьей бабой </w:t>
      </w:r>
      <w:proofErr w:type="spell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Бабарихой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 её хотят,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Перенять гонца велят.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царе </w:t>
      </w:r>
      <w:proofErr w:type="spell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Поперёк моря-</w:t>
      </w:r>
      <w:proofErr w:type="spell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окияна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 рыба-кит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бока его изрыты,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Частоколы в рёбра врыты,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хвосте сыр-бор шумит,</w:t>
      </w:r>
    </w:p>
    <w:p w:rsidR="000A6548" w:rsidRPr="00346FEA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село стоит.</w:t>
      </w:r>
    </w:p>
    <w:p w:rsidR="000A6548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П.П.Ершов</w:t>
      </w:r>
      <w:proofErr w:type="spellEnd"/>
      <w:r w:rsidRPr="0034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«Конёк-Горбунок»).</w:t>
      </w:r>
    </w:p>
    <w:p w:rsidR="000A6548" w:rsidRPr="003A1651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7. «Наши любимые сказки».</w:t>
      </w:r>
    </w:p>
    <w:p w:rsidR="000A6548" w:rsidRPr="009E76B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B7">
        <w:rPr>
          <w:rFonts w:ascii="Times New Roman" w:hAnsi="Times New Roman" w:cs="Times New Roman"/>
          <w:sz w:val="28"/>
          <w:szCs w:val="28"/>
        </w:rPr>
        <w:t xml:space="preserve"> Каждая команда получает одну большую карточку к сказке и 6 </w:t>
      </w:r>
      <w:proofErr w:type="spellStart"/>
      <w:r w:rsidRPr="009E76B7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E76B7">
        <w:rPr>
          <w:rFonts w:ascii="Times New Roman" w:hAnsi="Times New Roman" w:cs="Times New Roman"/>
          <w:sz w:val="28"/>
          <w:szCs w:val="28"/>
        </w:rPr>
        <w:t xml:space="preserve">. Нужно последовательно выложить карточки в правильной последовательности и рассказать сказку.  (Красная шапочка, Снежная </w:t>
      </w:r>
      <w:proofErr w:type="gramStart"/>
      <w:r w:rsidRPr="009E76B7">
        <w:rPr>
          <w:rFonts w:ascii="Times New Roman" w:hAnsi="Times New Roman" w:cs="Times New Roman"/>
          <w:sz w:val="28"/>
          <w:szCs w:val="28"/>
        </w:rPr>
        <w:t xml:space="preserve">королева,  </w:t>
      </w:r>
      <w:proofErr w:type="spellStart"/>
      <w:r w:rsidRPr="009E76B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proofErr w:type="gramEnd"/>
      <w:r w:rsidRPr="009E76B7">
        <w:rPr>
          <w:rFonts w:ascii="Times New Roman" w:hAnsi="Times New Roman" w:cs="Times New Roman"/>
          <w:sz w:val="28"/>
          <w:szCs w:val="28"/>
        </w:rPr>
        <w:t>, Кот в сапогах ).</w:t>
      </w:r>
    </w:p>
    <w:p w:rsidR="000A6548" w:rsidRPr="009E76B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закончилась </w:t>
      </w:r>
      <w:proofErr w:type="gramStart"/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</w:t>
      </w:r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Расходиться</w:t>
      </w:r>
      <w:proofErr w:type="gramEnd"/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пора.</w:t>
      </w:r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жюри попросим все</w:t>
      </w:r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Подвести итог игре.</w:t>
      </w:r>
    </w:p>
    <w:p w:rsidR="000A6548" w:rsidRPr="009E76B7" w:rsidRDefault="000A6548" w:rsidP="000A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викторины. Награждение всех участников.</w:t>
      </w:r>
    </w:p>
    <w:p w:rsidR="008D0A87" w:rsidRDefault="008D0A87"/>
    <w:sectPr w:rsidR="008D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BFB"/>
    <w:multiLevelType w:val="multilevel"/>
    <w:tmpl w:val="BEA8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1575E"/>
    <w:multiLevelType w:val="multilevel"/>
    <w:tmpl w:val="13E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F4499"/>
    <w:multiLevelType w:val="multilevel"/>
    <w:tmpl w:val="E382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35132"/>
    <w:multiLevelType w:val="multilevel"/>
    <w:tmpl w:val="6F4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B50BB"/>
    <w:multiLevelType w:val="multilevel"/>
    <w:tmpl w:val="CE8A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E370E"/>
    <w:multiLevelType w:val="multilevel"/>
    <w:tmpl w:val="8BF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92F80"/>
    <w:multiLevelType w:val="multilevel"/>
    <w:tmpl w:val="D8E6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F5BEF"/>
    <w:multiLevelType w:val="multilevel"/>
    <w:tmpl w:val="632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8"/>
    <w:rsid w:val="000A6548"/>
    <w:rsid w:val="008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81EF-44CE-4224-97B9-2926C75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Кашу кушай, а сказку слушай: умом-разумом смекай да на ус мотай.</vt:lpstr>
      <vt:lpstr>Викторина по сказкам для детей подготовительной группы.</vt:lpstr>
      <vt:lpstr>        Ход викторины</vt:lpstr>
      <vt:lpstr>        Конкурс 1. «Хорошо ли ты знаешь сказки».</vt:lpstr>
      <vt:lpstr>Конкурс  4. «Кто придумал этого героя»</vt:lpstr>
      <vt:lpstr>Командам необходимо совместить литературного героя и автора произведения.</vt:lpstr>
    </vt:vector>
  </TitlesOfParts>
  <Company>SPecialiST RePack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2015-01-18T13:24:00Z</dcterms:created>
  <dcterms:modified xsi:type="dcterms:W3CDTF">2015-01-18T13:25:00Z</dcterms:modified>
</cp:coreProperties>
</file>