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15" w:rsidRDefault="00293B15" w:rsidP="00865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134" w:rsidRDefault="00865134" w:rsidP="00865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C5C4E">
        <w:rPr>
          <w:rFonts w:ascii="Times New Roman" w:hAnsi="Times New Roman" w:cs="Times New Roman"/>
          <w:b/>
          <w:sz w:val="28"/>
          <w:szCs w:val="28"/>
        </w:rPr>
        <w:t>интегрированной непосредственно</w:t>
      </w:r>
      <w:r w:rsidR="00A511BE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средней группе </w:t>
      </w:r>
    </w:p>
    <w:p w:rsidR="00865134" w:rsidRDefault="00865134" w:rsidP="00865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«Путешествие в подводный мир»</w:t>
      </w:r>
    </w:p>
    <w:p w:rsidR="00865134" w:rsidRPr="00293B15" w:rsidRDefault="00865134" w:rsidP="00865134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93B15">
        <w:rPr>
          <w:rFonts w:ascii="Times New Roman" w:eastAsia="Times New Roman" w:hAnsi="Times New Roman" w:cs="Times New Roman"/>
          <w:sz w:val="28"/>
          <w:szCs w:val="28"/>
        </w:rPr>
        <w:t>Обобщение знаний</w:t>
      </w:r>
      <w:r w:rsidR="00A511BE" w:rsidRPr="00293B15">
        <w:rPr>
          <w:rFonts w:ascii="Times New Roman" w:eastAsia="Times New Roman" w:hAnsi="Times New Roman" w:cs="Times New Roman"/>
          <w:sz w:val="28"/>
          <w:szCs w:val="28"/>
        </w:rPr>
        <w:t xml:space="preserve"> детей об окружающем мире. </w:t>
      </w:r>
    </w:p>
    <w:p w:rsidR="00865134" w:rsidRPr="00293B15" w:rsidRDefault="00865134" w:rsidP="00865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B15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865134" w:rsidRPr="00293B15" w:rsidRDefault="00865134" w:rsidP="008651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Закрепить знания  детей об обитателях подводного мира.</w:t>
      </w:r>
    </w:p>
    <w:p w:rsidR="00865134" w:rsidRPr="00293B15" w:rsidRDefault="00865134" w:rsidP="008651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B15">
        <w:rPr>
          <w:rFonts w:ascii="Times New Roman" w:hAnsi="Times New Roman" w:cs="Times New Roman"/>
          <w:sz w:val="28"/>
          <w:szCs w:val="28"/>
        </w:rPr>
        <w:t xml:space="preserve">Обогатить и активизировать словарь детей существительными: осьминог, акула; прилагательными: разноцветные, яркие, красивые; глаголами: плавать, охотиться. </w:t>
      </w:r>
      <w:proofErr w:type="gramEnd"/>
    </w:p>
    <w:p w:rsidR="00865134" w:rsidRPr="00293B15" w:rsidRDefault="00865134" w:rsidP="008651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Упражнять детей в подборе существительных и прилагательных.</w:t>
      </w:r>
    </w:p>
    <w:p w:rsidR="00865134" w:rsidRPr="00293B15" w:rsidRDefault="00865134" w:rsidP="008651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Закрепить знания детей о видах транспорта.</w:t>
      </w:r>
    </w:p>
    <w:p w:rsidR="00865134" w:rsidRPr="00293B15" w:rsidRDefault="00865134" w:rsidP="008651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Учить детей конструировать рыбок, используя воздушные шары.</w:t>
      </w:r>
    </w:p>
    <w:p w:rsidR="00865134" w:rsidRPr="00293B15" w:rsidRDefault="00865134" w:rsidP="0086513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134" w:rsidRPr="00293B15" w:rsidRDefault="00865134" w:rsidP="00865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B15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865134" w:rsidRPr="00293B15" w:rsidRDefault="00865134" w:rsidP="008651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Развивать внимательность, любознательность, мышление и память.</w:t>
      </w:r>
    </w:p>
    <w:p w:rsidR="00865134" w:rsidRPr="00293B15" w:rsidRDefault="00865134" w:rsidP="008651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 xml:space="preserve">Развивать познавательную активность. </w:t>
      </w:r>
    </w:p>
    <w:p w:rsidR="00865134" w:rsidRPr="00293B15" w:rsidRDefault="00865134" w:rsidP="008651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Развивать и активизировать речь детей.</w:t>
      </w:r>
    </w:p>
    <w:p w:rsidR="00865134" w:rsidRPr="00293B15" w:rsidRDefault="00865134" w:rsidP="008651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Развивать интерес к конструированию из воздушных шаров</w:t>
      </w:r>
    </w:p>
    <w:p w:rsidR="00865134" w:rsidRPr="00293B15" w:rsidRDefault="00865134" w:rsidP="0086513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5134" w:rsidRPr="00293B15" w:rsidRDefault="00865134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865134" w:rsidRPr="00293B15" w:rsidRDefault="00865134" w:rsidP="008651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Воспитывать дружелюбные отношения и интерес к обитателям морских глубин.</w:t>
      </w:r>
    </w:p>
    <w:p w:rsidR="00865134" w:rsidRPr="00293B15" w:rsidRDefault="00865134" w:rsidP="008651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Воспитывать умение внимательно слушать, не перебивая, дополнять ответы товарища.</w:t>
      </w:r>
    </w:p>
    <w:p w:rsidR="00865134" w:rsidRPr="00293B15" w:rsidRDefault="00865134" w:rsidP="0086513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134" w:rsidRPr="00293B15" w:rsidRDefault="00865134" w:rsidP="00865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B15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865134" w:rsidRPr="00293B15" w:rsidRDefault="00865134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293B15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293B15">
        <w:rPr>
          <w:rFonts w:ascii="Times New Roman" w:hAnsi="Times New Roman" w:cs="Times New Roman"/>
          <w:sz w:val="28"/>
          <w:szCs w:val="28"/>
        </w:rPr>
        <w:t>: показ иллюстраций и слайдов;</w:t>
      </w:r>
    </w:p>
    <w:p w:rsidR="00865134" w:rsidRPr="00293B15" w:rsidRDefault="00865134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2) словесные:</w:t>
      </w:r>
      <w:r w:rsidR="00A511BE" w:rsidRPr="00293B15">
        <w:rPr>
          <w:rFonts w:ascii="Times New Roman" w:hAnsi="Times New Roman" w:cs="Times New Roman"/>
          <w:sz w:val="28"/>
          <w:szCs w:val="28"/>
        </w:rPr>
        <w:t xml:space="preserve"> указания, объяснение, похвала</w:t>
      </w:r>
      <w:r w:rsidRPr="00293B15">
        <w:rPr>
          <w:rFonts w:ascii="Times New Roman" w:hAnsi="Times New Roman" w:cs="Times New Roman"/>
          <w:sz w:val="28"/>
          <w:szCs w:val="28"/>
        </w:rPr>
        <w:t>, «метод преднамеренной ошибки»;</w:t>
      </w:r>
    </w:p>
    <w:p w:rsidR="00865134" w:rsidRPr="00293B15" w:rsidRDefault="00865134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 xml:space="preserve">3) практические: показ выполнения физкультминуток, показ конструирования из шаров. </w:t>
      </w:r>
    </w:p>
    <w:p w:rsidR="00865134" w:rsidRPr="00293B15" w:rsidRDefault="00865134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134" w:rsidRPr="00293B15" w:rsidRDefault="00865134" w:rsidP="00865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B15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865134" w:rsidRPr="00293B15" w:rsidRDefault="00865134" w:rsidP="00865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3B15">
        <w:rPr>
          <w:rFonts w:ascii="Times New Roman" w:hAnsi="Times New Roman" w:cs="Times New Roman"/>
          <w:sz w:val="28"/>
          <w:szCs w:val="28"/>
          <w:u w:val="single"/>
        </w:rPr>
        <w:t>1) демонстрационный</w:t>
      </w:r>
      <w:r w:rsidRPr="00293B1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3B15">
        <w:rPr>
          <w:rFonts w:ascii="Times New Roman" w:hAnsi="Times New Roman" w:cs="Times New Roman"/>
          <w:sz w:val="28"/>
          <w:szCs w:val="28"/>
        </w:rPr>
        <w:t>картинки с изображением разных видов транспорта: машина, самолет, пароход, подводная лодка, паровоз, презентация «Морские обитатели», осьминог (из воздушных шаров);</w:t>
      </w:r>
      <w:proofErr w:type="gramEnd"/>
    </w:p>
    <w:p w:rsidR="00865134" w:rsidRPr="00293B15" w:rsidRDefault="00865134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2) </w:t>
      </w:r>
      <w:proofErr w:type="gramStart"/>
      <w:r w:rsidRPr="00293B15">
        <w:rPr>
          <w:rFonts w:ascii="Times New Roman" w:hAnsi="Times New Roman" w:cs="Times New Roman"/>
          <w:sz w:val="28"/>
          <w:szCs w:val="28"/>
          <w:u w:val="single"/>
        </w:rPr>
        <w:t>раздаточный</w:t>
      </w:r>
      <w:proofErr w:type="gramEnd"/>
      <w:r w:rsidRPr="00293B1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3B15">
        <w:rPr>
          <w:rFonts w:ascii="Times New Roman" w:hAnsi="Times New Roman" w:cs="Times New Roman"/>
          <w:sz w:val="28"/>
          <w:szCs w:val="28"/>
        </w:rPr>
        <w:t xml:space="preserve">воздушные шары. </w:t>
      </w:r>
    </w:p>
    <w:p w:rsidR="00865134" w:rsidRPr="00293B15" w:rsidRDefault="00865134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134" w:rsidRPr="00293B15" w:rsidRDefault="00865134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293B15">
        <w:rPr>
          <w:rFonts w:ascii="Times New Roman" w:hAnsi="Times New Roman" w:cs="Times New Roman"/>
          <w:sz w:val="28"/>
          <w:szCs w:val="28"/>
        </w:rPr>
        <w:t>беседа о разных в</w:t>
      </w:r>
      <w:r w:rsidR="00544031" w:rsidRPr="00293B15">
        <w:rPr>
          <w:rFonts w:ascii="Times New Roman" w:hAnsi="Times New Roman" w:cs="Times New Roman"/>
          <w:sz w:val="28"/>
          <w:szCs w:val="28"/>
        </w:rPr>
        <w:t>идах транспорта; беседа о жизни и разнообразии</w:t>
      </w:r>
      <w:r w:rsidRPr="00293B15">
        <w:rPr>
          <w:rFonts w:ascii="Times New Roman" w:hAnsi="Times New Roman" w:cs="Times New Roman"/>
          <w:sz w:val="28"/>
          <w:szCs w:val="28"/>
        </w:rPr>
        <w:t xml:space="preserve"> </w:t>
      </w:r>
      <w:r w:rsidR="00544031" w:rsidRPr="00293B15">
        <w:rPr>
          <w:rFonts w:ascii="Times New Roman" w:hAnsi="Times New Roman" w:cs="Times New Roman"/>
          <w:sz w:val="28"/>
          <w:szCs w:val="28"/>
        </w:rPr>
        <w:t>подводного мира; разучивание физкультминуток;</w:t>
      </w:r>
      <w:r w:rsidRPr="00293B15">
        <w:rPr>
          <w:rFonts w:ascii="Times New Roman" w:hAnsi="Times New Roman" w:cs="Times New Roman"/>
          <w:sz w:val="28"/>
          <w:szCs w:val="28"/>
        </w:rPr>
        <w:t xml:space="preserve"> конструирование из воздушных шаров. </w:t>
      </w:r>
    </w:p>
    <w:p w:rsidR="00865134" w:rsidRPr="00293B15" w:rsidRDefault="00865134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134" w:rsidRPr="00293B15" w:rsidRDefault="00865134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293B15"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социально-коммуникативное развитие, речевое развитие, физическое развитие, художественно-эстетическое развитие.</w:t>
      </w:r>
    </w:p>
    <w:p w:rsidR="00865134" w:rsidRPr="00293B15" w:rsidRDefault="00865134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134" w:rsidRDefault="00865134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Pr="00293B15" w:rsidRDefault="00293B15" w:rsidP="00865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134" w:rsidRPr="00293B15" w:rsidRDefault="00865134" w:rsidP="000F71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5134" w:rsidRPr="00293B15" w:rsidRDefault="00865134" w:rsidP="0086513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15">
        <w:rPr>
          <w:rFonts w:ascii="Times New Roman" w:hAnsi="Times New Roman" w:cs="Times New Roman"/>
          <w:b/>
          <w:sz w:val="28"/>
          <w:szCs w:val="28"/>
        </w:rPr>
        <w:t>Путешествие в подводный мир.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Проходите ребятишки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И девчонки, и мальчишки.</w:t>
      </w:r>
    </w:p>
    <w:p w:rsidR="000F715B" w:rsidRPr="00293B15" w:rsidRDefault="00BB74B4" w:rsidP="00293B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 xml:space="preserve">Ребята, посмотрите, я к нам в группу принесла большой аквариум. Тут есть и камни и водоросли, но мне кажется, что </w:t>
      </w:r>
      <w:r w:rsidR="00293B15">
        <w:rPr>
          <w:rFonts w:ascii="Times New Roman" w:hAnsi="Times New Roman" w:cs="Times New Roman"/>
          <w:sz w:val="28"/>
          <w:szCs w:val="28"/>
        </w:rPr>
        <w:t>ко</w:t>
      </w:r>
      <w:r w:rsidRPr="00293B15">
        <w:rPr>
          <w:rFonts w:ascii="Times New Roman" w:hAnsi="Times New Roman" w:cs="Times New Roman"/>
          <w:sz w:val="28"/>
          <w:szCs w:val="28"/>
        </w:rPr>
        <w:t xml:space="preserve">го-то не хватает. Как вы думаете, кого же нет в аквариуме? Правильно, рыбок. Скажите, а где живут рыбки? Правильно в воде. </w:t>
      </w:r>
      <w:r w:rsidR="000F715B" w:rsidRPr="00293B15">
        <w:rPr>
          <w:rFonts w:ascii="Times New Roman" w:hAnsi="Times New Roman" w:cs="Times New Roman"/>
          <w:sz w:val="28"/>
          <w:szCs w:val="28"/>
        </w:rPr>
        <w:t>Ребята, я приглашаю вас в путешествие, в подводный мир. Мы с вами побываем под водой.</w:t>
      </w:r>
      <w:r w:rsidRPr="00293B15">
        <w:rPr>
          <w:rFonts w:ascii="Times New Roman" w:hAnsi="Times New Roman" w:cs="Times New Roman"/>
          <w:sz w:val="28"/>
          <w:szCs w:val="28"/>
        </w:rPr>
        <w:t xml:space="preserve"> Увидим рыбок и пригласим их к себе в аквариум. Вы согласны? </w:t>
      </w:r>
      <w:r w:rsidR="000F715B" w:rsidRPr="00293B15">
        <w:rPr>
          <w:rFonts w:ascii="Times New Roman" w:hAnsi="Times New Roman" w:cs="Times New Roman"/>
          <w:sz w:val="28"/>
          <w:szCs w:val="28"/>
        </w:rPr>
        <w:t xml:space="preserve"> Вот только я не знаю, как же </w:t>
      </w:r>
      <w:r w:rsidRPr="00293B15">
        <w:rPr>
          <w:rFonts w:ascii="Times New Roman" w:hAnsi="Times New Roman" w:cs="Times New Roman"/>
          <w:sz w:val="28"/>
          <w:szCs w:val="28"/>
        </w:rPr>
        <w:t>мы сможем побывать под водой?</w:t>
      </w:r>
      <w:r w:rsidR="000F715B" w:rsidRPr="00293B15">
        <w:rPr>
          <w:rFonts w:ascii="Times New Roman" w:hAnsi="Times New Roman" w:cs="Times New Roman"/>
          <w:sz w:val="28"/>
          <w:szCs w:val="28"/>
        </w:rPr>
        <w:t xml:space="preserve"> Может быть, вы мне подскажете? Чтобы мы смогли отправиться в это путешествие, нам нужен транспорт. Смотрите, ребята,  здесь картинки с изображением разного транспорта. Я даже и не знаю, какую картинку выбрать. Может быть, вы мне поможете выбрать транспорт, который сможет отвезти нас  в подводный мир.  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B15">
        <w:rPr>
          <w:rFonts w:ascii="Times New Roman" w:hAnsi="Times New Roman" w:cs="Times New Roman"/>
          <w:i/>
          <w:sz w:val="28"/>
          <w:szCs w:val="28"/>
        </w:rPr>
        <w:t>Ребята подходят к мольберту и рассматривают представленные на нем картинки: машину, самолет, пароход, паровоз, подводную лодку. Дети делают выбор и аргументируют свой ответ. Воспитатель ставит перед детьми проблемную ситуацию: предлагает картинку, а ребята доказывают, почему на предложенном виде транспорта нельзя попасть в подводный мир.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 xml:space="preserve">Правильно, под водой можно плавать только на подводной лодке. 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А вот и наша подводная лодка. Занимайте скорее свои места. Мы погружаемся под воду и отправляемся в путешествие. Ребята, как вы думаете, под водой кто-нибудь живет?</w:t>
      </w:r>
      <w:r w:rsidRPr="00293B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3B15">
        <w:rPr>
          <w:rFonts w:ascii="Times New Roman" w:hAnsi="Times New Roman" w:cs="Times New Roman"/>
          <w:i/>
          <w:sz w:val="28"/>
          <w:szCs w:val="28"/>
        </w:rPr>
        <w:t>(Дети:</w:t>
      </w:r>
      <w:proofErr w:type="gramEnd"/>
      <w:r w:rsidRPr="00293B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3B15">
        <w:rPr>
          <w:rFonts w:ascii="Times New Roman" w:hAnsi="Times New Roman" w:cs="Times New Roman"/>
          <w:i/>
          <w:sz w:val="28"/>
          <w:szCs w:val="28"/>
        </w:rPr>
        <w:t xml:space="preserve">Да) </w:t>
      </w:r>
      <w:proofErr w:type="gramEnd"/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Кто же там может жить? (</w:t>
      </w:r>
      <w:r w:rsidRPr="00293B1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93B15">
        <w:rPr>
          <w:rFonts w:ascii="Times New Roman" w:hAnsi="Times New Roman" w:cs="Times New Roman"/>
          <w:sz w:val="28"/>
          <w:szCs w:val="28"/>
        </w:rPr>
        <w:t>)</w:t>
      </w:r>
      <w:r w:rsidRPr="00293B1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 xml:space="preserve">Давайте познакомимся с теми, кто живет в подводном царстве. Согласны? </w:t>
      </w:r>
      <w:proofErr w:type="gramStart"/>
      <w:r w:rsidRPr="00293B15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293B15">
        <w:rPr>
          <w:rFonts w:ascii="Times New Roman" w:hAnsi="Times New Roman" w:cs="Times New Roman"/>
          <w:sz w:val="28"/>
          <w:szCs w:val="28"/>
        </w:rPr>
        <w:t xml:space="preserve"> к погружению? Тогда вперед. Вот мы и под водой. </w:t>
      </w:r>
    </w:p>
    <w:p w:rsidR="000F715B" w:rsidRPr="00293B15" w:rsidRDefault="000F715B" w:rsidP="000F715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 xml:space="preserve">Ой, кто-то к нам стучится. Ребята посмотрите, кто же это, вы не знаете? </w:t>
      </w:r>
      <w:r w:rsidRPr="00293B15">
        <w:rPr>
          <w:rFonts w:ascii="Times New Roman" w:hAnsi="Times New Roman" w:cs="Times New Roman"/>
          <w:i/>
          <w:sz w:val="28"/>
          <w:szCs w:val="28"/>
        </w:rPr>
        <w:t>Воспитатель показывает осьминога, сконструированного из воздушных шаров (ответы детей).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Здравствуй, осьминог, мы рады видеть тебя.   Ребята, а вам нравится осьминог? Скажите, что у него есть? (</w:t>
      </w:r>
      <w:r w:rsidRPr="00293B15">
        <w:rPr>
          <w:rFonts w:ascii="Times New Roman" w:hAnsi="Times New Roman" w:cs="Times New Roman"/>
          <w:i/>
          <w:sz w:val="28"/>
          <w:szCs w:val="28"/>
        </w:rPr>
        <w:t>голова и ноги</w:t>
      </w:r>
      <w:r w:rsidRPr="00293B15">
        <w:rPr>
          <w:rFonts w:ascii="Times New Roman" w:hAnsi="Times New Roman" w:cs="Times New Roman"/>
          <w:sz w:val="28"/>
          <w:szCs w:val="28"/>
        </w:rPr>
        <w:t>) Сколько ног у осьминога? (</w:t>
      </w:r>
      <w:r w:rsidRPr="00293B15">
        <w:rPr>
          <w:rFonts w:ascii="Times New Roman" w:hAnsi="Times New Roman" w:cs="Times New Roman"/>
          <w:i/>
          <w:sz w:val="28"/>
          <w:szCs w:val="28"/>
        </w:rPr>
        <w:t>много</w:t>
      </w:r>
      <w:r w:rsidRPr="00293B15">
        <w:rPr>
          <w:rFonts w:ascii="Times New Roman" w:hAnsi="Times New Roman" w:cs="Times New Roman"/>
          <w:sz w:val="28"/>
          <w:szCs w:val="28"/>
        </w:rPr>
        <w:t>) Правильно – много. А сколько ног у каждого из вас? (</w:t>
      </w:r>
      <w:r w:rsidRPr="00293B15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Осьминог, осьминог!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У тебя так много ног,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А у нас всего лишь две.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Как же повезло тебе!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lastRenderedPageBreak/>
        <w:t>Ребята, а вы знаете, как называются ноги у осьминога? (</w:t>
      </w:r>
      <w:r w:rsidRPr="00293B1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93B15">
        <w:rPr>
          <w:rFonts w:ascii="Times New Roman" w:hAnsi="Times New Roman" w:cs="Times New Roman"/>
          <w:sz w:val="28"/>
          <w:szCs w:val="28"/>
        </w:rPr>
        <w:t xml:space="preserve">) Они называются </w:t>
      </w:r>
      <w:proofErr w:type="spellStart"/>
      <w:r w:rsidRPr="00293B15">
        <w:rPr>
          <w:rFonts w:ascii="Times New Roman" w:hAnsi="Times New Roman" w:cs="Times New Roman"/>
          <w:sz w:val="28"/>
          <w:szCs w:val="28"/>
        </w:rPr>
        <w:t>щупальцы</w:t>
      </w:r>
      <w:proofErr w:type="spellEnd"/>
      <w:r w:rsidRPr="00293B15">
        <w:rPr>
          <w:rFonts w:ascii="Times New Roman" w:hAnsi="Times New Roman" w:cs="Times New Roman"/>
          <w:sz w:val="28"/>
          <w:szCs w:val="28"/>
        </w:rPr>
        <w:t>. Как вы думаете, зачем ему так много ног – щупалец? (</w:t>
      </w:r>
      <w:r w:rsidRPr="00293B1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93B15">
        <w:rPr>
          <w:rFonts w:ascii="Times New Roman" w:hAnsi="Times New Roman" w:cs="Times New Roman"/>
          <w:sz w:val="28"/>
          <w:szCs w:val="28"/>
        </w:rPr>
        <w:t xml:space="preserve">) Оказывается много ног осьминогу нужно для того, чтобы быстро плавать, а еще с их  помощью он строит себе дома-норы. Наш осьминог очень любит играть. Давайте поиграем с ним. Я буду рассказывать </w:t>
      </w:r>
      <w:proofErr w:type="gramStart"/>
      <w:r w:rsidRPr="00293B15">
        <w:rPr>
          <w:rFonts w:ascii="Times New Roman" w:hAnsi="Times New Roman" w:cs="Times New Roman"/>
          <w:sz w:val="28"/>
          <w:szCs w:val="28"/>
        </w:rPr>
        <w:t>стихотворение про осьминога</w:t>
      </w:r>
      <w:proofErr w:type="gramEnd"/>
      <w:r w:rsidRPr="00293B15">
        <w:rPr>
          <w:rFonts w:ascii="Times New Roman" w:hAnsi="Times New Roman" w:cs="Times New Roman"/>
          <w:sz w:val="28"/>
          <w:szCs w:val="28"/>
        </w:rPr>
        <w:t xml:space="preserve">, а вы выполнять движения. Встаньте все в круг. </w:t>
      </w:r>
    </w:p>
    <w:p w:rsidR="000F715B" w:rsidRPr="00293B15" w:rsidRDefault="00126286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02.95pt;margin-top:2.2pt;width:0;height:24.75pt;z-index:251664384" o:connectortype="straight"/>
        </w:pict>
      </w:r>
      <w:r w:rsidR="000F715B" w:rsidRPr="00293B15">
        <w:rPr>
          <w:rFonts w:ascii="Times New Roman" w:hAnsi="Times New Roman" w:cs="Times New Roman"/>
          <w:sz w:val="28"/>
          <w:szCs w:val="28"/>
        </w:rPr>
        <w:t xml:space="preserve">Ветер дует, задувает,           </w:t>
      </w:r>
      <w:r w:rsidR="000F715B" w:rsidRPr="00293B15">
        <w:rPr>
          <w:rFonts w:ascii="Times New Roman" w:hAnsi="Times New Roman" w:cs="Times New Roman"/>
          <w:i/>
          <w:sz w:val="28"/>
          <w:szCs w:val="28"/>
        </w:rPr>
        <w:t xml:space="preserve">руки подняты вверх, раскачиваются </w:t>
      </w:r>
      <w:proofErr w:type="gramStart"/>
      <w:r w:rsidR="000F715B" w:rsidRPr="00293B15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0F715B" w:rsidRPr="00293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Волны в стороны качает</w:t>
      </w:r>
      <w:proofErr w:type="gramStart"/>
      <w:r w:rsidRPr="00293B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3B1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93B1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93B15">
        <w:rPr>
          <w:rFonts w:ascii="Times New Roman" w:hAnsi="Times New Roman" w:cs="Times New Roman"/>
          <w:i/>
          <w:sz w:val="28"/>
          <w:szCs w:val="28"/>
        </w:rPr>
        <w:t>тороны в сторону</w:t>
      </w:r>
    </w:p>
    <w:p w:rsidR="000F715B" w:rsidRPr="00293B15" w:rsidRDefault="00126286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02.95pt;margin-top:3.4pt;width:0;height:27pt;z-index:251665408" o:connectortype="straight"/>
        </w:pict>
      </w:r>
      <w:r w:rsidR="000F715B" w:rsidRPr="00293B15">
        <w:rPr>
          <w:rFonts w:ascii="Times New Roman" w:hAnsi="Times New Roman" w:cs="Times New Roman"/>
          <w:sz w:val="28"/>
          <w:szCs w:val="28"/>
        </w:rPr>
        <w:t xml:space="preserve">Осьминог на дне </w:t>
      </w:r>
      <w:proofErr w:type="gramStart"/>
      <w:r w:rsidR="000F715B" w:rsidRPr="00293B15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="000F715B" w:rsidRPr="00293B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715B" w:rsidRPr="00293B15">
        <w:rPr>
          <w:rFonts w:ascii="Times New Roman" w:hAnsi="Times New Roman" w:cs="Times New Roman"/>
          <w:i/>
          <w:sz w:val="28"/>
          <w:szCs w:val="28"/>
        </w:rPr>
        <w:t>топают ногами, руки на поясе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И ногами шевелит.</w:t>
      </w:r>
    </w:p>
    <w:p w:rsidR="000F715B" w:rsidRPr="00293B15" w:rsidRDefault="00126286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02.95pt;margin-top:6.9pt;width:0;height:21.75pt;z-index:251666432" o:connectortype="straight"/>
        </w:pict>
      </w:r>
      <w:r w:rsidR="000F715B" w:rsidRPr="00293B15">
        <w:rPr>
          <w:rFonts w:ascii="Times New Roman" w:hAnsi="Times New Roman" w:cs="Times New Roman"/>
          <w:sz w:val="28"/>
          <w:szCs w:val="28"/>
        </w:rPr>
        <w:t xml:space="preserve">Чайка над водой </w:t>
      </w:r>
      <w:proofErr w:type="gramStart"/>
      <w:r w:rsidR="000F715B" w:rsidRPr="00293B15">
        <w:rPr>
          <w:rFonts w:ascii="Times New Roman" w:hAnsi="Times New Roman" w:cs="Times New Roman"/>
          <w:sz w:val="28"/>
          <w:szCs w:val="28"/>
        </w:rPr>
        <w:t>летает</w:t>
      </w:r>
      <w:proofErr w:type="gramEnd"/>
      <w:r w:rsidR="000F715B" w:rsidRPr="00293B15">
        <w:rPr>
          <w:rFonts w:ascii="Times New Roman" w:hAnsi="Times New Roman" w:cs="Times New Roman"/>
          <w:sz w:val="28"/>
          <w:szCs w:val="28"/>
        </w:rPr>
        <w:t xml:space="preserve">        </w:t>
      </w:r>
      <w:r w:rsidR="000F715B" w:rsidRPr="00293B15">
        <w:rPr>
          <w:rFonts w:ascii="Times New Roman" w:hAnsi="Times New Roman" w:cs="Times New Roman"/>
          <w:i/>
          <w:sz w:val="28"/>
          <w:szCs w:val="28"/>
        </w:rPr>
        <w:t>имитируют движение крыльев</w:t>
      </w:r>
      <w:r w:rsidR="000F715B" w:rsidRPr="00293B1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И за рыбками ныряет</w:t>
      </w:r>
      <w:r w:rsidRPr="00293B15">
        <w:rPr>
          <w:rFonts w:ascii="Times New Roman" w:hAnsi="Times New Roman" w:cs="Times New Roman"/>
          <w:i/>
          <w:sz w:val="28"/>
          <w:szCs w:val="28"/>
        </w:rPr>
        <w:t xml:space="preserve">           приседание</w:t>
      </w:r>
    </w:p>
    <w:p w:rsidR="000F715B" w:rsidRPr="00293B15" w:rsidRDefault="00126286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02.95pt;margin-top:7.35pt;width:0;height:26.25pt;z-index:251667456" o:connectortype="straight"/>
        </w:pict>
      </w:r>
      <w:r w:rsidR="000F715B" w:rsidRPr="00293B15">
        <w:rPr>
          <w:rFonts w:ascii="Times New Roman" w:hAnsi="Times New Roman" w:cs="Times New Roman"/>
          <w:sz w:val="28"/>
          <w:szCs w:val="28"/>
        </w:rPr>
        <w:t xml:space="preserve">Осьминог на дне </w:t>
      </w:r>
      <w:proofErr w:type="gramStart"/>
      <w:r w:rsidR="000F715B" w:rsidRPr="00293B15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="000F715B" w:rsidRPr="00293B15">
        <w:rPr>
          <w:rFonts w:ascii="Times New Roman" w:hAnsi="Times New Roman" w:cs="Times New Roman"/>
          <w:sz w:val="28"/>
          <w:szCs w:val="28"/>
        </w:rPr>
        <w:t xml:space="preserve">        </w:t>
      </w:r>
      <w:r w:rsidR="000F715B" w:rsidRPr="00293B15">
        <w:rPr>
          <w:rFonts w:ascii="Times New Roman" w:hAnsi="Times New Roman" w:cs="Times New Roman"/>
          <w:i/>
          <w:sz w:val="28"/>
          <w:szCs w:val="28"/>
        </w:rPr>
        <w:t>топают ногами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И ногами шевелит.</w:t>
      </w:r>
    </w:p>
    <w:p w:rsidR="000F715B" w:rsidRPr="00293B15" w:rsidRDefault="00126286" w:rsidP="000F715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2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02.95pt;margin-top:5.6pt;width:0;height:24.75pt;z-index:251668480" o:connectortype="straight"/>
        </w:pict>
      </w:r>
      <w:r w:rsidR="000F715B" w:rsidRPr="00293B15">
        <w:rPr>
          <w:rFonts w:ascii="Times New Roman" w:hAnsi="Times New Roman" w:cs="Times New Roman"/>
          <w:sz w:val="28"/>
          <w:szCs w:val="28"/>
        </w:rPr>
        <w:t xml:space="preserve">Под водой на глубине          </w:t>
      </w:r>
      <w:r w:rsidR="000F715B" w:rsidRPr="00293B15">
        <w:rPr>
          <w:rFonts w:ascii="Times New Roman" w:hAnsi="Times New Roman" w:cs="Times New Roman"/>
          <w:i/>
          <w:sz w:val="28"/>
          <w:szCs w:val="28"/>
        </w:rPr>
        <w:t>движение «плавают брасом»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Крокодил плывет в  воде.</w:t>
      </w:r>
    </w:p>
    <w:p w:rsidR="000F715B" w:rsidRPr="00293B15" w:rsidRDefault="00126286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02.95pt;margin-top:7.55pt;width:0;height:24pt;z-index:251669504" o:connectortype="straight"/>
        </w:pict>
      </w:r>
      <w:r w:rsidR="000F715B" w:rsidRPr="00293B15">
        <w:rPr>
          <w:rFonts w:ascii="Times New Roman" w:hAnsi="Times New Roman" w:cs="Times New Roman"/>
          <w:sz w:val="28"/>
          <w:szCs w:val="28"/>
        </w:rPr>
        <w:t xml:space="preserve">Осьминог на дне </w:t>
      </w:r>
      <w:proofErr w:type="gramStart"/>
      <w:r w:rsidR="000F715B" w:rsidRPr="00293B15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="000F715B" w:rsidRPr="00293B15">
        <w:rPr>
          <w:rFonts w:ascii="Times New Roman" w:hAnsi="Times New Roman" w:cs="Times New Roman"/>
          <w:sz w:val="28"/>
          <w:szCs w:val="28"/>
        </w:rPr>
        <w:t xml:space="preserve">        </w:t>
      </w:r>
      <w:r w:rsidR="000F715B" w:rsidRPr="00293B15">
        <w:rPr>
          <w:rFonts w:ascii="Times New Roman" w:hAnsi="Times New Roman" w:cs="Times New Roman"/>
          <w:i/>
          <w:sz w:val="28"/>
          <w:szCs w:val="28"/>
        </w:rPr>
        <w:t>топают ногами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И ногами шевелит.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15B" w:rsidRPr="00293B15" w:rsidRDefault="000F715B" w:rsidP="001F40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Вот как славно поиграли, а сейчас занимайте  свои места. Осьминог, покажи нам, пожалуйста, кто живет под водой. Ребята, скажите, кто это? (</w:t>
      </w:r>
      <w:r w:rsidRPr="00293B15">
        <w:rPr>
          <w:rFonts w:ascii="Times New Roman" w:hAnsi="Times New Roman" w:cs="Times New Roman"/>
          <w:b/>
          <w:i/>
          <w:sz w:val="28"/>
          <w:szCs w:val="28"/>
        </w:rPr>
        <w:t xml:space="preserve"> слайд - рыбки</w:t>
      </w:r>
      <w:proofErr w:type="gramStart"/>
      <w:r w:rsidRPr="00293B15">
        <w:rPr>
          <w:rFonts w:ascii="Times New Roman" w:hAnsi="Times New Roman" w:cs="Times New Roman"/>
          <w:i/>
          <w:sz w:val="28"/>
          <w:szCs w:val="28"/>
        </w:rPr>
        <w:t>)(</w:t>
      </w:r>
      <w:proofErr w:type="gramEnd"/>
      <w:r w:rsidRPr="00293B15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Pr="00293B15">
        <w:rPr>
          <w:rFonts w:ascii="Times New Roman" w:hAnsi="Times New Roman" w:cs="Times New Roman"/>
          <w:sz w:val="28"/>
          <w:szCs w:val="28"/>
        </w:rPr>
        <w:t>Правильно, это морские рыбки, они друзья нашего осьмино</w:t>
      </w:r>
      <w:r w:rsidR="00424646">
        <w:rPr>
          <w:rFonts w:ascii="Times New Roman" w:hAnsi="Times New Roman" w:cs="Times New Roman"/>
          <w:sz w:val="28"/>
          <w:szCs w:val="28"/>
        </w:rPr>
        <w:t>га. Он с ними играет в ловишки</w:t>
      </w:r>
      <w:r w:rsidRPr="00293B15">
        <w:rPr>
          <w:rFonts w:ascii="Times New Roman" w:hAnsi="Times New Roman" w:cs="Times New Roman"/>
          <w:sz w:val="28"/>
          <w:szCs w:val="28"/>
        </w:rPr>
        <w:t xml:space="preserve"> и прятки. В подводном царстве живет очень много самых разных рыб. Посмотрите на них и скажите, какие рыбки (</w:t>
      </w:r>
      <w:r w:rsidRPr="00293B15">
        <w:rPr>
          <w:rFonts w:ascii="Times New Roman" w:hAnsi="Times New Roman" w:cs="Times New Roman"/>
          <w:i/>
          <w:sz w:val="28"/>
          <w:szCs w:val="28"/>
        </w:rPr>
        <w:t>дети описываю рыбок</w:t>
      </w:r>
      <w:r w:rsidRPr="00293B15">
        <w:rPr>
          <w:rFonts w:ascii="Times New Roman" w:hAnsi="Times New Roman" w:cs="Times New Roman"/>
          <w:sz w:val="28"/>
          <w:szCs w:val="28"/>
        </w:rPr>
        <w:t>).</w:t>
      </w:r>
      <w:r w:rsidR="001F40C6" w:rsidRPr="00293B15">
        <w:rPr>
          <w:rFonts w:ascii="Times New Roman" w:hAnsi="Times New Roman" w:cs="Times New Roman"/>
          <w:sz w:val="28"/>
          <w:szCs w:val="28"/>
        </w:rPr>
        <w:t xml:space="preserve"> </w:t>
      </w:r>
      <w:r w:rsidRPr="00293B15">
        <w:rPr>
          <w:rFonts w:ascii="Times New Roman" w:hAnsi="Times New Roman" w:cs="Times New Roman"/>
          <w:sz w:val="28"/>
          <w:szCs w:val="28"/>
        </w:rPr>
        <w:t>А скажите</w:t>
      </w:r>
      <w:r w:rsidR="001F40C6" w:rsidRPr="00293B15">
        <w:rPr>
          <w:rFonts w:ascii="Times New Roman" w:hAnsi="Times New Roman" w:cs="Times New Roman"/>
          <w:sz w:val="28"/>
          <w:szCs w:val="28"/>
        </w:rPr>
        <w:t>,</w:t>
      </w:r>
      <w:r w:rsidRPr="00293B15">
        <w:rPr>
          <w:rFonts w:ascii="Times New Roman" w:hAnsi="Times New Roman" w:cs="Times New Roman"/>
          <w:sz w:val="28"/>
          <w:szCs w:val="28"/>
        </w:rPr>
        <w:t xml:space="preserve"> что  есть у рыбы? (</w:t>
      </w:r>
      <w:r w:rsidRPr="00293B1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93B15">
        <w:rPr>
          <w:rFonts w:ascii="Times New Roman" w:hAnsi="Times New Roman" w:cs="Times New Roman"/>
          <w:sz w:val="28"/>
          <w:szCs w:val="28"/>
        </w:rPr>
        <w:t xml:space="preserve">) Правильно плавники и хвост, помогают рыбкам плавать под водой. </w:t>
      </w:r>
    </w:p>
    <w:p w:rsidR="000F715B" w:rsidRPr="00293B15" w:rsidRDefault="000F715B" w:rsidP="001F40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Но что случилось, куда подевались все рыбки? (</w:t>
      </w:r>
      <w:r w:rsidRPr="00293B15">
        <w:rPr>
          <w:rFonts w:ascii="Times New Roman" w:hAnsi="Times New Roman" w:cs="Times New Roman"/>
          <w:b/>
          <w:i/>
          <w:sz w:val="28"/>
          <w:szCs w:val="28"/>
        </w:rPr>
        <w:t xml:space="preserve">слайд с кораллами) </w:t>
      </w:r>
      <w:r w:rsidRPr="00293B15">
        <w:rPr>
          <w:rFonts w:ascii="Times New Roman" w:hAnsi="Times New Roman" w:cs="Times New Roman"/>
          <w:sz w:val="28"/>
          <w:szCs w:val="28"/>
        </w:rPr>
        <w:t xml:space="preserve">Здесь одни кораллы и никого нет </w:t>
      </w:r>
      <w:r w:rsidRPr="00293B15">
        <w:rPr>
          <w:rFonts w:ascii="Times New Roman" w:hAnsi="Times New Roman" w:cs="Times New Roman"/>
          <w:b/>
          <w:i/>
          <w:sz w:val="28"/>
          <w:szCs w:val="28"/>
        </w:rPr>
        <w:t xml:space="preserve">(слайд с изображением </w:t>
      </w:r>
      <w:proofErr w:type="gramStart"/>
      <w:r w:rsidRPr="00293B15">
        <w:rPr>
          <w:rFonts w:ascii="Times New Roman" w:hAnsi="Times New Roman" w:cs="Times New Roman"/>
          <w:b/>
          <w:i/>
          <w:sz w:val="28"/>
          <w:szCs w:val="28"/>
        </w:rPr>
        <w:t>акулы</w:t>
      </w:r>
      <w:r w:rsidRPr="00293B1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3B15">
        <w:rPr>
          <w:rFonts w:ascii="Times New Roman" w:hAnsi="Times New Roman" w:cs="Times New Roman"/>
          <w:sz w:val="28"/>
          <w:szCs w:val="28"/>
        </w:rPr>
        <w:t>Ребята, кого рыбки испугались? (</w:t>
      </w:r>
      <w:r w:rsidRPr="00293B1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93B15">
        <w:rPr>
          <w:rFonts w:ascii="Times New Roman" w:hAnsi="Times New Roman" w:cs="Times New Roman"/>
          <w:sz w:val="28"/>
          <w:szCs w:val="28"/>
        </w:rPr>
        <w:t>) Скажите, почему же рыбки испугались акулу? (</w:t>
      </w:r>
      <w:r w:rsidRPr="00293B15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 w:rsidRPr="00293B15">
        <w:rPr>
          <w:rFonts w:ascii="Times New Roman" w:hAnsi="Times New Roman" w:cs="Times New Roman"/>
          <w:sz w:val="28"/>
          <w:szCs w:val="28"/>
        </w:rPr>
        <w:t>) Правильно, акула хищная рыба, она охотится на других обитателей морей. Уплывай акула, мы тебя не боимся. Вот только осьминог весь дрожит. Он тоже боится акулы (</w:t>
      </w:r>
      <w:r w:rsidRPr="00293B15">
        <w:rPr>
          <w:rFonts w:ascii="Times New Roman" w:hAnsi="Times New Roman" w:cs="Times New Roman"/>
          <w:b/>
          <w:i/>
          <w:sz w:val="28"/>
          <w:szCs w:val="28"/>
        </w:rPr>
        <w:t>слайд с кораллами</w:t>
      </w:r>
      <w:r w:rsidRPr="00293B1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F40C6" w:rsidRPr="00293B15">
        <w:rPr>
          <w:rFonts w:ascii="Times New Roman" w:hAnsi="Times New Roman" w:cs="Times New Roman"/>
          <w:sz w:val="28"/>
          <w:szCs w:val="28"/>
        </w:rPr>
        <w:t>акула распугала всех рыбок, кого же мы пригласим к нам в аквариум? Да и осьминог загрустил. Скучно ему одному.</w:t>
      </w:r>
      <w:r w:rsidRPr="00293B15">
        <w:rPr>
          <w:rFonts w:ascii="Times New Roman" w:hAnsi="Times New Roman" w:cs="Times New Roman"/>
          <w:sz w:val="28"/>
          <w:szCs w:val="28"/>
        </w:rPr>
        <w:t xml:space="preserve"> Что же делать? (</w:t>
      </w:r>
      <w:r w:rsidRPr="00293B1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93B15">
        <w:rPr>
          <w:rFonts w:ascii="Times New Roman" w:hAnsi="Times New Roman" w:cs="Times New Roman"/>
          <w:sz w:val="28"/>
          <w:szCs w:val="28"/>
        </w:rPr>
        <w:t xml:space="preserve">) Правильно, мы можем сделать рыбок, и тогда он сможет с ними поиграть. Из чего же мы можем сделать рыбок? </w:t>
      </w:r>
      <w:r w:rsidRPr="00293B1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293B15">
        <w:rPr>
          <w:rFonts w:ascii="Times New Roman" w:hAnsi="Times New Roman" w:cs="Times New Roman"/>
          <w:sz w:val="28"/>
          <w:szCs w:val="28"/>
        </w:rPr>
        <w:t xml:space="preserve"> А наш осьминог из чего сделан? (</w:t>
      </w:r>
      <w:r w:rsidRPr="00293B15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Pr="00293B15">
        <w:rPr>
          <w:rFonts w:ascii="Times New Roman" w:hAnsi="Times New Roman" w:cs="Times New Roman"/>
          <w:sz w:val="28"/>
          <w:szCs w:val="28"/>
        </w:rPr>
        <w:t xml:space="preserve"> Правильно из воздушных шаров. </w:t>
      </w:r>
      <w:r w:rsidRPr="00293B15">
        <w:rPr>
          <w:rFonts w:ascii="Times New Roman" w:hAnsi="Times New Roman" w:cs="Times New Roman"/>
          <w:sz w:val="28"/>
          <w:szCs w:val="28"/>
        </w:rPr>
        <w:lastRenderedPageBreak/>
        <w:t>Я предлагаю вам и рыбок смастерить из воздушных шаров. Подойдите к столу и возьмите по одному шарику любого цвета. А теперь внимательно на меня смотрите, и за мною повторите (</w:t>
      </w:r>
      <w:r w:rsidRPr="00293B15">
        <w:rPr>
          <w:rFonts w:ascii="Times New Roman" w:hAnsi="Times New Roman" w:cs="Times New Roman"/>
          <w:i/>
          <w:sz w:val="28"/>
          <w:szCs w:val="28"/>
        </w:rPr>
        <w:t xml:space="preserve">изготовление рыбок по показу). </w:t>
      </w:r>
      <w:r w:rsidRPr="00293B15">
        <w:rPr>
          <w:rFonts w:ascii="Times New Roman" w:hAnsi="Times New Roman" w:cs="Times New Roman"/>
          <w:sz w:val="28"/>
          <w:szCs w:val="28"/>
        </w:rPr>
        <w:t xml:space="preserve">Мы сделали красивых рыбок. Осьминогу они очень нравятся. Это его новые друзья. Давайте с ними поиграем. Встаньте все в круг и повторяйте за мной движения. </w:t>
      </w:r>
    </w:p>
    <w:p w:rsidR="000F715B" w:rsidRPr="00293B15" w:rsidRDefault="00126286" w:rsidP="000F715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2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08.95pt;margin-top:5.9pt;width:0;height:22.5pt;z-index:251674624" o:connectortype="straight"/>
        </w:pict>
      </w:r>
      <w:r w:rsidR="000F715B" w:rsidRPr="00293B15">
        <w:rPr>
          <w:rFonts w:ascii="Times New Roman" w:hAnsi="Times New Roman" w:cs="Times New Roman"/>
          <w:sz w:val="28"/>
          <w:szCs w:val="28"/>
        </w:rPr>
        <w:t xml:space="preserve">Рыбки весело резвятся,         </w:t>
      </w:r>
      <w:r w:rsidR="000F715B" w:rsidRPr="00293B15">
        <w:rPr>
          <w:rFonts w:ascii="Times New Roman" w:hAnsi="Times New Roman" w:cs="Times New Roman"/>
          <w:i/>
          <w:sz w:val="28"/>
          <w:szCs w:val="28"/>
        </w:rPr>
        <w:t>бег по кругу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В чистой тепленькой воде</w:t>
      </w:r>
    </w:p>
    <w:p w:rsidR="000F715B" w:rsidRPr="00293B15" w:rsidRDefault="00126286" w:rsidP="000F715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2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208.95pt;margin-top:7.15pt;width:0;height:24.75pt;z-index:251675648" o:connectortype="straight"/>
        </w:pict>
      </w:r>
      <w:r w:rsidR="000F715B" w:rsidRPr="00293B15">
        <w:rPr>
          <w:rFonts w:ascii="Times New Roman" w:hAnsi="Times New Roman" w:cs="Times New Roman"/>
          <w:sz w:val="28"/>
          <w:szCs w:val="28"/>
        </w:rPr>
        <w:t xml:space="preserve">То сожмутся, разожмутся      </w:t>
      </w:r>
      <w:r w:rsidR="000F715B" w:rsidRPr="00293B15">
        <w:rPr>
          <w:rFonts w:ascii="Times New Roman" w:hAnsi="Times New Roman" w:cs="Times New Roman"/>
          <w:i/>
          <w:sz w:val="28"/>
          <w:szCs w:val="28"/>
        </w:rPr>
        <w:t>сжаться, выпрямиться – руки вверх</w:t>
      </w:r>
      <w:r w:rsidR="000F715B" w:rsidRPr="00293B15">
        <w:rPr>
          <w:rFonts w:ascii="Times New Roman" w:hAnsi="Times New Roman" w:cs="Times New Roman"/>
          <w:sz w:val="28"/>
          <w:szCs w:val="28"/>
        </w:rPr>
        <w:t>.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То зароются в песке</w:t>
      </w:r>
      <w:r w:rsidRPr="00293B15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293B15">
        <w:rPr>
          <w:rFonts w:ascii="Times New Roman" w:hAnsi="Times New Roman" w:cs="Times New Roman"/>
          <w:sz w:val="28"/>
          <w:szCs w:val="28"/>
        </w:rPr>
        <w:t xml:space="preserve">  </w:t>
      </w:r>
      <w:r w:rsidRPr="00293B15">
        <w:rPr>
          <w:rFonts w:ascii="Times New Roman" w:hAnsi="Times New Roman" w:cs="Times New Roman"/>
          <w:i/>
          <w:sz w:val="28"/>
          <w:szCs w:val="28"/>
        </w:rPr>
        <w:t xml:space="preserve">приседание               </w:t>
      </w:r>
    </w:p>
    <w:p w:rsidR="000F715B" w:rsidRPr="00293B15" w:rsidRDefault="000F715B" w:rsidP="000F715B">
      <w:pPr>
        <w:tabs>
          <w:tab w:val="left" w:pos="7395"/>
        </w:tabs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B15">
        <w:rPr>
          <w:rFonts w:ascii="Times New Roman" w:hAnsi="Times New Roman" w:cs="Times New Roman"/>
          <w:i/>
          <w:sz w:val="28"/>
          <w:szCs w:val="28"/>
        </w:rPr>
        <w:tab/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1F40C6" w:rsidRPr="00293B15">
        <w:rPr>
          <w:rFonts w:ascii="Times New Roman" w:hAnsi="Times New Roman" w:cs="Times New Roman"/>
          <w:sz w:val="28"/>
          <w:szCs w:val="28"/>
        </w:rPr>
        <w:t xml:space="preserve">рыбок и осьминога поселим у нас в аквариуме. Вы согласны?  Тогда занимайте свои места на подводной лодке, мы отправляемся домой. А вот и аквариум, давайте поселим в нем рыбок. </w:t>
      </w:r>
    </w:p>
    <w:p w:rsidR="000F715B" w:rsidRPr="00293B15" w:rsidRDefault="000F715B" w:rsidP="000F715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B15">
        <w:rPr>
          <w:rFonts w:ascii="Times New Roman" w:hAnsi="Times New Roman" w:cs="Times New Roman"/>
          <w:sz w:val="28"/>
          <w:szCs w:val="28"/>
        </w:rPr>
        <w:t>Ребята, скажите, вам понравилось</w:t>
      </w:r>
      <w:r w:rsidR="001F40C6" w:rsidRPr="00293B15">
        <w:rPr>
          <w:rFonts w:ascii="Times New Roman" w:hAnsi="Times New Roman" w:cs="Times New Roman"/>
          <w:sz w:val="28"/>
          <w:szCs w:val="28"/>
        </w:rPr>
        <w:t xml:space="preserve"> наше путешествие</w:t>
      </w:r>
      <w:r w:rsidRPr="00293B15">
        <w:rPr>
          <w:rFonts w:ascii="Times New Roman" w:hAnsi="Times New Roman" w:cs="Times New Roman"/>
          <w:sz w:val="28"/>
          <w:szCs w:val="28"/>
        </w:rPr>
        <w:t xml:space="preserve">? </w:t>
      </w:r>
      <w:r w:rsidR="001F40C6" w:rsidRPr="00293B15">
        <w:rPr>
          <w:rFonts w:ascii="Times New Roman" w:hAnsi="Times New Roman" w:cs="Times New Roman"/>
          <w:sz w:val="28"/>
          <w:szCs w:val="28"/>
        </w:rPr>
        <w:t>Вы хотели бы еще где-нибудь побывать? Хорошо. А сейчас мы пойдем к нам в группу.</w:t>
      </w:r>
    </w:p>
    <w:p w:rsidR="00A457D4" w:rsidRPr="00293B15" w:rsidRDefault="00A457D4">
      <w:pPr>
        <w:rPr>
          <w:sz w:val="28"/>
          <w:szCs w:val="28"/>
        </w:rPr>
      </w:pPr>
    </w:p>
    <w:sectPr w:rsidR="00A457D4" w:rsidRPr="00293B15" w:rsidSect="00A4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1963"/>
    <w:multiLevelType w:val="hybridMultilevel"/>
    <w:tmpl w:val="5958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E3303"/>
    <w:multiLevelType w:val="hybridMultilevel"/>
    <w:tmpl w:val="7D66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7557A"/>
    <w:multiLevelType w:val="hybridMultilevel"/>
    <w:tmpl w:val="E214B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15B"/>
    <w:rsid w:val="00020FF2"/>
    <w:rsid w:val="00024B58"/>
    <w:rsid w:val="0002779C"/>
    <w:rsid w:val="0004406C"/>
    <w:rsid w:val="000575D4"/>
    <w:rsid w:val="00070B79"/>
    <w:rsid w:val="00086BB7"/>
    <w:rsid w:val="00086C82"/>
    <w:rsid w:val="00086E2F"/>
    <w:rsid w:val="000B2BBB"/>
    <w:rsid w:val="000B2FE1"/>
    <w:rsid w:val="000C307E"/>
    <w:rsid w:val="000D24FD"/>
    <w:rsid w:val="000E2BE2"/>
    <w:rsid w:val="000F0979"/>
    <w:rsid w:val="000F715B"/>
    <w:rsid w:val="001059D4"/>
    <w:rsid w:val="0011516A"/>
    <w:rsid w:val="001208A1"/>
    <w:rsid w:val="00122700"/>
    <w:rsid w:val="00126286"/>
    <w:rsid w:val="00156EFC"/>
    <w:rsid w:val="00173607"/>
    <w:rsid w:val="0017642C"/>
    <w:rsid w:val="00192EB0"/>
    <w:rsid w:val="0019495C"/>
    <w:rsid w:val="00194C62"/>
    <w:rsid w:val="0019674B"/>
    <w:rsid w:val="001A305E"/>
    <w:rsid w:val="001A61A0"/>
    <w:rsid w:val="001C6136"/>
    <w:rsid w:val="001E6CB6"/>
    <w:rsid w:val="001F1031"/>
    <w:rsid w:val="001F40C6"/>
    <w:rsid w:val="001F4A2D"/>
    <w:rsid w:val="00200F26"/>
    <w:rsid w:val="0022600D"/>
    <w:rsid w:val="002267BF"/>
    <w:rsid w:val="00243A0A"/>
    <w:rsid w:val="00256927"/>
    <w:rsid w:val="00274577"/>
    <w:rsid w:val="00293B15"/>
    <w:rsid w:val="002B258A"/>
    <w:rsid w:val="002D01A4"/>
    <w:rsid w:val="002D1180"/>
    <w:rsid w:val="002F5A52"/>
    <w:rsid w:val="0031511E"/>
    <w:rsid w:val="00324A52"/>
    <w:rsid w:val="00341B6D"/>
    <w:rsid w:val="00361F36"/>
    <w:rsid w:val="00364B9D"/>
    <w:rsid w:val="00365A4B"/>
    <w:rsid w:val="00367C57"/>
    <w:rsid w:val="00376D54"/>
    <w:rsid w:val="00385233"/>
    <w:rsid w:val="003B5601"/>
    <w:rsid w:val="003C2049"/>
    <w:rsid w:val="003E56A9"/>
    <w:rsid w:val="003E7E9A"/>
    <w:rsid w:val="003F70EB"/>
    <w:rsid w:val="004020B6"/>
    <w:rsid w:val="00415EE5"/>
    <w:rsid w:val="0042409E"/>
    <w:rsid w:val="00424646"/>
    <w:rsid w:val="004416BF"/>
    <w:rsid w:val="00452C8D"/>
    <w:rsid w:val="00453D24"/>
    <w:rsid w:val="00471911"/>
    <w:rsid w:val="004A7441"/>
    <w:rsid w:val="004C61BC"/>
    <w:rsid w:val="004E390C"/>
    <w:rsid w:val="004E4CCF"/>
    <w:rsid w:val="004F1C73"/>
    <w:rsid w:val="004F57DD"/>
    <w:rsid w:val="00501D15"/>
    <w:rsid w:val="00513809"/>
    <w:rsid w:val="00525E05"/>
    <w:rsid w:val="00541C01"/>
    <w:rsid w:val="00544031"/>
    <w:rsid w:val="005701ED"/>
    <w:rsid w:val="005771EB"/>
    <w:rsid w:val="005812BB"/>
    <w:rsid w:val="005F3251"/>
    <w:rsid w:val="005F44C2"/>
    <w:rsid w:val="00602A51"/>
    <w:rsid w:val="0060767C"/>
    <w:rsid w:val="0061658E"/>
    <w:rsid w:val="00627FB3"/>
    <w:rsid w:val="00631723"/>
    <w:rsid w:val="0063258A"/>
    <w:rsid w:val="00633288"/>
    <w:rsid w:val="00634539"/>
    <w:rsid w:val="00642D14"/>
    <w:rsid w:val="006431F9"/>
    <w:rsid w:val="00647B57"/>
    <w:rsid w:val="00652988"/>
    <w:rsid w:val="0065466C"/>
    <w:rsid w:val="00655623"/>
    <w:rsid w:val="00664D8B"/>
    <w:rsid w:val="006728D5"/>
    <w:rsid w:val="0068122D"/>
    <w:rsid w:val="006916A6"/>
    <w:rsid w:val="00691DBF"/>
    <w:rsid w:val="006A0BA1"/>
    <w:rsid w:val="006A463A"/>
    <w:rsid w:val="006B14A2"/>
    <w:rsid w:val="006B33AF"/>
    <w:rsid w:val="006B4A9A"/>
    <w:rsid w:val="006D098B"/>
    <w:rsid w:val="006D2723"/>
    <w:rsid w:val="006E2EA4"/>
    <w:rsid w:val="006F1401"/>
    <w:rsid w:val="006F15C0"/>
    <w:rsid w:val="00705A92"/>
    <w:rsid w:val="007066F1"/>
    <w:rsid w:val="007171F4"/>
    <w:rsid w:val="0075397F"/>
    <w:rsid w:val="00761D14"/>
    <w:rsid w:val="007674EF"/>
    <w:rsid w:val="0078741E"/>
    <w:rsid w:val="007919B0"/>
    <w:rsid w:val="00795480"/>
    <w:rsid w:val="007A1AB7"/>
    <w:rsid w:val="007A3721"/>
    <w:rsid w:val="007C1A32"/>
    <w:rsid w:val="007C1DA6"/>
    <w:rsid w:val="007D1B56"/>
    <w:rsid w:val="007E03E9"/>
    <w:rsid w:val="007F37E6"/>
    <w:rsid w:val="007F3F80"/>
    <w:rsid w:val="008124BA"/>
    <w:rsid w:val="008128FF"/>
    <w:rsid w:val="0082110E"/>
    <w:rsid w:val="008317F3"/>
    <w:rsid w:val="008336B4"/>
    <w:rsid w:val="00833BD3"/>
    <w:rsid w:val="00835DD0"/>
    <w:rsid w:val="00851E78"/>
    <w:rsid w:val="00862150"/>
    <w:rsid w:val="00865134"/>
    <w:rsid w:val="0088335D"/>
    <w:rsid w:val="008910D4"/>
    <w:rsid w:val="008915F9"/>
    <w:rsid w:val="008923CF"/>
    <w:rsid w:val="00894444"/>
    <w:rsid w:val="00897BDE"/>
    <w:rsid w:val="008C0985"/>
    <w:rsid w:val="008C246A"/>
    <w:rsid w:val="008C4271"/>
    <w:rsid w:val="008D1170"/>
    <w:rsid w:val="008D564B"/>
    <w:rsid w:val="008F2B72"/>
    <w:rsid w:val="0090229C"/>
    <w:rsid w:val="009037D1"/>
    <w:rsid w:val="00907523"/>
    <w:rsid w:val="00910499"/>
    <w:rsid w:val="009317EE"/>
    <w:rsid w:val="00935BB3"/>
    <w:rsid w:val="00936BD7"/>
    <w:rsid w:val="009414E9"/>
    <w:rsid w:val="00941DD2"/>
    <w:rsid w:val="009447A5"/>
    <w:rsid w:val="00946012"/>
    <w:rsid w:val="00946498"/>
    <w:rsid w:val="009568F8"/>
    <w:rsid w:val="00961F73"/>
    <w:rsid w:val="00974CEC"/>
    <w:rsid w:val="00987FE1"/>
    <w:rsid w:val="009A5422"/>
    <w:rsid w:val="009A72A7"/>
    <w:rsid w:val="009A7F2C"/>
    <w:rsid w:val="009B164D"/>
    <w:rsid w:val="009D373B"/>
    <w:rsid w:val="009D5F53"/>
    <w:rsid w:val="009E27F4"/>
    <w:rsid w:val="009E5C58"/>
    <w:rsid w:val="00A23E13"/>
    <w:rsid w:val="00A255EE"/>
    <w:rsid w:val="00A31A6F"/>
    <w:rsid w:val="00A3215E"/>
    <w:rsid w:val="00A457D4"/>
    <w:rsid w:val="00A473B5"/>
    <w:rsid w:val="00A511BE"/>
    <w:rsid w:val="00A5544B"/>
    <w:rsid w:val="00A616F7"/>
    <w:rsid w:val="00A80126"/>
    <w:rsid w:val="00A845C1"/>
    <w:rsid w:val="00A84C36"/>
    <w:rsid w:val="00A85045"/>
    <w:rsid w:val="00AA4C38"/>
    <w:rsid w:val="00AB737E"/>
    <w:rsid w:val="00AD4166"/>
    <w:rsid w:val="00AE3D48"/>
    <w:rsid w:val="00AF0B78"/>
    <w:rsid w:val="00AF5BD4"/>
    <w:rsid w:val="00AF718F"/>
    <w:rsid w:val="00AF7DFA"/>
    <w:rsid w:val="00B0480E"/>
    <w:rsid w:val="00B118F2"/>
    <w:rsid w:val="00B15C68"/>
    <w:rsid w:val="00B20120"/>
    <w:rsid w:val="00B23D24"/>
    <w:rsid w:val="00B316F1"/>
    <w:rsid w:val="00B40455"/>
    <w:rsid w:val="00B43AF8"/>
    <w:rsid w:val="00B46120"/>
    <w:rsid w:val="00B46BC4"/>
    <w:rsid w:val="00B640C6"/>
    <w:rsid w:val="00B715EE"/>
    <w:rsid w:val="00B77606"/>
    <w:rsid w:val="00BA50CB"/>
    <w:rsid w:val="00BA68A2"/>
    <w:rsid w:val="00BB176A"/>
    <w:rsid w:val="00BB74B4"/>
    <w:rsid w:val="00BC5C4E"/>
    <w:rsid w:val="00BD068E"/>
    <w:rsid w:val="00BD5481"/>
    <w:rsid w:val="00BE3544"/>
    <w:rsid w:val="00C203A0"/>
    <w:rsid w:val="00C20622"/>
    <w:rsid w:val="00C2320E"/>
    <w:rsid w:val="00C3198A"/>
    <w:rsid w:val="00C57A42"/>
    <w:rsid w:val="00C60EC8"/>
    <w:rsid w:val="00C61A79"/>
    <w:rsid w:val="00CA2D8E"/>
    <w:rsid w:val="00CA78BB"/>
    <w:rsid w:val="00CB441C"/>
    <w:rsid w:val="00CF01B5"/>
    <w:rsid w:val="00D07347"/>
    <w:rsid w:val="00D242C3"/>
    <w:rsid w:val="00D30063"/>
    <w:rsid w:val="00D46033"/>
    <w:rsid w:val="00D61A7C"/>
    <w:rsid w:val="00D641B7"/>
    <w:rsid w:val="00D7312F"/>
    <w:rsid w:val="00D87978"/>
    <w:rsid w:val="00DA46B9"/>
    <w:rsid w:val="00DD208B"/>
    <w:rsid w:val="00DD67E4"/>
    <w:rsid w:val="00DD710E"/>
    <w:rsid w:val="00DE408E"/>
    <w:rsid w:val="00DF05D4"/>
    <w:rsid w:val="00E003A6"/>
    <w:rsid w:val="00E012C9"/>
    <w:rsid w:val="00E17345"/>
    <w:rsid w:val="00E349B7"/>
    <w:rsid w:val="00E35DCD"/>
    <w:rsid w:val="00E40FB2"/>
    <w:rsid w:val="00E41DB2"/>
    <w:rsid w:val="00E85E06"/>
    <w:rsid w:val="00E8733D"/>
    <w:rsid w:val="00E87928"/>
    <w:rsid w:val="00E90F55"/>
    <w:rsid w:val="00EA2C62"/>
    <w:rsid w:val="00EB03E0"/>
    <w:rsid w:val="00EB137D"/>
    <w:rsid w:val="00EB3518"/>
    <w:rsid w:val="00EB3B6A"/>
    <w:rsid w:val="00EB523D"/>
    <w:rsid w:val="00EB5944"/>
    <w:rsid w:val="00EB60D0"/>
    <w:rsid w:val="00EC0BE4"/>
    <w:rsid w:val="00EF0DD9"/>
    <w:rsid w:val="00EF21C1"/>
    <w:rsid w:val="00EF50FA"/>
    <w:rsid w:val="00EF5948"/>
    <w:rsid w:val="00EF7EB3"/>
    <w:rsid w:val="00F12947"/>
    <w:rsid w:val="00F20A7A"/>
    <w:rsid w:val="00F33380"/>
    <w:rsid w:val="00F423F0"/>
    <w:rsid w:val="00F45FAD"/>
    <w:rsid w:val="00F629A5"/>
    <w:rsid w:val="00F955A6"/>
    <w:rsid w:val="00F96925"/>
    <w:rsid w:val="00FD023A"/>
    <w:rsid w:val="00FD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_x0000_s1040"/>
        <o:r id="V:Rule10" type="connector" idref="#_x0000_s1033"/>
        <o:r id="V:Rule11" type="connector" idref="#_x0000_s1032"/>
        <o:r id="V:Rule12" type="connector" idref="#_x0000_s1034"/>
        <o:r id="V:Rule13" type="connector" idref="#_x0000_s1041"/>
        <o:r id="V:Rule14" type="connector" idref="#_x0000_s1031"/>
        <o:r id="V:Rule15" type="connector" idref="#_x0000_s1035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2014-03-23T11:00:00Z</cp:lastPrinted>
  <dcterms:created xsi:type="dcterms:W3CDTF">2014-02-22T11:29:00Z</dcterms:created>
  <dcterms:modified xsi:type="dcterms:W3CDTF">2015-02-21T12:48:00Z</dcterms:modified>
</cp:coreProperties>
</file>