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39" w:rsidRPr="001D5E4E" w:rsidRDefault="008B4439" w:rsidP="008B4439">
      <w:pPr>
        <w:pStyle w:val="a3"/>
        <w:spacing w:before="0" w:beforeAutospacing="0" w:after="0" w:afterAutospacing="0" w:line="338" w:lineRule="atLeast"/>
        <w:jc w:val="center"/>
        <w:textAlignment w:val="baseline"/>
        <w:rPr>
          <w:rStyle w:val="a4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1D5E4E">
        <w:rPr>
          <w:rStyle w:val="a4"/>
          <w:color w:val="000000"/>
          <w:sz w:val="27"/>
          <w:szCs w:val="27"/>
          <w:bdr w:val="none" w:sz="0" w:space="0" w:color="auto" w:frame="1"/>
          <w:shd w:val="clear" w:color="auto" w:fill="FFFFFF"/>
        </w:rPr>
        <w:t>ОБУЧЕНИЕ РАССКАЗЫВАНИЮ</w:t>
      </w:r>
    </w:p>
    <w:p w:rsidR="008B4439" w:rsidRPr="001D5E4E" w:rsidRDefault="008B4439" w:rsidP="008B4439">
      <w:pPr>
        <w:pStyle w:val="a3"/>
        <w:spacing w:before="0" w:beforeAutospacing="0" w:after="0" w:afterAutospacing="0" w:line="338" w:lineRule="atLeast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D5E4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тему: «Поздняя осень»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4439" w:rsidRPr="00D932A8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color w:val="000000"/>
          <w:sz w:val="28"/>
          <w:szCs w:val="28"/>
        </w:rPr>
      </w:pPr>
      <w:r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1C0FE0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C0FE0">
        <w:rPr>
          <w:rStyle w:val="apple-converted-space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1377EF">
        <w:rPr>
          <w:color w:val="000000"/>
          <w:sz w:val="28"/>
          <w:szCs w:val="28"/>
        </w:rPr>
        <w:t xml:space="preserve">Уточнение и закрепление у детей представлений </w:t>
      </w:r>
      <w:r>
        <w:rPr>
          <w:color w:val="000000"/>
          <w:sz w:val="28"/>
          <w:szCs w:val="28"/>
        </w:rPr>
        <w:t>об осенних изменениях в природе.</w:t>
      </w:r>
    </w:p>
    <w:p w:rsidR="008B4439" w:rsidRPr="00A2349E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34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Обучающие задачи:</w:t>
      </w:r>
    </w:p>
    <w:p w:rsidR="008B4439" w:rsidRPr="00D932A8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  </w:t>
      </w: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умении рассказывать о времен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года (поздняя о</w:t>
      </w:r>
      <w:r w:rsidRPr="0013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сень) с использованием наглядных пособий, связно, в логической последовательности.</w:t>
      </w:r>
    </w:p>
    <w:p w:rsidR="008B4439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Совершенствовать умение </w:t>
      </w:r>
      <w:r w:rsidRPr="00D93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называть отличительные 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ерты поздней осени от «золотой».</w:t>
      </w:r>
    </w:p>
    <w:p w:rsidR="008B4439" w:rsidRPr="00D932A8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     Формировать умение отвечать на поставленный вопрос.</w:t>
      </w:r>
    </w:p>
    <w:p w:rsidR="008B4439" w:rsidRPr="00A2349E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34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 задачи:</w:t>
      </w:r>
    </w:p>
    <w:p w:rsidR="008B4439" w:rsidRPr="00D932A8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   </w:t>
      </w:r>
      <w:proofErr w:type="gramStart"/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активизировать словарь детей: по данной теме: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сентябрь, октябрь,  ноябрь, </w:t>
      </w: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листопад, непогода, слякоть;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ранняя, солнечная</w:t>
      </w: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золотая, поздняя, разноцветные</w:t>
      </w: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багряные</w:t>
      </w: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дождливая, ветреная, холодная, пасмурная, сырая, хмурая. </w:t>
      </w:r>
      <w:proofErr w:type="gramEnd"/>
    </w:p>
    <w:p w:rsidR="008B4439" w:rsidRPr="001377EF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3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3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психические процессы: память; внимание; наглядно – действенное мышление.</w:t>
      </w:r>
    </w:p>
    <w:p w:rsidR="008B4439" w:rsidRPr="00D932A8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   </w:t>
      </w:r>
      <w:r w:rsidRPr="0013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соотносить знакомые символы с образом.</w:t>
      </w:r>
    </w:p>
    <w:p w:rsidR="008B4439" w:rsidRPr="00D932A8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вступать в речевое взаимодействие, участвовать в коллективном разговоре.</w:t>
      </w:r>
    </w:p>
    <w:p w:rsidR="008B4439" w:rsidRPr="00A2349E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34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Воспитательные задачи:</w:t>
      </w:r>
    </w:p>
    <w:p w:rsidR="008B4439" w:rsidRPr="00D932A8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окружающему миру, бережное, заботливое отношение к  живой природе.</w:t>
      </w:r>
    </w:p>
    <w:p w:rsidR="008B4439" w:rsidRPr="00D932A8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дружеские доброжелательные взаимоотношения между взрослыми и детьми.</w:t>
      </w:r>
    </w:p>
    <w:p w:rsidR="008B4439" w:rsidRPr="00D932A8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любознательность, желание познать новое,  умение слушать ответы сверстников, дополнять и анализировать их.</w:t>
      </w:r>
    </w:p>
    <w:p w:rsidR="008B4439" w:rsidRPr="00A05C4B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детьми:</w:t>
      </w:r>
      <w:r w:rsidRPr="00A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Просматривание картин, иллюстраций на тему «Осень», наблюдение за изменением в природе на территории участка. Беседа с детьми  об осени и осенних признаках. Игры с детьми на осенью тематику.</w:t>
      </w:r>
    </w:p>
    <w:p w:rsidR="008B4439" w:rsidRPr="00A05C4B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родителями:</w:t>
      </w:r>
      <w:r w:rsidRPr="00A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Привлечение внимания детей к осенней природе в парках,  садах, лесу. Наблюдение родителей с детьми за изменениями в одежде людей осенью.</w:t>
      </w:r>
    </w:p>
    <w:p w:rsidR="008B4439" w:rsidRPr="00A05C4B" w:rsidRDefault="008B4439" w:rsidP="008B44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технологии:</w:t>
      </w:r>
      <w:r w:rsidRPr="00A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Мнемотехника,  </w:t>
      </w:r>
      <w:proofErr w:type="spellStart"/>
      <w:r w:rsidRPr="00A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есбережение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A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B4439" w:rsidRDefault="008B4439" w:rsidP="008B4439">
      <w:pPr>
        <w:shd w:val="clear" w:color="auto" w:fill="FFFFFF"/>
        <w:spacing w:before="30" w:after="30" w:line="240" w:lineRule="auto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05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 w:rsidRPr="00A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запись песни «Осень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A0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мнемотехническая  таблица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карточки-символы, картинки с изображением месяцев «Сентябрь», «Октябрь», «Ноябрь».</w:t>
      </w:r>
      <w:proofErr w:type="gramEnd"/>
    </w:p>
    <w:p w:rsidR="008B4439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4439" w:rsidRDefault="008B4439" w:rsidP="008B4439">
      <w:pPr>
        <w:pStyle w:val="a3"/>
        <w:spacing w:before="0" w:beforeAutospacing="0" w:after="0" w:afterAutospacing="0" w:line="338" w:lineRule="atLeast"/>
        <w:jc w:val="center"/>
        <w:textAlignment w:val="baseline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jc w:val="center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Ход занятия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1.Организационный момент.</w:t>
      </w:r>
    </w:p>
    <w:p w:rsidR="008B4439" w:rsidRPr="00AD3005" w:rsidRDefault="008B4439" w:rsidP="008B4439">
      <w:pPr>
        <w:shd w:val="clear" w:color="auto" w:fill="FFFFFF"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Ручки, ручки просыпайтесь    </w:t>
      </w:r>
    </w:p>
    <w:p w:rsidR="008B4439" w:rsidRPr="00AD3005" w:rsidRDefault="008B4439" w:rsidP="008B4439">
      <w:pPr>
        <w:shd w:val="clear" w:color="auto" w:fill="FFFFFF"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Здравствуйте!</w:t>
      </w:r>
    </w:p>
    <w:p w:rsidR="008B4439" w:rsidRPr="00AD3005" w:rsidRDefault="008B4439" w:rsidP="008B4439">
      <w:pPr>
        <w:shd w:val="clear" w:color="auto" w:fill="FFFFFF"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И ладошки наши крошки.</w:t>
      </w:r>
    </w:p>
    <w:p w:rsidR="008B4439" w:rsidRPr="00AD3005" w:rsidRDefault="008B4439" w:rsidP="008B4439">
      <w:pPr>
        <w:shd w:val="clear" w:color="auto" w:fill="FFFFFF"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Здравствуйте!</w:t>
      </w:r>
    </w:p>
    <w:p w:rsidR="008B4439" w:rsidRPr="00AD3005" w:rsidRDefault="008B4439" w:rsidP="008B4439">
      <w:pPr>
        <w:shd w:val="clear" w:color="auto" w:fill="FFFFFF"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Разбудите ножки,</w:t>
      </w:r>
    </w:p>
    <w:p w:rsidR="008B4439" w:rsidRPr="00AD3005" w:rsidRDefault="008B4439" w:rsidP="008B4439">
      <w:pPr>
        <w:shd w:val="clear" w:color="auto" w:fill="FFFFFF"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Ножки, здравствуйте!</w:t>
      </w:r>
    </w:p>
    <w:p w:rsidR="008B4439" w:rsidRPr="00AD3005" w:rsidRDefault="008B4439" w:rsidP="008B4439">
      <w:pPr>
        <w:shd w:val="clear" w:color="auto" w:fill="FFFFFF"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И улыбки, и улыбки,</w:t>
      </w:r>
    </w:p>
    <w:p w:rsidR="008B4439" w:rsidRPr="00AD3005" w:rsidRDefault="008B4439" w:rsidP="008B4439">
      <w:pPr>
        <w:shd w:val="clear" w:color="auto" w:fill="FFFFFF"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Здравствуйте!</w:t>
      </w:r>
    </w:p>
    <w:p w:rsidR="008B4439" w:rsidRPr="00AD3005" w:rsidRDefault="008B4439" w:rsidP="008B4439">
      <w:pPr>
        <w:shd w:val="clear" w:color="auto" w:fill="FFFFFF"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Все друг другу улыбнитесь,</w:t>
      </w:r>
    </w:p>
    <w:p w:rsidR="008B4439" w:rsidRPr="00AD3005" w:rsidRDefault="008B4439" w:rsidP="008B4439">
      <w:pPr>
        <w:shd w:val="clear" w:color="auto" w:fill="FFFFFF"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Здравствуйте!</w:t>
      </w:r>
    </w:p>
    <w:p w:rsidR="008B4439" w:rsidRPr="00AD3005" w:rsidRDefault="008B4439" w:rsidP="008B4439">
      <w:pPr>
        <w:shd w:val="clear" w:color="auto" w:fill="FFFFFF"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Поцелуй воздушный всем </w:t>
      </w:r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гостям </w:t>
      </w: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пошлите,</w:t>
      </w:r>
    </w:p>
    <w:p w:rsidR="008B4439" w:rsidRPr="00AD3005" w:rsidRDefault="008B4439" w:rsidP="008B4439">
      <w:pPr>
        <w:shd w:val="clear" w:color="auto" w:fill="FFFFFF"/>
        <w:spacing w:after="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Здравствуйте!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2. Активизация внимания.</w:t>
      </w:r>
    </w:p>
    <w:p w:rsidR="008B4439" w:rsidRPr="00AD3005" w:rsidRDefault="008B4439" w:rsidP="008B4439">
      <w:pPr>
        <w:shd w:val="clear" w:color="auto" w:fill="FFFFFF"/>
        <w:spacing w:after="10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</w:t>
      </w: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Тише, тише. Тишина</w:t>
      </w:r>
    </w:p>
    <w:p w:rsidR="008B4439" w:rsidRPr="00AD3005" w:rsidRDefault="008B4439" w:rsidP="008B4439">
      <w:pPr>
        <w:shd w:val="clear" w:color="auto" w:fill="FFFFFF"/>
        <w:spacing w:after="10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Сказка в гости к нам пришла.</w:t>
      </w:r>
    </w:p>
    <w:p w:rsidR="008B4439" w:rsidRPr="00AD3005" w:rsidRDefault="008B4439" w:rsidP="008B4439">
      <w:pPr>
        <w:shd w:val="clear" w:color="auto" w:fill="FFFFFF"/>
        <w:spacing w:after="10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Вы, ребята, не шумите</w:t>
      </w:r>
    </w:p>
    <w:p w:rsidR="008B4439" w:rsidRPr="00AD3005" w:rsidRDefault="008B4439" w:rsidP="008B4439">
      <w:pPr>
        <w:shd w:val="clear" w:color="auto" w:fill="FFFFFF"/>
        <w:spacing w:after="10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Сказку нам вы не спугните!</w:t>
      </w:r>
    </w:p>
    <w:p w:rsidR="008B4439" w:rsidRPr="001C0FE0" w:rsidRDefault="008B4439" w:rsidP="008B4439">
      <w:pPr>
        <w:shd w:val="clear" w:color="auto" w:fill="FFFFFF"/>
        <w:spacing w:after="10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30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Какими словами обычно начинаются сказки? Правильно! Жили-были! И так жила-была волшебница, и звали ее Осень. Была она могущественной и капризной. Часто меняла свое настроение. </w:t>
      </w:r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помогали ей в её капризах три помощника, три осенних месяца: сентябрь, октябрь, ноябрь…</w:t>
      </w:r>
    </w:p>
    <w:p w:rsidR="008B4439" w:rsidRPr="001C0FE0" w:rsidRDefault="008B4439" w:rsidP="008B4439">
      <w:pPr>
        <w:shd w:val="clear" w:color="auto" w:fill="FFFFFF"/>
        <w:spacing w:after="10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Рассказ прерывает стук в дверь, заходит Незнайка:</w:t>
      </w:r>
    </w:p>
    <w:p w:rsidR="008B4439" w:rsidRPr="001C0FE0" w:rsidRDefault="008B4439" w:rsidP="008B4439">
      <w:pPr>
        <w:shd w:val="clear" w:color="auto" w:fill="FFFFFF"/>
        <w:spacing w:after="10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Я услышал, что вы говорите об осени, а я так мало знаю о ней.</w:t>
      </w:r>
    </w:p>
    <w:p w:rsidR="008B4439" w:rsidRPr="001C0FE0" w:rsidRDefault="008B4439" w:rsidP="008B4439">
      <w:pPr>
        <w:shd w:val="clear" w:color="auto" w:fill="FFFFFF"/>
        <w:spacing w:after="10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Проходи Незнайка и послушай, что дети расскажут о волшебнице  осени.</w:t>
      </w:r>
    </w:p>
    <w:p w:rsidR="008B4439" w:rsidRPr="001C0FE0" w:rsidRDefault="008B4439" w:rsidP="008B4439">
      <w:pPr>
        <w:shd w:val="clear" w:color="auto" w:fill="FFFFFF"/>
        <w:spacing w:after="100" w:line="240" w:lineRule="auto"/>
        <w:ind w:left="1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Обращает внимание на фото на доске.</w:t>
      </w:r>
    </w:p>
    <w:p w:rsidR="008B4439" w:rsidRPr="001C0FE0" w:rsidRDefault="008B4439" w:rsidP="008B4439">
      <w:pPr>
        <w:shd w:val="clear" w:color="auto" w:fill="FFFFFF"/>
        <w:spacing w:after="10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proofErr w:type="gramStart"/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Осень</w:t>
      </w:r>
      <w:proofErr w:type="gramEnd"/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сентябре </w:t>
      </w:r>
      <w:proofErr w:type="gramStart"/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какая</w:t>
      </w:r>
      <w:proofErr w:type="gramEnd"/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 ( Ранняя осень, теплая, солнечная)</w:t>
      </w:r>
    </w:p>
    <w:p w:rsidR="008B4439" w:rsidRPr="001C0FE0" w:rsidRDefault="008B4439" w:rsidP="008B4439">
      <w:pPr>
        <w:shd w:val="clear" w:color="auto" w:fill="FFFFFF"/>
        <w:spacing w:after="10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А в октябре как называют осень и почему? (Золотая осень: деревья разноцветные, листья красные, желтые, золотые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листопад</w:t>
      </w:r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8B4439" w:rsidRPr="00AD3005" w:rsidRDefault="008B4439" w:rsidP="008B4439">
      <w:pPr>
        <w:shd w:val="clear" w:color="auto" w:fill="FFFFFF"/>
        <w:spacing w:after="10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А какая осень в ноябре? (Поздняя осень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D9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дождливая, ветреная, холодная, пасмурная, сырая, хмурая</w:t>
      </w:r>
      <w:r w:rsidRPr="001C0F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p w:rsidR="008B4439" w:rsidRPr="00DF649F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Вот сейчас наступил месяц ноябрь, на дворе поздняя осень.</w:t>
      </w:r>
    </w:p>
    <w:p w:rsidR="008B4439" w:rsidRDefault="008B4439" w:rsidP="008B443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B4439" w:rsidRPr="001C0FE0" w:rsidRDefault="008B4439" w:rsidP="008B443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C0FE0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Сравнение.</w:t>
      </w:r>
    </w:p>
    <w:p w:rsidR="008B4439" w:rsidRPr="001C0FE0" w:rsidRDefault="008B4439" w:rsidP="008B44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FE0"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 w:rsidRPr="001C0FE0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0FE0">
        <w:rPr>
          <w:rFonts w:ascii="Times New Roman" w:hAnsi="Times New Roman" w:cs="Times New Roman"/>
          <w:sz w:val="28"/>
          <w:szCs w:val="28"/>
          <w:lang w:val="ru-RU"/>
        </w:rPr>
        <w:t>Закончите предложения:</w:t>
      </w:r>
    </w:p>
    <w:p w:rsidR="008B4439" w:rsidRPr="001C0FE0" w:rsidRDefault="008B4439" w:rsidP="008B4439">
      <w:pPr>
        <w:pStyle w:val="ParagraphStyle"/>
        <w:spacing w:line="264" w:lineRule="auto"/>
        <w:ind w:firstLine="6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C0FE0">
        <w:rPr>
          <w:rFonts w:ascii="Times New Roman" w:hAnsi="Times New Roman" w:cs="Times New Roman"/>
          <w:sz w:val="28"/>
          <w:szCs w:val="28"/>
          <w:lang w:val="ru-RU"/>
        </w:rPr>
        <w:t xml:space="preserve">В октябре было тепло, а сейчас – … </w:t>
      </w:r>
      <w:r w:rsidRPr="001C0FE0">
        <w:rPr>
          <w:rFonts w:ascii="Times New Roman" w:hAnsi="Times New Roman" w:cs="Times New Roman"/>
          <w:i/>
          <w:iCs/>
          <w:sz w:val="28"/>
          <w:szCs w:val="28"/>
          <w:lang w:val="ru-RU"/>
        </w:rPr>
        <w:t>(холодно).</w:t>
      </w:r>
    </w:p>
    <w:p w:rsidR="008B4439" w:rsidRPr="001C0FE0" w:rsidRDefault="008B4439" w:rsidP="008B4439">
      <w:pPr>
        <w:pStyle w:val="ParagraphStyle"/>
        <w:spacing w:line="264" w:lineRule="auto"/>
        <w:ind w:firstLine="6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C0FE0">
        <w:rPr>
          <w:rFonts w:ascii="Times New Roman" w:hAnsi="Times New Roman" w:cs="Times New Roman"/>
          <w:sz w:val="28"/>
          <w:szCs w:val="28"/>
          <w:lang w:val="ru-RU"/>
        </w:rPr>
        <w:t xml:space="preserve">В октябре листья начинают падать, а сейчас – … </w:t>
      </w:r>
      <w:r w:rsidRPr="001C0FE0">
        <w:rPr>
          <w:rFonts w:ascii="Times New Roman" w:hAnsi="Times New Roman" w:cs="Times New Roman"/>
          <w:i/>
          <w:iCs/>
          <w:sz w:val="28"/>
          <w:szCs w:val="28"/>
          <w:lang w:val="ru-RU"/>
        </w:rPr>
        <w:t>(опали).</w:t>
      </w:r>
    </w:p>
    <w:p w:rsidR="008B4439" w:rsidRPr="001C0FE0" w:rsidRDefault="008B4439" w:rsidP="008B4439">
      <w:pPr>
        <w:pStyle w:val="ParagraphStyle"/>
        <w:spacing w:line="264" w:lineRule="auto"/>
        <w:ind w:firstLine="6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C0F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октябре птицы начали улетать, а сейчас – … </w:t>
      </w:r>
      <w:r w:rsidRPr="001C0FE0">
        <w:rPr>
          <w:rFonts w:ascii="Times New Roman" w:hAnsi="Times New Roman" w:cs="Times New Roman"/>
          <w:i/>
          <w:iCs/>
          <w:sz w:val="28"/>
          <w:szCs w:val="28"/>
          <w:lang w:val="ru-RU"/>
        </w:rPr>
        <w:t>(все улетели).</w:t>
      </w:r>
    </w:p>
    <w:p w:rsidR="008B4439" w:rsidRPr="001C0FE0" w:rsidRDefault="008B4439" w:rsidP="008B4439">
      <w:pPr>
        <w:pStyle w:val="ParagraphStyle"/>
        <w:spacing w:line="264" w:lineRule="auto"/>
        <w:ind w:firstLine="6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C0FE0">
        <w:rPr>
          <w:rFonts w:ascii="Times New Roman" w:hAnsi="Times New Roman" w:cs="Times New Roman"/>
          <w:sz w:val="28"/>
          <w:szCs w:val="28"/>
          <w:lang w:val="ru-RU"/>
        </w:rPr>
        <w:t xml:space="preserve">В октябре солнце немного грело, а сейчас – … </w:t>
      </w:r>
      <w:r w:rsidRPr="001C0FE0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(не греет).</w:t>
      </w:r>
    </w:p>
    <w:p w:rsidR="008B4439" w:rsidRPr="001C0FE0" w:rsidRDefault="008B4439" w:rsidP="008B4439">
      <w:pPr>
        <w:pStyle w:val="ParagraphStyle"/>
        <w:spacing w:line="264" w:lineRule="auto"/>
        <w:ind w:firstLine="6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C0FE0">
        <w:rPr>
          <w:rFonts w:ascii="Times New Roman" w:hAnsi="Times New Roman" w:cs="Times New Roman"/>
          <w:sz w:val="28"/>
          <w:szCs w:val="28"/>
          <w:lang w:val="ru-RU"/>
        </w:rPr>
        <w:t xml:space="preserve">В октябре дожди шли редко, а сейчас – … </w:t>
      </w:r>
      <w:r w:rsidRPr="001C0FE0">
        <w:rPr>
          <w:rFonts w:ascii="Times New Roman" w:hAnsi="Times New Roman" w:cs="Times New Roman"/>
          <w:i/>
          <w:iCs/>
          <w:sz w:val="28"/>
          <w:szCs w:val="28"/>
          <w:lang w:val="ru-RU"/>
        </w:rPr>
        <w:t>(часто).</w:t>
      </w:r>
    </w:p>
    <w:p w:rsidR="008B4439" w:rsidRDefault="008B4439" w:rsidP="008B4439">
      <w:pPr>
        <w:pStyle w:val="ParagraphStyle"/>
        <w:spacing w:line="264" w:lineRule="auto"/>
        <w:ind w:firstLine="6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C0FE0">
        <w:rPr>
          <w:rFonts w:ascii="Times New Roman" w:hAnsi="Times New Roman" w:cs="Times New Roman"/>
          <w:sz w:val="28"/>
          <w:szCs w:val="28"/>
          <w:lang w:val="ru-RU"/>
        </w:rPr>
        <w:t xml:space="preserve">В октябре снега нет, а в ноябре выпадает … </w:t>
      </w:r>
      <w:r w:rsidRPr="001C0FE0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(первый снег).</w:t>
      </w:r>
    </w:p>
    <w:p w:rsidR="008B4439" w:rsidRPr="000C7BA1" w:rsidRDefault="008B4439" w:rsidP="008B443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8B4439" w:rsidRPr="000C7BA1" w:rsidRDefault="008B4439" w:rsidP="008B4439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0C7BA1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4. </w:t>
      </w:r>
      <w:proofErr w:type="spellStart"/>
      <w:r w:rsidRPr="000C7BA1">
        <w:rPr>
          <w:rFonts w:ascii="Times New Roman" w:hAnsi="Times New Roman" w:cs="Times New Roman"/>
          <w:b/>
          <w:iCs/>
          <w:sz w:val="28"/>
          <w:szCs w:val="28"/>
          <w:lang w:val="ru-RU"/>
        </w:rPr>
        <w:t>Физминутка</w:t>
      </w:r>
      <w:proofErr w:type="spellEnd"/>
      <w:r w:rsidRPr="000C7BA1">
        <w:rPr>
          <w:rFonts w:ascii="Times New Roman" w:hAnsi="Times New Roman" w:cs="Times New Roman"/>
          <w:b/>
          <w:iCs/>
          <w:sz w:val="28"/>
          <w:szCs w:val="28"/>
          <w:lang w:val="ru-RU"/>
        </w:rPr>
        <w:t>:</w:t>
      </w:r>
    </w:p>
    <w:p w:rsidR="008B4439" w:rsidRDefault="008B4439" w:rsidP="008B4439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Ветер северный подул: «С-с-с», </w:t>
      </w:r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>(Руки вверх, покачивание влево-вправо)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:rsidR="008B4439" w:rsidRDefault="008B4439" w:rsidP="008B4439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Все листочки с липы сдул…       </w:t>
      </w:r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(Пошевелить пальцами и подуть на них)</w:t>
      </w:r>
    </w:p>
    <w:p w:rsidR="008B4439" w:rsidRDefault="008B4439" w:rsidP="008B4439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Полетели, закружились               </w:t>
      </w:r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(Побежали, закружились)</w:t>
      </w:r>
    </w:p>
    <w:p w:rsidR="008B4439" w:rsidRDefault="008B4439" w:rsidP="008B4439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И на землю приземлились.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  <w:t xml:space="preserve">       </w:t>
      </w:r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 пол опустились)</w:t>
      </w:r>
    </w:p>
    <w:p w:rsidR="008B4439" w:rsidRDefault="008B4439" w:rsidP="008B4439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Дождик стал по ним стучать: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  <w:t xml:space="preserve">       </w:t>
      </w:r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>(Изображают дождик пальцами рук)</w:t>
      </w:r>
    </w:p>
    <w:p w:rsidR="008B4439" w:rsidRDefault="008B4439" w:rsidP="008B4439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«Кап-кап-кап, кап-кап-кап!»</w:t>
      </w:r>
    </w:p>
    <w:p w:rsidR="008B4439" w:rsidRPr="000C7BA1" w:rsidRDefault="008B4439" w:rsidP="008B4439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Град по ним заколотил,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  <w:t xml:space="preserve">       </w:t>
      </w:r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(Изображают град, постукивая кулачками </w:t>
      </w:r>
      <w:proofErr w:type="gramEnd"/>
    </w:p>
    <w:p w:rsidR="008B4439" w:rsidRDefault="008B4439" w:rsidP="008B4439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Листья все насквозь пробил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</w:t>
      </w:r>
      <w:proofErr w:type="gramStart"/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>п</w:t>
      </w:r>
      <w:proofErr w:type="gramEnd"/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>о коленям)</w:t>
      </w:r>
    </w:p>
    <w:p w:rsidR="008B4439" w:rsidRDefault="008B4439" w:rsidP="008B4439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Снег потом припорошил,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(Плавные движения руками вперёд-</w:t>
      </w:r>
      <w:proofErr w:type="gramEnd"/>
    </w:p>
    <w:p w:rsidR="008B4439" w:rsidRPr="005D0AC0" w:rsidRDefault="008B4439" w:rsidP="008B4439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одеялом их накрыл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  <w:t xml:space="preserve">        </w:t>
      </w:r>
      <w:proofErr w:type="gramStart"/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>н</w:t>
      </w:r>
      <w:proofErr w:type="gramEnd"/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азад, присесть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ладони</w:t>
      </w:r>
      <w:r w:rsidRPr="000C7BA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пол)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4439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1C0FE0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 Рассказ педагога об осени</w:t>
      </w:r>
      <w:r w:rsidRPr="001C0FE0">
        <w:rPr>
          <w:rStyle w:val="apple-converted-space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C0FE0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(с использование </w:t>
      </w:r>
      <w:proofErr w:type="spellStart"/>
      <w:r w:rsidRPr="001C0FE0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мнемотаблицы</w:t>
      </w:r>
      <w:proofErr w:type="spellEnd"/>
      <w:r w:rsidRPr="001C0FE0"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8B4439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F04C4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теперь внимательно посмотрите на мольберт, где у меня таблица. Как вы думаете, о чем рассказывают рисунки на таблице? ( Об осени) А теперь я расскажу вам об осени:</w:t>
      </w:r>
    </w:p>
    <w:p w:rsidR="008B4439" w:rsidRPr="003F04C4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4439" w:rsidRPr="001C0FE0" w:rsidTr="000A3ED8">
        <w:tc>
          <w:tcPr>
            <w:tcW w:w="3190" w:type="dxa"/>
          </w:tcPr>
          <w:p w:rsidR="008B4439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i/>
                <w:noProof/>
                <w:color w:val="FF0000"/>
                <w:sz w:val="200"/>
                <w:szCs w:val="200"/>
              </w:rPr>
            </w:pPr>
            <w:r w:rsidRPr="00573DA0">
              <w:rPr>
                <w:i/>
                <w:noProof/>
                <w:color w:val="FF0000"/>
                <w:sz w:val="200"/>
                <w:szCs w:val="200"/>
              </w:rPr>
              <w:t>О</w:t>
            </w:r>
          </w:p>
          <w:p w:rsidR="008B4439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i/>
                <w:noProof/>
                <w:color w:val="FF0000"/>
                <w:sz w:val="28"/>
                <w:szCs w:val="28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90" w:type="dxa"/>
          </w:tcPr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4E28C85" wp14:editId="3235CDD1">
                  <wp:extent cx="1104900" cy="1054937"/>
                  <wp:effectExtent l="0" t="0" r="0" b="0"/>
                  <wp:docPr id="1" name="Рисунок 1" descr="6 Марта 2014 - Video and So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 Марта 2014 - Video and So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3" cy="105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C0FE0">
              <w:rPr>
                <w:noProof/>
                <w:sz w:val="28"/>
                <w:szCs w:val="28"/>
              </w:rPr>
              <w:drawing>
                <wp:inline distT="0" distB="0" distL="0" distR="0" wp14:anchorId="55259C5F" wp14:editId="1EECD35D">
                  <wp:extent cx="1077057" cy="1066800"/>
                  <wp:effectExtent l="0" t="0" r="8890" b="0"/>
                  <wp:docPr id="2" name="Рисунок 2" descr="Weather Win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ther Win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915" cy="107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439" w:rsidRPr="001C0FE0" w:rsidTr="000A3ED8">
        <w:tc>
          <w:tcPr>
            <w:tcW w:w="3190" w:type="dxa"/>
          </w:tcPr>
          <w:p w:rsidR="008B4439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E754B02" wp14:editId="74CB7CB7">
                  <wp:extent cx="1152525" cy="1035814"/>
                  <wp:effectExtent l="0" t="0" r="0" b="0"/>
                  <wp:docPr id="3" name="Рисунок 3" descr="33b.ru &quot; Поэзия &quot; Юмор &quot; СКОРО ОСЕНЬ. - ДА И ХРЕН С Н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3b.ru &quot; Поэзия &quot; Юмор &quot; СКОРО ОСЕНЬ. - ДА И ХРЕН С Н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35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439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90" w:type="dxa"/>
          </w:tcPr>
          <w:p w:rsidR="008B4439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D7C7563" wp14:editId="6AB02902">
                  <wp:extent cx="1162050" cy="990066"/>
                  <wp:effectExtent l="0" t="0" r="0" b="635"/>
                  <wp:docPr id="4" name="Рисунок 4" descr="Weather Forecast Symbols 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ther Forecast Symbols 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9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439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8B4439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C0FE0">
              <w:rPr>
                <w:noProof/>
                <w:sz w:val="28"/>
                <w:szCs w:val="28"/>
              </w:rPr>
              <w:drawing>
                <wp:inline distT="0" distB="0" distL="0" distR="0" wp14:anchorId="03222DF6" wp14:editId="5149EFFC">
                  <wp:extent cx="947488" cy="1000125"/>
                  <wp:effectExtent l="0" t="0" r="5080" b="0"/>
                  <wp:docPr id="5" name="Рисунок 5" descr="Ос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сень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09" t="50606" r="961" b="1100"/>
                          <a:stretch/>
                        </pic:blipFill>
                        <pic:spPr bwMode="auto">
                          <a:xfrm>
                            <a:off x="0" y="0"/>
                            <a:ext cx="948455" cy="100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439" w:rsidRPr="001C0FE0" w:rsidTr="000A3ED8">
        <w:tc>
          <w:tcPr>
            <w:tcW w:w="3190" w:type="dxa"/>
          </w:tcPr>
          <w:p w:rsidR="008B4439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C0FE0">
              <w:rPr>
                <w:noProof/>
                <w:sz w:val="28"/>
                <w:szCs w:val="28"/>
              </w:rPr>
              <w:drawing>
                <wp:inline distT="0" distB="0" distL="0" distR="0" wp14:anchorId="1C888A8A" wp14:editId="3D37A181">
                  <wp:extent cx="952500" cy="952500"/>
                  <wp:effectExtent l="0" t="0" r="0" b="0"/>
                  <wp:docPr id="6" name="Рисунок 6" descr="Голые Осеннее дерево дизайн векторные Скачать век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лые Осеннее дерево дизайн векторные Скачать век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90" w:type="dxa"/>
          </w:tcPr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C0FE0">
              <w:rPr>
                <w:noProof/>
                <w:sz w:val="28"/>
                <w:szCs w:val="28"/>
              </w:rPr>
              <w:drawing>
                <wp:inline distT="0" distB="0" distL="0" distR="0" wp14:anchorId="1A3BB5BF" wp14:editId="7FB818BB">
                  <wp:extent cx="1295400" cy="1028700"/>
                  <wp:effectExtent l="0" t="0" r="0" b="0"/>
                  <wp:docPr id="7" name="Рисунок 7" descr="Напомните ребенку, что одна из примет осени отлет перелетных птиц в теплые края. Знает ли он, почему птицы улетают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апомните ребенку, что одна из примет осени отлет перелетных птиц в теплые края. Знает ли он, почему птицы улетают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3" t="52899" r="56777" b="12530"/>
                          <a:stretch/>
                        </pic:blipFill>
                        <pic:spPr bwMode="auto">
                          <a:xfrm>
                            <a:off x="0" y="0"/>
                            <a:ext cx="1296191" cy="102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91" w:type="dxa"/>
          </w:tcPr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8B4439" w:rsidRPr="001C0FE0" w:rsidRDefault="008B4439" w:rsidP="000A3ED8">
            <w:pPr>
              <w:pStyle w:val="a3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C0FE0">
              <w:rPr>
                <w:noProof/>
                <w:sz w:val="28"/>
                <w:szCs w:val="28"/>
              </w:rPr>
              <w:drawing>
                <wp:inline distT="0" distB="0" distL="0" distR="0" wp14:anchorId="5499AE8D" wp14:editId="26CA315D">
                  <wp:extent cx="1247775" cy="1464601"/>
                  <wp:effectExtent l="0" t="0" r="0" b="2540"/>
                  <wp:docPr id="8" name="Рисунок 8" descr="Материалы за 11.08.2011 &quot; Страница 313 &quot; Образовательный портал МистерГИ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териалы за 11.08.2011 &quot; Страница 313 &quot; Образовательный портал МистерГИД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69" r="51042" b="5371"/>
                          <a:stretch/>
                        </pic:blipFill>
                        <pic:spPr bwMode="auto">
                          <a:xfrm>
                            <a:off x="0" y="0"/>
                            <a:ext cx="1249142" cy="1466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4439" w:rsidRPr="002C4D34" w:rsidRDefault="008B4439" w:rsidP="008B4439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Наступила </w:t>
      </w:r>
      <w:r w:rsidRPr="001C0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поздняя </w:t>
      </w:r>
      <w:r w:rsidRPr="002C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осень. Солнце </w:t>
      </w:r>
      <w:r w:rsidRPr="001C0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светит редко и не</w:t>
      </w:r>
      <w:r w:rsidRPr="002C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греет. </w:t>
      </w:r>
      <w:r w:rsidRPr="001C0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Дуют сильные, холодные ветры. </w:t>
      </w:r>
      <w:r w:rsidRPr="002C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Небо закрыто тучами. Идут </w:t>
      </w:r>
      <w:r w:rsidRPr="001C0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холодные моросящие дожди</w:t>
      </w:r>
      <w:r w:rsidRPr="002C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Листья пожелтели и опали. Деревья </w:t>
      </w:r>
      <w:r w:rsidRPr="001C0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кустарники </w:t>
      </w:r>
      <w:r w:rsidRPr="002C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стоят голые. Перелетные птицы улетели на юг. </w:t>
      </w:r>
      <w:r w:rsidRPr="001C0F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Люди надели теплую одежду</w:t>
      </w:r>
      <w:r w:rsidRPr="002C4D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8B4439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1C0FE0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 Работа с карточками-символами.</w:t>
      </w:r>
    </w:p>
    <w:p w:rsidR="008B4439" w:rsidRPr="001C0FE0" w:rsidRDefault="008B4439" w:rsidP="008B4439">
      <w:pPr>
        <w:pStyle w:val="a3"/>
        <w:spacing w:before="0" w:beforeAutospacing="0" w:after="45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 перемешивает карточки-символы и предлагает разложить их в той последовательности, в которой он задает вопросы.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Какое время года наступило?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– Как осенью греет солнце?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– Какой дует ветер?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– Что появляется на небе?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– Какой осенью моросит дождь?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Что происходит с листьями?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– Какими становятся деревья и кусты?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– Куда улетают птицы?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Как одеваются люди?</w:t>
      </w: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4439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1C0FE0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 Самостоятельная работа.</w:t>
      </w:r>
    </w:p>
    <w:p w:rsidR="008B4439" w:rsidRPr="00287D63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287D63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тетерь вы расскажите об осени</w:t>
      </w:r>
      <w:r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B4439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0FE0">
        <w:rPr>
          <w:rFonts w:ascii="inherit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 предлагает детям самостоятельно составить рассказ (используя опорные карточки-символы).</w:t>
      </w:r>
    </w:p>
    <w:p w:rsidR="008B4439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4439" w:rsidRPr="001C0FE0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1C0FE0">
        <w:rPr>
          <w:rStyle w:val="a4"/>
          <w:rFonts w:ascii="inherit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. Итог занятия.</w:t>
      </w:r>
    </w:p>
    <w:p w:rsidR="008B4439" w:rsidRPr="00A2349E" w:rsidRDefault="008B4439" w:rsidP="008B4439">
      <w:pPr>
        <w:pStyle w:val="a3"/>
        <w:spacing w:before="0" w:beforeAutospacing="0" w:after="0" w:afterAutospacing="0" w:line="338" w:lineRule="atLeast"/>
        <w:textAlignment w:val="baseline"/>
        <w:rPr>
          <w:rFonts w:ascii="inherit" w:hAnsi="inherit" w:cs="Arial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inherit" w:hAnsi="inherit" w:cs="Arial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Незнайка говорит: «</w:t>
      </w:r>
      <w:r w:rsidRPr="00A2349E">
        <w:rPr>
          <w:rStyle w:val="a4"/>
          <w:rFonts w:ascii="inherit" w:hAnsi="inherit" w:cs="Arial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Я всё понял. Послушайте мой рассказ об осени:</w:t>
      </w:r>
    </w:p>
    <w:p w:rsidR="008B4439" w:rsidRPr="001C0FE0" w:rsidRDefault="008B4439" w:rsidP="008B4439">
      <w:pPr>
        <w:pStyle w:val="ParagraphStyle"/>
        <w:spacing w:before="60" w:after="6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FE0">
        <w:rPr>
          <w:rFonts w:asciiTheme="minorHAnsi" w:hAnsiTheme="minorHAnsi" w:cstheme="minorBidi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0FE0">
        <w:rPr>
          <w:rFonts w:ascii="Times New Roman" w:hAnsi="Times New Roman" w:cs="Times New Roman"/>
          <w:sz w:val="28"/>
          <w:szCs w:val="28"/>
          <w:lang w:val="ru-RU"/>
        </w:rPr>
        <w:t xml:space="preserve">Ноябрь – последний месяц осени. Это теплый месяц. Солнце сильно греет и тепло.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Небо затянуто тучами. </w:t>
      </w:r>
      <w:r w:rsidRPr="001C0FE0">
        <w:rPr>
          <w:rFonts w:ascii="Times New Roman" w:hAnsi="Times New Roman" w:cs="Times New Roman"/>
          <w:sz w:val="28"/>
          <w:szCs w:val="28"/>
          <w:lang w:val="ru-RU"/>
        </w:rPr>
        <w:t xml:space="preserve">Иногда идет дождь, но он теплый. </w:t>
      </w:r>
      <w:r>
        <w:rPr>
          <w:rFonts w:ascii="Times New Roman" w:hAnsi="Times New Roman" w:cs="Times New Roman"/>
          <w:sz w:val="28"/>
          <w:szCs w:val="28"/>
          <w:lang w:val="ru-RU"/>
        </w:rPr>
        <w:t>Листья пожелтели</w:t>
      </w:r>
      <w:r w:rsidRPr="001C0F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начинается листопад</w:t>
      </w:r>
      <w:r w:rsidRPr="001C0FE0">
        <w:rPr>
          <w:rFonts w:ascii="Times New Roman" w:hAnsi="Times New Roman" w:cs="Times New Roman"/>
          <w:sz w:val="28"/>
          <w:szCs w:val="28"/>
          <w:lang w:val="ru-RU"/>
        </w:rPr>
        <w:t xml:space="preserve">. Птицы улетели на юг, но </w:t>
      </w:r>
      <w:r>
        <w:rPr>
          <w:rFonts w:ascii="Times New Roman" w:hAnsi="Times New Roman" w:cs="Times New Roman"/>
          <w:sz w:val="28"/>
          <w:szCs w:val="28"/>
          <w:lang w:val="ru-RU"/>
        </w:rPr>
        <w:t>люди не торопятся одеваться в теплую одежду</w:t>
      </w:r>
      <w:r w:rsidRPr="001C0FE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B4439" w:rsidRDefault="008B4439" w:rsidP="008B44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C0FE0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исправляют ошибки в рассказе Незнайки.</w:t>
      </w:r>
    </w:p>
    <w:p w:rsidR="00FA57E3" w:rsidRDefault="00FA57E3"/>
    <w:sectPr w:rsidR="00FA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39"/>
    <w:rsid w:val="00005771"/>
    <w:rsid w:val="00032CB8"/>
    <w:rsid w:val="00032DB7"/>
    <w:rsid w:val="000400BD"/>
    <w:rsid w:val="000431D3"/>
    <w:rsid w:val="00047E5A"/>
    <w:rsid w:val="000547E9"/>
    <w:rsid w:val="00054AC3"/>
    <w:rsid w:val="00075A89"/>
    <w:rsid w:val="00090A49"/>
    <w:rsid w:val="000971D0"/>
    <w:rsid w:val="000A07CC"/>
    <w:rsid w:val="000A7933"/>
    <w:rsid w:val="000B2744"/>
    <w:rsid w:val="000B29A7"/>
    <w:rsid w:val="000B4295"/>
    <w:rsid w:val="000C2270"/>
    <w:rsid w:val="000D025E"/>
    <w:rsid w:val="000D1C29"/>
    <w:rsid w:val="000D1D9A"/>
    <w:rsid w:val="000D304F"/>
    <w:rsid w:val="000D3577"/>
    <w:rsid w:val="000D35A2"/>
    <w:rsid w:val="000D456D"/>
    <w:rsid w:val="000F201C"/>
    <w:rsid w:val="000F68F2"/>
    <w:rsid w:val="000F6B0F"/>
    <w:rsid w:val="0010506A"/>
    <w:rsid w:val="001073B3"/>
    <w:rsid w:val="001107F2"/>
    <w:rsid w:val="00110F57"/>
    <w:rsid w:val="001200F9"/>
    <w:rsid w:val="001252D0"/>
    <w:rsid w:val="0014371E"/>
    <w:rsid w:val="00143F75"/>
    <w:rsid w:val="00154FFF"/>
    <w:rsid w:val="00163A9D"/>
    <w:rsid w:val="00167022"/>
    <w:rsid w:val="0017039E"/>
    <w:rsid w:val="001721D2"/>
    <w:rsid w:val="00172B99"/>
    <w:rsid w:val="001A79EA"/>
    <w:rsid w:val="001C4C6A"/>
    <w:rsid w:val="001D216A"/>
    <w:rsid w:val="001E07B0"/>
    <w:rsid w:val="001F1378"/>
    <w:rsid w:val="001F1F5E"/>
    <w:rsid w:val="001F3911"/>
    <w:rsid w:val="002065BB"/>
    <w:rsid w:val="002135BD"/>
    <w:rsid w:val="00223246"/>
    <w:rsid w:val="0022394A"/>
    <w:rsid w:val="002250D1"/>
    <w:rsid w:val="002257AA"/>
    <w:rsid w:val="00234FD3"/>
    <w:rsid w:val="00242DF5"/>
    <w:rsid w:val="00257BB6"/>
    <w:rsid w:val="0026149B"/>
    <w:rsid w:val="00263518"/>
    <w:rsid w:val="00272E99"/>
    <w:rsid w:val="00275E0B"/>
    <w:rsid w:val="0027691B"/>
    <w:rsid w:val="00282648"/>
    <w:rsid w:val="002B2848"/>
    <w:rsid w:val="002D3987"/>
    <w:rsid w:val="002D4A8A"/>
    <w:rsid w:val="003026A3"/>
    <w:rsid w:val="003063A1"/>
    <w:rsid w:val="0030729D"/>
    <w:rsid w:val="003117AE"/>
    <w:rsid w:val="0031728D"/>
    <w:rsid w:val="00321D1C"/>
    <w:rsid w:val="00335122"/>
    <w:rsid w:val="00366E09"/>
    <w:rsid w:val="00367421"/>
    <w:rsid w:val="00377CF4"/>
    <w:rsid w:val="003815EF"/>
    <w:rsid w:val="003829DF"/>
    <w:rsid w:val="00384338"/>
    <w:rsid w:val="003867A8"/>
    <w:rsid w:val="00393916"/>
    <w:rsid w:val="003A1273"/>
    <w:rsid w:val="003A25A1"/>
    <w:rsid w:val="003B534F"/>
    <w:rsid w:val="003C01AE"/>
    <w:rsid w:val="003C27C2"/>
    <w:rsid w:val="003F01D4"/>
    <w:rsid w:val="003F324F"/>
    <w:rsid w:val="003F4FFE"/>
    <w:rsid w:val="003F542C"/>
    <w:rsid w:val="0040151A"/>
    <w:rsid w:val="00407696"/>
    <w:rsid w:val="0041200F"/>
    <w:rsid w:val="0041732E"/>
    <w:rsid w:val="00422244"/>
    <w:rsid w:val="00430E93"/>
    <w:rsid w:val="00452322"/>
    <w:rsid w:val="00453D3A"/>
    <w:rsid w:val="00455C8A"/>
    <w:rsid w:val="00457302"/>
    <w:rsid w:val="00461619"/>
    <w:rsid w:val="004643AF"/>
    <w:rsid w:val="00464DD0"/>
    <w:rsid w:val="004705EF"/>
    <w:rsid w:val="004753CF"/>
    <w:rsid w:val="00475FB4"/>
    <w:rsid w:val="0049141C"/>
    <w:rsid w:val="00495A90"/>
    <w:rsid w:val="004B155F"/>
    <w:rsid w:val="004B1783"/>
    <w:rsid w:val="004B3E4B"/>
    <w:rsid w:val="004C3E29"/>
    <w:rsid w:val="004C51EE"/>
    <w:rsid w:val="004D0340"/>
    <w:rsid w:val="004D6B5D"/>
    <w:rsid w:val="004D6DE8"/>
    <w:rsid w:val="004E0914"/>
    <w:rsid w:val="004E5377"/>
    <w:rsid w:val="004F42CB"/>
    <w:rsid w:val="00510B5C"/>
    <w:rsid w:val="00510E1C"/>
    <w:rsid w:val="00510E8E"/>
    <w:rsid w:val="00517040"/>
    <w:rsid w:val="00517E13"/>
    <w:rsid w:val="0052064D"/>
    <w:rsid w:val="0052332B"/>
    <w:rsid w:val="00536CE2"/>
    <w:rsid w:val="00537471"/>
    <w:rsid w:val="005431A1"/>
    <w:rsid w:val="00543EDC"/>
    <w:rsid w:val="00545234"/>
    <w:rsid w:val="00545C8F"/>
    <w:rsid w:val="00554E0A"/>
    <w:rsid w:val="00555038"/>
    <w:rsid w:val="00561D2E"/>
    <w:rsid w:val="00584F33"/>
    <w:rsid w:val="005935AE"/>
    <w:rsid w:val="005937B7"/>
    <w:rsid w:val="005938C2"/>
    <w:rsid w:val="00596674"/>
    <w:rsid w:val="005A0D37"/>
    <w:rsid w:val="005A78FA"/>
    <w:rsid w:val="005A7CD6"/>
    <w:rsid w:val="005B6563"/>
    <w:rsid w:val="005B7878"/>
    <w:rsid w:val="005D1671"/>
    <w:rsid w:val="005D263E"/>
    <w:rsid w:val="005E2CA8"/>
    <w:rsid w:val="005E3252"/>
    <w:rsid w:val="005E4FE0"/>
    <w:rsid w:val="005E555A"/>
    <w:rsid w:val="005F419B"/>
    <w:rsid w:val="0060624A"/>
    <w:rsid w:val="006107B3"/>
    <w:rsid w:val="00612849"/>
    <w:rsid w:val="0061510D"/>
    <w:rsid w:val="00620FDE"/>
    <w:rsid w:val="006257BC"/>
    <w:rsid w:val="006276F1"/>
    <w:rsid w:val="00630ED5"/>
    <w:rsid w:val="00633657"/>
    <w:rsid w:val="00635FED"/>
    <w:rsid w:val="00636204"/>
    <w:rsid w:val="00640213"/>
    <w:rsid w:val="00641DD3"/>
    <w:rsid w:val="00650F7F"/>
    <w:rsid w:val="00667625"/>
    <w:rsid w:val="00675823"/>
    <w:rsid w:val="00676B8C"/>
    <w:rsid w:val="0069246A"/>
    <w:rsid w:val="00693D99"/>
    <w:rsid w:val="006A0078"/>
    <w:rsid w:val="006A5AD0"/>
    <w:rsid w:val="006B0580"/>
    <w:rsid w:val="006B0780"/>
    <w:rsid w:val="006B5985"/>
    <w:rsid w:val="006C4B53"/>
    <w:rsid w:val="006C66B1"/>
    <w:rsid w:val="006D1317"/>
    <w:rsid w:val="006D422D"/>
    <w:rsid w:val="006E4598"/>
    <w:rsid w:val="007014AB"/>
    <w:rsid w:val="007034BD"/>
    <w:rsid w:val="00703C24"/>
    <w:rsid w:val="007041EF"/>
    <w:rsid w:val="007050B4"/>
    <w:rsid w:val="007057A1"/>
    <w:rsid w:val="007152EC"/>
    <w:rsid w:val="00716DB2"/>
    <w:rsid w:val="00717D95"/>
    <w:rsid w:val="0072206A"/>
    <w:rsid w:val="00725B58"/>
    <w:rsid w:val="00736563"/>
    <w:rsid w:val="00742EEC"/>
    <w:rsid w:val="00751368"/>
    <w:rsid w:val="00757419"/>
    <w:rsid w:val="00757EF7"/>
    <w:rsid w:val="007610BA"/>
    <w:rsid w:val="007638BB"/>
    <w:rsid w:val="00771B06"/>
    <w:rsid w:val="00771C04"/>
    <w:rsid w:val="00784A0C"/>
    <w:rsid w:val="00785F14"/>
    <w:rsid w:val="0078648E"/>
    <w:rsid w:val="0078655B"/>
    <w:rsid w:val="007911C0"/>
    <w:rsid w:val="00795B4E"/>
    <w:rsid w:val="007A0E84"/>
    <w:rsid w:val="007A52D9"/>
    <w:rsid w:val="007B0748"/>
    <w:rsid w:val="007B49EC"/>
    <w:rsid w:val="007C0E74"/>
    <w:rsid w:val="007D2066"/>
    <w:rsid w:val="007D34F1"/>
    <w:rsid w:val="007D4AAC"/>
    <w:rsid w:val="007E5153"/>
    <w:rsid w:val="007E5863"/>
    <w:rsid w:val="007F3875"/>
    <w:rsid w:val="00803D60"/>
    <w:rsid w:val="0080783D"/>
    <w:rsid w:val="00824028"/>
    <w:rsid w:val="00824F04"/>
    <w:rsid w:val="00835B3B"/>
    <w:rsid w:val="00835BB1"/>
    <w:rsid w:val="00836586"/>
    <w:rsid w:val="008434DA"/>
    <w:rsid w:val="00846411"/>
    <w:rsid w:val="008567A3"/>
    <w:rsid w:val="008807B6"/>
    <w:rsid w:val="0089428C"/>
    <w:rsid w:val="008A27D8"/>
    <w:rsid w:val="008A3D1C"/>
    <w:rsid w:val="008A4E15"/>
    <w:rsid w:val="008B0BBB"/>
    <w:rsid w:val="008B4439"/>
    <w:rsid w:val="008B60E9"/>
    <w:rsid w:val="008C5B93"/>
    <w:rsid w:val="008D2D17"/>
    <w:rsid w:val="008D5461"/>
    <w:rsid w:val="008D79A5"/>
    <w:rsid w:val="008E70EE"/>
    <w:rsid w:val="008F2088"/>
    <w:rsid w:val="008F236E"/>
    <w:rsid w:val="00925206"/>
    <w:rsid w:val="0093137D"/>
    <w:rsid w:val="00935253"/>
    <w:rsid w:val="00935681"/>
    <w:rsid w:val="00943306"/>
    <w:rsid w:val="00945285"/>
    <w:rsid w:val="00945789"/>
    <w:rsid w:val="00945DEE"/>
    <w:rsid w:val="00947CE1"/>
    <w:rsid w:val="00950BBA"/>
    <w:rsid w:val="00955AC1"/>
    <w:rsid w:val="009623AC"/>
    <w:rsid w:val="00965528"/>
    <w:rsid w:val="00966267"/>
    <w:rsid w:val="0096658D"/>
    <w:rsid w:val="00973B38"/>
    <w:rsid w:val="009810A3"/>
    <w:rsid w:val="00983B0C"/>
    <w:rsid w:val="00992651"/>
    <w:rsid w:val="00993AFE"/>
    <w:rsid w:val="00994A69"/>
    <w:rsid w:val="00996FF2"/>
    <w:rsid w:val="009A2662"/>
    <w:rsid w:val="009B3B1C"/>
    <w:rsid w:val="009B52DE"/>
    <w:rsid w:val="009C7F94"/>
    <w:rsid w:val="009D1AF8"/>
    <w:rsid w:val="009D5572"/>
    <w:rsid w:val="009D79F1"/>
    <w:rsid w:val="009E52C0"/>
    <w:rsid w:val="009E566F"/>
    <w:rsid w:val="009E5B40"/>
    <w:rsid w:val="009E7318"/>
    <w:rsid w:val="009F5731"/>
    <w:rsid w:val="009F578E"/>
    <w:rsid w:val="00A02D84"/>
    <w:rsid w:val="00A06C12"/>
    <w:rsid w:val="00A14F54"/>
    <w:rsid w:val="00A353DC"/>
    <w:rsid w:val="00A40D15"/>
    <w:rsid w:val="00A41520"/>
    <w:rsid w:val="00A450AC"/>
    <w:rsid w:val="00A46382"/>
    <w:rsid w:val="00A50733"/>
    <w:rsid w:val="00A50933"/>
    <w:rsid w:val="00A532AF"/>
    <w:rsid w:val="00A54693"/>
    <w:rsid w:val="00A60030"/>
    <w:rsid w:val="00A61D7F"/>
    <w:rsid w:val="00A724B2"/>
    <w:rsid w:val="00A74372"/>
    <w:rsid w:val="00A82394"/>
    <w:rsid w:val="00A8533E"/>
    <w:rsid w:val="00A9378C"/>
    <w:rsid w:val="00AA2C3A"/>
    <w:rsid w:val="00AB245D"/>
    <w:rsid w:val="00AE3ECF"/>
    <w:rsid w:val="00AE7497"/>
    <w:rsid w:val="00AF1E9C"/>
    <w:rsid w:val="00B04CA7"/>
    <w:rsid w:val="00B120FB"/>
    <w:rsid w:val="00B22D8A"/>
    <w:rsid w:val="00B32707"/>
    <w:rsid w:val="00B33549"/>
    <w:rsid w:val="00B37C92"/>
    <w:rsid w:val="00B44D7D"/>
    <w:rsid w:val="00B555F6"/>
    <w:rsid w:val="00B56542"/>
    <w:rsid w:val="00B67109"/>
    <w:rsid w:val="00B74422"/>
    <w:rsid w:val="00B806D7"/>
    <w:rsid w:val="00B82CF8"/>
    <w:rsid w:val="00B846AA"/>
    <w:rsid w:val="00B96CDE"/>
    <w:rsid w:val="00B97793"/>
    <w:rsid w:val="00BA0A5E"/>
    <w:rsid w:val="00BA73A6"/>
    <w:rsid w:val="00BB15F7"/>
    <w:rsid w:val="00BB313D"/>
    <w:rsid w:val="00BC0A1B"/>
    <w:rsid w:val="00BC2989"/>
    <w:rsid w:val="00BC747D"/>
    <w:rsid w:val="00BD4579"/>
    <w:rsid w:val="00BD48A7"/>
    <w:rsid w:val="00BD4CF7"/>
    <w:rsid w:val="00BE40DC"/>
    <w:rsid w:val="00BE78A3"/>
    <w:rsid w:val="00BF5A50"/>
    <w:rsid w:val="00BF7501"/>
    <w:rsid w:val="00C019D9"/>
    <w:rsid w:val="00C12CF7"/>
    <w:rsid w:val="00C15671"/>
    <w:rsid w:val="00C31501"/>
    <w:rsid w:val="00C324E1"/>
    <w:rsid w:val="00C32952"/>
    <w:rsid w:val="00C32A84"/>
    <w:rsid w:val="00C4655A"/>
    <w:rsid w:val="00C51373"/>
    <w:rsid w:val="00C529B4"/>
    <w:rsid w:val="00C76105"/>
    <w:rsid w:val="00C822B3"/>
    <w:rsid w:val="00C82595"/>
    <w:rsid w:val="00C972DD"/>
    <w:rsid w:val="00CA13E0"/>
    <w:rsid w:val="00CB00CE"/>
    <w:rsid w:val="00CB0ED6"/>
    <w:rsid w:val="00CB665E"/>
    <w:rsid w:val="00CB7AB1"/>
    <w:rsid w:val="00CB7C37"/>
    <w:rsid w:val="00CC1CA3"/>
    <w:rsid w:val="00CD1331"/>
    <w:rsid w:val="00CD5910"/>
    <w:rsid w:val="00CE6553"/>
    <w:rsid w:val="00CF2C77"/>
    <w:rsid w:val="00CF624E"/>
    <w:rsid w:val="00D01E12"/>
    <w:rsid w:val="00D05885"/>
    <w:rsid w:val="00D15388"/>
    <w:rsid w:val="00D20088"/>
    <w:rsid w:val="00D25C3C"/>
    <w:rsid w:val="00D269C3"/>
    <w:rsid w:val="00D27428"/>
    <w:rsid w:val="00D326E8"/>
    <w:rsid w:val="00D36DC2"/>
    <w:rsid w:val="00D405B6"/>
    <w:rsid w:val="00D5051D"/>
    <w:rsid w:val="00D537D1"/>
    <w:rsid w:val="00D545EE"/>
    <w:rsid w:val="00D61942"/>
    <w:rsid w:val="00D71B2B"/>
    <w:rsid w:val="00D71E8A"/>
    <w:rsid w:val="00D75288"/>
    <w:rsid w:val="00D773B2"/>
    <w:rsid w:val="00D86C70"/>
    <w:rsid w:val="00DA6192"/>
    <w:rsid w:val="00DA6749"/>
    <w:rsid w:val="00DC10E5"/>
    <w:rsid w:val="00DC361C"/>
    <w:rsid w:val="00DC7D29"/>
    <w:rsid w:val="00DD2133"/>
    <w:rsid w:val="00DE6040"/>
    <w:rsid w:val="00DF302D"/>
    <w:rsid w:val="00DF3360"/>
    <w:rsid w:val="00DF41DA"/>
    <w:rsid w:val="00E069CD"/>
    <w:rsid w:val="00E14A68"/>
    <w:rsid w:val="00E15828"/>
    <w:rsid w:val="00E15C94"/>
    <w:rsid w:val="00E22EA1"/>
    <w:rsid w:val="00E343F5"/>
    <w:rsid w:val="00E51678"/>
    <w:rsid w:val="00E53B2A"/>
    <w:rsid w:val="00E5645B"/>
    <w:rsid w:val="00E57048"/>
    <w:rsid w:val="00E61EC1"/>
    <w:rsid w:val="00E62279"/>
    <w:rsid w:val="00E646E9"/>
    <w:rsid w:val="00E66296"/>
    <w:rsid w:val="00E66D30"/>
    <w:rsid w:val="00E67C02"/>
    <w:rsid w:val="00E71382"/>
    <w:rsid w:val="00E74446"/>
    <w:rsid w:val="00E76C27"/>
    <w:rsid w:val="00E80076"/>
    <w:rsid w:val="00E81CF5"/>
    <w:rsid w:val="00E8268A"/>
    <w:rsid w:val="00E83890"/>
    <w:rsid w:val="00E858F0"/>
    <w:rsid w:val="00E97803"/>
    <w:rsid w:val="00EA4375"/>
    <w:rsid w:val="00EB649C"/>
    <w:rsid w:val="00EC1095"/>
    <w:rsid w:val="00EC1137"/>
    <w:rsid w:val="00ED0AB9"/>
    <w:rsid w:val="00EE36BF"/>
    <w:rsid w:val="00EE5719"/>
    <w:rsid w:val="00EE59B4"/>
    <w:rsid w:val="00EF1774"/>
    <w:rsid w:val="00EF3B96"/>
    <w:rsid w:val="00F00D14"/>
    <w:rsid w:val="00F02451"/>
    <w:rsid w:val="00F07007"/>
    <w:rsid w:val="00F10E5D"/>
    <w:rsid w:val="00F17677"/>
    <w:rsid w:val="00F209C7"/>
    <w:rsid w:val="00F21879"/>
    <w:rsid w:val="00F33967"/>
    <w:rsid w:val="00F6223C"/>
    <w:rsid w:val="00F72F25"/>
    <w:rsid w:val="00F7452A"/>
    <w:rsid w:val="00F7720D"/>
    <w:rsid w:val="00F80585"/>
    <w:rsid w:val="00F83196"/>
    <w:rsid w:val="00F905A9"/>
    <w:rsid w:val="00F96DF9"/>
    <w:rsid w:val="00FA0CC0"/>
    <w:rsid w:val="00FA57E3"/>
    <w:rsid w:val="00FB0123"/>
    <w:rsid w:val="00FB1181"/>
    <w:rsid w:val="00FB4A91"/>
    <w:rsid w:val="00FB5E57"/>
    <w:rsid w:val="00FD2D52"/>
    <w:rsid w:val="00FE1707"/>
    <w:rsid w:val="00FE6E23"/>
    <w:rsid w:val="00FF01C0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439"/>
  </w:style>
  <w:style w:type="character" w:styleId="a4">
    <w:name w:val="Strong"/>
    <w:basedOn w:val="a0"/>
    <w:uiPriority w:val="22"/>
    <w:qFormat/>
    <w:rsid w:val="008B4439"/>
    <w:rPr>
      <w:b/>
      <w:bCs/>
    </w:rPr>
  </w:style>
  <w:style w:type="paragraph" w:customStyle="1" w:styleId="ParagraphStyle">
    <w:name w:val="Paragraph Style"/>
    <w:rsid w:val="008B4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5">
    <w:name w:val="Table Grid"/>
    <w:basedOn w:val="a1"/>
    <w:uiPriority w:val="59"/>
    <w:rsid w:val="008B4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439"/>
  </w:style>
  <w:style w:type="character" w:styleId="a4">
    <w:name w:val="Strong"/>
    <w:basedOn w:val="a0"/>
    <w:uiPriority w:val="22"/>
    <w:qFormat/>
    <w:rsid w:val="008B4439"/>
    <w:rPr>
      <w:b/>
      <w:bCs/>
    </w:rPr>
  </w:style>
  <w:style w:type="paragraph" w:customStyle="1" w:styleId="ParagraphStyle">
    <w:name w:val="Paragraph Style"/>
    <w:rsid w:val="008B4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5">
    <w:name w:val="Table Grid"/>
    <w:basedOn w:val="a1"/>
    <w:uiPriority w:val="59"/>
    <w:rsid w:val="008B4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855</Words>
  <Characters>4874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2015-01-18T19:15:00Z</dcterms:created>
  <dcterms:modified xsi:type="dcterms:W3CDTF">2015-01-18T19:17:00Z</dcterms:modified>
</cp:coreProperties>
</file>