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DA" w:rsidRDefault="00F63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623D3" w:rsidRPr="00221FE3">
        <w:rPr>
          <w:rFonts w:ascii="Times New Roman" w:hAnsi="Times New Roman" w:cs="Times New Roman"/>
          <w:b/>
          <w:sz w:val="28"/>
          <w:szCs w:val="28"/>
        </w:rPr>
        <w:t>Составление рассказа по картине «Скоро Новый год»</w:t>
      </w:r>
    </w:p>
    <w:p w:rsidR="00F631DA" w:rsidRDefault="00F63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(подготовительная к школе группа)</w:t>
      </w:r>
      <w:r w:rsidR="00AA741B" w:rsidRPr="00AA74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31DA" w:rsidRDefault="00F631D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7722" w:rsidRPr="00AA741B" w:rsidRDefault="00AA7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048234"/>
            <wp:effectExtent l="19050" t="0" r="3175" b="0"/>
            <wp:docPr id="1" name="Рисунок 1" descr="C:\Documents and Settings\User\Рабочий стол\shop_property_file_1164_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hop_property_file_1164_11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Задача:</w:t>
      </w:r>
      <w:r w:rsidR="00965834" w:rsidRPr="00F631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65834" w:rsidRPr="00F631DA">
        <w:rPr>
          <w:rFonts w:ascii="Times New Roman" w:hAnsi="Times New Roman" w:cs="Times New Roman"/>
          <w:spacing w:val="-2"/>
          <w:sz w:val="24"/>
          <w:szCs w:val="24"/>
        </w:rPr>
        <w:t>развивать связную монологическую речь.</w:t>
      </w:r>
    </w:p>
    <w:p w:rsidR="00965834" w:rsidRPr="00F631DA" w:rsidRDefault="00D623D3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Цели:</w:t>
      </w:r>
    </w:p>
    <w:p w:rsidR="00D623D3" w:rsidRPr="00F631DA" w:rsidRDefault="00965834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обогащение словаря по теме «Зима»;</w:t>
      </w:r>
    </w:p>
    <w:p w:rsidR="00965834" w:rsidRPr="00F631DA" w:rsidRDefault="00965834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побеседовать о том, какой праздник скоро будет, что он обозначает;</w:t>
      </w:r>
    </w:p>
    <w:p w:rsidR="00965834" w:rsidRPr="00F631DA" w:rsidRDefault="00965834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рассказать, какими игрушками украшают новогоднюю ёлку;</w:t>
      </w:r>
    </w:p>
    <w:p w:rsidR="00965834" w:rsidRPr="00F631DA" w:rsidRDefault="00965834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практическое употребление существительных множественного числа в творительном падеже;</w:t>
      </w:r>
    </w:p>
    <w:p w:rsidR="00965834" w:rsidRPr="00F631DA" w:rsidRDefault="00965834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подбор родственных слов к слову «снег»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552CD" w:rsidRPr="00F631DA" w:rsidRDefault="00F552CD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Предварительная работа: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составление рассказа на тему: «Как слепить снеговика»</w:t>
      </w:r>
    </w:p>
    <w:p w:rsidR="00D623D3" w:rsidRPr="00F631DA" w:rsidRDefault="00D623D3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Ход занятия</w:t>
      </w:r>
    </w:p>
    <w:p w:rsidR="00D623D3" w:rsidRPr="00F631DA" w:rsidRDefault="00D623D3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1 Орг</w:t>
      </w:r>
      <w:proofErr w:type="gramStart"/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.м</w:t>
      </w:r>
      <w:proofErr w:type="gramEnd"/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омент</w:t>
      </w:r>
    </w:p>
    <w:p w:rsidR="00D623D3" w:rsidRPr="00F631DA" w:rsidRDefault="00D623D3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2.Беседа о празднике</w:t>
      </w:r>
    </w:p>
    <w:p w:rsidR="00D623D3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-Ка</w:t>
      </w:r>
      <w:r w:rsidR="00D623D3" w:rsidRPr="00F631DA">
        <w:rPr>
          <w:rFonts w:ascii="Times New Roman" w:hAnsi="Times New Roman" w:cs="Times New Roman"/>
          <w:spacing w:val="-2"/>
          <w:sz w:val="24"/>
          <w:szCs w:val="24"/>
        </w:rPr>
        <w:t>кое сейчас время года?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lastRenderedPageBreak/>
        <w:t>-Почему так решили?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(на улице холодно, идёт снег)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-А если снега нет?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(всё равно зима, только тёплая)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 какому празднику мы готовимся?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это за праздник? (этот год переходит в другой, меняется)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-Старый год заканчивается, уходит, а новый</w:t>
      </w:r>
      <w:proofErr w:type="gramStart"/>
      <w:r w:rsidRPr="00F631DA">
        <w:rPr>
          <w:rFonts w:ascii="Times New Roman" w:hAnsi="Times New Roman" w:cs="Times New Roman"/>
          <w:spacing w:val="-2"/>
          <w:sz w:val="24"/>
          <w:szCs w:val="24"/>
        </w:rPr>
        <w:t>………….</w:t>
      </w:r>
      <w:proofErr w:type="gramEnd"/>
      <w:r w:rsidRPr="00F631DA">
        <w:rPr>
          <w:rFonts w:ascii="Times New Roman" w:hAnsi="Times New Roman" w:cs="Times New Roman"/>
          <w:spacing w:val="-2"/>
          <w:sz w:val="24"/>
          <w:szCs w:val="24"/>
        </w:rPr>
        <w:t>начинается, приходит.</w:t>
      </w:r>
    </w:p>
    <w:p w:rsidR="00D623D3" w:rsidRPr="00F631DA" w:rsidRDefault="00D623D3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F50ECC" w:rsidRPr="00F631DA">
        <w:rPr>
          <w:rFonts w:ascii="Times New Roman" w:hAnsi="Times New Roman" w:cs="Times New Roman"/>
          <w:spacing w:val="-2"/>
          <w:sz w:val="24"/>
          <w:szCs w:val="24"/>
        </w:rPr>
        <w:t>В новом году вы тоже вырастите, вам станет на год больше!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-Почему вы ждёте Новый год?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(получим подарки от Деда Мороза, весело будет)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-Как вы дома готовитесь к Новому году?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(ёлку ставим, наряжаем)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-Почему люди ставят ёлку? (чтобы Дед Мороз пришёл и под ёлку подарки положил)</w:t>
      </w:r>
    </w:p>
    <w:p w:rsidR="00F50ECC" w:rsidRPr="00F631DA" w:rsidRDefault="00F50ECC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3.Рассматривание картины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-Будем рассматривать картину, на которой показано как люди готовятся к Новому году.</w:t>
      </w:r>
    </w:p>
    <w:p w:rsidR="002D18DA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-Какое время года нарисовано</w:t>
      </w:r>
      <w:proofErr w:type="gramStart"/>
      <w:r w:rsidRPr="00F631DA">
        <w:rPr>
          <w:rFonts w:ascii="Times New Roman" w:hAnsi="Times New Roman" w:cs="Times New Roman"/>
          <w:spacing w:val="-2"/>
          <w:sz w:val="24"/>
          <w:szCs w:val="24"/>
        </w:rPr>
        <w:t>?(</w:t>
      </w:r>
      <w:proofErr w:type="gramEnd"/>
      <w:r w:rsidRPr="00F631DA">
        <w:rPr>
          <w:rFonts w:ascii="Times New Roman" w:hAnsi="Times New Roman" w:cs="Times New Roman"/>
          <w:spacing w:val="-2"/>
          <w:sz w:val="24"/>
          <w:szCs w:val="24"/>
        </w:rPr>
        <w:t>зима, везде лежит снег)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-Кто нарисован?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(папа и дочка)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они делают?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(несут ёлку)</w:t>
      </w:r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-Где они её взяли?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(купили</w:t>
      </w:r>
      <w:r w:rsidR="00AA741B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в магазине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(Обратить внимание детей на дом, мимо которого идут папа с дочкой, и на ёлку в витрине.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это за дом? (это магазин)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продаётся? (ёлки, новогодние украшения, подарки))</w:t>
      </w:r>
      <w:proofErr w:type="gramEnd"/>
    </w:p>
    <w:p w:rsidR="00F50ECC" w:rsidRPr="00F631DA" w:rsidRDefault="00F50ECC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-Какую ёлку купили?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2D18DA" w:rsidRPr="00F631DA">
        <w:rPr>
          <w:rFonts w:ascii="Times New Roman" w:hAnsi="Times New Roman" w:cs="Times New Roman"/>
          <w:spacing w:val="-2"/>
          <w:sz w:val="24"/>
          <w:szCs w:val="24"/>
        </w:rPr>
        <w:t>маленькую, живую, кр</w:t>
      </w:r>
      <w:r w:rsidR="00AA741B" w:rsidRPr="00F631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D18DA" w:rsidRPr="00F631DA">
        <w:rPr>
          <w:rFonts w:ascii="Times New Roman" w:hAnsi="Times New Roman" w:cs="Times New Roman"/>
          <w:spacing w:val="-2"/>
          <w:sz w:val="24"/>
          <w:szCs w:val="24"/>
        </w:rPr>
        <w:t>сивую, пушистую, зелёную)</w:t>
      </w:r>
    </w:p>
    <w:p w:rsidR="002D18DA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-Зачем купили? (принесут домой, закрепят, украсят)</w:t>
      </w:r>
    </w:p>
    <w:p w:rsidR="002D18DA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-Чем? (шариками, гирляндами, звёздочками</w:t>
      </w:r>
      <w:r w:rsidR="00AA741B" w:rsidRPr="00F631DA">
        <w:rPr>
          <w:rFonts w:ascii="Times New Roman" w:hAnsi="Times New Roman" w:cs="Times New Roman"/>
          <w:spacing w:val="-2"/>
          <w:sz w:val="24"/>
          <w:szCs w:val="24"/>
        </w:rPr>
        <w:t>, бусами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-Кого ещё видите?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Что он делает мальчик, который ближе к нам? (несёт лыжи в руках)</w:t>
      </w:r>
    </w:p>
    <w:p w:rsidR="00AA741B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-Куда он идёт? (на горку, чтобы покататься на лыжах)</w:t>
      </w:r>
    </w:p>
    <w:p w:rsidR="002D18DA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он делает</w:t>
      </w:r>
      <w:r w:rsidR="00AA741B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другой мальчик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(лепит снеговика)</w:t>
      </w:r>
    </w:p>
    <w:p w:rsidR="00AA741B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-Как он его слепил?</w:t>
      </w:r>
    </w:p>
    <w:p w:rsidR="00F552CD" w:rsidRPr="00F631DA" w:rsidRDefault="00AA741B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Сначала он скатал большой ком снега, потом – средний, а потом </w:t>
      </w:r>
      <w:r w:rsidR="00F552CD" w:rsidRPr="00F631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маленький</w:t>
      </w:r>
      <w:r w:rsidR="00F552CD" w:rsidRPr="00F631DA">
        <w:rPr>
          <w:rFonts w:ascii="Times New Roman" w:hAnsi="Times New Roman" w:cs="Times New Roman"/>
          <w:spacing w:val="-2"/>
          <w:sz w:val="24"/>
          <w:szCs w:val="24"/>
        </w:rPr>
        <w:t>. Поставил их друг на друга. Вместо глаз воткнул два уголька, вместо носа – морковку, а на голову надел старое ведро.</w:t>
      </w:r>
    </w:p>
    <w:p w:rsidR="002D18DA" w:rsidRPr="00F631DA" w:rsidRDefault="00F552CD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Какой получился снеговик? (большой и красивый)</w:t>
      </w:r>
    </w:p>
    <w:p w:rsidR="002D18DA" w:rsidRPr="00F631DA" w:rsidRDefault="002D18DA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-Если мальчик слепил снеговика, то какой снег лежит на улице?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(мокрый</w:t>
      </w:r>
      <w:proofErr w:type="gramStart"/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липкий)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-Посмотрите, кто там сидит на крыше дома?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(с</w:t>
      </w:r>
      <w:r w:rsidR="00F552CD" w:rsidRPr="00F631DA">
        <w:rPr>
          <w:rFonts w:ascii="Times New Roman" w:hAnsi="Times New Roman" w:cs="Times New Roman"/>
          <w:spacing w:val="-2"/>
          <w:sz w:val="24"/>
          <w:szCs w:val="24"/>
        </w:rPr>
        <w:t>негирь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F2531" w:rsidRPr="00F631DA" w:rsidRDefault="00F552CD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Он прилетел с севера, чтобы его</w:t>
      </w:r>
      <w:r w:rsidR="008F2531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покормили.</w:t>
      </w:r>
    </w:p>
    <w:p w:rsidR="00F552CD" w:rsidRPr="00F631DA" w:rsidRDefault="00F552CD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(Обратить внимание детей на кормушки)</w:t>
      </w:r>
    </w:p>
    <w:p w:rsidR="008F2531" w:rsidRPr="00F631DA" w:rsidRDefault="00F552CD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8F2531" w:rsidRPr="00F631DA">
        <w:rPr>
          <w:rFonts w:ascii="Times New Roman" w:hAnsi="Times New Roman" w:cs="Times New Roman"/>
          <w:spacing w:val="-2"/>
          <w:sz w:val="24"/>
          <w:szCs w:val="24"/>
        </w:rPr>
        <w:t>Понравилась вам эта картина? Чем?</w:t>
      </w:r>
    </w:p>
    <w:p w:rsidR="008F2531" w:rsidRPr="00F631DA" w:rsidRDefault="008F2531" w:rsidP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4.Рассказывание по картине с помощью наводящих вопросов логопеда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-Вначале вы должны сказать, какое время года наступило?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(Наступила зима)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-Почему так решили?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 Расскажите о папе с дочкой.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( Папа с дочкой в выходной день пошли </w:t>
      </w:r>
      <w:r w:rsidR="00F552CD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в магазин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и купили маленькую, пушистую ёлку)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-Куда понесли?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(Они понесли её домой)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-Что сделают?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-Теперь расскажите, кого ещё видите.</w:t>
      </w:r>
    </w:p>
    <w:p w:rsidR="008F2531" w:rsidRPr="00F631DA" w:rsidRDefault="008F2531" w:rsidP="00F631DA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8F2531" w:rsidRPr="00F631DA" w:rsidRDefault="008F2531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221FE3" w:rsidRPr="00F631DA" w:rsidRDefault="00221FE3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221FE3" w:rsidRPr="00F631DA" w:rsidRDefault="00221FE3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-Чем мы закончим рассказ?</w:t>
      </w:r>
    </w:p>
    <w:p w:rsidR="00221FE3" w:rsidRPr="00F631DA" w:rsidRDefault="00221FE3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-Мы тоже готовимся к празднику. Мы тоже будем украшать ёлку.</w:t>
      </w:r>
    </w:p>
    <w:p w:rsidR="00221FE3" w:rsidRPr="00F631DA" w:rsidRDefault="00221FE3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5.Самостоятельное рассказывание детьми</w:t>
      </w:r>
    </w:p>
    <w:p w:rsidR="00965834" w:rsidRPr="00F631DA" w:rsidRDefault="00965834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6. </w:t>
      </w:r>
      <w:proofErr w:type="gramStart"/>
      <w:r w:rsidR="00F631DA" w:rsidRPr="00F631DA"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одбор родственных слов к слову «снег»</w:t>
      </w:r>
      <w:r w:rsidR="00F631DA" w:rsidRPr="00F631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  <w:r w:rsidR="00F631DA" w:rsidRPr="00F631DA">
        <w:rPr>
          <w:rFonts w:ascii="Times New Roman" w:hAnsi="Times New Roman" w:cs="Times New Roman"/>
          <w:spacing w:val="-2"/>
          <w:sz w:val="24"/>
          <w:szCs w:val="24"/>
        </w:rPr>
        <w:t>снежок, снежинка, снежная, снеговик, снегопад, снегирь, Снегурочка.</w:t>
      </w:r>
      <w:proofErr w:type="gramEnd"/>
    </w:p>
    <w:p w:rsidR="00221FE3" w:rsidRPr="00F631DA" w:rsidRDefault="00F631D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="00221FE3" w:rsidRPr="00F631DA">
        <w:rPr>
          <w:rFonts w:ascii="Times New Roman" w:hAnsi="Times New Roman" w:cs="Times New Roman"/>
          <w:b/>
          <w:spacing w:val="-2"/>
          <w:sz w:val="24"/>
          <w:szCs w:val="24"/>
        </w:rPr>
        <w:t>.Итог</w:t>
      </w:r>
    </w:p>
    <w:p w:rsidR="000C5857" w:rsidRPr="00F631DA" w:rsidRDefault="000C5857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C5857" w:rsidRPr="00F631DA" w:rsidRDefault="000C5857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b/>
          <w:spacing w:val="-2"/>
          <w:sz w:val="24"/>
          <w:szCs w:val="24"/>
        </w:rPr>
        <w:t>Примерный рассказ:</w:t>
      </w:r>
    </w:p>
    <w:p w:rsidR="000C5857" w:rsidRPr="00F631DA" w:rsidRDefault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</w:t>
      </w:r>
      <w:r w:rsidR="000C5857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Наступила зима. Выпал белый пушистый </w:t>
      </w:r>
      <w:proofErr w:type="spellStart"/>
      <w:r w:rsidR="000C5857" w:rsidRPr="00F631DA">
        <w:rPr>
          <w:rFonts w:ascii="Times New Roman" w:hAnsi="Times New Roman" w:cs="Times New Roman"/>
          <w:spacing w:val="-2"/>
          <w:sz w:val="24"/>
          <w:szCs w:val="24"/>
        </w:rPr>
        <w:t>снег</w:t>
      </w:r>
      <w:proofErr w:type="gramStart"/>
      <w:r w:rsidR="000C5857" w:rsidRPr="00F631D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>нег</w:t>
      </w:r>
      <w:proofErr w:type="spellEnd"/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лежит на земле, на крышах домов, на кустах и деревьях.</w:t>
      </w:r>
      <w:r w:rsidR="00D42CDB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>Погода стоит тихая, безветренная.</w:t>
      </w:r>
    </w:p>
    <w:p w:rsidR="00B4291C" w:rsidRPr="00F631DA" w:rsidRDefault="00F631D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Папа с дочкой пошли в магазин и купили живую, красивую, пушистую, маленькую ёлочку. Они понесли её домой. Дома украсят ёлку шарами, бусами, </w:t>
      </w:r>
      <w:r w:rsidR="00D42CDB" w:rsidRPr="00F631DA">
        <w:rPr>
          <w:rFonts w:ascii="Times New Roman" w:hAnsi="Times New Roman" w:cs="Times New Roman"/>
          <w:spacing w:val="-2"/>
          <w:sz w:val="24"/>
          <w:szCs w:val="24"/>
        </w:rPr>
        <w:t>гирляндами, фонариками и звёздо</w:t>
      </w:r>
      <w:r w:rsidR="00B4291C" w:rsidRPr="00F631DA">
        <w:rPr>
          <w:rFonts w:ascii="Times New Roman" w:hAnsi="Times New Roman" w:cs="Times New Roman"/>
          <w:spacing w:val="-2"/>
          <w:sz w:val="24"/>
          <w:szCs w:val="24"/>
        </w:rPr>
        <w:t>чкой наверху.</w:t>
      </w:r>
    </w:p>
    <w:p w:rsidR="00B4291C" w:rsidRPr="00F631DA" w:rsidRDefault="00B4291C" w:rsidP="00B4291C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Мальчик купил в магазине лыжи и пошёл на горку кататься. А другой мальчик слепил снеговика. Сначала он скатал большой ком снега, потом – средний, а потом – маленький. Поставил их друг на друга. Вместо глаз воткнул два уголька, вместо носа – морковку, а на голову надел старое ведро.</w:t>
      </w:r>
    </w:p>
    <w:p w:rsidR="00B4291C" w:rsidRPr="00F631DA" w:rsidRDefault="00B4291C" w:rsidP="00B4291C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Снеговик получился большой и красивый.</w:t>
      </w:r>
      <w:r w:rsidR="00D42CDB" w:rsidRPr="00F63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31DA">
        <w:rPr>
          <w:rFonts w:ascii="Times New Roman" w:hAnsi="Times New Roman" w:cs="Times New Roman"/>
          <w:spacing w:val="-2"/>
          <w:sz w:val="24"/>
          <w:szCs w:val="24"/>
        </w:rPr>
        <w:t>На крышу дома сел снегирь. Он прилетел к нам с севера, будет питаться ягодами рябины.</w:t>
      </w:r>
    </w:p>
    <w:p w:rsidR="00B4291C" w:rsidRPr="00F631DA" w:rsidRDefault="00B4291C" w:rsidP="00B4291C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631DA">
        <w:rPr>
          <w:rFonts w:ascii="Times New Roman" w:hAnsi="Times New Roman" w:cs="Times New Roman"/>
          <w:spacing w:val="-2"/>
          <w:sz w:val="24"/>
          <w:szCs w:val="24"/>
        </w:rPr>
        <w:t>Я тоже хочу такой Новый год!</w:t>
      </w:r>
    </w:p>
    <w:p w:rsidR="00B4291C" w:rsidRPr="00F631DA" w:rsidRDefault="00B4291C">
      <w:pPr>
        <w:rPr>
          <w:rFonts w:ascii="Times New Roman" w:hAnsi="Times New Roman" w:cs="Times New Roman"/>
          <w:spacing w:val="-2"/>
          <w:sz w:val="24"/>
          <w:szCs w:val="24"/>
        </w:rPr>
      </w:pPr>
    </w:p>
    <w:sectPr w:rsidR="00B4291C" w:rsidRPr="00F631DA" w:rsidSect="00F9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D3"/>
    <w:rsid w:val="000C5857"/>
    <w:rsid w:val="00221FE3"/>
    <w:rsid w:val="002D18DA"/>
    <w:rsid w:val="00466CE4"/>
    <w:rsid w:val="0061674E"/>
    <w:rsid w:val="00622ADD"/>
    <w:rsid w:val="0068329A"/>
    <w:rsid w:val="008F2531"/>
    <w:rsid w:val="00965834"/>
    <w:rsid w:val="00AA741B"/>
    <w:rsid w:val="00AF5D27"/>
    <w:rsid w:val="00B4291C"/>
    <w:rsid w:val="00CF4627"/>
    <w:rsid w:val="00D42CDB"/>
    <w:rsid w:val="00D623D3"/>
    <w:rsid w:val="00F50ECC"/>
    <w:rsid w:val="00F552CD"/>
    <w:rsid w:val="00F631DA"/>
    <w:rsid w:val="00F9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2014-12-16T08:36:00Z</dcterms:created>
  <dcterms:modified xsi:type="dcterms:W3CDTF">2015-01-13T08:16:00Z</dcterms:modified>
</cp:coreProperties>
</file>