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6BB" w:rsidRPr="002C69BF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Чтобы жили здесь детишки –</w:t>
      </w:r>
    </w:p>
    <w:p w:rsidR="008926BB" w:rsidRPr="002C69BF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Умненькие ребятишки.</w:t>
      </w:r>
    </w:p>
    <w:p w:rsidR="008926BB" w:rsidRPr="002C69BF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Чтоб уютно было в ней,</w:t>
      </w:r>
    </w:p>
    <w:p w:rsidR="008926BB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Чтобы приглашать гостей.</w:t>
      </w:r>
    </w:p>
    <w:p w:rsidR="008926BB" w:rsidRPr="002C69BF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1129339B" wp14:editId="74AD7E26">
            <wp:extent cx="1895475" cy="2527300"/>
            <wp:effectExtent l="0" t="0" r="0" b="0"/>
            <wp:docPr id="36" name="Рисунок 36" descr="C:\Users\Windows\Pictures\2015-03-01 теле 2\теле 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\Pictures\2015-03-01 теле 2\теле 2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BB" w:rsidRPr="002C69BF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В путь-дорогу приглашаем</w:t>
      </w:r>
    </w:p>
    <w:p w:rsidR="008926BB" w:rsidRPr="002C69BF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Вам друзья мы обещаем</w:t>
      </w:r>
    </w:p>
    <w:p w:rsidR="008926BB" w:rsidRPr="002C69BF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Группу нашу показать</w:t>
      </w:r>
    </w:p>
    <w:p w:rsidR="008926BB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8926BB">
        <w:rPr>
          <w:color w:val="0070C0"/>
          <w:sz w:val="28"/>
          <w:szCs w:val="28"/>
          <w:lang w:val="ru-RU"/>
        </w:rPr>
        <w:t>И в игрушки поиграть.</w:t>
      </w:r>
    </w:p>
    <w:p w:rsidR="008926BB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3ECD6487" wp14:editId="68965819">
            <wp:extent cx="2705100" cy="3606800"/>
            <wp:effectExtent l="0" t="0" r="0" b="0"/>
            <wp:docPr id="6" name="Рисунок 6" descr="C:\Users\Windows\Pictures\2015-03-01 теле 2\теле 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Pictures\2015-03-01 теле 2\теле 2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2" cy="36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6ABE94BD" wp14:editId="2C5D18D0">
            <wp:extent cx="2714625" cy="3619499"/>
            <wp:effectExtent l="0" t="0" r="0" b="0"/>
            <wp:docPr id="7" name="Рисунок 7" descr="C:\Users\Windows\Pictures\2015-03-01 теле 2\теле 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Pictures\2015-03-01 теле 2\теле 2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26" cy="36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BB" w:rsidRPr="001C28CE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1C28CE">
        <w:rPr>
          <w:color w:val="0070C0"/>
          <w:sz w:val="28"/>
          <w:szCs w:val="28"/>
          <w:lang w:val="ru-RU"/>
        </w:rPr>
        <w:t>Уголок “Друзья – помощники”</w:t>
      </w:r>
    </w:p>
    <w:p w:rsidR="008926BB" w:rsidRPr="007C64C4" w:rsidRDefault="008926BB" w:rsidP="008926BB">
      <w:pPr>
        <w:spacing w:after="0" w:line="360" w:lineRule="auto"/>
        <w:jc w:val="center"/>
        <w:rPr>
          <w:color w:val="0070C0"/>
          <w:sz w:val="28"/>
          <w:szCs w:val="28"/>
          <w:lang w:val="ru-RU"/>
        </w:rPr>
      </w:pPr>
      <w:r w:rsidRPr="001C28CE">
        <w:rPr>
          <w:color w:val="0070C0"/>
          <w:sz w:val="28"/>
          <w:szCs w:val="28"/>
          <w:lang w:val="ru-RU"/>
        </w:rPr>
        <w:lastRenderedPageBreak/>
        <w:t>(трудовой уголок)</w:t>
      </w:r>
    </w:p>
    <w:p w:rsidR="008926BB" w:rsidRDefault="008926BB" w:rsidP="008926BB">
      <w:pPr>
        <w:spacing w:after="0" w:line="240" w:lineRule="auto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0A8DAA99" wp14:editId="77D66A8C">
            <wp:extent cx="3647705" cy="2676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59" cy="267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6BB" w:rsidRPr="001C28CE" w:rsidRDefault="008926BB" w:rsidP="008926BB">
      <w:pPr>
        <w:spacing w:after="0" w:line="240" w:lineRule="auto"/>
        <w:rPr>
          <w:color w:val="0070C0"/>
          <w:sz w:val="28"/>
          <w:szCs w:val="28"/>
          <w:lang w:val="ru-RU"/>
        </w:rPr>
      </w:pPr>
    </w:p>
    <w:p w:rsidR="008926BB" w:rsidRPr="001C28CE" w:rsidRDefault="008926BB" w:rsidP="008926BB">
      <w:pPr>
        <w:spacing w:after="0" w:line="240" w:lineRule="auto"/>
        <w:jc w:val="right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77C27B2F" wp14:editId="7AFCC3DD">
            <wp:extent cx="2876550" cy="3835399"/>
            <wp:effectExtent l="0" t="0" r="0" b="0"/>
            <wp:docPr id="8" name="Рисунок 8" descr="C:\Users\Windows\Pictures\2015-02-26 телефон\телефон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Pictures\2015-02-26 телефон\телефон 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7" cy="38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BB" w:rsidRPr="00FA28AA" w:rsidRDefault="008926BB" w:rsidP="008926BB">
      <w:pPr>
        <w:spacing w:after="0" w:line="240" w:lineRule="auto"/>
        <w:rPr>
          <w:color w:val="0070C0"/>
          <w:sz w:val="28"/>
          <w:szCs w:val="28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Pr="002C69BF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 xml:space="preserve">Вот и </w:t>
      </w:r>
      <w:r>
        <w:rPr>
          <w:color w:val="0070C0"/>
          <w:sz w:val="28"/>
          <w:szCs w:val="28"/>
          <w:lang w:val="ru-RU"/>
        </w:rPr>
        <w:t>книжный</w:t>
      </w:r>
      <w:r w:rsidRPr="002C69BF">
        <w:rPr>
          <w:color w:val="0070C0"/>
          <w:sz w:val="28"/>
          <w:szCs w:val="28"/>
          <w:lang w:val="ru-RU"/>
        </w:rPr>
        <w:t xml:space="preserve"> уголок</w:t>
      </w:r>
    </w:p>
    <w:p w:rsidR="008926BB" w:rsidRPr="002C69BF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Наши ребятишки,</w:t>
      </w: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Убирают за собой карандаши и книжки.</w:t>
      </w: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Pr="002C69BF" w:rsidRDefault="008926BB" w:rsidP="008926BB">
      <w:pPr>
        <w:tabs>
          <w:tab w:val="left" w:pos="1980"/>
        </w:tabs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4DF2F6FC" wp14:editId="7CFA0B91">
            <wp:extent cx="2724150" cy="2042420"/>
            <wp:effectExtent l="0" t="0" r="0" b="0"/>
            <wp:docPr id="12" name="Рисунок 12" descr="F:\105NIKON\DSCN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5NIKON\DSCN4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05" cy="204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BB" w:rsidRPr="002C69BF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Воспитателю они, тоже помогают</w:t>
      </w: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И цветочки каждый день лейкой поливают.</w:t>
      </w:r>
    </w:p>
    <w:p w:rsidR="008926BB" w:rsidRPr="002C69BF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1F9ABAB4" wp14:editId="0DF95D24">
            <wp:extent cx="2790825" cy="2094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90" cy="20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6BB" w:rsidRPr="002C69BF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8926BB" w:rsidRDefault="008926BB" w:rsidP="008926BB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3276E813" wp14:editId="16B1EB02">
            <wp:extent cx="3188781" cy="2390775"/>
            <wp:effectExtent l="0" t="0" r="0" b="0"/>
            <wp:docPr id="2" name="Рисунок 2" descr="F:\105NIKON\DSCN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5NIKON\DSCN4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64" cy="23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35" w:rsidRDefault="00130035">
      <w:bookmarkStart w:id="0" w:name="_GoBack"/>
      <w:bookmarkEnd w:id="0"/>
    </w:p>
    <w:sectPr w:rsidR="0013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BB"/>
    <w:rsid w:val="00130035"/>
    <w:rsid w:val="0089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BB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6BB"/>
    <w:rPr>
      <w:rFonts w:ascii="Tahoma" w:eastAsiaTheme="maj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BB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6BB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2015-03-01T13:18:00Z</dcterms:created>
  <dcterms:modified xsi:type="dcterms:W3CDTF">2015-03-01T13:19:00Z</dcterms:modified>
</cp:coreProperties>
</file>