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1E" w:rsidRPr="00CB141E" w:rsidRDefault="0083341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  <w:r w:rsidR="00CB141E" w:rsidRPr="00CB141E">
        <w:rPr>
          <w:rFonts w:ascii="Times New Roman" w:hAnsi="Times New Roman" w:cs="Times New Roman"/>
          <w:b/>
          <w:sz w:val="36"/>
          <w:szCs w:val="36"/>
        </w:rPr>
        <w:t>Экологический КВН</w:t>
      </w:r>
    </w:p>
    <w:p w:rsidR="00CB141E" w:rsidRDefault="00CB141E"/>
    <w:p w:rsidR="00CB141E" w:rsidRDefault="00CB141E"/>
    <w:tbl>
      <w:tblPr>
        <w:tblW w:w="4950" w:type="pct"/>
        <w:tblCellSpacing w:w="15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9321"/>
      </w:tblGrid>
      <w:tr w:rsidR="00D82DBA" w:rsidRPr="00CB141E" w:rsidTr="00D82DBA">
        <w:trPr>
          <w:tblCellSpacing w:w="15" w:type="dxa"/>
        </w:trPr>
        <w:tc>
          <w:tcPr>
            <w:tcW w:w="0" w:type="auto"/>
            <w:hideMark/>
          </w:tcPr>
          <w:p w:rsidR="00D82DBA" w:rsidRPr="00CB141E" w:rsidRDefault="00D82DBA" w:rsidP="00D8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1E">
              <w:rPr>
                <w:rFonts w:ascii="Times New Roman" w:hAnsi="Times New Roman" w:cs="Times New Roman"/>
                <w:sz w:val="24"/>
                <w:szCs w:val="24"/>
              </w:rPr>
              <w:t xml:space="preserve">ЦЕЛЬ: обобщить и систематизировать представление о растениях и животных по основным и существенным признакам. Учить использовать полученные знания в играх. Поддерживать интерес к явлениям живой природы. Развивать мышление, навыки  звукового анализа слов. Воспитывать экологическую культуру детей, речь, внимание, умение анализировать содержание вопросов и загадок. Воспитывать умение внимательно слушать воспитателя и сверстников, чувство ответственности перед своей командой. Формировать устойчивый интерес к явлениям и объектам природы. </w:t>
            </w:r>
          </w:p>
          <w:p w:rsidR="00D82DBA" w:rsidRDefault="00D82DBA" w:rsidP="00D8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ХОД ЗАНЯТИЯ.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Воспитатель: Добрый день, дорогие ребята и уважаемые гости. Я рада приветствовать  вас всех на нашем занятии. Сегодня состоится КВН между  командами «БЕЛЬЧАТА» и «МЕДВЕЖАТА». Ребята хотят  продемонстрировать свои знания о природ</w:t>
            </w:r>
            <w:r w:rsidR="0044779A" w:rsidRPr="00CB141E">
              <w:rPr>
                <w:rFonts w:ascii="Times New Roman" w:hAnsi="Times New Roman" w:cs="Times New Roman"/>
                <w:sz w:val="24"/>
                <w:szCs w:val="24"/>
              </w:rPr>
              <w:t xml:space="preserve">е и доказать, что они являются 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настоящими друзьями природы. Ребята, а вы знаете, что для проведения  игры нам потребуется справедливое жюри. Я предлагаю  выбрать доктора Айболита, потому что он хорошо знает всех зверей и птиц, он их лечит, и поэтому очки никому присуждать не станет. Но доктору Айболиту нужны помощники. Сейчас мы выберем из присутствующих. В конце  </w:t>
            </w:r>
            <w:proofErr w:type="gramStart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КВН-а</w:t>
            </w:r>
            <w:proofErr w:type="gramEnd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 xml:space="preserve"> жюри подведёт итоги и объявит победителя. Итак, начинаем КВН. Приветственное слово команде Медвежата. Команда поёт  песню «Раз морозною зимой», слова А. Коваленкова, музыка </w:t>
            </w:r>
            <w:proofErr w:type="spellStart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Н.Киппера</w:t>
            </w:r>
            <w:proofErr w:type="spellEnd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. Ответное слово команде Бельчата. Песня «Белочка».</w:t>
            </w:r>
          </w:p>
          <w:p w:rsidR="00833413" w:rsidRPr="00CB141E" w:rsidRDefault="00833413" w:rsidP="00D82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3" w:rsidRDefault="00D82DBA" w:rsidP="00D8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13">
              <w:rPr>
                <w:rFonts w:ascii="Times New Roman" w:hAnsi="Times New Roman" w:cs="Times New Roman"/>
                <w:b/>
                <w:sz w:val="24"/>
                <w:szCs w:val="24"/>
              </w:rPr>
              <w:t>1 конкурс Пословицы о природе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2DBA" w:rsidRPr="00CB141E" w:rsidRDefault="00D82DBA" w:rsidP="00D8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1E">
              <w:rPr>
                <w:rFonts w:ascii="Times New Roman" w:hAnsi="Times New Roman" w:cs="Times New Roman"/>
                <w:sz w:val="24"/>
                <w:szCs w:val="24"/>
              </w:rPr>
              <w:t xml:space="preserve"> Команды по очереди называют пословицу о природе.</w:t>
            </w:r>
          </w:p>
          <w:p w:rsidR="0044779A" w:rsidRDefault="00D82DBA" w:rsidP="00D8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1E">
              <w:rPr>
                <w:rFonts w:ascii="Times New Roman" w:hAnsi="Times New Roman" w:cs="Times New Roman"/>
                <w:sz w:val="24"/>
                <w:szCs w:val="24"/>
              </w:rPr>
              <w:t xml:space="preserve">Красна птица пером, а человек умом. 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Слово не воробей, вылети</w:t>
            </w:r>
            <w:proofErr w:type="gramStart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 xml:space="preserve"> не поймаешь.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За двумя зайцами погонишьс</w:t>
            </w:r>
            <w:proofErr w:type="gramStart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 xml:space="preserve"> ни одного не поймаешь. 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Зима спросит, что летом делал.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Декабрь год кончает, а зиму начинает. 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Под лежачий камень вода не бежит.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Без труда, не вытащишь и рыбку из пруда.</w:t>
            </w:r>
          </w:p>
          <w:p w:rsidR="00833413" w:rsidRDefault="00D82DBA" w:rsidP="00D8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13">
              <w:rPr>
                <w:rFonts w:ascii="Times New Roman" w:hAnsi="Times New Roman" w:cs="Times New Roman"/>
                <w:b/>
                <w:sz w:val="24"/>
                <w:szCs w:val="24"/>
              </w:rPr>
              <w:t>2 конкурс «Шаги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82DBA" w:rsidRDefault="00D82DBA" w:rsidP="00D8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1E">
              <w:rPr>
                <w:rFonts w:ascii="Times New Roman" w:hAnsi="Times New Roman" w:cs="Times New Roman"/>
                <w:sz w:val="24"/>
                <w:szCs w:val="24"/>
              </w:rPr>
              <w:t xml:space="preserve"> Вызываются два участника из двух команд. Кто больше назовёт диких зверей – это для команды Бельчат, а для Медвежат- домашних животных. Участники называют слово и делают шаг. Ещё два участника  для Бельчат – растения огорода, для Медвежат – растения леса.</w:t>
            </w:r>
          </w:p>
          <w:p w:rsidR="00833413" w:rsidRPr="00CB141E" w:rsidRDefault="00833413" w:rsidP="00D82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3" w:rsidRDefault="00D82DBA" w:rsidP="00D8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13">
              <w:rPr>
                <w:rFonts w:ascii="Times New Roman" w:hAnsi="Times New Roman" w:cs="Times New Roman"/>
                <w:b/>
                <w:sz w:val="24"/>
                <w:szCs w:val="24"/>
              </w:rPr>
              <w:t>3 конкурс «Четвёртый лишний».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DBA" w:rsidRPr="00CB141E" w:rsidRDefault="00D82DBA" w:rsidP="00D8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1E">
              <w:rPr>
                <w:rFonts w:ascii="Times New Roman" w:hAnsi="Times New Roman" w:cs="Times New Roman"/>
                <w:sz w:val="24"/>
                <w:szCs w:val="24"/>
              </w:rPr>
              <w:t xml:space="preserve">Всем участникам раздаются картинки, и 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дети находят лишний предмет.</w:t>
            </w:r>
          </w:p>
          <w:p w:rsidR="00833413" w:rsidRDefault="00D82DBA" w:rsidP="00D8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13">
              <w:rPr>
                <w:rFonts w:ascii="Times New Roman" w:hAnsi="Times New Roman" w:cs="Times New Roman"/>
                <w:b/>
                <w:sz w:val="24"/>
                <w:szCs w:val="24"/>
              </w:rPr>
              <w:t>4 конкурс «Загадывание загадок».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DBA" w:rsidRPr="00CB141E" w:rsidRDefault="00D82DBA" w:rsidP="00D8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1E">
              <w:rPr>
                <w:rFonts w:ascii="Times New Roman" w:hAnsi="Times New Roman" w:cs="Times New Roman"/>
                <w:sz w:val="24"/>
                <w:szCs w:val="24"/>
              </w:rPr>
              <w:t xml:space="preserve">Каждая команда загадывает команде 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соперников свои загадки.</w:t>
            </w:r>
          </w:p>
          <w:p w:rsidR="00D82DBA" w:rsidRPr="00CB141E" w:rsidRDefault="00D82DBA" w:rsidP="00D8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Трав копытами касаясь,                                        Всё время стучит,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Ходит по лесу красавец,                                       Деревья долбит,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Ходит смело и легко,                                            Он их не калечит, 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Рога раскинув широко. (Крымский олень)        А только лечит.       (Дятел)</w:t>
            </w:r>
          </w:p>
          <w:p w:rsidR="00D82DBA" w:rsidRPr="00CB141E" w:rsidRDefault="00D82DBA" w:rsidP="00D8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Всю ночь летает,                                                    Теремок ползёт.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Мышей добывает,                                                  На себе его везёт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А станет светл</w:t>
            </w:r>
            <w:proofErr w:type="gramStart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                       Хозяюшка богатая,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Спать летит в дупло. (Сова)                                 Хозяюшка рогатая. (Улитка)</w:t>
            </w:r>
          </w:p>
          <w:p w:rsidR="00D82DBA" w:rsidRDefault="00D82DBA" w:rsidP="00D8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У него чудесный</w:t>
            </w:r>
            <w:proofErr w:type="gramStart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                    В</w:t>
            </w:r>
            <w:proofErr w:type="gramEnd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 xml:space="preserve"> беленьких платьях,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Золотистый цвет                                                 Жёлтые глазки…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Он большого солнца                                          Ты назовёшь их 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Маленький портрет. (Одуванчик)                    Без всякой подсказки</w:t>
            </w:r>
            <w:proofErr w:type="gramStart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Ромашки)</w:t>
            </w:r>
          </w:p>
          <w:p w:rsidR="00833413" w:rsidRPr="00CB141E" w:rsidRDefault="00833413" w:rsidP="00D82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3" w:rsidRDefault="00D82DBA" w:rsidP="00D8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13">
              <w:rPr>
                <w:rFonts w:ascii="Times New Roman" w:hAnsi="Times New Roman" w:cs="Times New Roman"/>
                <w:b/>
                <w:sz w:val="24"/>
                <w:szCs w:val="24"/>
              </w:rPr>
              <w:t>Вход</w:t>
            </w:r>
            <w:r w:rsidR="0044779A" w:rsidRPr="0083341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833413">
              <w:rPr>
                <w:rFonts w:ascii="Times New Roman" w:hAnsi="Times New Roman" w:cs="Times New Roman"/>
                <w:b/>
                <w:sz w:val="24"/>
                <w:szCs w:val="24"/>
              </w:rPr>
              <w:t>т сказочные герои Лиса и Кот (взрослые)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3413"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  <w:proofErr w:type="gramStart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     И</w:t>
            </w:r>
            <w:proofErr w:type="gramEnd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з сказки нас сюда позвали,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Я не ослышалась, мой друг?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Здесь песни мы </w:t>
            </w:r>
            <w:proofErr w:type="gramStart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слыхали</w:t>
            </w:r>
            <w:proofErr w:type="gramEnd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3413">
              <w:rPr>
                <w:rFonts w:ascii="Times New Roman" w:hAnsi="Times New Roman" w:cs="Times New Roman"/>
                <w:b/>
                <w:sz w:val="24"/>
                <w:szCs w:val="24"/>
              </w:rPr>
              <w:t>Кот</w:t>
            </w:r>
            <w:proofErr w:type="gramStart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       И</w:t>
            </w:r>
            <w:proofErr w:type="gramEnd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 xml:space="preserve"> загадки здесь звучали.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3413"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  <w:proofErr w:type="gramStart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     О</w:t>
            </w:r>
            <w:proofErr w:type="gramEnd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, загадки загадать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Словно денежки считать.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 </w:t>
            </w:r>
            <w:proofErr w:type="spellStart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загадочки</w:t>
            </w:r>
            <w:proofErr w:type="spellEnd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 xml:space="preserve"> люблю</w:t>
            </w:r>
            <w:proofErr w:type="gramStart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от, пожалуйста, одну.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3413"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79A" w:rsidRPr="00CB141E">
              <w:rPr>
                <w:rFonts w:ascii="Times New Roman" w:hAnsi="Times New Roman" w:cs="Times New Roman"/>
                <w:sz w:val="24"/>
                <w:szCs w:val="24"/>
              </w:rPr>
              <w:t>загадывает загадки,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t xml:space="preserve"> а дети угадывают.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3413">
              <w:rPr>
                <w:rFonts w:ascii="Times New Roman" w:hAnsi="Times New Roman" w:cs="Times New Roman"/>
                <w:b/>
                <w:sz w:val="24"/>
                <w:szCs w:val="24"/>
              </w:rPr>
              <w:t>Кот</w:t>
            </w:r>
            <w:proofErr w:type="gramStart"/>
            <w:r w:rsidRPr="0083341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     Н</w:t>
            </w:r>
            <w:proofErr w:type="gramEnd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у, Лиса, ты загадала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Помнишь как ты убегала?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3413"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  <w:proofErr w:type="gramStart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     П</w:t>
            </w:r>
            <w:proofErr w:type="gramEnd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омню друг ты мой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Ну, побегаем с тобой.</w:t>
            </w:r>
          </w:p>
          <w:p w:rsidR="00833413" w:rsidRDefault="00D82DBA" w:rsidP="00D8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3413">
              <w:rPr>
                <w:rFonts w:ascii="Times New Roman" w:hAnsi="Times New Roman" w:cs="Times New Roman"/>
                <w:b/>
                <w:sz w:val="24"/>
                <w:szCs w:val="24"/>
              </w:rPr>
              <w:t>Игра «Догони меня».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t xml:space="preserve">    </w:t>
            </w:r>
          </w:p>
          <w:p w:rsidR="00D82DBA" w:rsidRPr="00CB141E" w:rsidRDefault="00D82DBA" w:rsidP="00D8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Лиса с Котом убегают.</w:t>
            </w:r>
          </w:p>
          <w:p w:rsidR="00D82DBA" w:rsidRPr="00CB141E" w:rsidRDefault="00D82DBA" w:rsidP="00D8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1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833413" w:rsidRPr="00833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83341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  <w:r w:rsidRPr="008334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Хоровод «Шире круг» 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Шире круг, шире круг,                                            Дружат солнце и весна,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Музыка зовёт</w:t>
            </w:r>
            <w:proofErr w:type="gramStart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                               Д</w:t>
            </w:r>
            <w:proofErr w:type="gramEnd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ружат звёзды и луна,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Всех друзей, всех подруг                                       Дружат в море корабли,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В шумный хоровод!                                                Дружат дети всей земли.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Дружат птицы в вышине,                                       Шире круг, шире круг,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Дружат рыбы в глубине,                                        Музыка зовёт</w:t>
            </w:r>
            <w:proofErr w:type="gramStart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proofErr w:type="gramEnd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ружит с небом океан,                                            Всех друзей, всех подруг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Дружат люди разных стран.                                    В шумный хоровод!</w:t>
            </w:r>
          </w:p>
          <w:p w:rsidR="00833413" w:rsidRDefault="0044779A" w:rsidP="00D8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82DBA" w:rsidRPr="00833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 капитанов</w:t>
            </w:r>
            <w:r w:rsidR="00D82DBA" w:rsidRPr="00CB14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82DBA" w:rsidRPr="00CB141E" w:rsidRDefault="00D82DBA" w:rsidP="00D8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От капитанов много зависит, особенно е</w:t>
            </w:r>
            <w:r w:rsidR="0044779A" w:rsidRPr="00CB141E">
              <w:rPr>
                <w:rFonts w:ascii="Times New Roman" w:hAnsi="Times New Roman" w:cs="Times New Roman"/>
                <w:sz w:val="24"/>
                <w:szCs w:val="24"/>
              </w:rPr>
              <w:t xml:space="preserve">сли он со своей 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t xml:space="preserve">командой   отправляется в лес. 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сейчас наши капитаны прочитают </w:t>
            </w:r>
            <w:r w:rsidRPr="00833413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«Лесные правила».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Если в лес пришёл гулять, свежим воздухом дышать,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Бегай, прыгай и играй, только, чур, не  забывай,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Что в лесу нельзя шуметь, даже очень громко петь.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Испугаются зверушки – убегут с лесной опушки.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Ветки дуба не ломай. Никогда не забывай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Мусор с травки убирать. Зря цветы не надо рвать.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Из рогатки не стрелять; в лес приходят отдыхать.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Бабочки пускай летают, ну кому они мешают?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Здесь не нужно всех ловить, топать, хлопать, палкой бить.</w:t>
            </w:r>
          </w:p>
          <w:p w:rsidR="00D82DBA" w:rsidRPr="00CB141E" w:rsidRDefault="00D82DBA" w:rsidP="00D8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13">
              <w:rPr>
                <w:rFonts w:ascii="Times New Roman" w:hAnsi="Times New Roman" w:cs="Times New Roman"/>
                <w:b/>
                <w:sz w:val="24"/>
                <w:szCs w:val="24"/>
              </w:rPr>
              <w:t>Капитаны назовите правила поведения в лесу.</w:t>
            </w:r>
            <w:r w:rsidRPr="008334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Нельзя разорять птичьих гнёзд.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Нельзя разжигать костры в лесу.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Нельзя разорять муравейники.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Не рвать цветы.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Не шуметь в лесу.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Не мусорить.</w:t>
            </w:r>
          </w:p>
          <w:p w:rsidR="00833413" w:rsidRDefault="00D82DBA" w:rsidP="00D82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41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44779A" w:rsidRPr="008334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33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 «Экологический экзамен».</w:t>
            </w:r>
          </w:p>
          <w:p w:rsidR="00833413" w:rsidRDefault="00D82DBA" w:rsidP="00D8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1E">
              <w:rPr>
                <w:rFonts w:ascii="Times New Roman" w:hAnsi="Times New Roman" w:cs="Times New Roman"/>
                <w:sz w:val="24"/>
                <w:szCs w:val="24"/>
              </w:rPr>
              <w:t xml:space="preserve"> А сейчас конкурс проведёт доктор Айболит. </w:t>
            </w:r>
          </w:p>
          <w:p w:rsidR="00D82DBA" w:rsidRPr="00CB141E" w:rsidRDefault="00D82DBA" w:rsidP="00D8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 xml:space="preserve">Д.  Айболит задаёт вопросы по очереди, то одной, то другой 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команде. 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Будет больше белочек, значит… (станет больше семян, прорастёт больше 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растений).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2Увеличится количество грибов, будут… (сытыми и здоровыми животные).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3Сохранится больше деревьев, значит… (станет больше кислорода, тени от 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солнца и 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просто красоты).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4Больше птиц, меньше… (вредителей, гусениц).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5Чистое озеро – это       (много рыбы, отдых людей).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6Человек – это часть природы или</w:t>
            </w:r>
            <w:proofErr w:type="gramEnd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 xml:space="preserve"> её хозяин? (часть природы)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Доктор Айболит подведёт итоги ещё трёх конкурсов.</w:t>
            </w:r>
          </w:p>
          <w:p w:rsidR="00833413" w:rsidRDefault="0044779A" w:rsidP="00D82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4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82DBA" w:rsidRPr="00833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 «Музыкальный».</w:t>
            </w:r>
          </w:p>
          <w:p w:rsidR="00D82DBA" w:rsidRPr="00CB141E" w:rsidRDefault="00D82DBA" w:rsidP="00D8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1E">
              <w:rPr>
                <w:rFonts w:ascii="Times New Roman" w:hAnsi="Times New Roman" w:cs="Times New Roman"/>
                <w:sz w:val="24"/>
                <w:szCs w:val="24"/>
              </w:rPr>
              <w:t xml:space="preserve"> Слушая магнитофонную запись, дети </w:t>
            </w:r>
            <w:proofErr w:type="gramStart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отгадывают</w:t>
            </w:r>
            <w:proofErr w:type="gramEnd"/>
            <w:r w:rsidR="00833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кто кричит.</w:t>
            </w:r>
          </w:p>
          <w:p w:rsidR="00833413" w:rsidRDefault="0044779A" w:rsidP="00D8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1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82DBA" w:rsidRPr="00833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 «Узнай нас».</w:t>
            </w:r>
            <w:r w:rsidR="00D82DBA" w:rsidRPr="00CB1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DBA" w:rsidRPr="00CB141E" w:rsidRDefault="00D82DBA" w:rsidP="00D8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1E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сейчас вы должны угадать из каких сказок 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эти животные, насекомые.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Возле леса на опушке</w:t>
            </w:r>
            <w:proofErr w:type="gramStart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 А</w:t>
            </w:r>
            <w:proofErr w:type="gramEnd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 xml:space="preserve"> дорога далека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Трое их живёт в избушке                      А корзина нелегка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Там три стула и три кружки                  Сесть бы на пенёк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Три кроватки, три подушки.                 Съесть бы пирожок. (Маша и медведь)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Угадайте без подсказки,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Кто герои этой сказки? (Три медведя)</w:t>
            </w:r>
          </w:p>
          <w:p w:rsidR="00833413" w:rsidRDefault="00D82DBA" w:rsidP="00D8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Отворили дверь козлята</w:t>
            </w:r>
            <w:proofErr w:type="gramStart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 В</w:t>
            </w:r>
            <w:proofErr w:type="gramEnd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 xml:space="preserve"> этой книжке – именины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И пропали все куда-то.                          Много было там гостей.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(Волк и семеро козлят)                          А на этих именинах</w:t>
            </w:r>
            <w:proofErr w:type="gramStart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оявился вдруг злодей.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Он хотел убить хозяйку,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Чуть её не погубил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Но коварному злодею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Кто-то голову срубил.(Муха- Цокотуха)    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4779A" w:rsidRPr="00CB14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</w:t>
            </w:r>
            <w:proofErr w:type="gramStart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 xml:space="preserve">од землею он живет, 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Червяков, жучков жует. (Крот). </w:t>
            </w:r>
          </w:p>
          <w:p w:rsidR="00833413" w:rsidRDefault="00D82DBA" w:rsidP="00D8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Волосата, зелена, 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листья прячется она, 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Хоть и много ножек, 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Бегать все равно не может. 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(Гусеница). 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4779A" w:rsidRPr="0083341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33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 Поэтический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33413" w:rsidRDefault="00D82DBA" w:rsidP="00D8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Дети рассказывают стихотворения о природе.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Мы сажали в полях</w:t>
            </w:r>
            <w:proofErr w:type="gramStart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                 Е</w:t>
            </w:r>
            <w:proofErr w:type="gramEnd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сли я сорву цветок,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И дубки, и тополя,                                                Если ты сорвёшь цветок,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орешник, и осину,                                             Если все: и я, и ты,- 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Рядом красную рябину,                                       Если все сорвём цветы,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Клён, черёмуху, сосну                                        Опустеют все поляны,</w:t>
            </w:r>
          </w:p>
          <w:p w:rsidR="00D82DBA" w:rsidRPr="00CB141E" w:rsidRDefault="00D82DBA" w:rsidP="00D8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И берёзу не одну.                                                    И не будет красоты.</w:t>
            </w:r>
          </w:p>
          <w:p w:rsidR="00D82DBA" w:rsidRPr="00CB141E" w:rsidRDefault="00D82DBA" w:rsidP="00D8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любим лес в любое время года,                        Добрым мир создал творец,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Мы слышим речек медленную речь                        Солнце – общий наш отец,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Всё это называется природа</w:t>
            </w:r>
            <w:proofErr w:type="gramStart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          А</w:t>
            </w:r>
            <w:proofErr w:type="gramEnd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 xml:space="preserve"> земля конечно мать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Давайте же всегда её беречь!                                    Нужно землю охранять!</w:t>
            </w:r>
          </w:p>
          <w:p w:rsidR="00D82DBA" w:rsidRPr="00CB141E" w:rsidRDefault="00D82DBA" w:rsidP="00D8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Нас в любое время года учит мудрая природа</w:t>
            </w:r>
            <w:proofErr w:type="gramStart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У</w:t>
            </w:r>
            <w:proofErr w:type="gramEnd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чит по календарю, по живому букварю.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Птицы учат пению, паучок терпению.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Учит нас пчелиный рой дисциплине трудовой.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Обучает жить в труде и по справедливости.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Отражение в воде учит нас правдивости.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Учит снег нас чистоте, учит солнце доброте.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У природы круглый год обучаться нужно.</w:t>
            </w:r>
          </w:p>
          <w:p w:rsidR="008422DF" w:rsidRDefault="0044779A" w:rsidP="00D8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D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bookmarkStart w:id="0" w:name="_GoBack"/>
            <w:bookmarkEnd w:id="0"/>
            <w:r w:rsidR="00D82DBA" w:rsidRPr="00842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Воспитатель, ребята, а вы знаете, что на свете важнее всего?</w:t>
            </w:r>
            <w:r w:rsidR="00D82DBA" w:rsidRPr="00CB1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DBA" w:rsidRPr="00CB141E" w:rsidRDefault="00D82DBA" w:rsidP="00D8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DF">
              <w:rPr>
                <w:rFonts w:ascii="Times New Roman" w:hAnsi="Times New Roman" w:cs="Times New Roman"/>
                <w:b/>
                <w:sz w:val="24"/>
                <w:szCs w:val="24"/>
              </w:rPr>
              <w:t>Сценка детей «Кто важнее».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 xml:space="preserve"> солнышко, самое главное. Всем нужно тепло.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 xml:space="preserve"> вода, главнее. Без меня погибнете от жажды.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 xml:space="preserve"> воздух, всё живое дышит. Без меня не было бы жизни. </w:t>
            </w:r>
            <w:proofErr w:type="gramStart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 xml:space="preserve"> самый важный.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 – почва, я самая важная. Пусть будет солнце, воздух и вода, но без меня 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ничего не вырастет.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Я – растение земли украшение. Я тебя главнее, я на тебе расту.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Я – насекомое, я тебя опыляю. Без меня у тебя не будет семян.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 – заяц, травоядное животное, тебя, растение я съем, </w:t>
            </w:r>
            <w:proofErr w:type="gramStart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 w:rsidRPr="00CB141E">
              <w:rPr>
                <w:rFonts w:ascii="Times New Roman" w:hAnsi="Times New Roman" w:cs="Times New Roman"/>
                <w:sz w:val="24"/>
                <w:szCs w:val="24"/>
              </w:rPr>
              <w:t xml:space="preserve"> я важнее.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Я – хищник, волк. Я на тебя охочусь, я сильнее и важнее тебя.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 – человек. Могу управлять водой, ветром, распахать землю, посадить 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растение, разводить животных. А на тебя волк могу охотиться. 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 – микроб. Если ты, человек, не вымоешь руки, то заболеешь. Значит я 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главный. 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22DF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t>. Не хвались микроб. Солнце, воздух и чистая вода тебя победят.</w:t>
            </w:r>
          </w:p>
          <w:p w:rsidR="00D82DBA" w:rsidRPr="00CB141E" w:rsidRDefault="00D82DBA" w:rsidP="00D8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DF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t xml:space="preserve"> с каждой фразой берут друг друга за руки, образуя круг. В конце дети 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говорят: «Всё связано со всем!» и поднимают руки вверх.</w:t>
            </w:r>
          </w:p>
          <w:p w:rsidR="00D82DBA" w:rsidRPr="00CB141E" w:rsidRDefault="00D82DBA" w:rsidP="00D8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D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t xml:space="preserve">. Это один из главных законов экологии- науки, которая изучает, 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как человек и природа влияет друг на друга и что нужно делать, чтобы 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>сохранить природу.</w:t>
            </w:r>
          </w:p>
          <w:p w:rsidR="00D82DBA" w:rsidRPr="008422DF" w:rsidRDefault="00D82DBA" w:rsidP="00D82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41E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Заключительная песня «Мы дружные ребята» слова Н. Найденовой, 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музыка С. Разорёнова     </w:t>
            </w:r>
            <w:r w:rsidRPr="00CB14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2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Слово предоставляется жюри, оно подведёт итоги нашего КВНа. </w:t>
            </w:r>
            <w:r w:rsidRPr="008422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Награждение команд.</w:t>
            </w:r>
          </w:p>
          <w:p w:rsidR="00D82DBA" w:rsidRPr="00CB141E" w:rsidRDefault="00D82DBA" w:rsidP="00D82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B80" w:rsidRPr="00CB141E" w:rsidRDefault="00D82DBA">
      <w:pPr>
        <w:rPr>
          <w:rFonts w:ascii="Times New Roman" w:hAnsi="Times New Roman" w:cs="Times New Roman"/>
          <w:sz w:val="24"/>
          <w:szCs w:val="24"/>
        </w:rPr>
      </w:pPr>
      <w:r w:rsidRPr="00CB141E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sectPr w:rsidR="00A40B80" w:rsidRPr="00CB141E" w:rsidSect="00D41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DBA"/>
    <w:rsid w:val="0044779A"/>
    <w:rsid w:val="00833413"/>
    <w:rsid w:val="008422DF"/>
    <w:rsid w:val="008F391A"/>
    <w:rsid w:val="00A40B80"/>
    <w:rsid w:val="00CB141E"/>
    <w:rsid w:val="00D4164D"/>
    <w:rsid w:val="00D82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D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D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66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эдик</dc:creator>
  <cp:keywords/>
  <dc:description/>
  <cp:lastModifiedBy>User</cp:lastModifiedBy>
  <cp:revision>5</cp:revision>
  <cp:lastPrinted>2015-02-24T20:26:00Z</cp:lastPrinted>
  <dcterms:created xsi:type="dcterms:W3CDTF">2014-12-22T17:12:00Z</dcterms:created>
  <dcterms:modified xsi:type="dcterms:W3CDTF">2015-02-24T20:27:00Z</dcterms:modified>
</cp:coreProperties>
</file>