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E" w:rsidRPr="00CB141E" w:rsidRDefault="008334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CB141E" w:rsidRPr="00CB141E">
        <w:rPr>
          <w:rFonts w:ascii="Times New Roman" w:hAnsi="Times New Roman" w:cs="Times New Roman"/>
          <w:b/>
          <w:sz w:val="36"/>
          <w:szCs w:val="36"/>
        </w:rPr>
        <w:t>Экологический КВН</w:t>
      </w:r>
    </w:p>
    <w:p w:rsidR="00CB141E" w:rsidRDefault="00CB141E"/>
    <w:p w:rsidR="00CB141E" w:rsidRDefault="00CB141E"/>
    <w:tbl>
      <w:tblPr>
        <w:tblW w:w="495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D82DBA" w:rsidRPr="00CB141E" w:rsidTr="00D82DBA">
        <w:trPr>
          <w:tblCellSpacing w:w="15" w:type="dxa"/>
        </w:trPr>
        <w:tc>
          <w:tcPr>
            <w:tcW w:w="0" w:type="auto"/>
            <w:hideMark/>
          </w:tcPr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и систематизировать представление о растениях и животных по основным и существенным признакам. Учить использовать полученные знания в играх. Поддерживать интерес к явлениям живой природы. Развивать мышление, навыки  звукового анализа слов. Воспитывать экологическую культуру детей, речь, внимание, умение анализировать содержание вопросов и загадок. Воспитывать умение внимательно слушать воспитателя и сверстников, чувство ответственности перед своей командой. Формировать устойчивый интерес к явлениям и объектам природы. </w:t>
            </w:r>
          </w:p>
          <w:p w:rsidR="00D82DBA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ХОД ЗАНЯТИЯ.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Воспитатель: Добрый день, дорогие ребята и уважаемые гости. Я рада приветствовать  вас всех на нашем занятии. Сегодня состоится КВН между  командами «БЕЛЬЧАТА» и «МЕДВЕЖАТА». Ребята хотят  продемонстрировать свои знания о природ</w:t>
            </w:r>
            <w:r w:rsidR="0044779A"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е и доказать, что они являются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настоящими друзьями природы. Ребята, а вы знаете, что для проведения  игры нам потребуется справедливое жюри. Я предлагаю  выбрать доктора Айболита, потому что он хорошо знает всех зверей и птиц, он их лечит, и поэтому очки никому присуждать не станет. Но доктору Айболиту нужны помощники. Сейчас мы выберем из присутствующих. В конце  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КВН-а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жюри подведёт итоги и объявит победителя. Итак, начинаем КВН. Приветственное слово команде Медвежата. Команда поёт  песню «Раз морозною зимой», слова А. Коваленкова, музыка </w:t>
            </w:r>
            <w:proofErr w:type="spell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Н.Киппера</w:t>
            </w:r>
            <w:proofErr w:type="spell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. Ответное слово команде Бельчата. Песня «Белочка».</w:t>
            </w:r>
          </w:p>
          <w:p w:rsidR="00833413" w:rsidRPr="00CB141E" w:rsidRDefault="00833413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1 конкурс Пословицы о природе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очереди называют пословицу о природе.</w:t>
            </w:r>
          </w:p>
          <w:p w:rsidR="0044779A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Красна птица пером, а человек умом.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Слово не воробей, вылети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не поймаешь.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За двумя зайцами погонишьс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ни одного не поймаешь.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Зима спросит, что летом делал.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Декабрь год кончает, а зиму начинает.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Под лежачий камень вода не бежит.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Без труда, не вытащишь и рыбку из пруда.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2 конкурс «Шаги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2DBA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Вызываются два участника из двух команд. Кто больше назовёт диких зверей – это для команды Бельчат, а для Медвежат- домашних животных. Участники называют слово и делают шаг. Ещё два участника  для Бельчат – растения огорода, для Медвежат – растения леса.</w:t>
            </w:r>
          </w:p>
          <w:p w:rsidR="00833413" w:rsidRPr="00CB141E" w:rsidRDefault="00833413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3 конкурс «Четвёртый лишний».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Всем участникам раздаются картинки, и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дети находят лишний предмет.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4 конкурс «Загадывание загадок».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загадывает команде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соперников свои загадки.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Трав копытами касаясь,                                        Всё время стучит,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Ходит по лесу красавец,                                       Деревья долбит,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Ходит смело и легко,                                            Он их не калечит,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Рога раскинув широко. (Крымский олень)        А только лечит.       (Дятел)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Всю ночь летает,                                                    Теремок ползёт.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Мышей добывает,                                                  На себе его везёт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А станет светл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 Хозяюшка богатая,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Спать летит в дупло. (Сова)                                 Хозяюшка рогатая. (Улитка)</w:t>
            </w:r>
          </w:p>
          <w:p w:rsidR="00D82DBA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У него чудесный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 В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беленьких платьях,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Золотистый цвет                                                 Жёлтые глазки…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большого солнца                                          Ты назовёшь их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Маленький портрет. (Одуванчик)                    Без всякой подсказки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Ромашки)</w:t>
            </w:r>
          </w:p>
          <w:p w:rsidR="00833413" w:rsidRPr="00CB141E" w:rsidRDefault="00833413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  <w:r w:rsidR="0044779A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т сказочные герои Лиса и Кот (взрослые)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 И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з сказки нас сюда позвали,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Я не ослышалась, мой друг?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Здесь песни мы 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 И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здесь звучали.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 О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, загадки загадать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Словно денежки считать.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</w:t>
            </w:r>
            <w:proofErr w:type="spell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загадочки</w:t>
            </w:r>
            <w:proofErr w:type="spell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люблю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от, пожалуйста, одну.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9A" w:rsidRPr="00CB141E">
              <w:rPr>
                <w:rFonts w:ascii="Times New Roman" w:hAnsi="Times New Roman" w:cs="Times New Roman"/>
                <w:sz w:val="24"/>
                <w:szCs w:val="24"/>
              </w:rPr>
              <w:t>загадывает загадки,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а дети угадывают.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  <w:proofErr w:type="gramStart"/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 Н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у, Лиса, ты загадала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Помнишь как ты убегала?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 П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омню друг ты мой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Ну, побегаем с тобой.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Игра «Догони меня».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Лиса с Котом убегают.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33413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Pr="00833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 «Шире круг»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Шире круг, шире круг,                                            Дружат солнце и весна,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Музыка зовёт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 Д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ружат звёзды и луна,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Всех друзей, всех подруг                                       Дружат в море корабли,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 шумный хоровод!                                                Дружат дети всей земли.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Дружат птицы в вышине,                                       Шире круг, шире круг,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Дружат рыбы в глубине,                                        Музыка зовёт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ружит с небом океан,                                            Всех друзей, всех подруг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Дружат люди разных стран.                                    В шумный хоровод!</w:t>
            </w:r>
          </w:p>
          <w:p w:rsidR="00833413" w:rsidRDefault="0044779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2DBA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капитанов</w:t>
            </w:r>
            <w:r w:rsidR="00D82DBA"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От капитанов много зависит, особенно е</w:t>
            </w:r>
            <w:r w:rsidR="0044779A"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сли он со своей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командой   отправляется в лес.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сейчас наши капитаны прочитают </w:t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«Лесные правила».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Если в лес пришёл гулять, свежим воздухом дышать,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Бегай, прыгай и играй, только, чур, не  забывай,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Что в лесу нельзя шуметь, даже очень громко петь.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Испугаются зверушки – убегут с лесной опушки.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Ветки дуба не ломай. Никогда не забывай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Мусор с травки убирать. Зря цветы не надо рвать.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Из рогатки не стрелять; в лес приходят отдыхать.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Бабочки пускай летают, ну кому они мешают?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Здесь не нужно всех ловить, топать, хлопать, палкой бить.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Капитаны назовите правила поведения в лесу.</w:t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Нельзя разорять птичьих гнёзд.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Нельзя разжигать костры в лесу.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Нельзя разорять муравейники.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Не рвать цветы.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Не шуметь в лесу.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Не мусорить.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4779A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«Экологический экзамен».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конкурс проведёт доктор Айболит.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Д.  Айболит задаёт вопросы по очереди, то одной, то другой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команде.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Будет больше белочек, значит… (станет больше семян, прорастёт больше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растений).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2Увеличится количество грибов, будут… (сытыми и здоровыми животные).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3Сохранится больше деревьев, значит… (станет больше кислорода, тени от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солнца и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просто красоты).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4Больше птиц, меньше… (вредителей, гусениц).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5Чистое озеро – это       (много рыбы, отдых людей).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6Человек – это часть природы или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её хозяин? (часть природы)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Айболит подведёт итоги ещё трёх конкурсов.</w:t>
            </w:r>
          </w:p>
          <w:p w:rsidR="00833413" w:rsidRDefault="0044779A" w:rsidP="00D82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2DBA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«Музыкальный».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Слушая магнитофонную запись, дети 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proofErr w:type="gramEnd"/>
            <w:r w:rsidR="0083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кто кричит.</w:t>
            </w:r>
          </w:p>
          <w:p w:rsidR="00833413" w:rsidRDefault="0044779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2DBA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«Узнай нас».</w:t>
            </w:r>
            <w:r w:rsidR="00D82DBA"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сейчас вы должны угадать из каких сказок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эти животные, насекомые.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Возле леса на опушке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 А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дорога далека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Трое их живёт в избушке                      А корзина нелегка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Там три стула и три кружки                  Сесть бы на пенёк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Три кроватки, три подушки.                 Съесть бы пирожок. (Маша и медведь)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Угадайте без подсказки,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Кто герои этой сказки? (Три медведя)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Отворили дверь козлята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В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этой книжке – именины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И пропали все куда-то.                          Много было там гостей.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(Волк и семеро козлят)                          А на этих именинах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оявился вдруг злодей.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Он хотел убить хозяйку,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Чуть её не погубил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Но коварному злодею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Кто-то голову срубил.(Муха- Цокотуха)   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79A" w:rsidRPr="00CB1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од землею он живет,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Червяков, жучков жует. (Крот). 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Волосата, зелена,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листья прячется она,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Хоть и много ножек,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Бегать все равно не может.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(Гусеница).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79A"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Поэтический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413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стихотворения о природе.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Мы сажали в полях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 Е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сли я сорву цветок,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И дубки, и тополя,                                                Если ты сорвёшь цветок,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орешник, и осину,                                             Если все: и я, и ты,-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Рядом красную рябину,                                       Если все сорвём цветы,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Клён, черёмуху, сосну                                        Опустеют все поляны,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И берёзу не одну.                                                    И не будет красоты.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любим лес в любое время года,                        Добрым мир создал творец,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Мы слышим речек медленную речь                        Солнце – общий наш отец,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Всё это называется природа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 А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земля конечно мать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же всегда её беречь!                                    Нужно землю охранять!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Нас в любое время года учит мудрая природа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чит по календарю, по живому букварю.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Птицы учат пению, паучок терпению.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Учит нас пчелиный рой дисциплине трудовой.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Обучает жить в труде и по справедливости.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Отражение в воде учит нас правдивости.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Учит снег нас чистоте, учит солнце доброте.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У природы круглый год обучаться нужно.</w:t>
            </w:r>
          </w:p>
          <w:p w:rsidR="008422DF" w:rsidRDefault="0044779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D82DBA"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Воспитатель, ребята, а вы знаете, что на свете важнее всего?</w:t>
            </w:r>
            <w:r w:rsidR="00D82DBA"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>Сценка детей «Кто важнее».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самое главное. Всем нужно тепло.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вода, главнее. Без меня погибнете от жажды.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воздух, всё живое дышит. Без меня не было бы жизни. 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самый важный.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– почва, я самая важная. Пусть будет солнце, воздух и вода, но без меня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ничего не вырастет.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Я – растение земли украшение. Я тебя главнее, я на тебе расту.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Я – насекомое, я тебя опыляю. Без меня у тебя не будет семян.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– заяц, травоядное животное, тебя, растение я съем, </w:t>
            </w:r>
            <w:proofErr w:type="gramStart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я важнее.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Я – хищник, волк. Я на тебя охочусь, я сильнее и важнее тебя.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– человек. Могу управлять водой, ветром, распахать землю, посадить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растение, разводить животных. А на тебя волк могу охотиться.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– микроб. Если ты, человек, не вымоешь руки, то заболеешь. Значит я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главный.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>. Не хвались микроб. Солнце, воздух и чистая вода тебя победят.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 с каждой фразой берут друг друга за руки, образуя круг. В конце дети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говорят: «Всё связано со всем!» и поднимают руки вверх.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. Это один из главных законов экологии- науки, которая изучает,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человек и природа влияет друг на друга и что нужно делать, чтобы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 природу.</w:t>
            </w:r>
          </w:p>
          <w:p w:rsidR="00D82DBA" w:rsidRPr="008422DF" w:rsidRDefault="00D82DBA" w:rsidP="00D82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1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песня «Мы дружные ребята» слова Н. Найденовой,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 С. Разорёнова     </w:t>
            </w:r>
            <w:r w:rsidRPr="00CB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предоставляется жюри, оно подведёт итоги нашего КВНа. </w:t>
            </w:r>
            <w:r w:rsidRPr="008422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Награждение команд.</w:t>
            </w:r>
          </w:p>
          <w:p w:rsidR="00D82DBA" w:rsidRPr="00CB141E" w:rsidRDefault="00D82DBA" w:rsidP="00D8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B80" w:rsidRPr="00CB141E" w:rsidRDefault="00D82DBA">
      <w:pPr>
        <w:rPr>
          <w:rFonts w:ascii="Times New Roman" w:hAnsi="Times New Roman" w:cs="Times New Roman"/>
          <w:sz w:val="24"/>
          <w:szCs w:val="24"/>
        </w:rPr>
      </w:pPr>
      <w:r w:rsidRPr="00CB141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sectPr w:rsidR="00A40B80" w:rsidRPr="00CB141E" w:rsidSect="00D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BA"/>
    <w:rsid w:val="0044779A"/>
    <w:rsid w:val="00833413"/>
    <w:rsid w:val="008422DF"/>
    <w:rsid w:val="008F391A"/>
    <w:rsid w:val="00A40B80"/>
    <w:rsid w:val="00CB141E"/>
    <w:rsid w:val="00D4164D"/>
    <w:rsid w:val="00D8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User</cp:lastModifiedBy>
  <cp:revision>5</cp:revision>
  <cp:lastPrinted>2015-02-24T20:26:00Z</cp:lastPrinted>
  <dcterms:created xsi:type="dcterms:W3CDTF">2014-12-22T17:12:00Z</dcterms:created>
  <dcterms:modified xsi:type="dcterms:W3CDTF">2015-02-24T20:27:00Z</dcterms:modified>
</cp:coreProperties>
</file>