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027" w:rsidRPr="005D78D9" w:rsidRDefault="00387027" w:rsidP="0038702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D78D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Математическая   сказка "Колобок". </w:t>
      </w:r>
    </w:p>
    <w:p w:rsidR="00387027" w:rsidRPr="005D78D9" w:rsidRDefault="00387027" w:rsidP="00387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5D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1. Образовательная –   учить </w:t>
      </w:r>
      <w:bookmarkStart w:id="0" w:name="_GoBack"/>
      <w:bookmarkEnd w:id="0"/>
      <w:r w:rsidRPr="005D78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и называть геометрические фигу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 (круг, квадрат, треугольник); </w:t>
      </w:r>
      <w:r w:rsidRPr="005D78D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понятия размера: большой – маленький, закрепить умение восстанавливать последовательность событий - сначала, потом; продолжить учить классифицировать предметы по форме, цвету, размеру.</w:t>
      </w:r>
    </w:p>
    <w:p w:rsidR="00387027" w:rsidRPr="005D78D9" w:rsidRDefault="00387027" w:rsidP="00387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8D9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Развивающая – развив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 у детей </w:t>
      </w:r>
      <w:r w:rsidRPr="005D78D9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мышление, воображение, память, внимание, самостоятельность.</w:t>
      </w:r>
    </w:p>
    <w:p w:rsidR="00387027" w:rsidRPr="005D78D9" w:rsidRDefault="00387027" w:rsidP="00387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8D9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Воспитательная – воспитывать отзывчивость, желание помогать другим.</w:t>
      </w:r>
    </w:p>
    <w:p w:rsidR="00387027" w:rsidRPr="005D78D9" w:rsidRDefault="00387027" w:rsidP="00387027">
      <w:pPr>
        <w:spacing w:before="100" w:beforeAutospacing="1" w:after="100" w:afterAutospacing="1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D78D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Оборудование и материал:                                                                                                             </w:t>
      </w:r>
    </w:p>
    <w:p w:rsidR="00387027" w:rsidRPr="005D78D9" w:rsidRDefault="00387027" w:rsidP="00387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Костюмы: Колобка, Зайца, Волка, Медведя, Лисы, бабушки и дедушки.  Бумажный ковер и набор геометрических фигур дл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его украшения, конвертики  с геометрическими фигурами, </w:t>
      </w:r>
      <w:r w:rsidRPr="00A3313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с</w:t>
      </w:r>
      <w:r w:rsidRPr="00A33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разноцветны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A33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окошк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ами, </w:t>
      </w:r>
      <w:r w:rsidRPr="005D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кленовые листья, еловые шишки, корзинка с морковкой. </w:t>
      </w:r>
    </w:p>
    <w:p w:rsidR="00387027" w:rsidRPr="00852161" w:rsidRDefault="00387027" w:rsidP="003870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87027" w:rsidRDefault="00387027" w:rsidP="00387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B12D5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5A72CAF" wp14:editId="396A048D">
            <wp:extent cx="1323975" cy="1689644"/>
            <wp:effectExtent l="0" t="0" r="0" b="0"/>
            <wp:docPr id="1" name="Рисунок 1" descr="http://www.krokha.ru/img/articles/kolobok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krokha.ru/img/articles/kolobok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721" cy="1691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027" w:rsidRDefault="00387027" w:rsidP="00387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2D5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Жили-были старик со старухой. Вот и говорит старик старухе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5B12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B12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Поди-ка, старуха, по коробу поскреби, по сусеку помети, не наскребешь ли муки на колобок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B1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Взяла старуха крылышко, по коробу поскребла, по сусеку помела и наскребла муки горсти две. Замесила муку на сметане,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</w:t>
      </w:r>
      <w:r w:rsidRPr="005B1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спекла бабушка Колобок красивый, румяный. Скучно Колобку одному дома лежать. И решили тогда бабушка и дедушка гостей пригласить.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5D78D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Бабушка  говорит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Колобку</w:t>
      </w:r>
      <w:r w:rsidRPr="005D78D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B1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</w:t>
      </w:r>
      <w:r w:rsidRPr="005B12D5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окатился бы ты, Колобок, в город, в детский сад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B12D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 бы к нам в гости позвал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B1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 w:rsidRPr="005D78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Колобок полежал, полежал, взял да и покатился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1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дорожке и оказался в большом городе, в нашем детском саду.   Огляделся Колобок по сторонам и заплакал. </w:t>
      </w:r>
      <w:r>
        <w:rPr>
          <w:rFonts w:ascii="Times New Roman" w:hAnsi="Times New Roman" w:cs="Times New Roman"/>
          <w:sz w:val="28"/>
          <w:szCs w:val="28"/>
        </w:rPr>
        <w:t xml:space="preserve"> Ребята  </w:t>
      </w:r>
      <w:r w:rsidRPr="00CE4799">
        <w:rPr>
          <w:rFonts w:ascii="Times New Roman" w:hAnsi="Times New Roman" w:cs="Times New Roman"/>
          <w:sz w:val="28"/>
          <w:szCs w:val="28"/>
        </w:rPr>
        <w:t>спросил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CE4799">
        <w:rPr>
          <w:rFonts w:ascii="Times New Roman" w:hAnsi="Times New Roman" w:cs="Times New Roman"/>
          <w:sz w:val="28"/>
          <w:szCs w:val="28"/>
        </w:rPr>
        <w:t xml:space="preserve"> его, чем </w:t>
      </w:r>
      <w:r>
        <w:rPr>
          <w:rFonts w:ascii="Times New Roman" w:hAnsi="Times New Roman" w:cs="Times New Roman"/>
          <w:sz w:val="28"/>
          <w:szCs w:val="28"/>
        </w:rPr>
        <w:t xml:space="preserve"> они </w:t>
      </w:r>
      <w:r w:rsidRPr="00CE4799">
        <w:rPr>
          <w:rFonts w:ascii="Times New Roman" w:hAnsi="Times New Roman" w:cs="Times New Roman"/>
          <w:sz w:val="28"/>
          <w:szCs w:val="28"/>
        </w:rPr>
        <w:t xml:space="preserve">ему помочь.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Pr="005D78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Колобок  плачет:</w:t>
      </w:r>
      <w:r w:rsidRPr="005B1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</w:t>
      </w:r>
      <w:r w:rsidRPr="005B1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абушка и дедушка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меня  с гостями </w:t>
      </w:r>
      <w:r w:rsidRPr="005B1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праздник ждут, а мне в городе страшно – везде машины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едут, как мы до леса доберемся?»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E479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сказали: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B12D5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печалься, Колобок, мы тебе поможем. Пойдем все вместе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1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этой дорожке и выйдем на полянку, где живет Заяц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B1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E4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Катится колобок по </w:t>
      </w:r>
      <w:r w:rsidRPr="00CE47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дороге,</w:t>
      </w:r>
      <w:r w:rsidRPr="00CE4799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CE4799">
        <w:rPr>
          <w:rFonts w:ascii="Times New Roman" w:eastAsia="Times New Roman" w:hAnsi="Times New Roman" w:cs="Times New Roman"/>
          <w:sz w:val="28"/>
          <w:szCs w:val="28"/>
          <w:lang w:eastAsia="ru-RU"/>
        </w:rPr>
        <w:t>з леса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навстречу  им  заяц.                                                                         Заяц говорит: «</w:t>
      </w:r>
      <w:r w:rsidRPr="005B12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Колобок, Колобок, я тебя съем!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B1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B1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спугался Колобок Зайца.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3D6076">
        <w:rPr>
          <w:rFonts w:ascii="Times New Roman" w:eastAsia="Times New Roman" w:hAnsi="Times New Roman" w:cs="Times New Roman"/>
          <w:sz w:val="28"/>
          <w:szCs w:val="28"/>
          <w:lang w:eastAsia="ru-RU"/>
        </w:rPr>
        <w:t>А ребята  просят:</w:t>
      </w:r>
      <w:r w:rsidRPr="005B1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</w:t>
      </w:r>
      <w:r w:rsidRPr="005B12D5">
        <w:rPr>
          <w:rFonts w:ascii="Times New Roman" w:eastAsia="Times New Roman" w:hAnsi="Times New Roman" w:cs="Times New Roman"/>
          <w:sz w:val="28"/>
          <w:szCs w:val="28"/>
          <w:lang w:eastAsia="ru-RU"/>
        </w:rPr>
        <w:t>е ешь его, Зайчик, нас бабушка с дедушкой в гости ждут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B1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</w:t>
      </w:r>
      <w:r w:rsidRPr="003D607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согласился отпустить  </w:t>
      </w:r>
      <w:r w:rsidRPr="005B12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Колобка, если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они</w:t>
      </w:r>
      <w:r w:rsidRPr="005B1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Pr="005B1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задания выполнит.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5B1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1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1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</w:t>
      </w:r>
      <w:r w:rsidRPr="005B12D5">
        <w:rPr>
          <w:rFonts w:ascii="Times New Roman" w:eastAsia="Times New Roman" w:hAnsi="Times New Roman" w:cs="Times New Roman"/>
          <w:sz w:val="28"/>
          <w:szCs w:val="28"/>
          <w:lang w:eastAsia="ru-RU"/>
        </w:rPr>
        <w:t>ужно взять конвертики, а в них лежат детали. Давайте поможем   собрать кружки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- сказал Заяц</w:t>
      </w:r>
      <w:r w:rsidRPr="005B12D5">
        <w:rPr>
          <w:rFonts w:ascii="Times New Roman" w:eastAsia="Times New Roman" w:hAnsi="Times New Roman" w:cs="Times New Roman"/>
          <w:sz w:val="28"/>
          <w:szCs w:val="28"/>
          <w:lang w:eastAsia="ru-RU"/>
        </w:rPr>
        <w:t>.  / Дети собирают круг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из частей, на каждого ребёнка </w:t>
      </w:r>
      <w:r w:rsidRPr="005B12D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 конверт/</w:t>
      </w:r>
      <w:r w:rsidRPr="00F5602E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87027" w:rsidRPr="005B12D5" w:rsidRDefault="00387027" w:rsidP="00387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5602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33D59EF" wp14:editId="53AFEEF4">
            <wp:extent cx="2676525" cy="1419225"/>
            <wp:effectExtent l="0" t="0" r="0" b="0"/>
            <wp:docPr id="2" name="Рисунок 2" descr="http://www.my-indigo.ru/gallery/57228_43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y-indigo.ru/gallery/57228_436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12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 выполняют задание. </w:t>
      </w:r>
    </w:p>
    <w:p w:rsidR="00387027" w:rsidRPr="00D36EA5" w:rsidRDefault="00387027" w:rsidP="00387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02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</w:t>
      </w:r>
      <w:r w:rsidRPr="00F5602E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6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</w:t>
      </w:r>
      <w:r w:rsidRPr="005B12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5B1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 М</w:t>
      </w:r>
      <w:r w:rsidRPr="005B1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олодцы, с этим заданием вы справились. Теперь задание </w:t>
      </w:r>
      <w:proofErr w:type="gramStart"/>
      <w:r w:rsidRPr="005B12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потруднее</w:t>
      </w:r>
      <w:proofErr w:type="gramEnd"/>
      <w:r w:rsidRPr="005B1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1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 сделаем все круги разного цвета. Возьмите карандаш такого цвета, какого у вас конверт. Раскрась круг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B12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5602E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6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1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6EA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F6EEB46" wp14:editId="7D448DBB">
            <wp:extent cx="2281612" cy="1981200"/>
            <wp:effectExtent l="0" t="0" r="0" b="0"/>
            <wp:docPr id="3" name="Рисунок 3" descr="http://razigrushki.ru/wp-content/uploads/2012/03/%D0%BA%D1%80%D1%83%D0%B3%D0%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razigrushki.ru/wp-content/uploads/2012/03/%D0%BA%D1%80%D1%83%D0%B3%D0%B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1612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1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12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 выполняют задание. </w:t>
      </w:r>
    </w:p>
    <w:p w:rsidR="00387027" w:rsidRPr="005B12D5" w:rsidRDefault="00387027" w:rsidP="00387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EA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помогли Колобку,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B1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задание вы правильно выполнить</w:t>
      </w:r>
      <w:r w:rsidRPr="005B1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«</w:t>
      </w:r>
      <w:r w:rsidRPr="005B12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Посмотрим, сможете ли вы ответить на мои вопросы?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1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Слушайте внимательно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B1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Заяц задает следующее задание: «</w:t>
      </w:r>
      <w:r w:rsidRPr="005B1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Здесь у домиков разноцветные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окошки</w:t>
      </w:r>
      <w:r w:rsidRPr="005B1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5B1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Назовите, какого они цвета? /Дети, называют/.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фигуры в окошках</w:t>
      </w:r>
      <w:r w:rsidRPr="005B12D5">
        <w:rPr>
          <w:rFonts w:ascii="Times New Roman" w:eastAsia="Times New Roman" w:hAnsi="Times New Roman" w:cs="Times New Roman"/>
          <w:sz w:val="28"/>
          <w:szCs w:val="28"/>
          <w:lang w:eastAsia="ru-RU"/>
        </w:rPr>
        <w:t>? /Круг, квадрат, треугольник/.</w:t>
      </w:r>
      <w:r w:rsidRPr="005C2D0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9FE2CB4" wp14:editId="3705D347">
            <wp:extent cx="2447925" cy="1455571"/>
            <wp:effectExtent l="0" t="0" r="0" b="0"/>
            <wp:docPr id="4" name="Рисунок 4" descr="http://www.maaam.ru/upload/blogs/b293e4570b4d0825d279cc938eb367c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maaam.ru/upload/blogs/b293e4570b4d0825d279cc938eb367c3.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455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027" w:rsidRDefault="00387027" w:rsidP="00387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«</w:t>
      </w:r>
      <w:r w:rsidRPr="005B12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Колобок,</w:t>
      </w:r>
      <w:r w:rsidRPr="005B12D5">
        <w:rPr>
          <w:rFonts w:ascii="Times New Roman" w:hAnsi="Times New Roman" w:cs="Times New Roman"/>
          <w:sz w:val="28"/>
          <w:szCs w:val="28"/>
        </w:rPr>
        <w:t xml:space="preserve"> </w:t>
      </w:r>
      <w:r w:rsidRPr="005B12D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у тебя, друзья умные, со всеми заданиями справились. Отпущу  тебя, и гостинцы бабушке с дедушкой пошлю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сказал Заяц и  </w:t>
      </w:r>
      <w:r w:rsidRPr="005B12D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дает Колобку корзину с морковкой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B1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B6787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покатился по дороге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Колобок </w:t>
      </w:r>
      <w:r w:rsidRPr="006B6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только заяц его и видел! Катится колобок,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6B67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навстречу ему волк:</w:t>
      </w:r>
      <w:r w:rsidRPr="005B1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</w:t>
      </w:r>
      <w:r w:rsidRPr="005B12D5">
        <w:rPr>
          <w:rFonts w:ascii="Times New Roman" w:eastAsia="Times New Roman" w:hAnsi="Times New Roman" w:cs="Times New Roman"/>
          <w:sz w:val="28"/>
          <w:szCs w:val="28"/>
          <w:lang w:eastAsia="ru-RU"/>
        </w:rPr>
        <w:t>ривет, ребятишки, девчонки и мальчишки! Идите своей дорогой я вас не трону, а вот Колобка – съем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B1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</w:t>
      </w:r>
      <w:r w:rsidRPr="006B6787">
        <w:rPr>
          <w:rFonts w:ascii="Times New Roman" w:eastAsia="Times New Roman" w:hAnsi="Times New Roman" w:cs="Times New Roman"/>
          <w:sz w:val="28"/>
          <w:szCs w:val="28"/>
          <w:lang w:eastAsia="ru-RU"/>
        </w:rPr>
        <w:t>А ребята попросили: «Волк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ешь Колобка</w:t>
      </w:r>
      <w:r w:rsidRPr="005B12D5">
        <w:rPr>
          <w:rFonts w:ascii="Times New Roman" w:eastAsia="Times New Roman" w:hAnsi="Times New Roman" w:cs="Times New Roman"/>
          <w:sz w:val="28"/>
          <w:szCs w:val="28"/>
          <w:lang w:eastAsia="ru-RU"/>
        </w:rPr>
        <w:t>. Мы вместе идем в гости к бабушке и дедушке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B1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</w:t>
      </w:r>
      <w:r w:rsidRPr="006B678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 обрадовался:</w:t>
      </w:r>
      <w:r w:rsidRPr="005B1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 </w:t>
      </w:r>
      <w:r w:rsidRPr="005B1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гости? Ну, хорошо, отпущу Колобка, если сумеете выполнить мои задания.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</w:t>
      </w:r>
      <w:r w:rsidRPr="006B6787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</w:t>
      </w:r>
      <w:r w:rsidRPr="006B6787">
        <w:rPr>
          <w:rFonts w:ascii="Times New Roman" w:eastAsia="Times New Roman" w:hAnsi="Times New Roman" w:cs="Times New Roman"/>
          <w:sz w:val="28"/>
          <w:szCs w:val="28"/>
          <w:lang w:eastAsia="ru-RU"/>
        </w:rPr>
        <w:t>очу</w:t>
      </w:r>
      <w:r w:rsidRPr="005B12D5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вы выложили из геометрических фигур узор на моем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1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ковре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B12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7027" w:rsidRPr="005B12D5" w:rsidRDefault="00387027" w:rsidP="00387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66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587151E" wp14:editId="5A42274B">
            <wp:extent cx="1476375" cy="1370352"/>
            <wp:effectExtent l="0" t="0" r="0" b="0"/>
            <wp:docPr id="5" name="Рисунок 5" descr="http://www.maaam.ru/upload/blogs/7340c0a2bacfeb96cc2b48246913ed7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maaam.ru/upload/blogs/7340c0a2bacfeb96cc2b48246913ed7a.jp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370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666B">
        <w:t xml:space="preserve"> </w:t>
      </w:r>
      <w:r w:rsidRPr="0084666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6EA4AC7" wp14:editId="554388A9">
            <wp:extent cx="1771650" cy="1366742"/>
            <wp:effectExtent l="0" t="0" r="0" b="0"/>
            <wp:docPr id="6" name="Рисунок 6" descr="http://www.razumniki.ru/images/articles/obuchenie_detey/figur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razumniki.ru/images/articles/obuchenie_detey/figurki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684" cy="137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027" w:rsidRDefault="00387027" w:rsidP="00387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Коллективная работа по украшению бумажного ковра геометрическими фигурами.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«</w:t>
      </w:r>
      <w:r w:rsidRPr="005B12D5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 вы мне ковер украсили. Передайте от меня бабушке и дедушке подарочек – листочки кленовые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- сказал</w:t>
      </w:r>
      <w:r w:rsidRPr="0011488E">
        <w:t xml:space="preserve"> </w:t>
      </w:r>
      <w:r w:rsidRPr="0011488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14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покатился по дороге Колобок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4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только волк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и видел</w:t>
      </w:r>
      <w:r w:rsidRPr="00114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4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Прикатился  К</w:t>
      </w:r>
      <w:r w:rsidRPr="0011488E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олобок</w:t>
      </w:r>
      <w:r w:rsidRPr="0011488E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полянку</w:t>
      </w:r>
      <w:r w:rsidRPr="00114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на полянке Медведь сидит на пеньке.            </w:t>
      </w:r>
      <w:r w:rsidRPr="005B1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B12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Колобок, Колобок, я тебя съем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- сказал Медведь</w:t>
      </w:r>
      <w:r w:rsidRPr="005B1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Ребята </w:t>
      </w:r>
      <w:r w:rsidRPr="00114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попросили:</w:t>
      </w:r>
      <w:r w:rsidRPr="005B1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B12D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Медведь,</w:t>
      </w:r>
      <w:r w:rsidRPr="0011488E">
        <w:t xml:space="preserve"> </w:t>
      </w:r>
      <w:r w:rsidRPr="00114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ешь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Колобка</w:t>
      </w:r>
      <w:r w:rsidRPr="00114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B1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в гости к бабушке и дедушке торопимся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B1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  <w:r w:rsidRPr="0004453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Медведь согласился, если ребята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12D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ят его</w:t>
      </w:r>
      <w:r w:rsidRPr="005B1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                                          «В</w:t>
      </w:r>
      <w:r w:rsidRPr="005B1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реке плавают рыбки,  разные, большие и маленькие. А давайте наловите рыбок,  ведь медведи любят рыбу. Только складывать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12D5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будите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рыбку в </w:t>
      </w:r>
      <w:r w:rsidRPr="005B12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корзинки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разного цвета. </w:t>
      </w:r>
      <w:r w:rsidRPr="005B12D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рыбк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B1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B1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</w:t>
      </w:r>
    </w:p>
    <w:p w:rsidR="00387027" w:rsidRPr="0004453C" w:rsidRDefault="00387027" w:rsidP="00387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4453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ADEA977" wp14:editId="6B180D8C">
            <wp:extent cx="2009775" cy="2076450"/>
            <wp:effectExtent l="0" t="0" r="0" b="0"/>
            <wp:docPr id="7" name="Рисунок 7" descr="http://www.maaam.ru/upload/blogs/070a79cb83459e6be6b3240937cb410e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maaam.ru/upload/blogs/070a79cb83459e6be6b3240937cb410e.png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895" cy="2079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1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F11A3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4CCB377" wp14:editId="0C0D9C99">
            <wp:extent cx="2771775" cy="2076348"/>
            <wp:effectExtent l="0" t="0" r="0" b="0"/>
            <wp:docPr id="8" name="Рисунок 8" descr="http://www.maaam.ru/upload/blogs/ce14da8a9fbf988f2caee9f8f2a1092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maaam.ru/upload/blogs/ce14da8a9fbf988f2caee9f8f2a10920.jpg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076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1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5B12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87027" w:rsidRPr="005B12D5" w:rsidRDefault="00387027" w:rsidP="00387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2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</w:t>
      </w:r>
      <w:r w:rsidRPr="00F11A3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Медведь обрадовался, что ребята справились: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Pr="005B12D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умные ребята. А вот попробуйте отгадать мои загадки.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r w:rsidRPr="005B1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137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уше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971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котенка?                                                                                              </w:t>
      </w:r>
      <w:r w:rsidRPr="00971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Сколько лап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1375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медвеж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онка</w:t>
      </w:r>
      <w:r w:rsidRPr="0097137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971375">
        <w:t xml:space="preserve"> </w:t>
      </w:r>
      <w:r>
        <w:t xml:space="preserve">                                                                                                                           </w:t>
      </w:r>
      <w:r w:rsidRPr="0097137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пальцев у ребенка?</w:t>
      </w:r>
    </w:p>
    <w:p w:rsidR="00387027" w:rsidRPr="005B12D5" w:rsidRDefault="00387027" w:rsidP="00387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137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13D4E30" wp14:editId="27ED282F">
            <wp:extent cx="1560749" cy="1171575"/>
            <wp:effectExtent l="0" t="0" r="0" b="0"/>
            <wp:docPr id="9" name="Рисунок 9" descr="http://pics2.pokazuha.ru/p442/j/u/6928578xu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pics2.pokazuha.ru/p442/j/u/6928578xuj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266" cy="1171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176C">
        <w:t xml:space="preserve">  </w:t>
      </w:r>
      <w:r w:rsidRPr="00CA176C">
        <w:rPr>
          <w:noProof/>
          <w:lang w:eastAsia="ru-RU"/>
        </w:rPr>
        <w:drawing>
          <wp:inline distT="0" distB="0" distL="0" distR="0" wp14:anchorId="502B5503" wp14:editId="29693370">
            <wp:extent cx="1714500" cy="1143000"/>
            <wp:effectExtent l="0" t="0" r="0" b="0"/>
            <wp:docPr id="10" name="Рисунок 10" descr="http://www.trud.ru/userfiles/gallery/64/b_648968adb828a7d60de02341083f893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www.trud.ru/userfiles/gallery/64/b_648968adb828a7d60de02341083f893b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507" cy="1145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176C">
        <w:t xml:space="preserve"> </w: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43E71BAA" wp14:editId="141D29A5">
                <wp:extent cx="304800" cy="304800"/>
                <wp:effectExtent l="0" t="0" r="0" b="0"/>
                <wp:docPr id="15" name="Прямоугольник 15" descr="http://img0.liveinternet.ru/images/attach/c/3/76/205/76205046_0_506f2_1c58441_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5" o:spid="_x0000_s1026" alt="Описание: http://img0.liveinternet.ru/images/attach/c/3/76/205/76205046_0_506f2_1c58441_L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StPwUyIDAAAmBgAADgAAAAAAAAAA&#10;AAAAAAAuAgAAZHJzL2Uyb0RvYy54bWxQSwECLQAUAAYACAAAACEATKDpLNgAAAADAQAADwAAAAAA&#10;AAAAAAAAAAB8BQAAZHJzL2Rvd25yZXYueG1sUEsFBgAAAAAEAAQA8wAAAIEGAAAAAA==&#10;" filled="f" stroked="f">
                <o:lock v:ext="edit" aspectratio="t"/>
                <w10:anchorlock/>
              </v:rect>
            </w:pict>
          </mc:Fallback>
        </mc:AlternateContent>
      </w:r>
      <w:r w:rsidRPr="00CA176C">
        <w:t xml:space="preserve"> </w:t>
      </w:r>
      <w:r w:rsidRPr="00D428DC">
        <w:rPr>
          <w:noProof/>
          <w:lang w:eastAsia="ru-RU"/>
        </w:rPr>
        <w:drawing>
          <wp:inline distT="0" distB="0" distL="0" distR="0" wp14:anchorId="3DD34D19" wp14:editId="6E418DB9">
            <wp:extent cx="1009650" cy="1346200"/>
            <wp:effectExtent l="0" t="0" r="0" b="0"/>
            <wp:docPr id="11" name="Рисунок 11" descr="http://stranamasterov.ru/img/i2011/01/29/a65445faba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stranamasterov.ru/img/i2011/01/29/a65445faba09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027" w:rsidRPr="005B12D5" w:rsidRDefault="00387027" w:rsidP="00387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«Н</w:t>
      </w:r>
      <w:r w:rsidRPr="005B12D5">
        <w:rPr>
          <w:rFonts w:ascii="Times New Roman" w:eastAsia="Times New Roman" w:hAnsi="Times New Roman" w:cs="Times New Roman"/>
          <w:sz w:val="28"/>
          <w:szCs w:val="28"/>
          <w:lang w:eastAsia="ru-RU"/>
        </w:rPr>
        <w:t>у что ж, поторопитесь в гости. От меня отнесите бабушке и дедушке шишек еловых для самовара, чтобы чай получился ароматным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- сказал Медведь</w:t>
      </w:r>
      <w:r w:rsidRPr="005B1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D3517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опять покатился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Колобок </w:t>
      </w:r>
      <w:r w:rsidRPr="002D3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только медведь его и видел! Кати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колобок, навстречу ему лиса посреди поляны под деревом сидит.                                        «К</w:t>
      </w:r>
      <w:r w:rsidRPr="005B12D5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акой аппетитный</w:t>
      </w:r>
      <w:r w:rsidRPr="002D3517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Колобок</w:t>
      </w:r>
      <w:r w:rsidRPr="005B12D5">
        <w:rPr>
          <w:rFonts w:ascii="Times New Roman" w:eastAsia="Times New Roman" w:hAnsi="Times New Roman" w:cs="Times New Roman"/>
          <w:sz w:val="28"/>
          <w:szCs w:val="28"/>
          <w:lang w:eastAsia="ru-RU"/>
        </w:rPr>
        <w:t>! Колобок, Колобок, я тебя съем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- сказала Лиса</w:t>
      </w:r>
      <w:r w:rsidRPr="005B1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  просят </w:t>
      </w:r>
      <w:r w:rsidRPr="005B12D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отпустить Колобка: «</w:t>
      </w:r>
      <w:r w:rsidRPr="005B12D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все вместе в гости к бабушке и дедушке идем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B1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</w:t>
      </w:r>
      <w:r w:rsidRPr="002D351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согласилась</w:t>
      </w:r>
      <w:r w:rsidRPr="005B12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5B1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</w:t>
      </w:r>
      <w:r w:rsidRPr="005B12D5">
        <w:rPr>
          <w:rFonts w:ascii="Times New Roman" w:eastAsia="Times New Roman" w:hAnsi="Times New Roman" w:cs="Times New Roman"/>
          <w:sz w:val="28"/>
          <w:szCs w:val="28"/>
          <w:lang w:eastAsia="ru-RU"/>
        </w:rPr>
        <w:t>тпущу, если вы со мной поиграете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B1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</w:t>
      </w:r>
      <w:r w:rsidRPr="002D351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3E6E3A6" wp14:editId="2BB83172">
            <wp:extent cx="1619250" cy="971550"/>
            <wp:effectExtent l="0" t="0" r="0" b="0"/>
            <wp:docPr id="12" name="Рисунок 12" descr="http://forum.sibmama.ru/usrpx/46693/46693_640x384____9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forum.sibmama.ru/usrpx/46693/46693_640x384____90_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116" cy="972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1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2D351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44DA998" wp14:editId="42701B7D">
            <wp:extent cx="1213209" cy="771525"/>
            <wp:effectExtent l="0" t="0" r="0" b="0"/>
            <wp:docPr id="13" name="Рисунок 13" descr="http://monstercorp.ucoz.ru/_ph/1/2/6226438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monstercorp.ucoz.ru/_ph/1/2/622643893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986" cy="773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1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</w:p>
    <w:p w:rsidR="00387027" w:rsidRPr="00901B3D" w:rsidRDefault="00387027" w:rsidP="00387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B12D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продолжают логическую цепочку из геометрических фигур.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«М</w:t>
      </w:r>
      <w:r w:rsidRPr="005B12D5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олодцы, замечательно играли!</w:t>
      </w:r>
      <w:r w:rsidRPr="009A5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Колобка не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пущу и вас всех у себя оставлю» - сказа Лиса.</w:t>
      </w:r>
      <w:r w:rsidRPr="005B1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</w:t>
      </w:r>
      <w:r w:rsidRPr="009A52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Колобок предложил:</w:t>
      </w:r>
      <w:r w:rsidRPr="005B1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«Лисонька, </w:t>
      </w:r>
      <w:r w:rsidRPr="005B12D5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хочешь, пойдем с нами. Бабушка напечет вкусных пирогов и всех душистым чаем угостит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B1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Лиса соглашается и </w:t>
      </w:r>
      <w:r w:rsidRPr="005B12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пошли они все вместе по дорожке,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5B1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ришли к домику бабушки и дедушки. А те их давно у порога ждут - дожидаются.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  <w:r w:rsidRPr="00901B3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Бабушка сказала:</w:t>
      </w:r>
      <w:r w:rsidRPr="005B1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</w:t>
      </w:r>
      <w:r w:rsidRPr="005B12D5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дравствуйте, ребята! Очень рады вас видеть. Молодцы, что и Лисичку в гости с собой привели. Милости просим и приглашаем всех за стол. Я пироги испекла, чай вкусный приготовила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B1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«С</w:t>
      </w:r>
      <w:r w:rsidRPr="005B12D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адитесь к столу, гости дорогие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- сказал Дедушка</w:t>
      </w:r>
      <w:r w:rsidRPr="005B12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7027" w:rsidRDefault="00387027" w:rsidP="00387027"/>
    <w:p w:rsidR="00C210B0" w:rsidRDefault="00C210B0"/>
    <w:sectPr w:rsidR="00C210B0" w:rsidSect="00387027">
      <w:pgSz w:w="11906" w:h="16838"/>
      <w:pgMar w:top="1134" w:right="850" w:bottom="1134" w:left="1701" w:header="708" w:footer="708" w:gutter="0"/>
      <w:pgBorders w:offsetFrom="page">
        <w:top w:val="thinThickThinMediumGap" w:sz="24" w:space="24" w:color="0070C0"/>
        <w:left w:val="thinThickThinMediumGap" w:sz="24" w:space="24" w:color="0070C0"/>
        <w:bottom w:val="thinThickThinMediumGap" w:sz="24" w:space="24" w:color="0070C0"/>
        <w:right w:val="thinThickThinMediumGap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027"/>
    <w:rsid w:val="00387027"/>
    <w:rsid w:val="00C2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7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70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7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70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1158</Words>
  <Characters>6605</Characters>
  <Application>Microsoft Office Word</Application>
  <DocSecurity>0</DocSecurity>
  <Lines>55</Lines>
  <Paragraphs>15</Paragraphs>
  <ScaleCrop>false</ScaleCrop>
  <Company/>
  <LinksUpToDate>false</LinksUpToDate>
  <CharactersWithSpaces>7748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2015-03-01T13:21:00Z</dcterms:created>
  <dcterms:modified xsi:type="dcterms:W3CDTF">2015-03-01T13:22:00Z</dcterms:modified>
</cp:coreProperties>
</file>