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A6" w:rsidRPr="00963C50" w:rsidRDefault="00F04CA6" w:rsidP="00F04CA6">
      <w:pPr>
        <w:rPr>
          <w:rFonts w:ascii="Times New Roman" w:hAnsi="Times New Roman" w:cs="Times New Roman"/>
          <w:b/>
          <w:sz w:val="28"/>
          <w:szCs w:val="28"/>
        </w:rPr>
      </w:pPr>
      <w:r w:rsidRPr="00963C50">
        <w:rPr>
          <w:rFonts w:ascii="Times New Roman" w:hAnsi="Times New Roman" w:cs="Times New Roman"/>
          <w:b/>
          <w:sz w:val="28"/>
          <w:szCs w:val="28"/>
        </w:rPr>
        <w:t>Интегрированное занятие в старшей группе на тему:</w:t>
      </w:r>
    </w:p>
    <w:p w:rsidR="00F04CA6" w:rsidRPr="00963C50" w:rsidRDefault="00F04CA6" w:rsidP="00F04CA6">
      <w:pPr>
        <w:rPr>
          <w:rFonts w:ascii="Times New Roman" w:hAnsi="Times New Roman" w:cs="Times New Roman"/>
          <w:b/>
          <w:sz w:val="28"/>
          <w:szCs w:val="28"/>
        </w:rPr>
      </w:pPr>
      <w:r w:rsidRPr="00963C50">
        <w:rPr>
          <w:rFonts w:ascii="Times New Roman" w:hAnsi="Times New Roman" w:cs="Times New Roman"/>
          <w:b/>
          <w:sz w:val="28"/>
          <w:szCs w:val="28"/>
        </w:rPr>
        <w:t>«Многообразие и разнообразие осенних листьев».</w:t>
      </w:r>
    </w:p>
    <w:p w:rsidR="00F04CA6" w:rsidRPr="00963C50" w:rsidRDefault="00F04CA6" w:rsidP="00F04CA6">
      <w:pPr>
        <w:rPr>
          <w:rFonts w:ascii="Times New Roman" w:hAnsi="Times New Roman" w:cs="Times New Roman"/>
          <w:b/>
          <w:sz w:val="28"/>
          <w:szCs w:val="28"/>
        </w:rPr>
      </w:pP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Цель: - расширить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представлениядетей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многообразии форм и цветов листьев различных деревьев;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элементарные представления о процессах, происходящих в природе;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замечать красоту в осенней природе;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 новой техникой изображения осенних листьев.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1895">
        <w:rPr>
          <w:rFonts w:ascii="Times New Roman" w:hAnsi="Times New Roman" w:cs="Times New Roman"/>
          <w:sz w:val="28"/>
          <w:szCs w:val="28"/>
        </w:rPr>
        <w:t xml:space="preserve"> Методические  приемы:  показ  предметных  картинок  и  иллюстраций  </w:t>
      </w:r>
      <w:proofErr w:type="gramStart"/>
      <w:r w:rsidRPr="00EB189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>изображением  ос</w:t>
      </w:r>
      <w:r>
        <w:rPr>
          <w:rFonts w:ascii="Times New Roman" w:hAnsi="Times New Roman" w:cs="Times New Roman"/>
          <w:sz w:val="28"/>
          <w:szCs w:val="28"/>
        </w:rPr>
        <w:t>енней  природы,</w:t>
      </w:r>
      <w:r w:rsidRPr="00EB1895">
        <w:rPr>
          <w:rFonts w:ascii="Times New Roman" w:hAnsi="Times New Roman" w:cs="Times New Roman"/>
          <w:sz w:val="28"/>
          <w:szCs w:val="28"/>
        </w:rPr>
        <w:t xml:space="preserve">   рассказ   воспитателя;   подвижная   игра;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использование художественного слова; показ  техники  изображения  </w:t>
      </w:r>
      <w:proofErr w:type="spellStart"/>
      <w:r w:rsidRPr="00EB1895">
        <w:rPr>
          <w:rFonts w:ascii="Times New Roman" w:hAnsi="Times New Roman" w:cs="Times New Roman"/>
          <w:sz w:val="28"/>
          <w:szCs w:val="28"/>
        </w:rPr>
        <w:t>набрызгом</w:t>
      </w:r>
      <w:proofErr w:type="spellEnd"/>
      <w:r w:rsidRPr="00EB189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895">
        <w:rPr>
          <w:rFonts w:ascii="Times New Roman" w:hAnsi="Times New Roman" w:cs="Times New Roman"/>
          <w:sz w:val="28"/>
          <w:szCs w:val="28"/>
        </w:rPr>
        <w:t xml:space="preserve">пояснения. 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Приоритетные образовательные области: познание и художественное творчество.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Интеграция образовательных областей: познание, здоровье, коммуникация, художественное творчество, чтение художественной литературы.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1895">
        <w:rPr>
          <w:rFonts w:ascii="Times New Roman" w:hAnsi="Times New Roman" w:cs="Times New Roman"/>
          <w:sz w:val="28"/>
          <w:szCs w:val="28"/>
        </w:rPr>
        <w:t>Предварительная работа: в ясный  осенний  день  предложить  детям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>походить по опавшей листве;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895">
        <w:rPr>
          <w:rFonts w:ascii="Times New Roman" w:hAnsi="Times New Roman" w:cs="Times New Roman"/>
          <w:sz w:val="28"/>
          <w:szCs w:val="28"/>
        </w:rPr>
        <w:t>прислушаться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895">
        <w:rPr>
          <w:rFonts w:ascii="Times New Roman" w:hAnsi="Times New Roman" w:cs="Times New Roman"/>
          <w:sz w:val="28"/>
          <w:szCs w:val="28"/>
        </w:rPr>
        <w:t xml:space="preserve"> как  шуршат  листья,  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895">
        <w:rPr>
          <w:rFonts w:ascii="Times New Roman" w:hAnsi="Times New Roman" w:cs="Times New Roman"/>
          <w:sz w:val="28"/>
          <w:szCs w:val="28"/>
        </w:rPr>
        <w:t>листья  различных  деревьев.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1895">
        <w:rPr>
          <w:rFonts w:ascii="Times New Roman" w:hAnsi="Times New Roman" w:cs="Times New Roman"/>
          <w:sz w:val="28"/>
          <w:szCs w:val="28"/>
        </w:rPr>
        <w:t>Материал:  картинки  с  изображением   листьев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895">
        <w:rPr>
          <w:rFonts w:ascii="Times New Roman" w:hAnsi="Times New Roman" w:cs="Times New Roman"/>
          <w:sz w:val="28"/>
          <w:szCs w:val="28"/>
        </w:rPr>
        <w:t>различных деревьев и иллюстраций с изображением осенней природы, атрибуты  к</w:t>
      </w:r>
      <w:r>
        <w:rPr>
          <w:rFonts w:ascii="Times New Roman" w:hAnsi="Times New Roman" w:cs="Times New Roman"/>
          <w:sz w:val="28"/>
          <w:szCs w:val="28"/>
        </w:rPr>
        <w:t xml:space="preserve"> подвижной игре</w:t>
      </w:r>
      <w:r w:rsidRPr="00EB1895">
        <w:rPr>
          <w:rFonts w:ascii="Times New Roman" w:hAnsi="Times New Roman" w:cs="Times New Roman"/>
          <w:sz w:val="28"/>
          <w:szCs w:val="28"/>
        </w:rPr>
        <w:t xml:space="preserve"> «Мы осенние  листочки»  букет  осенних  листьев;  листы  желтой  бумаги;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895">
        <w:rPr>
          <w:rFonts w:ascii="Times New Roman" w:hAnsi="Times New Roman" w:cs="Times New Roman"/>
          <w:sz w:val="28"/>
          <w:szCs w:val="28"/>
        </w:rPr>
        <w:t>засушенные листья с деревьев, гуашь разноцветная, разведенная в  тарелочках,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895">
        <w:rPr>
          <w:rFonts w:ascii="Times New Roman" w:hAnsi="Times New Roman" w:cs="Times New Roman"/>
          <w:sz w:val="28"/>
          <w:szCs w:val="28"/>
        </w:rPr>
        <w:t xml:space="preserve">зубные щетки. 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>Ход занятия;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Воспитатель: О том, как хороша природа,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lastRenderedPageBreak/>
        <w:t xml:space="preserve">       Нечасто говорит народ.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Но, глядя с берега крутого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На розовеющую гладь,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Порой одно он скажет слово,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И это слово - благодать!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И, действительно, ребята, природа  дает  </w:t>
      </w:r>
      <w:proofErr w:type="spellStart"/>
      <w:r w:rsidRPr="00EB1895">
        <w:rPr>
          <w:rFonts w:ascii="Times New Roman" w:hAnsi="Times New Roman" w:cs="Times New Roman"/>
          <w:sz w:val="28"/>
          <w:szCs w:val="28"/>
        </w:rPr>
        <w:t>намблаго</w:t>
      </w:r>
      <w:proofErr w:type="spellEnd"/>
      <w:r w:rsidRPr="00EB1895">
        <w:rPr>
          <w:rFonts w:ascii="Times New Roman" w:hAnsi="Times New Roman" w:cs="Times New Roman"/>
          <w:sz w:val="28"/>
          <w:szCs w:val="28"/>
        </w:rPr>
        <w:t xml:space="preserve">  или  другими  словами  можно  сказать  добро.  Воспитатель   </w:t>
      </w:r>
      <w:proofErr w:type="spellStart"/>
      <w:r w:rsidRPr="00EB1895">
        <w:rPr>
          <w:rFonts w:ascii="Times New Roman" w:hAnsi="Times New Roman" w:cs="Times New Roman"/>
          <w:sz w:val="28"/>
          <w:szCs w:val="28"/>
        </w:rPr>
        <w:t>обращаетвнимание</w:t>
      </w:r>
      <w:proofErr w:type="spellEnd"/>
      <w:r w:rsidRPr="00EB1895">
        <w:rPr>
          <w:rFonts w:ascii="Times New Roman" w:hAnsi="Times New Roman" w:cs="Times New Roman"/>
          <w:sz w:val="28"/>
          <w:szCs w:val="28"/>
        </w:rPr>
        <w:t xml:space="preserve"> детей на иллюстрации, изображающие  осеннюю  природу.  Воспитатель: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1895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1895">
        <w:rPr>
          <w:rFonts w:ascii="Times New Roman" w:hAnsi="Times New Roman" w:cs="Times New Roman"/>
          <w:sz w:val="28"/>
          <w:szCs w:val="28"/>
        </w:rPr>
        <w:t xml:space="preserve"> Если в край далекий птицы  улетели,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B1895">
        <w:rPr>
          <w:rFonts w:ascii="Times New Roman" w:hAnsi="Times New Roman" w:cs="Times New Roman"/>
          <w:sz w:val="28"/>
          <w:szCs w:val="28"/>
        </w:rPr>
        <w:t xml:space="preserve">  Если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1895">
        <w:rPr>
          <w:rFonts w:ascii="Times New Roman" w:hAnsi="Times New Roman" w:cs="Times New Roman"/>
          <w:sz w:val="28"/>
          <w:szCs w:val="28"/>
        </w:rPr>
        <w:t xml:space="preserve">небо хмурится, если дождик льется ... 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1895">
        <w:rPr>
          <w:rFonts w:ascii="Times New Roman" w:hAnsi="Times New Roman" w:cs="Times New Roman"/>
          <w:sz w:val="28"/>
          <w:szCs w:val="28"/>
        </w:rPr>
        <w:t>Ребенок 1:    Это  время  года  осенью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1895">
        <w:rPr>
          <w:rFonts w:ascii="Times New Roman" w:hAnsi="Times New Roman" w:cs="Times New Roman"/>
          <w:sz w:val="28"/>
          <w:szCs w:val="28"/>
        </w:rPr>
        <w:t xml:space="preserve">зовется! 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Дети в желтых нарядах разбрасывают листья (из цветной  бумаги)  </w:t>
      </w:r>
      <w:proofErr w:type="gramStart"/>
      <w:r w:rsidRPr="00EB1895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>ноги всем.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Воспитатель: Вот художник, так художник!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Все леса позолотил.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Даже самый сильный дождик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Эту краску не отмыл.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Отгадать загадку просим: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Кто художник этот?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Дети: Осень! (хором) 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>Ребенок 2:   День осенний так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1895">
        <w:rPr>
          <w:rFonts w:ascii="Times New Roman" w:hAnsi="Times New Roman" w:cs="Times New Roman"/>
          <w:sz w:val="28"/>
          <w:szCs w:val="28"/>
        </w:rPr>
        <w:t>хорош!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Сколько листьев соберешь!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Золотой большой букет -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Нам от осени привет. 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читает стихотворение  с   </w:t>
      </w:r>
      <w:r w:rsidRPr="00EB1895">
        <w:rPr>
          <w:rFonts w:ascii="Times New Roman" w:hAnsi="Times New Roman" w:cs="Times New Roman"/>
          <w:sz w:val="28"/>
          <w:szCs w:val="28"/>
        </w:rPr>
        <w:t>букетом  осенних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1895">
        <w:rPr>
          <w:rFonts w:ascii="Times New Roman" w:hAnsi="Times New Roman" w:cs="Times New Roman"/>
          <w:sz w:val="28"/>
          <w:szCs w:val="28"/>
        </w:rPr>
        <w:t>листьев  в  руках.  После  прочтения  стиха  передает   букет   воспитателю.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</w:t>
      </w:r>
      <w:proofErr w:type="gramStart"/>
      <w:r w:rsidRPr="00EB189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EB1895">
        <w:rPr>
          <w:rFonts w:ascii="Times New Roman" w:hAnsi="Times New Roman" w:cs="Times New Roman"/>
          <w:sz w:val="28"/>
          <w:szCs w:val="28"/>
        </w:rPr>
        <w:t xml:space="preserve"> сколько  красивых  листьев  принес  на  наше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1895">
        <w:rPr>
          <w:rFonts w:ascii="Times New Roman" w:hAnsi="Times New Roman" w:cs="Times New Roman"/>
          <w:sz w:val="28"/>
          <w:szCs w:val="28"/>
        </w:rPr>
        <w:t>занятие Миша. Здесь и желтые, и оранжевые, и багровые,  и  бурые  листья.  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1895">
        <w:rPr>
          <w:rFonts w:ascii="Times New Roman" w:hAnsi="Times New Roman" w:cs="Times New Roman"/>
          <w:sz w:val="28"/>
          <w:szCs w:val="28"/>
        </w:rPr>
        <w:t xml:space="preserve">как вы думаете, почему  осенние  листья  окрашены  в  разные  цвета?  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1895">
        <w:rPr>
          <w:rFonts w:ascii="Times New Roman" w:hAnsi="Times New Roman" w:cs="Times New Roman"/>
          <w:sz w:val="28"/>
          <w:szCs w:val="28"/>
        </w:rPr>
        <w:t>детей.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895">
        <w:rPr>
          <w:rFonts w:ascii="Times New Roman" w:hAnsi="Times New Roman" w:cs="Times New Roman"/>
          <w:sz w:val="28"/>
          <w:szCs w:val="28"/>
        </w:rPr>
        <w:t xml:space="preserve"> Воспитатель: Да, ребята, верно.  Листья,  которые  сейчас  у  меня 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1895">
        <w:rPr>
          <w:rFonts w:ascii="Times New Roman" w:hAnsi="Times New Roman" w:cs="Times New Roman"/>
          <w:sz w:val="28"/>
          <w:szCs w:val="28"/>
        </w:rPr>
        <w:t>руках, слетели с разных деревьев, а  разные  деревья  осень  раскрашивает 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1895">
        <w:rPr>
          <w:rFonts w:ascii="Times New Roman" w:hAnsi="Times New Roman" w:cs="Times New Roman"/>
          <w:sz w:val="28"/>
          <w:szCs w:val="28"/>
        </w:rPr>
        <w:t>разнообразные  цвета.  Давайте  поставим  этот  букет  в  вазу  и  будем  им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1895">
        <w:rPr>
          <w:rFonts w:ascii="Times New Roman" w:hAnsi="Times New Roman" w:cs="Times New Roman"/>
          <w:sz w:val="28"/>
          <w:szCs w:val="28"/>
        </w:rPr>
        <w:t>любоваться. А сейчас мы с вами вспомним, с каких  деревьев  слетели  листья,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1895">
        <w:rPr>
          <w:rFonts w:ascii="Times New Roman" w:hAnsi="Times New Roman" w:cs="Times New Roman"/>
          <w:sz w:val="28"/>
          <w:szCs w:val="28"/>
        </w:rPr>
        <w:t>которые я вам покажу.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Воспитатель  демонстрирует  детям  картинки  с  изображением  листьев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>различных деревьев, дети называют - с какого дерева.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Воспитатель проводит игру  «Мы  -  осенние  листочки».  Ребята  хором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>вместе  с  воспитателем  говорят  слова  и  делают  движения,   которые   он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>показывает: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Мы - листочки, мы -  листочки.         Дети стоят кружком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Мы - осенние листочки,                 с листочками в руках.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Мы на веточках сидели,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Ветер дунул - полетели.                Дети разбегаются.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Мы летали, мы летали.                  Дети бегают, </w:t>
      </w:r>
      <w:proofErr w:type="spellStart"/>
      <w:r w:rsidRPr="00EB1895">
        <w:rPr>
          <w:rFonts w:ascii="Times New Roman" w:hAnsi="Times New Roman" w:cs="Times New Roman"/>
          <w:sz w:val="28"/>
          <w:szCs w:val="28"/>
        </w:rPr>
        <w:t>помахи</w:t>
      </w:r>
      <w:proofErr w:type="spellEnd"/>
      <w:r w:rsidRPr="00EB1895">
        <w:rPr>
          <w:rFonts w:ascii="Times New Roman" w:hAnsi="Times New Roman" w:cs="Times New Roman"/>
          <w:sz w:val="28"/>
          <w:szCs w:val="28"/>
        </w:rPr>
        <w:t>-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А пото</w:t>
      </w:r>
      <w:r>
        <w:rPr>
          <w:rFonts w:ascii="Times New Roman" w:hAnsi="Times New Roman" w:cs="Times New Roman"/>
          <w:sz w:val="28"/>
          <w:szCs w:val="28"/>
        </w:rPr>
        <w:t xml:space="preserve">м летать устали!                 </w:t>
      </w:r>
      <w:r w:rsidRPr="00EB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895">
        <w:rPr>
          <w:rFonts w:ascii="Times New Roman" w:hAnsi="Times New Roman" w:cs="Times New Roman"/>
          <w:sz w:val="28"/>
          <w:szCs w:val="28"/>
        </w:rPr>
        <w:t>вают</w:t>
      </w:r>
      <w:proofErr w:type="spellEnd"/>
      <w:r w:rsidRPr="00EB1895">
        <w:rPr>
          <w:rFonts w:ascii="Times New Roman" w:hAnsi="Times New Roman" w:cs="Times New Roman"/>
          <w:sz w:val="28"/>
          <w:szCs w:val="28"/>
        </w:rPr>
        <w:t xml:space="preserve"> листочками.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Перестал дуть ветерок -                Дети приседают </w:t>
      </w:r>
      <w:proofErr w:type="gramStart"/>
      <w:r w:rsidRPr="00EB189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Мы присели все в кружок,               корточки, поднимая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                                листочки над головой.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Ветер снова вдруг подул.               Дети снова </w:t>
      </w:r>
      <w:proofErr w:type="spellStart"/>
      <w:r w:rsidRPr="00EB1895">
        <w:rPr>
          <w:rFonts w:ascii="Times New Roman" w:hAnsi="Times New Roman" w:cs="Times New Roman"/>
          <w:sz w:val="28"/>
          <w:szCs w:val="28"/>
        </w:rPr>
        <w:t>рвзбегают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И листочки быстро сдул</w:t>
      </w:r>
      <w:proofErr w:type="gramStart"/>
      <w:r w:rsidRPr="00EB18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189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proofErr w:type="gramStart"/>
      <w:r w:rsidRPr="00EB18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189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EB1895">
        <w:rPr>
          <w:rFonts w:ascii="Times New Roman" w:hAnsi="Times New Roman" w:cs="Times New Roman"/>
          <w:sz w:val="28"/>
          <w:szCs w:val="28"/>
        </w:rPr>
        <w:t xml:space="preserve">, помахивая </w:t>
      </w:r>
      <w:proofErr w:type="spellStart"/>
      <w:r w:rsidRPr="00EB1895">
        <w:rPr>
          <w:rFonts w:ascii="Times New Roman" w:hAnsi="Times New Roman" w:cs="Times New Roman"/>
          <w:sz w:val="28"/>
          <w:szCs w:val="28"/>
        </w:rPr>
        <w:t>листоч</w:t>
      </w:r>
      <w:proofErr w:type="spellEnd"/>
      <w:r w:rsidRPr="00EB1895">
        <w:rPr>
          <w:rFonts w:ascii="Times New Roman" w:hAnsi="Times New Roman" w:cs="Times New Roman"/>
          <w:sz w:val="28"/>
          <w:szCs w:val="28"/>
        </w:rPr>
        <w:t>-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Все листочки полетели            </w:t>
      </w:r>
      <w:proofErr w:type="spellStart"/>
      <w:r w:rsidRPr="00EB1895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EB1895">
        <w:rPr>
          <w:rFonts w:ascii="Times New Roman" w:hAnsi="Times New Roman" w:cs="Times New Roman"/>
          <w:sz w:val="28"/>
          <w:szCs w:val="28"/>
        </w:rPr>
        <w:t xml:space="preserve">. Дети </w:t>
      </w:r>
      <w:proofErr w:type="spellStart"/>
      <w:r w:rsidRPr="00EB1895">
        <w:rPr>
          <w:rFonts w:ascii="Times New Roman" w:hAnsi="Times New Roman" w:cs="Times New Roman"/>
          <w:sz w:val="28"/>
          <w:szCs w:val="28"/>
        </w:rPr>
        <w:t>подбрасыва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04CA6" w:rsidRPr="00EB1895" w:rsidRDefault="00F04CA6" w:rsidP="00F04C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B1895">
        <w:rPr>
          <w:rFonts w:ascii="Times New Roman" w:hAnsi="Times New Roman" w:cs="Times New Roman"/>
          <w:sz w:val="28"/>
          <w:szCs w:val="28"/>
        </w:rPr>
        <w:t>И на землю тихо сели</w:t>
      </w:r>
      <w:proofErr w:type="gramStart"/>
      <w:r w:rsidRPr="00EB18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189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B189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EB1895">
        <w:rPr>
          <w:rFonts w:ascii="Times New Roman" w:hAnsi="Times New Roman" w:cs="Times New Roman"/>
          <w:sz w:val="28"/>
          <w:szCs w:val="28"/>
        </w:rPr>
        <w:t xml:space="preserve">т листочки вверх и следят, </w:t>
      </w:r>
      <w:r>
        <w:rPr>
          <w:rFonts w:ascii="Times New Roman" w:hAnsi="Times New Roman" w:cs="Times New Roman"/>
          <w:sz w:val="28"/>
          <w:szCs w:val="28"/>
        </w:rPr>
        <w:t>куда они</w:t>
      </w:r>
      <w:r w:rsidRPr="00EB18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B1895">
        <w:rPr>
          <w:rFonts w:ascii="Times New Roman" w:hAnsi="Times New Roman" w:cs="Times New Roman"/>
          <w:sz w:val="28"/>
          <w:szCs w:val="28"/>
        </w:rPr>
        <w:t>упадут.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Воспитатель читает детям стихотворение М.Авдеевой,  дети  </w:t>
      </w:r>
      <w:proofErr w:type="spellStart"/>
      <w:r w:rsidRPr="00EB1895">
        <w:rPr>
          <w:rFonts w:ascii="Times New Roman" w:hAnsi="Times New Roman" w:cs="Times New Roman"/>
          <w:sz w:val="28"/>
          <w:szCs w:val="28"/>
        </w:rPr>
        <w:t>усаживаютсяна</w:t>
      </w:r>
      <w:proofErr w:type="spellEnd"/>
      <w:r w:rsidRPr="00EB1895">
        <w:rPr>
          <w:rFonts w:ascii="Times New Roman" w:hAnsi="Times New Roman" w:cs="Times New Roman"/>
          <w:sz w:val="28"/>
          <w:szCs w:val="28"/>
        </w:rPr>
        <w:t xml:space="preserve"> стульчики.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Разноцветный парк,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Разноцветный сад.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Листопад начался!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Начался листопад!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Под ногами у ребят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Листья весело шуршат. 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>Воспитатель  предлагает  детям  вспомнить,  как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1895">
        <w:rPr>
          <w:rFonts w:ascii="Times New Roman" w:hAnsi="Times New Roman" w:cs="Times New Roman"/>
          <w:sz w:val="28"/>
          <w:szCs w:val="28"/>
        </w:rPr>
        <w:t>шуршат листья под ногами.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895">
        <w:rPr>
          <w:rFonts w:ascii="Times New Roman" w:hAnsi="Times New Roman" w:cs="Times New Roman"/>
          <w:sz w:val="28"/>
          <w:szCs w:val="28"/>
        </w:rPr>
        <w:t>Воспитатель: А вы  знаете,  ребята,  почему  осенью  листья  опадают?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895">
        <w:rPr>
          <w:rFonts w:ascii="Times New Roman" w:hAnsi="Times New Roman" w:cs="Times New Roman"/>
          <w:sz w:val="28"/>
          <w:szCs w:val="28"/>
        </w:rPr>
        <w:t>Нравятся ли вам цветные листочки? Любите ли вы их собирать? Почему?  Что  вы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1895">
        <w:rPr>
          <w:rFonts w:ascii="Times New Roman" w:hAnsi="Times New Roman" w:cs="Times New Roman"/>
          <w:sz w:val="28"/>
          <w:szCs w:val="28"/>
        </w:rPr>
        <w:t>с ними делаете?  Воспитатель  рассказывает  о  том,  что  сбрасывая  листья,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1895">
        <w:rPr>
          <w:rFonts w:ascii="Times New Roman" w:hAnsi="Times New Roman" w:cs="Times New Roman"/>
          <w:sz w:val="28"/>
          <w:szCs w:val="28"/>
        </w:rPr>
        <w:t>деревья готовятся к зимним холодам. Листочки укроют землю сплошным ковром 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1895">
        <w:rPr>
          <w:rFonts w:ascii="Times New Roman" w:hAnsi="Times New Roman" w:cs="Times New Roman"/>
          <w:sz w:val="28"/>
          <w:szCs w:val="28"/>
        </w:rPr>
        <w:t>защитят корни деревьев от морозов. Земля под опавшими  листьями  глубоко  не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1895">
        <w:rPr>
          <w:rFonts w:ascii="Times New Roman" w:hAnsi="Times New Roman" w:cs="Times New Roman"/>
          <w:sz w:val="28"/>
          <w:szCs w:val="28"/>
        </w:rPr>
        <w:t>промерзнет, под тяжестью снега сильно не уплотнится,  сохранит  воздух,  что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1895">
        <w:rPr>
          <w:rFonts w:ascii="Times New Roman" w:hAnsi="Times New Roman" w:cs="Times New Roman"/>
          <w:sz w:val="28"/>
          <w:szCs w:val="28"/>
        </w:rPr>
        <w:t>очень важно для различных обитателей почвы, которые рыхлят  землю  и  делают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1895">
        <w:rPr>
          <w:rFonts w:ascii="Times New Roman" w:hAnsi="Times New Roman" w:cs="Times New Roman"/>
          <w:sz w:val="28"/>
          <w:szCs w:val="28"/>
        </w:rPr>
        <w:t>ее  плодородной.  Весной  под  опавшей  листвой  (подстилкой)  земля  дольше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895">
        <w:rPr>
          <w:rFonts w:ascii="Times New Roman" w:hAnsi="Times New Roman" w:cs="Times New Roman"/>
          <w:sz w:val="28"/>
          <w:szCs w:val="28"/>
        </w:rPr>
        <w:t>сохраняет влагу растаявшего снега. Опавшие листья на земле - это  не  мусор,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895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gramStart"/>
      <w:r w:rsidRPr="00EB1895"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 w:rsidRPr="00EB1895">
        <w:rPr>
          <w:rFonts w:ascii="Times New Roman" w:hAnsi="Times New Roman" w:cs="Times New Roman"/>
          <w:sz w:val="28"/>
          <w:szCs w:val="28"/>
        </w:rPr>
        <w:t xml:space="preserve"> почве и растениям, которые на  ней  растут.  </w:t>
      </w:r>
      <w:proofErr w:type="gramStart"/>
      <w:r w:rsidRPr="00EB1895">
        <w:rPr>
          <w:rFonts w:ascii="Times New Roman" w:hAnsi="Times New Roman" w:cs="Times New Roman"/>
          <w:sz w:val="28"/>
          <w:szCs w:val="28"/>
        </w:rPr>
        <w:t>Опавшие</w:t>
      </w:r>
      <w:proofErr w:type="gramEnd"/>
      <w:r w:rsidRPr="00EB18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B1895">
        <w:rPr>
          <w:rFonts w:ascii="Times New Roman" w:hAnsi="Times New Roman" w:cs="Times New Roman"/>
          <w:sz w:val="28"/>
          <w:szCs w:val="28"/>
        </w:rPr>
        <w:t>листьяубирают</w:t>
      </w:r>
      <w:proofErr w:type="spellEnd"/>
      <w:r w:rsidRPr="00EB1895">
        <w:rPr>
          <w:rFonts w:ascii="Times New Roman" w:hAnsi="Times New Roman" w:cs="Times New Roman"/>
          <w:sz w:val="28"/>
          <w:szCs w:val="28"/>
        </w:rPr>
        <w:t xml:space="preserve"> только с асфальта и твердых покрытий. 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>II часть.</w:t>
      </w:r>
    </w:p>
    <w:p w:rsidR="00F04CA6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Воспитатель:  Сегодня  я  научу   вас   очень   интересному   способу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1895">
        <w:rPr>
          <w:rFonts w:ascii="Times New Roman" w:hAnsi="Times New Roman" w:cs="Times New Roman"/>
          <w:sz w:val="28"/>
          <w:szCs w:val="28"/>
        </w:rPr>
        <w:t>изображения.  Раньше  мы  с  вами  рисовали  кисточкой,   палочкой,   ватой,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1895">
        <w:rPr>
          <w:rFonts w:ascii="Times New Roman" w:hAnsi="Times New Roman" w:cs="Times New Roman"/>
          <w:sz w:val="28"/>
          <w:szCs w:val="28"/>
        </w:rPr>
        <w:t>пальчиками, а сегодня научимся рисовать зубной щеткой. А рисовать  мы  будем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1895">
        <w:rPr>
          <w:rFonts w:ascii="Times New Roman" w:hAnsi="Times New Roman" w:cs="Times New Roman"/>
          <w:sz w:val="28"/>
          <w:szCs w:val="28"/>
        </w:rPr>
        <w:t>осенние листья, из которых потом соберем большой осенний  ковер.  Для  этого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1895">
        <w:rPr>
          <w:rFonts w:ascii="Times New Roman" w:hAnsi="Times New Roman" w:cs="Times New Roman"/>
          <w:sz w:val="28"/>
          <w:szCs w:val="28"/>
        </w:rPr>
        <w:t>нам понадобятся: лист желтой бумаги, осенний лист (у всех  разные),  цветная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1895">
        <w:rPr>
          <w:rFonts w:ascii="Times New Roman" w:hAnsi="Times New Roman" w:cs="Times New Roman"/>
          <w:sz w:val="28"/>
          <w:szCs w:val="28"/>
        </w:rPr>
        <w:t>гуашь, зубная щетка</w:t>
      </w:r>
      <w:proofErr w:type="gramStart"/>
      <w:r w:rsidRPr="00EB18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18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18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1895">
        <w:rPr>
          <w:rFonts w:ascii="Times New Roman" w:hAnsi="Times New Roman" w:cs="Times New Roman"/>
          <w:sz w:val="28"/>
          <w:szCs w:val="28"/>
        </w:rPr>
        <w:t>толы застелены  клеенкой)  Воспитатель  демонстрирует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1895">
        <w:rPr>
          <w:rFonts w:ascii="Times New Roman" w:hAnsi="Times New Roman" w:cs="Times New Roman"/>
          <w:sz w:val="28"/>
          <w:szCs w:val="28"/>
        </w:rPr>
        <w:t xml:space="preserve">технику исполнения. Дети смотрят, потом  выполняют  на  местах. 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1895">
        <w:rPr>
          <w:rFonts w:ascii="Times New Roman" w:hAnsi="Times New Roman" w:cs="Times New Roman"/>
          <w:sz w:val="28"/>
          <w:szCs w:val="28"/>
        </w:rPr>
        <w:t>комментирует:</w:t>
      </w:r>
    </w:p>
    <w:p w:rsidR="00F04CA6" w:rsidRPr="00EB1895" w:rsidRDefault="00F04CA6" w:rsidP="00F04CA6">
      <w:pPr>
        <w:rPr>
          <w:rFonts w:ascii="Times New Roman" w:hAnsi="Times New Roman" w:cs="Times New Roman"/>
          <w:sz w:val="28"/>
          <w:szCs w:val="28"/>
        </w:rPr>
      </w:pPr>
      <w:r w:rsidRPr="00EB1895">
        <w:rPr>
          <w:rFonts w:ascii="Times New Roman" w:hAnsi="Times New Roman" w:cs="Times New Roman"/>
          <w:sz w:val="28"/>
          <w:szCs w:val="28"/>
        </w:rPr>
        <w:t xml:space="preserve">       На лист желтой бумаги положите свой осенний листочек. Окуните щетку 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1895">
        <w:rPr>
          <w:rFonts w:ascii="Times New Roman" w:hAnsi="Times New Roman" w:cs="Times New Roman"/>
          <w:sz w:val="28"/>
          <w:szCs w:val="28"/>
        </w:rPr>
        <w:t>тарелочку с краской. Стряхните излишки краски. Держите щетку  перед  листом.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1895">
        <w:rPr>
          <w:rFonts w:ascii="Times New Roman" w:hAnsi="Times New Roman" w:cs="Times New Roman"/>
          <w:sz w:val="28"/>
          <w:szCs w:val="28"/>
        </w:rPr>
        <w:t>Быстро проведите палочкой по  щетке  по  направлению  к  себе.  Передвигайте</w:t>
      </w:r>
      <w:r>
        <w:rPr>
          <w:rFonts w:ascii="Times New Roman" w:hAnsi="Times New Roman" w:cs="Times New Roman"/>
          <w:sz w:val="28"/>
          <w:szCs w:val="28"/>
        </w:rPr>
        <w:t xml:space="preserve"> и   </w:t>
      </w:r>
      <w:r w:rsidRPr="00EB1895">
        <w:rPr>
          <w:rFonts w:ascii="Times New Roman" w:hAnsi="Times New Roman" w:cs="Times New Roman"/>
          <w:sz w:val="28"/>
          <w:szCs w:val="28"/>
        </w:rPr>
        <w:t xml:space="preserve">щетку так, чтобы обрызгать весь листочек и бумагу вокруг. Оставим  бумагу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1895">
        <w:rPr>
          <w:rFonts w:ascii="Times New Roman" w:hAnsi="Times New Roman" w:cs="Times New Roman"/>
          <w:sz w:val="28"/>
          <w:szCs w:val="28"/>
        </w:rPr>
        <w:t xml:space="preserve">листочек сохнуть, а  потом  уберем  листья.  Дети  увидят  силуэты  </w:t>
      </w:r>
      <w:proofErr w:type="gramStart"/>
      <w:r w:rsidRPr="00EB1895">
        <w:rPr>
          <w:rFonts w:ascii="Times New Roman" w:hAnsi="Times New Roman" w:cs="Times New Roman"/>
          <w:sz w:val="28"/>
          <w:szCs w:val="28"/>
        </w:rPr>
        <w:t>листьев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1895">
        <w:rPr>
          <w:rFonts w:ascii="Times New Roman" w:hAnsi="Times New Roman" w:cs="Times New Roman"/>
          <w:sz w:val="28"/>
          <w:szCs w:val="28"/>
        </w:rPr>
        <w:t xml:space="preserve">окруженные брызгами краски. После полного просыхания можно вырезать  </w:t>
      </w:r>
      <w:proofErr w:type="gramStart"/>
      <w:r w:rsidRPr="00EB1895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1895">
        <w:rPr>
          <w:rFonts w:ascii="Times New Roman" w:hAnsi="Times New Roman" w:cs="Times New Roman"/>
          <w:sz w:val="28"/>
          <w:szCs w:val="28"/>
        </w:rPr>
        <w:t>оставляя широкий край окрашенной бумаги, сделать коллаж из листьев,  наклеив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1895">
        <w:rPr>
          <w:rFonts w:ascii="Times New Roman" w:hAnsi="Times New Roman" w:cs="Times New Roman"/>
          <w:sz w:val="28"/>
          <w:szCs w:val="28"/>
        </w:rPr>
        <w:t>эти силуэты на  лист бумаги.</w:t>
      </w:r>
    </w:p>
    <w:p w:rsidR="00F04CA6" w:rsidRPr="00AE5B6A" w:rsidRDefault="00F04CA6" w:rsidP="00F04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CA6" w:rsidRPr="004D5180" w:rsidRDefault="00F04CA6" w:rsidP="00F04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CA6" w:rsidRPr="004D5180" w:rsidRDefault="00F04CA6" w:rsidP="00F04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CA6" w:rsidRPr="004D5180" w:rsidRDefault="00F04CA6" w:rsidP="00F04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CA6" w:rsidRPr="004D5180" w:rsidRDefault="00F04CA6" w:rsidP="00F04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CA6" w:rsidRPr="004D5180" w:rsidRDefault="00F04CA6" w:rsidP="00F04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CA6" w:rsidRPr="004D5180" w:rsidRDefault="00F04CA6" w:rsidP="00F04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CA6" w:rsidRPr="004D5180" w:rsidRDefault="00F04CA6" w:rsidP="00F04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CA6" w:rsidRPr="004D5180" w:rsidRDefault="00F04CA6" w:rsidP="00F04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CA6" w:rsidRPr="004D5180" w:rsidRDefault="00F04CA6" w:rsidP="00F04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CA6" w:rsidRPr="004D5180" w:rsidRDefault="00F04CA6" w:rsidP="00F04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CA6" w:rsidRPr="004D5180" w:rsidRDefault="00F04CA6" w:rsidP="00F04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CA6" w:rsidRPr="004D5180" w:rsidRDefault="00F04CA6" w:rsidP="00F04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CA6" w:rsidRPr="004D5180" w:rsidRDefault="00F04CA6" w:rsidP="00F04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CA6" w:rsidRPr="004D5180" w:rsidRDefault="00F04CA6" w:rsidP="00F04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CA6" w:rsidRPr="004D5180" w:rsidRDefault="00F04CA6" w:rsidP="00F04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CA6" w:rsidRPr="004D5180" w:rsidRDefault="00F04CA6" w:rsidP="00F04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D06" w:rsidRDefault="008A6D06"/>
    <w:sectPr w:rsidR="008A6D06" w:rsidSect="008A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CA6"/>
    <w:rsid w:val="00007FAC"/>
    <w:rsid w:val="00031A57"/>
    <w:rsid w:val="000369C9"/>
    <w:rsid w:val="000455BE"/>
    <w:rsid w:val="00047836"/>
    <w:rsid w:val="00054234"/>
    <w:rsid w:val="00060709"/>
    <w:rsid w:val="00062DFD"/>
    <w:rsid w:val="00071A8D"/>
    <w:rsid w:val="00080C69"/>
    <w:rsid w:val="000963A5"/>
    <w:rsid w:val="000A1DF3"/>
    <w:rsid w:val="000B6E54"/>
    <w:rsid w:val="000C2524"/>
    <w:rsid w:val="000C418C"/>
    <w:rsid w:val="000D3753"/>
    <w:rsid w:val="000F10C6"/>
    <w:rsid w:val="00105310"/>
    <w:rsid w:val="0010601B"/>
    <w:rsid w:val="00112A79"/>
    <w:rsid w:val="001245CA"/>
    <w:rsid w:val="001342D6"/>
    <w:rsid w:val="00145A30"/>
    <w:rsid w:val="00153A8E"/>
    <w:rsid w:val="0017657A"/>
    <w:rsid w:val="0018364B"/>
    <w:rsid w:val="001858B4"/>
    <w:rsid w:val="00191451"/>
    <w:rsid w:val="00192286"/>
    <w:rsid w:val="001A5DE0"/>
    <w:rsid w:val="001C29FC"/>
    <w:rsid w:val="001E18D9"/>
    <w:rsid w:val="001E293F"/>
    <w:rsid w:val="001E51DC"/>
    <w:rsid w:val="001F245B"/>
    <w:rsid w:val="0020173A"/>
    <w:rsid w:val="00206209"/>
    <w:rsid w:val="00224A0E"/>
    <w:rsid w:val="00227133"/>
    <w:rsid w:val="002676EE"/>
    <w:rsid w:val="002679D5"/>
    <w:rsid w:val="0027761F"/>
    <w:rsid w:val="002819E7"/>
    <w:rsid w:val="00284031"/>
    <w:rsid w:val="0029273C"/>
    <w:rsid w:val="00296D56"/>
    <w:rsid w:val="002A3115"/>
    <w:rsid w:val="002A3667"/>
    <w:rsid w:val="002B6BE6"/>
    <w:rsid w:val="002B6C56"/>
    <w:rsid w:val="002D2564"/>
    <w:rsid w:val="002E54A5"/>
    <w:rsid w:val="003018E8"/>
    <w:rsid w:val="003121A3"/>
    <w:rsid w:val="00316EA8"/>
    <w:rsid w:val="00325858"/>
    <w:rsid w:val="0034161F"/>
    <w:rsid w:val="00371437"/>
    <w:rsid w:val="00375C4C"/>
    <w:rsid w:val="00376DFA"/>
    <w:rsid w:val="0039358A"/>
    <w:rsid w:val="00395008"/>
    <w:rsid w:val="003B0E3B"/>
    <w:rsid w:val="003C3A09"/>
    <w:rsid w:val="003E026E"/>
    <w:rsid w:val="003E7E3F"/>
    <w:rsid w:val="00403C69"/>
    <w:rsid w:val="00410C08"/>
    <w:rsid w:val="004130E3"/>
    <w:rsid w:val="004347AF"/>
    <w:rsid w:val="0044295C"/>
    <w:rsid w:val="004465BB"/>
    <w:rsid w:val="0044740F"/>
    <w:rsid w:val="00447DF9"/>
    <w:rsid w:val="004510BA"/>
    <w:rsid w:val="0045428A"/>
    <w:rsid w:val="00465F11"/>
    <w:rsid w:val="004720F8"/>
    <w:rsid w:val="004805F8"/>
    <w:rsid w:val="00486961"/>
    <w:rsid w:val="00487CC1"/>
    <w:rsid w:val="0049235E"/>
    <w:rsid w:val="004B09F7"/>
    <w:rsid w:val="004C2BF7"/>
    <w:rsid w:val="004C2CF8"/>
    <w:rsid w:val="004C7588"/>
    <w:rsid w:val="004E0F69"/>
    <w:rsid w:val="004E4E12"/>
    <w:rsid w:val="00503F2B"/>
    <w:rsid w:val="005100A9"/>
    <w:rsid w:val="0051519E"/>
    <w:rsid w:val="00522FF2"/>
    <w:rsid w:val="00554AC2"/>
    <w:rsid w:val="005900F4"/>
    <w:rsid w:val="00590D90"/>
    <w:rsid w:val="005915FC"/>
    <w:rsid w:val="005921C9"/>
    <w:rsid w:val="00595835"/>
    <w:rsid w:val="005B0F98"/>
    <w:rsid w:val="005B71D3"/>
    <w:rsid w:val="005C57FC"/>
    <w:rsid w:val="005D0667"/>
    <w:rsid w:val="005D34FA"/>
    <w:rsid w:val="005D6EF0"/>
    <w:rsid w:val="005F10B1"/>
    <w:rsid w:val="0060129D"/>
    <w:rsid w:val="00601F5C"/>
    <w:rsid w:val="006070F6"/>
    <w:rsid w:val="00630355"/>
    <w:rsid w:val="006340AE"/>
    <w:rsid w:val="00641321"/>
    <w:rsid w:val="006462FD"/>
    <w:rsid w:val="00650458"/>
    <w:rsid w:val="006552F3"/>
    <w:rsid w:val="006820E7"/>
    <w:rsid w:val="006829E4"/>
    <w:rsid w:val="006A48A5"/>
    <w:rsid w:val="006B0C43"/>
    <w:rsid w:val="006B49C7"/>
    <w:rsid w:val="006B5DCF"/>
    <w:rsid w:val="006C04F1"/>
    <w:rsid w:val="007019B6"/>
    <w:rsid w:val="00702012"/>
    <w:rsid w:val="00711D09"/>
    <w:rsid w:val="007203CF"/>
    <w:rsid w:val="007315BC"/>
    <w:rsid w:val="00745ACE"/>
    <w:rsid w:val="00756FF5"/>
    <w:rsid w:val="00765220"/>
    <w:rsid w:val="007679FB"/>
    <w:rsid w:val="00771243"/>
    <w:rsid w:val="007859E3"/>
    <w:rsid w:val="0079712E"/>
    <w:rsid w:val="007A44B6"/>
    <w:rsid w:val="007A69AE"/>
    <w:rsid w:val="007D7B13"/>
    <w:rsid w:val="007E01D7"/>
    <w:rsid w:val="007E60C7"/>
    <w:rsid w:val="00810516"/>
    <w:rsid w:val="00810580"/>
    <w:rsid w:val="00814F04"/>
    <w:rsid w:val="00816597"/>
    <w:rsid w:val="00826324"/>
    <w:rsid w:val="00836BE6"/>
    <w:rsid w:val="00837F72"/>
    <w:rsid w:val="00871823"/>
    <w:rsid w:val="00897802"/>
    <w:rsid w:val="008A26DD"/>
    <w:rsid w:val="008A405E"/>
    <w:rsid w:val="008A6D06"/>
    <w:rsid w:val="008C2AE3"/>
    <w:rsid w:val="008C62D8"/>
    <w:rsid w:val="008E451B"/>
    <w:rsid w:val="008F06F5"/>
    <w:rsid w:val="008F1412"/>
    <w:rsid w:val="00904E34"/>
    <w:rsid w:val="00905787"/>
    <w:rsid w:val="00922D73"/>
    <w:rsid w:val="00944913"/>
    <w:rsid w:val="009540C3"/>
    <w:rsid w:val="00956F95"/>
    <w:rsid w:val="00957CFB"/>
    <w:rsid w:val="00964678"/>
    <w:rsid w:val="00971DCC"/>
    <w:rsid w:val="00972242"/>
    <w:rsid w:val="00973B38"/>
    <w:rsid w:val="00976658"/>
    <w:rsid w:val="00977792"/>
    <w:rsid w:val="009966E9"/>
    <w:rsid w:val="009A1735"/>
    <w:rsid w:val="009B6FB5"/>
    <w:rsid w:val="009C0082"/>
    <w:rsid w:val="009C39A1"/>
    <w:rsid w:val="009E16FA"/>
    <w:rsid w:val="009E20FF"/>
    <w:rsid w:val="009F27C1"/>
    <w:rsid w:val="00A03F44"/>
    <w:rsid w:val="00A110F1"/>
    <w:rsid w:val="00A1192D"/>
    <w:rsid w:val="00A15A9E"/>
    <w:rsid w:val="00A22F3E"/>
    <w:rsid w:val="00A50A9C"/>
    <w:rsid w:val="00A51925"/>
    <w:rsid w:val="00A639F3"/>
    <w:rsid w:val="00A63B81"/>
    <w:rsid w:val="00A759C9"/>
    <w:rsid w:val="00A95C13"/>
    <w:rsid w:val="00AA4F4F"/>
    <w:rsid w:val="00AE29CB"/>
    <w:rsid w:val="00AE5CAF"/>
    <w:rsid w:val="00AF31BD"/>
    <w:rsid w:val="00AF3B4D"/>
    <w:rsid w:val="00B06962"/>
    <w:rsid w:val="00B112F5"/>
    <w:rsid w:val="00B11FDC"/>
    <w:rsid w:val="00B1700E"/>
    <w:rsid w:val="00B171C6"/>
    <w:rsid w:val="00B23C8A"/>
    <w:rsid w:val="00B3069E"/>
    <w:rsid w:val="00B332FD"/>
    <w:rsid w:val="00B37D06"/>
    <w:rsid w:val="00B4343B"/>
    <w:rsid w:val="00B44439"/>
    <w:rsid w:val="00B44D79"/>
    <w:rsid w:val="00B4710E"/>
    <w:rsid w:val="00B52961"/>
    <w:rsid w:val="00B547AF"/>
    <w:rsid w:val="00B64277"/>
    <w:rsid w:val="00B755EE"/>
    <w:rsid w:val="00BB6FA0"/>
    <w:rsid w:val="00BB7C77"/>
    <w:rsid w:val="00BE28B4"/>
    <w:rsid w:val="00BE652F"/>
    <w:rsid w:val="00C158DC"/>
    <w:rsid w:val="00C30EBE"/>
    <w:rsid w:val="00C37C3A"/>
    <w:rsid w:val="00C71B0A"/>
    <w:rsid w:val="00C820A2"/>
    <w:rsid w:val="00C8348A"/>
    <w:rsid w:val="00C86BDB"/>
    <w:rsid w:val="00C918F2"/>
    <w:rsid w:val="00CD7F85"/>
    <w:rsid w:val="00CE1411"/>
    <w:rsid w:val="00CE3C84"/>
    <w:rsid w:val="00CE4E94"/>
    <w:rsid w:val="00CE520B"/>
    <w:rsid w:val="00CF432F"/>
    <w:rsid w:val="00CF4C9D"/>
    <w:rsid w:val="00D0424D"/>
    <w:rsid w:val="00D13CFA"/>
    <w:rsid w:val="00D21A0C"/>
    <w:rsid w:val="00D40469"/>
    <w:rsid w:val="00D57DC6"/>
    <w:rsid w:val="00D715D8"/>
    <w:rsid w:val="00D75D38"/>
    <w:rsid w:val="00D85CDF"/>
    <w:rsid w:val="00DA18FA"/>
    <w:rsid w:val="00DC7D89"/>
    <w:rsid w:val="00DD1204"/>
    <w:rsid w:val="00DF6A1C"/>
    <w:rsid w:val="00E14BFA"/>
    <w:rsid w:val="00E16C72"/>
    <w:rsid w:val="00E16F05"/>
    <w:rsid w:val="00E47152"/>
    <w:rsid w:val="00E66F12"/>
    <w:rsid w:val="00E67C1B"/>
    <w:rsid w:val="00E76887"/>
    <w:rsid w:val="00E839B1"/>
    <w:rsid w:val="00EB3D15"/>
    <w:rsid w:val="00EB40DF"/>
    <w:rsid w:val="00EB5367"/>
    <w:rsid w:val="00EC4C45"/>
    <w:rsid w:val="00EE066D"/>
    <w:rsid w:val="00EF23C9"/>
    <w:rsid w:val="00F00420"/>
    <w:rsid w:val="00F04CA6"/>
    <w:rsid w:val="00F05BCB"/>
    <w:rsid w:val="00F074CC"/>
    <w:rsid w:val="00F170FD"/>
    <w:rsid w:val="00F20123"/>
    <w:rsid w:val="00F21584"/>
    <w:rsid w:val="00F771F4"/>
    <w:rsid w:val="00F86400"/>
    <w:rsid w:val="00F9562C"/>
    <w:rsid w:val="00F95A3C"/>
    <w:rsid w:val="00FA7179"/>
    <w:rsid w:val="00FC2756"/>
    <w:rsid w:val="00FD0F38"/>
    <w:rsid w:val="00FF7DB2"/>
    <w:rsid w:val="00FF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983</Words>
  <Characters>5608</Characters>
  <Application>Microsoft Office Word</Application>
  <DocSecurity>0</DocSecurity>
  <Lines>46</Lines>
  <Paragraphs>13</Paragraphs>
  <ScaleCrop>false</ScaleCrop>
  <Company>Microsoft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2013-12-17T19:07:00Z</dcterms:created>
  <dcterms:modified xsi:type="dcterms:W3CDTF">2013-12-17T19:08:00Z</dcterms:modified>
</cp:coreProperties>
</file>