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30" w:rsidRDefault="00402E30" w:rsidP="00402E30">
      <w:pPr>
        <w:spacing w:after="120"/>
        <w:jc w:val="center"/>
        <w:rPr>
          <w:b/>
          <w:sz w:val="36"/>
          <w:szCs w:val="28"/>
        </w:rPr>
      </w:pPr>
      <w:r w:rsidRPr="00094DD1">
        <w:rPr>
          <w:b/>
          <w:sz w:val="36"/>
          <w:szCs w:val="28"/>
        </w:rPr>
        <w:t>Тематическое планирование</w:t>
      </w:r>
      <w:r>
        <w:rPr>
          <w:b/>
          <w:sz w:val="36"/>
          <w:szCs w:val="28"/>
        </w:rPr>
        <w:t xml:space="preserve"> (рисование)</w:t>
      </w:r>
    </w:p>
    <w:p w:rsidR="00834151" w:rsidRDefault="00402E30" w:rsidP="00402E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02E30" w:rsidRPr="00402E30" w:rsidTr="00402E30">
        <w:tc>
          <w:tcPr>
            <w:tcW w:w="2392" w:type="dxa"/>
          </w:tcPr>
          <w:p w:rsidR="00402E30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402E30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402E30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402E30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02E30" w:rsidRPr="00402E30" w:rsidTr="00402E30">
        <w:tc>
          <w:tcPr>
            <w:tcW w:w="2392" w:type="dxa"/>
          </w:tcPr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.09</w:t>
            </w:r>
            <w:r w:rsidRPr="00B95C28">
              <w:rPr>
                <w:sz w:val="20"/>
                <w:szCs w:val="20"/>
              </w:rPr>
              <w:t>.2013 – 10.09.2013</w:t>
            </w:r>
          </w:p>
          <w:p w:rsidR="00402E30" w:rsidRPr="00402E30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 детский сад»</w:t>
            </w:r>
          </w:p>
        </w:tc>
        <w:tc>
          <w:tcPr>
            <w:tcW w:w="2392" w:type="dxa"/>
          </w:tcPr>
          <w:p w:rsidR="00402E30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игрушек»</w:t>
            </w:r>
          </w:p>
        </w:tc>
        <w:tc>
          <w:tcPr>
            <w:tcW w:w="2393" w:type="dxa"/>
          </w:tcPr>
          <w:p w:rsidR="00402E30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приемы рисования кистью, умение правильно держать кисть, промывать ее в воде, осушать при помощи тряпочки.</w:t>
            </w:r>
          </w:p>
        </w:tc>
        <w:tc>
          <w:tcPr>
            <w:tcW w:w="2393" w:type="dxa"/>
          </w:tcPr>
          <w:p w:rsid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081A73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занятия»</w:t>
            </w:r>
          </w:p>
          <w:p w:rsidR="00081A73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40</w:t>
            </w:r>
          </w:p>
        </w:tc>
      </w:tr>
      <w:tr w:rsidR="00081A73" w:rsidRPr="00402E30" w:rsidTr="00402E30">
        <w:tc>
          <w:tcPr>
            <w:tcW w:w="2392" w:type="dxa"/>
            <w:vMerge w:val="restart"/>
          </w:tcPr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11.09.2013 – 20.09.2013</w:t>
            </w:r>
          </w:p>
          <w:p w:rsidR="00081A73" w:rsidRPr="00402E30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любимый город</w:t>
            </w:r>
          </w:p>
        </w:tc>
        <w:tc>
          <w:tcPr>
            <w:tcW w:w="2392" w:type="dxa"/>
          </w:tcPr>
          <w:p w:rsidR="00081A73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цветов»</w:t>
            </w:r>
          </w:p>
        </w:tc>
        <w:tc>
          <w:tcPr>
            <w:tcW w:w="2393" w:type="dxa"/>
          </w:tcPr>
          <w:p w:rsidR="00081A73" w:rsidRPr="00402E30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передавать характерные особенности цветов </w:t>
            </w:r>
            <w:proofErr w:type="spellStart"/>
            <w:r>
              <w:rPr>
                <w:sz w:val="20"/>
                <w:szCs w:val="20"/>
              </w:rPr>
              <w:t>космеи</w:t>
            </w:r>
            <w:proofErr w:type="spellEnd"/>
            <w:r>
              <w:rPr>
                <w:sz w:val="20"/>
                <w:szCs w:val="20"/>
              </w:rPr>
              <w:t>: форму лепестков, листьев, их цвет; продолжать знакомить с акварельными красками, учить способам работы с ними.</w:t>
            </w:r>
          </w:p>
        </w:tc>
        <w:tc>
          <w:tcPr>
            <w:tcW w:w="2393" w:type="dxa"/>
          </w:tcPr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занятия»</w:t>
            </w:r>
          </w:p>
          <w:p w:rsidR="00081A73" w:rsidRPr="00402E30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64</w:t>
            </w:r>
          </w:p>
        </w:tc>
      </w:tr>
      <w:tr w:rsidR="00081A73" w:rsidRPr="00402E30" w:rsidTr="00402E30">
        <w:tc>
          <w:tcPr>
            <w:tcW w:w="2392" w:type="dxa"/>
            <w:vMerge/>
          </w:tcPr>
          <w:p w:rsidR="00081A73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081A73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«Автомобили нашего города»</w:t>
            </w:r>
          </w:p>
        </w:tc>
        <w:tc>
          <w:tcPr>
            <w:tcW w:w="2393" w:type="dxa"/>
          </w:tcPr>
          <w:p w:rsidR="00081A73" w:rsidRPr="00402E30" w:rsidRDefault="00081A73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рисовать предметы прямоугольной формы, точнее передавать пропорции и характерные детали, упражнять в рисовании и закрашивании рисунка карандашами.</w:t>
            </w:r>
          </w:p>
        </w:tc>
        <w:tc>
          <w:tcPr>
            <w:tcW w:w="2393" w:type="dxa"/>
          </w:tcPr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занятия»</w:t>
            </w:r>
          </w:p>
          <w:p w:rsidR="00081A73" w:rsidRPr="00402E30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216</w:t>
            </w:r>
          </w:p>
        </w:tc>
      </w:tr>
      <w:tr w:rsidR="00402E30" w:rsidRPr="00402E30" w:rsidTr="00402E30">
        <w:tc>
          <w:tcPr>
            <w:tcW w:w="2392" w:type="dxa"/>
          </w:tcPr>
          <w:p w:rsidR="00081A73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23.09.2013 – 30.09.2013</w:t>
            </w:r>
          </w:p>
          <w:p w:rsidR="00402E30" w:rsidRPr="00402E30" w:rsidRDefault="00081A73" w:rsidP="00081A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трудится в детском саду»</w:t>
            </w:r>
          </w:p>
        </w:tc>
        <w:tc>
          <w:tcPr>
            <w:tcW w:w="2392" w:type="dxa"/>
          </w:tcPr>
          <w:p w:rsidR="00402E30" w:rsidRPr="00402E30" w:rsidRDefault="008922BE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созрело в огороде»</w:t>
            </w:r>
          </w:p>
        </w:tc>
        <w:tc>
          <w:tcPr>
            <w:tcW w:w="2393" w:type="dxa"/>
          </w:tcPr>
          <w:p w:rsidR="00402E30" w:rsidRPr="00402E30" w:rsidRDefault="008922BE" w:rsidP="00402E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передавать в рисунке форму, цвет и характерные особенности овощей; работать над композицией рисунка – равномерно располагать </w:t>
            </w:r>
            <w:r>
              <w:rPr>
                <w:sz w:val="20"/>
                <w:szCs w:val="20"/>
              </w:rPr>
              <w:lastRenderedPageBreak/>
              <w:t>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бумаги; закрашивать предметы по форме широкими закругленными линиями, держа кисть плашмя.</w:t>
            </w:r>
          </w:p>
        </w:tc>
        <w:tc>
          <w:tcPr>
            <w:tcW w:w="2393" w:type="dxa"/>
          </w:tcPr>
          <w:p w:rsidR="008922BE" w:rsidRPr="000725E2" w:rsidRDefault="008922BE" w:rsidP="008922BE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lastRenderedPageBreak/>
              <w:t xml:space="preserve">Г. С. </w:t>
            </w:r>
            <w:proofErr w:type="spellStart"/>
            <w:r w:rsidRPr="000725E2">
              <w:rPr>
                <w:sz w:val="20"/>
                <w:szCs w:val="20"/>
              </w:rPr>
              <w:t>Швайко</w:t>
            </w:r>
            <w:proofErr w:type="spellEnd"/>
          </w:p>
          <w:p w:rsidR="008922BE" w:rsidRPr="000725E2" w:rsidRDefault="008922BE" w:rsidP="008922BE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402E30" w:rsidRPr="00402E30" w:rsidRDefault="008922BE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</w:t>
            </w:r>
          </w:p>
        </w:tc>
      </w:tr>
    </w:tbl>
    <w:p w:rsidR="00834151" w:rsidRPr="00402E30" w:rsidRDefault="00834151" w:rsidP="00402E30">
      <w:pPr>
        <w:spacing w:line="360" w:lineRule="auto"/>
        <w:jc w:val="center"/>
        <w:rPr>
          <w:sz w:val="20"/>
          <w:szCs w:val="20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8922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922BE" w:rsidTr="008922BE">
        <w:tc>
          <w:tcPr>
            <w:tcW w:w="2392" w:type="dxa"/>
          </w:tcPr>
          <w:p w:rsidR="008922BE" w:rsidRPr="008922BE" w:rsidRDefault="008922BE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8922BE" w:rsidRPr="008922BE" w:rsidRDefault="008922BE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8922BE" w:rsidRPr="008922BE" w:rsidRDefault="008922BE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8922BE" w:rsidRPr="008922BE" w:rsidRDefault="008922BE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1B6FFD" w:rsidTr="008922BE">
        <w:tc>
          <w:tcPr>
            <w:tcW w:w="2392" w:type="dxa"/>
            <w:vMerge w:val="restart"/>
          </w:tcPr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B6FFD" w:rsidRPr="008922BE" w:rsidRDefault="001B6FFD" w:rsidP="001B6FFD">
            <w:pPr>
              <w:spacing w:line="360" w:lineRule="auto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01.10.2013 – 11.10.2013</w:t>
            </w:r>
          </w:p>
          <w:p w:rsidR="001B6FFD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«Осень золото роняет»</w:t>
            </w:r>
          </w:p>
        </w:tc>
        <w:tc>
          <w:tcPr>
            <w:tcW w:w="2392" w:type="dxa"/>
          </w:tcPr>
          <w:p w:rsidR="001B6FFD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22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Осеннее дерево»</w:t>
            </w:r>
          </w:p>
        </w:tc>
        <w:tc>
          <w:tcPr>
            <w:tcW w:w="2393" w:type="dxa"/>
          </w:tcPr>
          <w:p w:rsidR="001B6FFD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располагать предметы на широкой полосе земли «ближе» и «дальше»; учить передавать в рисунке строение дерева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 xml:space="preserve">оотношение частей по величине и их расположение относительно друг друга; упражнять в рисовании концом кисти тонких веток и листвы дерева приемом вертикального мазка.   </w:t>
            </w:r>
          </w:p>
        </w:tc>
        <w:tc>
          <w:tcPr>
            <w:tcW w:w="2393" w:type="dxa"/>
          </w:tcPr>
          <w:p w:rsidR="001B6FFD" w:rsidRPr="000725E2" w:rsidRDefault="001B6FFD" w:rsidP="001B6FFD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 xml:space="preserve">Г. С. </w:t>
            </w:r>
            <w:proofErr w:type="spellStart"/>
            <w:r w:rsidRPr="000725E2">
              <w:rPr>
                <w:sz w:val="20"/>
                <w:szCs w:val="20"/>
              </w:rPr>
              <w:t>Швайко</w:t>
            </w:r>
            <w:proofErr w:type="spellEnd"/>
          </w:p>
          <w:p w:rsidR="001B6FFD" w:rsidRPr="000725E2" w:rsidRDefault="001B6FFD" w:rsidP="001B6FFD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1B6FFD" w:rsidRPr="008922BE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</w:t>
            </w:r>
          </w:p>
        </w:tc>
      </w:tr>
      <w:tr w:rsidR="001B6FFD" w:rsidTr="008922BE">
        <w:tc>
          <w:tcPr>
            <w:tcW w:w="2392" w:type="dxa"/>
            <w:vMerge/>
          </w:tcPr>
          <w:p w:rsidR="001B6FFD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1B6FFD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созрело в саду»</w:t>
            </w:r>
          </w:p>
        </w:tc>
        <w:tc>
          <w:tcPr>
            <w:tcW w:w="2393" w:type="dxa"/>
          </w:tcPr>
          <w:p w:rsidR="001B6FFD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передавать в рисунке характерную форму и окраску знакомых фруктов, растущих в наших садах и на юге; продолжать развивать композиционные умения, развивать умение работать над замыслом, продолжать вырабатывать навыки закрашивания карандашом: в одном направлении неотрывными движениями без пропусков, не выходя за контур, с равномерным умеренным режимом.</w:t>
            </w:r>
          </w:p>
        </w:tc>
        <w:tc>
          <w:tcPr>
            <w:tcW w:w="2393" w:type="dxa"/>
          </w:tcPr>
          <w:p w:rsidR="001B6FFD" w:rsidRPr="000725E2" w:rsidRDefault="001B6FFD" w:rsidP="001B6FFD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 xml:space="preserve">Г. С. </w:t>
            </w:r>
            <w:proofErr w:type="spellStart"/>
            <w:r w:rsidRPr="000725E2">
              <w:rPr>
                <w:sz w:val="20"/>
                <w:szCs w:val="20"/>
              </w:rPr>
              <w:t>Швайко</w:t>
            </w:r>
            <w:proofErr w:type="spellEnd"/>
          </w:p>
          <w:p w:rsidR="001B6FFD" w:rsidRPr="000725E2" w:rsidRDefault="001B6FFD" w:rsidP="001B6FFD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1B6FFD" w:rsidRPr="001B6FFD" w:rsidRDefault="001B6FFD" w:rsidP="001B6FFD">
            <w:pPr>
              <w:pStyle w:val="a6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</w:t>
            </w:r>
          </w:p>
        </w:tc>
      </w:tr>
      <w:tr w:rsidR="008922BE" w:rsidTr="008922BE">
        <w:tc>
          <w:tcPr>
            <w:tcW w:w="2392" w:type="dxa"/>
          </w:tcPr>
          <w:p w:rsidR="001B6FFD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14.10.2013 – 23.10.2013</w:t>
            </w:r>
          </w:p>
          <w:p w:rsidR="008922BE" w:rsidRPr="008922BE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нам осень принесла»</w:t>
            </w:r>
          </w:p>
        </w:tc>
        <w:tc>
          <w:tcPr>
            <w:tcW w:w="2392" w:type="dxa"/>
          </w:tcPr>
          <w:p w:rsidR="008922BE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лесной полянке выросли грибы»</w:t>
            </w:r>
          </w:p>
        </w:tc>
        <w:tc>
          <w:tcPr>
            <w:tcW w:w="2393" w:type="dxa"/>
          </w:tcPr>
          <w:p w:rsidR="008922BE" w:rsidRPr="008922BE" w:rsidRDefault="001B6FFD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базовые знания по теме «Грибы»; способствовать развитию творческих способностей; воспитывать любовь к родной природе.</w:t>
            </w:r>
          </w:p>
        </w:tc>
        <w:tc>
          <w:tcPr>
            <w:tcW w:w="2393" w:type="dxa"/>
          </w:tcPr>
          <w:p w:rsidR="001B6FFD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1B6FFD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занятия»</w:t>
            </w:r>
          </w:p>
          <w:p w:rsidR="008922BE" w:rsidRPr="008922BE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55</w:t>
            </w:r>
          </w:p>
        </w:tc>
      </w:tr>
      <w:tr w:rsidR="008922BE" w:rsidTr="008922BE">
        <w:tc>
          <w:tcPr>
            <w:tcW w:w="2392" w:type="dxa"/>
          </w:tcPr>
          <w:p w:rsidR="001B6FFD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24.10.2013 – 31.10.2013</w:t>
            </w:r>
          </w:p>
          <w:p w:rsidR="001B6FFD" w:rsidRDefault="001B6FFD" w:rsidP="001B6F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«Осень, осень в гости просим»</w:t>
            </w:r>
          </w:p>
          <w:p w:rsidR="008922BE" w:rsidRPr="008922BE" w:rsidRDefault="008922BE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8922BE" w:rsidRPr="008922BE" w:rsidRDefault="00FC06DA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«Нарисуй, что хочешь про осень»</w:t>
            </w:r>
          </w:p>
        </w:tc>
        <w:tc>
          <w:tcPr>
            <w:tcW w:w="2393" w:type="dxa"/>
          </w:tcPr>
          <w:p w:rsidR="008922BE" w:rsidRPr="008922BE" w:rsidRDefault="00FC06DA" w:rsidP="008922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задумывать содержание своего рисунка, вспоминать необходимые способы изображения, воспитывать стремление доводить замысел до конца, развивать изобразительное творчество, учить анализировать свои рисунки и рисунки товарищей. </w:t>
            </w:r>
          </w:p>
        </w:tc>
        <w:tc>
          <w:tcPr>
            <w:tcW w:w="2393" w:type="dxa"/>
          </w:tcPr>
          <w:p w:rsidR="00FC06DA" w:rsidRPr="00CC1B18" w:rsidRDefault="00FC06DA" w:rsidP="00FC06DA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FC06DA" w:rsidRPr="00CC1B18" w:rsidRDefault="00FC06DA" w:rsidP="00FC06DA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8922BE" w:rsidRPr="008922BE" w:rsidRDefault="00FC06DA" w:rsidP="00FC06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41</w:t>
            </w:r>
          </w:p>
        </w:tc>
      </w:tr>
    </w:tbl>
    <w:p w:rsidR="008922BE" w:rsidRDefault="008922BE" w:rsidP="008922BE">
      <w:pPr>
        <w:spacing w:line="360" w:lineRule="auto"/>
        <w:jc w:val="center"/>
        <w:rPr>
          <w:sz w:val="28"/>
          <w:szCs w:val="28"/>
        </w:rPr>
      </w:pPr>
    </w:p>
    <w:p w:rsidR="008922BE" w:rsidRDefault="008922BE" w:rsidP="00402E30">
      <w:pPr>
        <w:spacing w:line="360" w:lineRule="auto"/>
        <w:jc w:val="center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FC06DA" w:rsidRDefault="00FC06DA" w:rsidP="00FC06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C06DA" w:rsidRPr="00172AEA" w:rsidTr="00FC06DA">
        <w:tc>
          <w:tcPr>
            <w:tcW w:w="2392" w:type="dxa"/>
          </w:tcPr>
          <w:p w:rsidR="00FC06DA" w:rsidRPr="00172AEA" w:rsidRDefault="00FC06D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FC06DA" w:rsidRPr="00172AEA" w:rsidRDefault="00FC06D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FC06DA" w:rsidRPr="00172AEA" w:rsidRDefault="00FC06D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FC06DA" w:rsidRPr="00172AEA" w:rsidRDefault="00FC06D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FC06DA" w:rsidRPr="00172AEA" w:rsidTr="00C27B8F">
        <w:tc>
          <w:tcPr>
            <w:tcW w:w="9570" w:type="dxa"/>
            <w:gridSpan w:val="4"/>
          </w:tcPr>
          <w:p w:rsidR="00FC06DA" w:rsidRPr="00172AEA" w:rsidRDefault="00FC06D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01.11.2013 – 15.11.2013</w:t>
            </w:r>
          </w:p>
          <w:p w:rsidR="00FC06DA" w:rsidRPr="00172AEA" w:rsidRDefault="00FC06D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Мониторинг</w:t>
            </w:r>
          </w:p>
        </w:tc>
      </w:tr>
      <w:tr w:rsidR="00172AEA" w:rsidRPr="00172AEA" w:rsidTr="00FC06DA">
        <w:tc>
          <w:tcPr>
            <w:tcW w:w="2392" w:type="dxa"/>
            <w:vMerge w:val="restart"/>
          </w:tcPr>
          <w:p w:rsidR="00172AEA" w:rsidRPr="00172AEA" w:rsidRDefault="00172AE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18.11.2013 – 29.11.2013</w:t>
            </w:r>
          </w:p>
          <w:p w:rsidR="00172AEA" w:rsidRPr="00172AEA" w:rsidRDefault="00172AE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AEA">
              <w:rPr>
                <w:sz w:val="20"/>
                <w:szCs w:val="20"/>
              </w:rPr>
              <w:t>Живая природа (подготовка  к зиме)</w:t>
            </w:r>
          </w:p>
        </w:tc>
        <w:tc>
          <w:tcPr>
            <w:tcW w:w="2392" w:type="dxa"/>
          </w:tcPr>
          <w:p w:rsidR="00172AEA" w:rsidRPr="00172AEA" w:rsidRDefault="00172AE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«Лиса – кумушка и лисонька – голубушка»</w:t>
            </w:r>
          </w:p>
        </w:tc>
        <w:tc>
          <w:tcPr>
            <w:tcW w:w="2393" w:type="dxa"/>
          </w:tcPr>
          <w:p w:rsidR="00172AEA" w:rsidRPr="00172AEA" w:rsidRDefault="00172AEA" w:rsidP="00773EC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рисовать, раскрывая тему литературного произведения</w:t>
            </w:r>
            <w:r w:rsidR="00773EC7">
              <w:rPr>
                <w:sz w:val="20"/>
                <w:szCs w:val="20"/>
              </w:rPr>
              <w:t xml:space="preserve">, передавая характер и настроение героев. Вызвать интерес к изображению знакомых сказок доступными изобразительно-выразительными средствами. Познакомить с приемами передачи сюжета, развивать композиционные умения. </w:t>
            </w:r>
          </w:p>
        </w:tc>
        <w:tc>
          <w:tcPr>
            <w:tcW w:w="2393" w:type="dxa"/>
          </w:tcPr>
          <w:p w:rsidR="00773EC7" w:rsidRPr="00B95C28" w:rsidRDefault="00773EC7" w:rsidP="00773EC7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773EC7" w:rsidRPr="00B95C28" w:rsidRDefault="00773EC7" w:rsidP="00773EC7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172AEA" w:rsidRPr="00172AEA" w:rsidRDefault="00773EC7" w:rsidP="00773EC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74</w:t>
            </w:r>
          </w:p>
        </w:tc>
      </w:tr>
      <w:tr w:rsidR="00172AEA" w:rsidRPr="00172AEA" w:rsidTr="00FC06DA">
        <w:tc>
          <w:tcPr>
            <w:tcW w:w="2392" w:type="dxa"/>
            <w:vMerge/>
          </w:tcPr>
          <w:p w:rsidR="00172AEA" w:rsidRPr="00172AEA" w:rsidRDefault="00172AEA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773EC7" w:rsidRDefault="00773EC7" w:rsidP="00773EC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«Нарисуй своих любимых животных»</w:t>
            </w: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3EC7" w:rsidRPr="00172AEA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172AEA" w:rsidRPr="00172AEA" w:rsidRDefault="00773EC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развивать детское изобразительное творчество. Учить </w:t>
            </w:r>
            <w:proofErr w:type="gramStart"/>
            <w:r>
              <w:rPr>
                <w:sz w:val="20"/>
                <w:szCs w:val="20"/>
              </w:rPr>
              <w:t>выразительно</w:t>
            </w:r>
            <w:proofErr w:type="gramEnd"/>
            <w:r>
              <w:rPr>
                <w:sz w:val="20"/>
                <w:szCs w:val="20"/>
              </w:rPr>
              <w:t xml:space="preserve"> передавать в рисунке образы животных; выбирать материал для рисования по свое</w:t>
            </w:r>
            <w:r w:rsidR="00815334">
              <w:rPr>
                <w:sz w:val="20"/>
                <w:szCs w:val="20"/>
              </w:rPr>
              <w:t>му желанию. Закреплять техническ</w:t>
            </w:r>
            <w:r>
              <w:rPr>
                <w:sz w:val="20"/>
                <w:szCs w:val="20"/>
              </w:rPr>
              <w:t>ие</w:t>
            </w:r>
            <w:r w:rsidR="00815334">
              <w:rPr>
                <w:sz w:val="20"/>
                <w:szCs w:val="20"/>
              </w:rPr>
              <w:t xml:space="preserve"> навыки и умения в рисовании.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815334" w:rsidRPr="00CC1B18" w:rsidRDefault="00815334" w:rsidP="00815334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815334" w:rsidRPr="00CC1B18" w:rsidRDefault="00815334" w:rsidP="00815334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172AEA" w:rsidRPr="00172AEA" w:rsidRDefault="00815334" w:rsidP="008153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78</w:t>
            </w:r>
          </w:p>
        </w:tc>
      </w:tr>
    </w:tbl>
    <w:p w:rsidR="00834151" w:rsidRDefault="00834151" w:rsidP="00172AEA">
      <w:pPr>
        <w:spacing w:line="360" w:lineRule="auto"/>
        <w:jc w:val="center"/>
        <w:rPr>
          <w:sz w:val="20"/>
          <w:szCs w:val="20"/>
        </w:rPr>
      </w:pPr>
    </w:p>
    <w:p w:rsidR="00815334" w:rsidRDefault="00815334" w:rsidP="00172AEA">
      <w:pPr>
        <w:spacing w:line="360" w:lineRule="auto"/>
        <w:jc w:val="center"/>
        <w:rPr>
          <w:sz w:val="20"/>
          <w:szCs w:val="20"/>
        </w:rPr>
      </w:pPr>
    </w:p>
    <w:p w:rsidR="00815334" w:rsidRDefault="00815334" w:rsidP="008153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15334" w:rsidTr="00815334">
        <w:tc>
          <w:tcPr>
            <w:tcW w:w="2392" w:type="dxa"/>
          </w:tcPr>
          <w:p w:rsidR="00815334" w:rsidRDefault="0081533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815334" w:rsidRPr="00815334" w:rsidRDefault="0081533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5334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815334" w:rsidRDefault="0081533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815334" w:rsidRDefault="0081533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815334" w:rsidTr="00815334">
        <w:tc>
          <w:tcPr>
            <w:tcW w:w="2392" w:type="dxa"/>
          </w:tcPr>
          <w:p w:rsidR="00815334" w:rsidRDefault="00815334" w:rsidP="008153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02.12.2013 – 06.12.2013</w:t>
            </w:r>
          </w:p>
          <w:p w:rsidR="00815334" w:rsidRDefault="00815334" w:rsidP="008153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«Здравствуй, Зимушка-зима!»</w:t>
            </w:r>
          </w:p>
        </w:tc>
        <w:tc>
          <w:tcPr>
            <w:tcW w:w="2392" w:type="dxa"/>
          </w:tcPr>
          <w:p w:rsidR="00815334" w:rsidRDefault="001B504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элементами аппликации</w:t>
            </w:r>
          </w:p>
          <w:p w:rsidR="001B504E" w:rsidRDefault="001B504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«Белая береза под моим окном»</w:t>
            </w:r>
          </w:p>
        </w:tc>
        <w:tc>
          <w:tcPr>
            <w:tcW w:w="2393" w:type="dxa"/>
          </w:tcPr>
          <w:p w:rsidR="00815334" w:rsidRDefault="001B504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Вызвать интерес к созданию выразительного образа березки по мотивам лирического стихотворения. Учить сочетать разные изобразительные техники для передачи характерных особенностей заснеженной кроны (аппликация) и стройного ствола с тонкими гибкими ветками (рисов</w:t>
            </w:r>
            <w:r w:rsidR="00F64ED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ние). Совершенствовать технические умения</w:t>
            </w:r>
            <w:r w:rsidR="00F64ED6">
              <w:rPr>
                <w:sz w:val="20"/>
                <w:szCs w:val="20"/>
              </w:rPr>
              <w:t xml:space="preserve"> (умело пользоваться кистью: рисовать широкие линии всем ворсом кисти и тонкие линии конц</w:t>
            </w:r>
            <w:r w:rsidR="00780F70">
              <w:rPr>
                <w:sz w:val="20"/>
                <w:szCs w:val="20"/>
              </w:rPr>
              <w:t>ом). Развивать чувство красоты.</w:t>
            </w:r>
          </w:p>
        </w:tc>
        <w:tc>
          <w:tcPr>
            <w:tcW w:w="2393" w:type="dxa"/>
          </w:tcPr>
          <w:p w:rsidR="00F64ED6" w:rsidRPr="00B95C28" w:rsidRDefault="00F64ED6" w:rsidP="00F64ED6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F64ED6" w:rsidRPr="00B95C28" w:rsidRDefault="00F64ED6" w:rsidP="00F64ED6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815334" w:rsidRDefault="00F64ED6" w:rsidP="00F64E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74</w:t>
            </w:r>
          </w:p>
        </w:tc>
      </w:tr>
      <w:tr w:rsidR="00815334" w:rsidTr="00815334">
        <w:tc>
          <w:tcPr>
            <w:tcW w:w="2392" w:type="dxa"/>
          </w:tcPr>
          <w:p w:rsidR="001B504E" w:rsidRDefault="001B504E" w:rsidP="001B50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09.12.2013 – 13.12.2013</w:t>
            </w:r>
          </w:p>
          <w:p w:rsidR="00815334" w:rsidRDefault="001B504E" w:rsidP="001B50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по сказкам»</w:t>
            </w:r>
          </w:p>
        </w:tc>
        <w:tc>
          <w:tcPr>
            <w:tcW w:w="2392" w:type="dxa"/>
          </w:tcPr>
          <w:p w:rsidR="00815334" w:rsidRDefault="00CC7BD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«Закладка для книги»</w:t>
            </w:r>
          </w:p>
          <w:p w:rsidR="00CC7BDE" w:rsidRDefault="00CC7BD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«Городецкий цветок»</w:t>
            </w:r>
          </w:p>
        </w:tc>
        <w:tc>
          <w:tcPr>
            <w:tcW w:w="2393" w:type="dxa"/>
          </w:tcPr>
          <w:p w:rsidR="00815334" w:rsidRDefault="00CC7BD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обогащать знания детей о народном искусстве. Расширять знания детей о городецкой росписи. Обратить внимание детей на яркость, нарядность росписи; составные элементы; цвет, композицию, </w:t>
            </w:r>
            <w:r>
              <w:rPr>
                <w:sz w:val="20"/>
                <w:szCs w:val="20"/>
              </w:rPr>
              <w:lastRenderedPageBreak/>
              <w:t xml:space="preserve">приемы их создания. Учить располагать узор на полосе, составлять оттенки цветов при рисовании гуашью. Развивать художественный вкус, чувство ритма. Вызывать чувство удовлетворения от умения сделать полезную вещь. </w:t>
            </w:r>
          </w:p>
        </w:tc>
        <w:tc>
          <w:tcPr>
            <w:tcW w:w="2393" w:type="dxa"/>
          </w:tcPr>
          <w:p w:rsidR="00CC7BDE" w:rsidRPr="00CC1B18" w:rsidRDefault="00CC7BDE" w:rsidP="00CC7BDE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lastRenderedPageBreak/>
              <w:t>Т. С. Комарова</w:t>
            </w:r>
          </w:p>
          <w:p w:rsidR="00CC7BDE" w:rsidRPr="00CC1B18" w:rsidRDefault="00CC7BDE" w:rsidP="00CC7BDE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815334" w:rsidRDefault="00CC7BDE" w:rsidP="00CC7BD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56</w:t>
            </w:r>
          </w:p>
        </w:tc>
      </w:tr>
      <w:tr w:rsidR="00815334" w:rsidTr="00815334">
        <w:tc>
          <w:tcPr>
            <w:tcW w:w="2392" w:type="dxa"/>
          </w:tcPr>
          <w:p w:rsidR="001B504E" w:rsidRDefault="001B504E" w:rsidP="001B504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13"/>
                <w:attr w:name="Day" w:val="1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lastRenderedPageBreak/>
                <w:t>16.12.2013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13"/>
                <w:attr w:name="Day" w:val="20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20.12.2013</w:t>
              </w:r>
            </w:smartTag>
          </w:p>
          <w:p w:rsidR="00815334" w:rsidRDefault="001B504E" w:rsidP="001B50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«Семейная мастерская»</w:t>
            </w:r>
          </w:p>
        </w:tc>
        <w:tc>
          <w:tcPr>
            <w:tcW w:w="2392" w:type="dxa"/>
          </w:tcPr>
          <w:p w:rsidR="00815334" w:rsidRDefault="0042533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«Снегурочка возле елки»</w:t>
            </w:r>
          </w:p>
        </w:tc>
        <w:tc>
          <w:tcPr>
            <w:tcW w:w="2393" w:type="dxa"/>
          </w:tcPr>
          <w:p w:rsidR="00815334" w:rsidRDefault="0042533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передавать сказочный образ снегурочки через ее наряд: длинную шубку со снежными узорами с меховой отделкой; подбирать холодные цвета: голубой, синий, фиолетовый или сиреневый для изображения одежды; упражнять детей в использовании разного нажима карандаша; учить рисовать хвою елки неотрывными наклонными штрихами; учить изображать мех штрихами. </w:t>
            </w:r>
          </w:p>
        </w:tc>
        <w:tc>
          <w:tcPr>
            <w:tcW w:w="2393" w:type="dxa"/>
          </w:tcPr>
          <w:p w:rsidR="00780F70" w:rsidRPr="000725E2" w:rsidRDefault="00780F70" w:rsidP="00780F70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 xml:space="preserve">Г. С. </w:t>
            </w:r>
            <w:proofErr w:type="spellStart"/>
            <w:r w:rsidRPr="000725E2">
              <w:rPr>
                <w:sz w:val="20"/>
                <w:szCs w:val="20"/>
              </w:rPr>
              <w:t>Швайко</w:t>
            </w:r>
            <w:proofErr w:type="spellEnd"/>
          </w:p>
          <w:p w:rsidR="00780F70" w:rsidRPr="000725E2" w:rsidRDefault="00780F70" w:rsidP="00780F70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815334" w:rsidRDefault="00425336" w:rsidP="00780F7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84</w:t>
            </w:r>
          </w:p>
        </w:tc>
      </w:tr>
      <w:tr w:rsidR="00815334" w:rsidTr="00815334">
        <w:tc>
          <w:tcPr>
            <w:tcW w:w="2392" w:type="dxa"/>
          </w:tcPr>
          <w:p w:rsidR="001B504E" w:rsidRDefault="001B504E" w:rsidP="001B504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13"/>
                <w:attr w:name="Day" w:val="23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23.12.2013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13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31.12.2013</w:t>
              </w:r>
            </w:smartTag>
          </w:p>
          <w:p w:rsidR="00815334" w:rsidRDefault="001B504E" w:rsidP="001B50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«Зимняя сказка»</w:t>
            </w:r>
          </w:p>
        </w:tc>
        <w:tc>
          <w:tcPr>
            <w:tcW w:w="2392" w:type="dxa"/>
          </w:tcPr>
          <w:p w:rsidR="00815334" w:rsidRDefault="00F64ED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«Еловые веточки» (зимний венок)</w:t>
            </w:r>
          </w:p>
        </w:tc>
        <w:tc>
          <w:tcPr>
            <w:tcW w:w="2393" w:type="dxa"/>
          </w:tcPr>
          <w:p w:rsidR="00815334" w:rsidRDefault="00F64ED6" w:rsidP="00F64E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рисовать с натуры еловую ветку, передавая особенности ее строения, окраски и размещения в пространстве. Показать способы обследования с натуры. Пояснить необходимость общих </w:t>
            </w:r>
            <w:r>
              <w:rPr>
                <w:sz w:val="20"/>
                <w:szCs w:val="20"/>
              </w:rPr>
              <w:lastRenderedPageBreak/>
              <w:t>условий при выполнении коллективной работы. Развивать координацию в системе «глаз – рука». Воспитывать интерес к народному искусству.</w:t>
            </w:r>
          </w:p>
        </w:tc>
        <w:tc>
          <w:tcPr>
            <w:tcW w:w="2393" w:type="dxa"/>
          </w:tcPr>
          <w:p w:rsidR="00F64ED6" w:rsidRPr="00B95C28" w:rsidRDefault="00F64ED6" w:rsidP="00F64ED6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lastRenderedPageBreak/>
              <w:t>И. А. Лыкова</w:t>
            </w:r>
          </w:p>
          <w:p w:rsidR="00F64ED6" w:rsidRPr="00B95C28" w:rsidRDefault="00F64ED6" w:rsidP="00F64ED6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815334" w:rsidRDefault="00F64ED6" w:rsidP="00F64E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100</w:t>
            </w:r>
          </w:p>
        </w:tc>
      </w:tr>
    </w:tbl>
    <w:p w:rsidR="00815334" w:rsidRDefault="00815334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F25845" w:rsidRDefault="00F25845" w:rsidP="00F25845">
      <w:pPr>
        <w:spacing w:line="360" w:lineRule="auto"/>
        <w:rPr>
          <w:sz w:val="20"/>
          <w:szCs w:val="20"/>
        </w:rPr>
      </w:pPr>
    </w:p>
    <w:p w:rsidR="00CC7BDE" w:rsidRDefault="00CC7BDE" w:rsidP="00F258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C7BDE" w:rsidTr="00CC7BDE">
        <w:tc>
          <w:tcPr>
            <w:tcW w:w="2392" w:type="dxa"/>
          </w:tcPr>
          <w:p w:rsidR="00CC7BDE" w:rsidRDefault="00CC7BD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CC7BDE" w:rsidRDefault="00CC7BD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CC7BDE" w:rsidRDefault="0042533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CC7BDE" w:rsidRDefault="0042533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25336" w:rsidTr="00CC7BDE">
        <w:tc>
          <w:tcPr>
            <w:tcW w:w="2392" w:type="dxa"/>
            <w:vMerge w:val="restart"/>
          </w:tcPr>
          <w:p w:rsidR="00425336" w:rsidRDefault="00425336" w:rsidP="004253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09.01.14 – 27.01.14.</w:t>
            </w:r>
          </w:p>
          <w:p w:rsidR="00425336" w:rsidRDefault="00425336" w:rsidP="004253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забавы»</w:t>
            </w:r>
          </w:p>
        </w:tc>
        <w:tc>
          <w:tcPr>
            <w:tcW w:w="2392" w:type="dxa"/>
          </w:tcPr>
          <w:p w:rsidR="00425336" w:rsidRDefault="00B10335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мы играли в подвижную игру «Кот и мыши»</w:t>
            </w:r>
          </w:p>
        </w:tc>
        <w:tc>
          <w:tcPr>
            <w:tcW w:w="2393" w:type="dxa"/>
          </w:tcPr>
          <w:p w:rsidR="00425336" w:rsidRDefault="00C21AA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формировать у детей образные представления, воображение. Развивать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материалов. Вызывать радость от созданных образов игры.</w:t>
            </w:r>
          </w:p>
        </w:tc>
        <w:tc>
          <w:tcPr>
            <w:tcW w:w="2393" w:type="dxa"/>
          </w:tcPr>
          <w:p w:rsidR="00C21AA4" w:rsidRPr="00CC1B18" w:rsidRDefault="00C21AA4" w:rsidP="00C21AA4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C21AA4" w:rsidRPr="00CC1B18" w:rsidRDefault="00C21AA4" w:rsidP="00C21AA4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425336" w:rsidRDefault="00C21AA4" w:rsidP="00C21AA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50</w:t>
            </w:r>
          </w:p>
        </w:tc>
      </w:tr>
      <w:tr w:rsidR="00425336" w:rsidTr="00CC7BDE">
        <w:tc>
          <w:tcPr>
            <w:tcW w:w="2392" w:type="dxa"/>
            <w:vMerge/>
          </w:tcPr>
          <w:p w:rsidR="00425336" w:rsidRDefault="0042533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25336" w:rsidRDefault="00C21AA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«Весело качусь я под гору  в сугроб»</w:t>
            </w:r>
          </w:p>
        </w:tc>
        <w:tc>
          <w:tcPr>
            <w:tcW w:w="2393" w:type="dxa"/>
          </w:tcPr>
          <w:p w:rsidR="00425336" w:rsidRDefault="00C21AA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передавать сюжет доступными графическими средствами. Показать способы изображения сюжетной связи между объектами: выделение главного и второстепенного, передача взаимодействия, изменение формы в связи с характером движения. Развивать композиционные умения. </w:t>
            </w:r>
          </w:p>
        </w:tc>
        <w:tc>
          <w:tcPr>
            <w:tcW w:w="2393" w:type="dxa"/>
          </w:tcPr>
          <w:p w:rsidR="00C21AA4" w:rsidRPr="00B95C28" w:rsidRDefault="00C21AA4" w:rsidP="00C21AA4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C21AA4" w:rsidRPr="00B95C28" w:rsidRDefault="00C21AA4" w:rsidP="00C21AA4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425336" w:rsidRDefault="00C21AA4" w:rsidP="00C21AA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116</w:t>
            </w:r>
          </w:p>
        </w:tc>
      </w:tr>
      <w:tr w:rsidR="00425336" w:rsidTr="00CC7BDE">
        <w:tc>
          <w:tcPr>
            <w:tcW w:w="2392" w:type="dxa"/>
            <w:vMerge/>
          </w:tcPr>
          <w:p w:rsidR="00425336" w:rsidRDefault="0042533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25336" w:rsidRDefault="00C21AA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«Снежинка»</w:t>
            </w:r>
          </w:p>
        </w:tc>
        <w:tc>
          <w:tcPr>
            <w:tcW w:w="2393" w:type="dxa"/>
          </w:tcPr>
          <w:p w:rsidR="00425336" w:rsidRDefault="00C21AA4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рисовать узор на бумаге в форме </w:t>
            </w:r>
            <w:proofErr w:type="spellStart"/>
            <w:r>
              <w:rPr>
                <w:sz w:val="20"/>
                <w:szCs w:val="20"/>
              </w:rPr>
              <w:t>розеты</w:t>
            </w:r>
            <w:proofErr w:type="spellEnd"/>
            <w:r>
              <w:rPr>
                <w:sz w:val="20"/>
                <w:szCs w:val="20"/>
              </w:rPr>
              <w:t xml:space="preserve">; располагать узор </w:t>
            </w:r>
            <w:r>
              <w:rPr>
                <w:sz w:val="20"/>
                <w:szCs w:val="20"/>
              </w:rPr>
              <w:lastRenderedPageBreak/>
              <w:t>в соответствии с данной формой по своему желанию. Закреплять умение рисовать концом кисти. Воспитывать самостоятельность. Развивать образное представление, воображение. Вызывать радость от создания тонкого изящного рисунка.</w:t>
            </w:r>
          </w:p>
        </w:tc>
        <w:tc>
          <w:tcPr>
            <w:tcW w:w="2393" w:type="dxa"/>
          </w:tcPr>
          <w:p w:rsidR="00386F42" w:rsidRPr="00CC1B18" w:rsidRDefault="00386F42" w:rsidP="00386F42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lastRenderedPageBreak/>
              <w:t>Т. С. Комарова</w:t>
            </w:r>
          </w:p>
          <w:p w:rsidR="00386F42" w:rsidRPr="00CC1B18" w:rsidRDefault="00386F42" w:rsidP="00386F42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 xml:space="preserve">«Занятия по изобразительной деятельности в детском </w:t>
            </w:r>
            <w:r w:rsidRPr="00CC1B18">
              <w:rPr>
                <w:sz w:val="20"/>
                <w:szCs w:val="20"/>
              </w:rPr>
              <w:lastRenderedPageBreak/>
              <w:t>саду»</w:t>
            </w:r>
          </w:p>
          <w:p w:rsidR="00425336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67</w:t>
            </w:r>
          </w:p>
        </w:tc>
      </w:tr>
      <w:tr w:rsidR="00CC7BDE" w:rsidTr="00CC7BDE">
        <w:tc>
          <w:tcPr>
            <w:tcW w:w="2392" w:type="dxa"/>
          </w:tcPr>
          <w:p w:rsidR="00425336" w:rsidRDefault="00425336" w:rsidP="004253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27.01.2014 – 31.01.2014</w:t>
            </w:r>
          </w:p>
          <w:p w:rsidR="00CC7BDE" w:rsidRDefault="00425336" w:rsidP="004253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«Олимпийские надежды»</w:t>
            </w:r>
          </w:p>
        </w:tc>
        <w:tc>
          <w:tcPr>
            <w:tcW w:w="2392" w:type="dxa"/>
          </w:tcPr>
          <w:p w:rsidR="00CC7BDE" w:rsidRDefault="00B10335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«Дети делают зарядку»</w:t>
            </w:r>
          </w:p>
        </w:tc>
        <w:tc>
          <w:tcPr>
            <w:tcW w:w="2393" w:type="dxa"/>
          </w:tcPr>
          <w:p w:rsidR="00CC7BDE" w:rsidRDefault="00B10335" w:rsidP="00B1033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изображения карандашами. Развивать самостоятельность, творчество, умение рассказывать о своих рисунках и рисунках сверстников.</w:t>
            </w:r>
          </w:p>
        </w:tc>
        <w:tc>
          <w:tcPr>
            <w:tcW w:w="2393" w:type="dxa"/>
          </w:tcPr>
          <w:p w:rsidR="00B10335" w:rsidRPr="00CC1B18" w:rsidRDefault="00B10335" w:rsidP="00B10335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B10335" w:rsidRPr="00CC1B18" w:rsidRDefault="00B10335" w:rsidP="00B10335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CC7BDE" w:rsidRDefault="00B10335" w:rsidP="00B1033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88</w:t>
            </w:r>
          </w:p>
        </w:tc>
      </w:tr>
    </w:tbl>
    <w:p w:rsidR="00CC7BDE" w:rsidRDefault="00CC7BDE" w:rsidP="00172AEA">
      <w:pPr>
        <w:spacing w:line="360" w:lineRule="auto"/>
        <w:jc w:val="center"/>
        <w:rPr>
          <w:sz w:val="20"/>
          <w:szCs w:val="20"/>
        </w:rPr>
      </w:pPr>
    </w:p>
    <w:p w:rsidR="00386F42" w:rsidRDefault="00386F42" w:rsidP="00172AEA">
      <w:pPr>
        <w:spacing w:line="360" w:lineRule="auto"/>
        <w:jc w:val="center"/>
        <w:rPr>
          <w:sz w:val="20"/>
          <w:szCs w:val="20"/>
        </w:rPr>
      </w:pPr>
    </w:p>
    <w:p w:rsidR="00386F42" w:rsidRDefault="00386F42" w:rsidP="00172AEA">
      <w:pPr>
        <w:spacing w:line="360" w:lineRule="auto"/>
        <w:jc w:val="center"/>
        <w:rPr>
          <w:sz w:val="20"/>
          <w:szCs w:val="20"/>
        </w:rPr>
      </w:pPr>
    </w:p>
    <w:p w:rsidR="00386F42" w:rsidRDefault="00386F42" w:rsidP="00172AEA">
      <w:pPr>
        <w:spacing w:line="360" w:lineRule="auto"/>
        <w:jc w:val="center"/>
        <w:rPr>
          <w:sz w:val="20"/>
          <w:szCs w:val="20"/>
        </w:rPr>
      </w:pPr>
    </w:p>
    <w:p w:rsidR="00F25845" w:rsidRDefault="00F25845" w:rsidP="00386F42">
      <w:pPr>
        <w:spacing w:line="360" w:lineRule="auto"/>
        <w:jc w:val="center"/>
        <w:rPr>
          <w:sz w:val="28"/>
          <w:szCs w:val="28"/>
        </w:rPr>
      </w:pPr>
    </w:p>
    <w:p w:rsidR="00F25845" w:rsidRDefault="00F25845" w:rsidP="00386F42">
      <w:pPr>
        <w:spacing w:line="360" w:lineRule="auto"/>
        <w:jc w:val="center"/>
        <w:rPr>
          <w:sz w:val="28"/>
          <w:szCs w:val="28"/>
        </w:rPr>
      </w:pPr>
    </w:p>
    <w:p w:rsidR="00386F42" w:rsidRDefault="00386F42" w:rsidP="00386F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386F42" w:rsidTr="00386F42">
        <w:tc>
          <w:tcPr>
            <w:tcW w:w="2392" w:type="dxa"/>
          </w:tcPr>
          <w:p w:rsidR="00386F42" w:rsidRDefault="00386F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386F42" w:rsidRDefault="00386F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386F42" w:rsidRDefault="00386F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386F42" w:rsidRDefault="00386F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386F42" w:rsidTr="00386F42">
        <w:tc>
          <w:tcPr>
            <w:tcW w:w="2392" w:type="dxa"/>
          </w:tcPr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03.02.2014 – 07.02.2014</w:t>
            </w:r>
          </w:p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хочу здоровым быть!»</w:t>
            </w:r>
          </w:p>
        </w:tc>
        <w:tc>
          <w:tcPr>
            <w:tcW w:w="2392" w:type="dxa"/>
          </w:tcPr>
          <w:p w:rsidR="00386F42" w:rsidRDefault="001D6D78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 замыслу</w:t>
            </w:r>
          </w:p>
          <w:p w:rsidR="001D6D78" w:rsidRDefault="001D6D78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мы гуляем в детском саду»</w:t>
            </w:r>
          </w:p>
        </w:tc>
        <w:tc>
          <w:tcPr>
            <w:tcW w:w="2393" w:type="dxa"/>
          </w:tcPr>
          <w:p w:rsidR="00386F42" w:rsidRDefault="001D6D78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самостоятельно намечать содержание рисунка, выбирать размер и цвет бумаги, краски, карандаши или другие материалы. Развивать умения выделять интересные рисунки, объяснять свой выбор. </w:t>
            </w:r>
          </w:p>
        </w:tc>
        <w:tc>
          <w:tcPr>
            <w:tcW w:w="2393" w:type="dxa"/>
          </w:tcPr>
          <w:p w:rsidR="001D6D78" w:rsidRPr="00CC1B18" w:rsidRDefault="001D6D78" w:rsidP="001D6D78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1D6D78" w:rsidRPr="00CC1B18" w:rsidRDefault="001D6D78" w:rsidP="001D6D78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386F42" w:rsidRDefault="001D6D78" w:rsidP="001D6D7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66</w:t>
            </w:r>
          </w:p>
        </w:tc>
      </w:tr>
      <w:tr w:rsidR="00386F42" w:rsidTr="00386F42">
        <w:tc>
          <w:tcPr>
            <w:tcW w:w="2392" w:type="dxa"/>
          </w:tcPr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10.02.2013 – 14.02.2013</w:t>
            </w:r>
          </w:p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дом, моя семья и я»</w:t>
            </w:r>
          </w:p>
        </w:tc>
        <w:tc>
          <w:tcPr>
            <w:tcW w:w="2392" w:type="dxa"/>
          </w:tcPr>
          <w:p w:rsidR="00386F42" w:rsidRDefault="001D6D78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«Посуда»</w:t>
            </w:r>
          </w:p>
          <w:p w:rsidR="001D6D78" w:rsidRDefault="001D6D78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мотивам хохломской росписи)</w:t>
            </w:r>
          </w:p>
        </w:tc>
        <w:tc>
          <w:tcPr>
            <w:tcW w:w="2393" w:type="dxa"/>
          </w:tcPr>
          <w:p w:rsidR="00386F42" w:rsidRDefault="001D6D78" w:rsidP="008F5A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рисовать волнистые линии, короткие завитки и травинки</w:t>
            </w:r>
            <w:r w:rsidR="008F5A27">
              <w:rPr>
                <w:sz w:val="20"/>
                <w:szCs w:val="20"/>
              </w:rPr>
              <w:t xml:space="preserve"> слитным, плавным движением. Упражнять в рисовании тонких плавных линий концом кисти. Закреплять умение равномерно чередовать ягоды и листья. Развивать чувство цвета, ритма, композиции; умение передавать колорит хохломской росписи.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8F5A27" w:rsidRPr="00CC1B18" w:rsidRDefault="008F5A27" w:rsidP="008F5A27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8F5A27" w:rsidRPr="00CC1B18" w:rsidRDefault="008F5A27" w:rsidP="008F5A27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386F42" w:rsidRDefault="008F5A27" w:rsidP="008F5A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</w:t>
            </w:r>
          </w:p>
        </w:tc>
      </w:tr>
      <w:tr w:rsidR="00386F42" w:rsidTr="00386F42">
        <w:tc>
          <w:tcPr>
            <w:tcW w:w="2392" w:type="dxa"/>
          </w:tcPr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17.02.2013 – 21.02.2013</w:t>
            </w:r>
          </w:p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«Наши папы – Защитники семьи и Отечества!»</w:t>
            </w:r>
          </w:p>
        </w:tc>
        <w:tc>
          <w:tcPr>
            <w:tcW w:w="2392" w:type="dxa"/>
          </w:tcPr>
          <w:p w:rsidR="00386F42" w:rsidRDefault="008F5A2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«Папин портрет»</w:t>
            </w:r>
          </w:p>
        </w:tc>
        <w:tc>
          <w:tcPr>
            <w:tcW w:w="2393" w:type="dxa"/>
          </w:tcPr>
          <w:p w:rsidR="00386F42" w:rsidRDefault="008F5A2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рисовать мужской портрет, стараясь передать особенности внешнего вида, характер и настроение конкретного человека (папы, дедушки, брата, дяди). Вызвать интерес к </w:t>
            </w:r>
            <w:r>
              <w:rPr>
                <w:sz w:val="20"/>
                <w:szCs w:val="20"/>
              </w:rPr>
              <w:lastRenderedPageBreak/>
              <w:t>поиску изобразительно-выразительных средств, позволяющих раскрыть образ более полно, точно, индивидуально. Продолжать знакомить с видами и жанрами изобразительного искусства (портрет)</w:t>
            </w:r>
          </w:p>
        </w:tc>
        <w:tc>
          <w:tcPr>
            <w:tcW w:w="2393" w:type="dxa"/>
          </w:tcPr>
          <w:p w:rsidR="008F5A27" w:rsidRPr="00B95C28" w:rsidRDefault="008F5A27" w:rsidP="008F5A27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lastRenderedPageBreak/>
              <w:t>И. А. Лыкова</w:t>
            </w:r>
          </w:p>
          <w:p w:rsidR="008F5A27" w:rsidRPr="00B95C28" w:rsidRDefault="008F5A27" w:rsidP="008F5A27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386F42" w:rsidRDefault="008F5A27" w:rsidP="008F5A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116 </w:t>
            </w:r>
          </w:p>
        </w:tc>
      </w:tr>
      <w:tr w:rsidR="00386F42" w:rsidTr="00386F42">
        <w:tc>
          <w:tcPr>
            <w:tcW w:w="2392" w:type="dxa"/>
          </w:tcPr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24.02.2014 – 28.02.2014</w:t>
            </w:r>
          </w:p>
          <w:p w:rsidR="00386F42" w:rsidRDefault="00386F42" w:rsidP="00386F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«Ай да масленица!»</w:t>
            </w:r>
          </w:p>
        </w:tc>
        <w:tc>
          <w:tcPr>
            <w:tcW w:w="2392" w:type="dxa"/>
          </w:tcPr>
          <w:p w:rsidR="00386F42" w:rsidRDefault="00900C4F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«Роспись дымковской куклы»</w:t>
            </w:r>
          </w:p>
        </w:tc>
        <w:tc>
          <w:tcPr>
            <w:tcW w:w="2393" w:type="dxa"/>
          </w:tcPr>
          <w:p w:rsidR="00386F42" w:rsidRDefault="00900C4F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Учить детей раскрашивать полностью фигуру дымковской куклы, кофту и кокошник делать одноцветным, юбку – узорчатой; формировать умение выбирать один из вариантов узора для юбки (из полос, кругов, клеток в чередовании с другими мелкими элементами); передавать особенности узора на расширяющейся к низу юбке (увеличение крупных элементов или увеличение расстояния между полосами), соблюдать подбор цветов, характерный для росписи дымковской куклы.</w:t>
            </w:r>
            <w:proofErr w:type="gramEnd"/>
          </w:p>
        </w:tc>
        <w:tc>
          <w:tcPr>
            <w:tcW w:w="2393" w:type="dxa"/>
          </w:tcPr>
          <w:p w:rsidR="00900C4F" w:rsidRPr="000725E2" w:rsidRDefault="00900C4F" w:rsidP="00900C4F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 xml:space="preserve">Г. С. </w:t>
            </w:r>
            <w:proofErr w:type="spellStart"/>
            <w:r w:rsidRPr="000725E2">
              <w:rPr>
                <w:sz w:val="20"/>
                <w:szCs w:val="20"/>
              </w:rPr>
              <w:t>Швайко</w:t>
            </w:r>
            <w:proofErr w:type="spellEnd"/>
          </w:p>
          <w:p w:rsidR="00900C4F" w:rsidRPr="000725E2" w:rsidRDefault="00900C4F" w:rsidP="00900C4F">
            <w:pPr>
              <w:spacing w:after="120"/>
              <w:jc w:val="center"/>
              <w:rPr>
                <w:sz w:val="20"/>
                <w:szCs w:val="20"/>
              </w:rPr>
            </w:pPr>
            <w:r w:rsidRPr="000725E2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386F42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64</w:t>
            </w:r>
          </w:p>
        </w:tc>
      </w:tr>
    </w:tbl>
    <w:p w:rsidR="00386F42" w:rsidRDefault="00386F42" w:rsidP="00172AEA">
      <w:pPr>
        <w:spacing w:line="360" w:lineRule="auto"/>
        <w:jc w:val="center"/>
        <w:rPr>
          <w:sz w:val="20"/>
          <w:szCs w:val="20"/>
        </w:rPr>
      </w:pPr>
    </w:p>
    <w:p w:rsidR="00900C4F" w:rsidRDefault="00900C4F" w:rsidP="00172AEA">
      <w:pPr>
        <w:spacing w:line="360" w:lineRule="auto"/>
        <w:jc w:val="center"/>
        <w:rPr>
          <w:sz w:val="20"/>
          <w:szCs w:val="20"/>
        </w:rPr>
      </w:pPr>
    </w:p>
    <w:p w:rsidR="00900C4F" w:rsidRDefault="00900C4F" w:rsidP="00172AEA">
      <w:pPr>
        <w:spacing w:line="360" w:lineRule="auto"/>
        <w:jc w:val="center"/>
        <w:rPr>
          <w:sz w:val="20"/>
          <w:szCs w:val="20"/>
        </w:rPr>
      </w:pPr>
    </w:p>
    <w:p w:rsidR="00900C4F" w:rsidRDefault="00900C4F" w:rsidP="00172AEA">
      <w:pPr>
        <w:spacing w:line="360" w:lineRule="auto"/>
        <w:jc w:val="center"/>
        <w:rPr>
          <w:sz w:val="20"/>
          <w:szCs w:val="20"/>
        </w:rPr>
      </w:pPr>
    </w:p>
    <w:p w:rsidR="00900C4F" w:rsidRDefault="00900C4F" w:rsidP="00900C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00C4F" w:rsidTr="00900C4F">
        <w:tc>
          <w:tcPr>
            <w:tcW w:w="2392" w:type="dxa"/>
          </w:tcPr>
          <w:p w:rsidR="00900C4F" w:rsidRDefault="00900C4F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900C4F" w:rsidRDefault="00900C4F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900C4F" w:rsidRDefault="00900C4F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900C4F" w:rsidRDefault="00900C4F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900C4F" w:rsidTr="00900C4F">
        <w:tc>
          <w:tcPr>
            <w:tcW w:w="2392" w:type="dxa"/>
          </w:tcPr>
          <w:p w:rsidR="00900C4F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03.03.2014 – 07.03.2014</w:t>
            </w:r>
          </w:p>
          <w:p w:rsidR="00900C4F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«Женский день 8 марта»</w:t>
            </w:r>
          </w:p>
        </w:tc>
        <w:tc>
          <w:tcPr>
            <w:tcW w:w="2392" w:type="dxa"/>
          </w:tcPr>
          <w:p w:rsidR="00900C4F" w:rsidRDefault="001B094D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Милой мамочки портрет»</w:t>
            </w:r>
          </w:p>
        </w:tc>
        <w:tc>
          <w:tcPr>
            <w:tcW w:w="2393" w:type="dxa"/>
          </w:tcPr>
          <w:p w:rsidR="00900C4F" w:rsidRDefault="001B094D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 женский портрет. Инициировать самостоятельный поиск изобразительно-выразительных средств для передачи особенностей внешнего вида, характера и настроения конкретного человека (мамы, бабушки, сестры, тети</w:t>
            </w:r>
            <w:proofErr w:type="gramStart"/>
            <w:r>
              <w:rPr>
                <w:sz w:val="20"/>
                <w:szCs w:val="20"/>
              </w:rPr>
              <w:t>)ю</w:t>
            </w:r>
            <w:proofErr w:type="gramEnd"/>
          </w:p>
        </w:tc>
        <w:tc>
          <w:tcPr>
            <w:tcW w:w="2393" w:type="dxa"/>
          </w:tcPr>
          <w:p w:rsidR="001B094D" w:rsidRPr="00B95C28" w:rsidRDefault="001B094D" w:rsidP="001B094D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1B094D" w:rsidRPr="00B95C28" w:rsidRDefault="001B094D" w:rsidP="001B094D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900C4F" w:rsidRDefault="001B094D" w:rsidP="001B09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142</w:t>
            </w:r>
          </w:p>
        </w:tc>
      </w:tr>
      <w:tr w:rsidR="00900C4F" w:rsidTr="00900C4F">
        <w:tc>
          <w:tcPr>
            <w:tcW w:w="2392" w:type="dxa"/>
          </w:tcPr>
          <w:p w:rsidR="00900C4F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11.03.2014 – 14.03.2014</w:t>
            </w:r>
          </w:p>
          <w:p w:rsidR="00900C4F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«Спешите делать добро»</w:t>
            </w:r>
          </w:p>
        </w:tc>
        <w:tc>
          <w:tcPr>
            <w:tcW w:w="2392" w:type="dxa"/>
          </w:tcPr>
          <w:p w:rsidR="00900C4F" w:rsidRDefault="001B094D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«Солнышко,  нарядись!»</w:t>
            </w:r>
          </w:p>
        </w:tc>
        <w:tc>
          <w:tcPr>
            <w:tcW w:w="2393" w:type="dxa"/>
          </w:tcPr>
          <w:p w:rsidR="00900C4F" w:rsidRDefault="001B094D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Вызвать у детей желание создать образ солнышка по мотивам декоративно-прикладного искусства и книжной графики (по иллюстрациям к народным </w:t>
            </w:r>
            <w:proofErr w:type="spellStart"/>
            <w:r>
              <w:rPr>
                <w:sz w:val="20"/>
                <w:szCs w:val="20"/>
              </w:rPr>
              <w:t>потешкам</w:t>
            </w:r>
            <w:proofErr w:type="spellEnd"/>
            <w:r>
              <w:rPr>
                <w:sz w:val="20"/>
                <w:szCs w:val="20"/>
              </w:rPr>
              <w:t xml:space="preserve"> и песенкам), обратить внимание на декоративные элементы (точка, круг, волнистая линия, завиток и т. д.), объяснить символику, развивать воображение, воспитывать интерес к народному искусству. Умело пользоваться кистью (рисовать концом, всей кистью, свободно двигать в разных направлениях).</w:t>
            </w:r>
          </w:p>
        </w:tc>
        <w:tc>
          <w:tcPr>
            <w:tcW w:w="2393" w:type="dxa"/>
          </w:tcPr>
          <w:p w:rsidR="001B094D" w:rsidRPr="00B95C28" w:rsidRDefault="001B094D" w:rsidP="001B094D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1B094D" w:rsidRPr="00B95C28" w:rsidRDefault="001B094D" w:rsidP="001B094D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900C4F" w:rsidRDefault="001B094D" w:rsidP="001B09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152</w:t>
            </w:r>
          </w:p>
        </w:tc>
      </w:tr>
      <w:tr w:rsidR="001B094D" w:rsidTr="00900C4F">
        <w:tc>
          <w:tcPr>
            <w:tcW w:w="2392" w:type="dxa"/>
            <w:vMerge w:val="restart"/>
          </w:tcPr>
          <w:p w:rsidR="001B094D" w:rsidRDefault="001B094D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 – 28.03.2014</w:t>
            </w:r>
          </w:p>
          <w:p w:rsidR="00A3275E" w:rsidRDefault="001B094D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«Музыкальная </w:t>
            </w:r>
          </w:p>
          <w:p w:rsidR="001B094D" w:rsidRDefault="001B094D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гостиная»</w:t>
            </w:r>
          </w:p>
        </w:tc>
        <w:tc>
          <w:tcPr>
            <w:tcW w:w="2392" w:type="dxa"/>
          </w:tcPr>
          <w:p w:rsidR="001B094D" w:rsidRDefault="00A3275E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Прослушивание произведения «Весна" </w:t>
            </w:r>
            <w:r>
              <w:rPr>
                <w:sz w:val="20"/>
                <w:szCs w:val="20"/>
              </w:rPr>
              <w:lastRenderedPageBreak/>
              <w:t xml:space="preserve">Вивальди. Рисование по замыслу. </w:t>
            </w:r>
          </w:p>
        </w:tc>
        <w:tc>
          <w:tcPr>
            <w:tcW w:w="2393" w:type="dxa"/>
          </w:tcPr>
          <w:p w:rsidR="001B094D" w:rsidRDefault="00A3275E" w:rsidP="00A327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Учить детей передавать в рисунке свои </w:t>
            </w:r>
            <w:r>
              <w:rPr>
                <w:sz w:val="20"/>
                <w:szCs w:val="20"/>
              </w:rPr>
              <w:lastRenderedPageBreak/>
              <w:t>впечатления от услышанной музыки. Развивать творчество, образные представления, воображение детей</w:t>
            </w:r>
            <w:r w:rsidR="0047368D">
              <w:rPr>
                <w:sz w:val="20"/>
                <w:szCs w:val="20"/>
              </w:rPr>
              <w:t>. Учить задумывать содержание своей работы.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47368D" w:rsidRPr="00CC1B18" w:rsidRDefault="0047368D" w:rsidP="0047368D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lastRenderedPageBreak/>
              <w:t>Т. С. Комарова</w:t>
            </w:r>
          </w:p>
          <w:p w:rsidR="0047368D" w:rsidRPr="00CC1B18" w:rsidRDefault="0047368D" w:rsidP="0047368D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 xml:space="preserve">«Занятия по изобразительной </w:t>
            </w:r>
            <w:r w:rsidRPr="00CC1B18">
              <w:rPr>
                <w:sz w:val="20"/>
                <w:szCs w:val="20"/>
              </w:rPr>
              <w:lastRenderedPageBreak/>
              <w:t>деятельности в детском саду»</w:t>
            </w:r>
          </w:p>
          <w:p w:rsidR="001B094D" w:rsidRDefault="0047368D" w:rsidP="004736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93</w:t>
            </w:r>
          </w:p>
        </w:tc>
      </w:tr>
      <w:tr w:rsidR="001B094D" w:rsidTr="00900C4F">
        <w:tc>
          <w:tcPr>
            <w:tcW w:w="2392" w:type="dxa"/>
            <w:vMerge/>
          </w:tcPr>
          <w:p w:rsidR="001B094D" w:rsidRDefault="001B094D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7368D" w:rsidRDefault="0047368D" w:rsidP="004736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произведения П. И. Чайковского «Март»</w:t>
            </w:r>
          </w:p>
          <w:p w:rsidR="001B094D" w:rsidRDefault="0047368D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«Весеннее небо»</w:t>
            </w:r>
          </w:p>
        </w:tc>
        <w:tc>
          <w:tcPr>
            <w:tcW w:w="2393" w:type="dxa"/>
          </w:tcPr>
          <w:p w:rsidR="001B094D" w:rsidRDefault="0047368D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</w:t>
            </w:r>
            <w:r>
              <w:rPr>
                <w:sz w:val="20"/>
                <w:szCs w:val="20"/>
              </w:rPr>
              <w:t>чить детей передавать в рисунке свои впечатления от услышанной музыки.</w:t>
            </w:r>
            <w:r>
              <w:rPr>
                <w:sz w:val="20"/>
                <w:szCs w:val="20"/>
              </w:rPr>
              <w:t xml:space="preserve"> Учить изображать небо способом цветовой растяжки «по </w:t>
            </w:r>
            <w:proofErr w:type="gramStart"/>
            <w:r>
              <w:rPr>
                <w:sz w:val="20"/>
                <w:szCs w:val="20"/>
              </w:rPr>
              <w:t>мокрому</w:t>
            </w:r>
            <w:proofErr w:type="gramEnd"/>
            <w:r>
              <w:rPr>
                <w:sz w:val="20"/>
                <w:szCs w:val="20"/>
              </w:rPr>
              <w:t>». Развивать творческое воображение.</w:t>
            </w:r>
          </w:p>
        </w:tc>
        <w:tc>
          <w:tcPr>
            <w:tcW w:w="2393" w:type="dxa"/>
          </w:tcPr>
          <w:p w:rsidR="0047368D" w:rsidRPr="00B95C28" w:rsidRDefault="0047368D" w:rsidP="0047368D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47368D" w:rsidRPr="00B95C28" w:rsidRDefault="0047368D" w:rsidP="0047368D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1B094D" w:rsidRDefault="0047368D" w:rsidP="0047368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168</w:t>
            </w:r>
          </w:p>
        </w:tc>
      </w:tr>
      <w:tr w:rsidR="00900C4F" w:rsidTr="00900C4F">
        <w:tc>
          <w:tcPr>
            <w:tcW w:w="2392" w:type="dxa"/>
          </w:tcPr>
          <w:p w:rsidR="00900C4F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 – 04.04.14</w:t>
            </w:r>
          </w:p>
          <w:p w:rsidR="00900C4F" w:rsidRDefault="00900C4F" w:rsidP="00900C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 – красна в гости к нам пришла»</w:t>
            </w:r>
          </w:p>
        </w:tc>
        <w:tc>
          <w:tcPr>
            <w:tcW w:w="2392" w:type="dxa"/>
          </w:tcPr>
          <w:p w:rsidR="00900C4F" w:rsidRDefault="0047504B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«Фантастические цветы»</w:t>
            </w:r>
          </w:p>
        </w:tc>
        <w:tc>
          <w:tcPr>
            <w:tcW w:w="2393" w:type="dxa"/>
          </w:tcPr>
          <w:p w:rsidR="00900C4F" w:rsidRDefault="0047504B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Вызвать интерес к рисованию фантастических цветов по мотивам экзотических растений. Показать приемы видоизменения и декорирования лепестков с целью создания оригинальных образов. Развивать творчество, чувство цвета и композиции. Пробудить интерес к цветковым растениям, желания любоваться ими и переносить полученные представления в художественную деятельность.</w:t>
            </w:r>
          </w:p>
        </w:tc>
        <w:tc>
          <w:tcPr>
            <w:tcW w:w="2393" w:type="dxa"/>
          </w:tcPr>
          <w:p w:rsidR="0047504B" w:rsidRPr="00B95C28" w:rsidRDefault="0047504B" w:rsidP="0047504B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47504B" w:rsidRPr="00B95C28" w:rsidRDefault="0047504B" w:rsidP="0047504B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900C4F" w:rsidRDefault="0047504B" w:rsidP="004750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132</w:t>
            </w:r>
          </w:p>
        </w:tc>
      </w:tr>
    </w:tbl>
    <w:p w:rsidR="0047368D" w:rsidRDefault="0047368D" w:rsidP="00A3275E">
      <w:pPr>
        <w:spacing w:line="360" w:lineRule="auto"/>
        <w:rPr>
          <w:sz w:val="20"/>
          <w:szCs w:val="20"/>
        </w:rPr>
      </w:pPr>
    </w:p>
    <w:p w:rsidR="0047504B" w:rsidRDefault="0047504B" w:rsidP="0047368D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7504B" w:rsidTr="0047504B">
        <w:tc>
          <w:tcPr>
            <w:tcW w:w="2392" w:type="dxa"/>
          </w:tcPr>
          <w:p w:rsidR="0047504B" w:rsidRDefault="0047504B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47504B" w:rsidRDefault="0047504B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47504B" w:rsidRDefault="0047504B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47504B" w:rsidRDefault="0047504B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7504B" w:rsidTr="0047504B">
        <w:tc>
          <w:tcPr>
            <w:tcW w:w="2392" w:type="dxa"/>
          </w:tcPr>
          <w:p w:rsidR="0047504B" w:rsidRDefault="0047504B" w:rsidP="004750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07.04.14 – 11.04.14</w:t>
            </w:r>
          </w:p>
          <w:p w:rsidR="0047504B" w:rsidRDefault="0047504B" w:rsidP="004750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 мы к звездам полетим!»</w:t>
            </w:r>
          </w:p>
        </w:tc>
        <w:tc>
          <w:tcPr>
            <w:tcW w:w="2392" w:type="dxa"/>
          </w:tcPr>
          <w:p w:rsidR="0047504B" w:rsidRDefault="003B029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 замыслу</w:t>
            </w:r>
          </w:p>
          <w:p w:rsidR="003B0296" w:rsidRDefault="003B029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«Космос»</w:t>
            </w:r>
          </w:p>
        </w:tc>
        <w:tc>
          <w:tcPr>
            <w:tcW w:w="2393" w:type="dxa"/>
          </w:tcPr>
          <w:p w:rsidR="0047504B" w:rsidRDefault="003B029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задумывать содержание рисунка на основе полученной информации, развивать фантазию, творческую активность. Закреплять технические навыки рисования разными материалами.</w:t>
            </w:r>
          </w:p>
        </w:tc>
        <w:tc>
          <w:tcPr>
            <w:tcW w:w="2393" w:type="dxa"/>
          </w:tcPr>
          <w:p w:rsidR="003B0296" w:rsidRPr="00CC1B18" w:rsidRDefault="003B0296" w:rsidP="003B0296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3B0296" w:rsidRPr="00CC1B18" w:rsidRDefault="003B0296" w:rsidP="003B0296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47504B" w:rsidRDefault="003B0296" w:rsidP="003B02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87</w:t>
            </w:r>
          </w:p>
        </w:tc>
      </w:tr>
      <w:tr w:rsidR="0047504B" w:rsidTr="0047504B">
        <w:tc>
          <w:tcPr>
            <w:tcW w:w="2392" w:type="dxa"/>
          </w:tcPr>
          <w:p w:rsidR="0047504B" w:rsidRDefault="0047504B" w:rsidP="004750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14.04.2014 – 18.04.2014</w:t>
            </w:r>
          </w:p>
          <w:p w:rsidR="0047504B" w:rsidRDefault="0047504B" w:rsidP="004750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Крашенки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крапанки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писанки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92" w:type="dxa"/>
          </w:tcPr>
          <w:p w:rsidR="0047504B" w:rsidRDefault="003B029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«Гжельские узоры»</w:t>
            </w:r>
          </w:p>
        </w:tc>
        <w:tc>
          <w:tcPr>
            <w:tcW w:w="2393" w:type="dxa"/>
          </w:tcPr>
          <w:p w:rsidR="0047504B" w:rsidRDefault="003B029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знакомить детей с гжельской росписью. Развивать эстетическое восприятие, чувство ритма, композиции, цвета. Формировать умение рисовать элементы, характерные для гжельской росписи. Развивать легкие и точные движения руки.</w:t>
            </w:r>
          </w:p>
        </w:tc>
        <w:tc>
          <w:tcPr>
            <w:tcW w:w="2393" w:type="dxa"/>
          </w:tcPr>
          <w:p w:rsidR="00EF4842" w:rsidRPr="00CC1B18" w:rsidRDefault="00EF4842" w:rsidP="00EF4842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EF4842" w:rsidRPr="00CC1B18" w:rsidRDefault="00EF4842" w:rsidP="00EF4842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47504B" w:rsidRDefault="00EF4842" w:rsidP="00EF48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104</w:t>
            </w:r>
          </w:p>
        </w:tc>
      </w:tr>
      <w:tr w:rsidR="003B0296" w:rsidTr="003B0296">
        <w:trPr>
          <w:trHeight w:val="163"/>
        </w:trPr>
        <w:tc>
          <w:tcPr>
            <w:tcW w:w="9570" w:type="dxa"/>
            <w:gridSpan w:val="4"/>
          </w:tcPr>
          <w:p w:rsidR="003B0296" w:rsidRDefault="003B0296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21.04.14 – 30.04.14 мониторинг</w:t>
            </w:r>
          </w:p>
        </w:tc>
      </w:tr>
    </w:tbl>
    <w:p w:rsidR="0047504B" w:rsidRDefault="0047504B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172AEA">
      <w:pPr>
        <w:spacing w:line="360" w:lineRule="auto"/>
        <w:jc w:val="center"/>
        <w:rPr>
          <w:sz w:val="20"/>
          <w:szCs w:val="20"/>
        </w:rPr>
      </w:pPr>
    </w:p>
    <w:p w:rsidR="00EF4842" w:rsidRDefault="00EF4842" w:rsidP="00EF48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F4842" w:rsidTr="00EF4842">
        <w:tc>
          <w:tcPr>
            <w:tcW w:w="2392" w:type="dxa"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EF4842" w:rsidTr="00EF4842">
        <w:tc>
          <w:tcPr>
            <w:tcW w:w="2392" w:type="dxa"/>
            <w:vMerge w:val="restart"/>
          </w:tcPr>
          <w:p w:rsidR="00EF4842" w:rsidRDefault="00EF4842" w:rsidP="00EF48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12.05.2014 – 23.05.2014</w:t>
            </w:r>
          </w:p>
          <w:p w:rsidR="00EF4842" w:rsidRDefault="00EF4842" w:rsidP="00EF48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 дом – природа»</w:t>
            </w:r>
          </w:p>
        </w:tc>
        <w:tc>
          <w:tcPr>
            <w:tcW w:w="2392" w:type="dxa"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«Бабочки летают над лугом»</w:t>
            </w:r>
          </w:p>
        </w:tc>
        <w:tc>
          <w:tcPr>
            <w:tcW w:w="2393" w:type="dxa"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передавать в рисунке несложный сюжет, передавая картины окружающей жизни</w:t>
            </w:r>
            <w:r w:rsidR="00006217">
              <w:rPr>
                <w:sz w:val="20"/>
                <w:szCs w:val="20"/>
              </w:rPr>
              <w:t>, учить передавать контуры бабочек неотрывной линией. Развивать эстетическое восприятие, умение видеть красоту окружающей природы, желание отразить ее в своем творчестве.</w:t>
            </w:r>
          </w:p>
        </w:tc>
        <w:tc>
          <w:tcPr>
            <w:tcW w:w="2393" w:type="dxa"/>
          </w:tcPr>
          <w:p w:rsidR="00006217" w:rsidRPr="00CC1B18" w:rsidRDefault="00006217" w:rsidP="00006217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Т. С. Комарова</w:t>
            </w:r>
          </w:p>
          <w:p w:rsidR="00006217" w:rsidRPr="00CC1B18" w:rsidRDefault="00006217" w:rsidP="00006217">
            <w:pPr>
              <w:spacing w:after="120"/>
              <w:jc w:val="center"/>
              <w:rPr>
                <w:sz w:val="20"/>
                <w:szCs w:val="20"/>
              </w:rPr>
            </w:pPr>
            <w:r w:rsidRPr="00CC1B18">
              <w:rPr>
                <w:sz w:val="20"/>
                <w:szCs w:val="20"/>
              </w:rPr>
              <w:t>«Занятия по изобразительной деятельности в детском саду»</w:t>
            </w:r>
          </w:p>
          <w:p w:rsidR="00EF4842" w:rsidRDefault="00006217" w:rsidP="0000621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110</w:t>
            </w:r>
          </w:p>
        </w:tc>
      </w:tr>
      <w:tr w:rsidR="00EF4842" w:rsidTr="00EF4842">
        <w:tc>
          <w:tcPr>
            <w:tcW w:w="2392" w:type="dxa"/>
            <w:vMerge/>
          </w:tcPr>
          <w:p w:rsidR="00EF4842" w:rsidRDefault="00EF4842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EF4842" w:rsidRDefault="0000621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 – дуга»</w:t>
            </w:r>
          </w:p>
        </w:tc>
        <w:tc>
          <w:tcPr>
            <w:tcW w:w="2393" w:type="dxa"/>
          </w:tcPr>
          <w:p w:rsidR="00EF4842" w:rsidRDefault="0000621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учить детей самостоятельно и творчески отражать свои представления о красивых природных явлениях разными изобразительно-выразительными средствами. Вызвать интерес к изображению радуги. Дать элементарные сведения по </w:t>
            </w:r>
            <w:proofErr w:type="spellStart"/>
            <w:r>
              <w:rPr>
                <w:sz w:val="20"/>
                <w:szCs w:val="20"/>
              </w:rPr>
              <w:t>цветоведению</w:t>
            </w:r>
            <w:proofErr w:type="spellEnd"/>
            <w:r>
              <w:rPr>
                <w:sz w:val="20"/>
                <w:szCs w:val="20"/>
              </w:rPr>
              <w:t>. Воспитывать эстетическое отношение к природе.</w:t>
            </w:r>
          </w:p>
        </w:tc>
        <w:tc>
          <w:tcPr>
            <w:tcW w:w="2393" w:type="dxa"/>
          </w:tcPr>
          <w:p w:rsidR="00006217" w:rsidRPr="00B95C28" w:rsidRDefault="00006217" w:rsidP="00006217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И. А. Лыкова</w:t>
            </w:r>
          </w:p>
          <w:p w:rsidR="00006217" w:rsidRPr="00B95C28" w:rsidRDefault="00006217" w:rsidP="00006217">
            <w:pPr>
              <w:spacing w:after="120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«Изобразительная деятельность в детском саду»</w:t>
            </w:r>
          </w:p>
          <w:p w:rsidR="00EF4842" w:rsidRDefault="00006217" w:rsidP="0000621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202</w:t>
            </w:r>
          </w:p>
        </w:tc>
      </w:tr>
      <w:tr w:rsidR="00EF4842" w:rsidTr="00EF4842">
        <w:tc>
          <w:tcPr>
            <w:tcW w:w="2392" w:type="dxa"/>
          </w:tcPr>
          <w:p w:rsidR="00EF4842" w:rsidRDefault="00EF4842" w:rsidP="00EF48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26.05.2014 – 30.05.2014</w:t>
            </w:r>
          </w:p>
          <w:p w:rsidR="00EF4842" w:rsidRDefault="00EF4842" w:rsidP="00EF484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безопасность</w:t>
            </w:r>
          </w:p>
        </w:tc>
        <w:tc>
          <w:tcPr>
            <w:tcW w:w="2392" w:type="dxa"/>
          </w:tcPr>
          <w:p w:rsidR="00EF4842" w:rsidRDefault="0000621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«Лесные ягоды»</w:t>
            </w:r>
          </w:p>
        </w:tc>
        <w:tc>
          <w:tcPr>
            <w:tcW w:w="2393" w:type="dxa"/>
          </w:tcPr>
          <w:p w:rsidR="00EF4842" w:rsidRDefault="00006217" w:rsidP="00172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эстетическое, познавательное, оздоровительное и практическое значение природы в жизни людей, формировать у детей </w:t>
            </w:r>
            <w:r>
              <w:rPr>
                <w:sz w:val="20"/>
                <w:szCs w:val="20"/>
              </w:rPr>
              <w:lastRenderedPageBreak/>
              <w:t xml:space="preserve">понятие о нормах поведения в природе; закрепить основные приемы рисования красками и карандашами. </w:t>
            </w:r>
          </w:p>
        </w:tc>
        <w:tc>
          <w:tcPr>
            <w:tcW w:w="2393" w:type="dxa"/>
          </w:tcPr>
          <w:p w:rsidR="00006217" w:rsidRDefault="00006217" w:rsidP="0000621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Н. Е. Вераксы</w:t>
            </w:r>
          </w:p>
          <w:p w:rsidR="00006217" w:rsidRDefault="00006217" w:rsidP="0000621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занятия»</w:t>
            </w:r>
          </w:p>
          <w:p w:rsidR="00EF4842" w:rsidRDefault="00006217" w:rsidP="0000621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375</w:t>
            </w:r>
          </w:p>
        </w:tc>
      </w:tr>
    </w:tbl>
    <w:p w:rsidR="00EF4842" w:rsidRPr="00172AEA" w:rsidRDefault="00EF4842" w:rsidP="00172AEA">
      <w:pPr>
        <w:spacing w:line="360" w:lineRule="auto"/>
        <w:jc w:val="center"/>
        <w:rPr>
          <w:sz w:val="20"/>
          <w:szCs w:val="20"/>
        </w:rPr>
      </w:pPr>
    </w:p>
    <w:sectPr w:rsidR="00EF4842" w:rsidRPr="00172AEA" w:rsidSect="008341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43CE"/>
    <w:multiLevelType w:val="multilevel"/>
    <w:tmpl w:val="AEF685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DF12185"/>
    <w:multiLevelType w:val="hybridMultilevel"/>
    <w:tmpl w:val="36B4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D"/>
    <w:rsid w:val="00004266"/>
    <w:rsid w:val="00006217"/>
    <w:rsid w:val="00032B14"/>
    <w:rsid w:val="00081A73"/>
    <w:rsid w:val="00122462"/>
    <w:rsid w:val="00124457"/>
    <w:rsid w:val="00172AEA"/>
    <w:rsid w:val="001B094D"/>
    <w:rsid w:val="001B504E"/>
    <w:rsid w:val="001B6FFD"/>
    <w:rsid w:val="001D6D78"/>
    <w:rsid w:val="00201EB1"/>
    <w:rsid w:val="00240C5B"/>
    <w:rsid w:val="00266D40"/>
    <w:rsid w:val="002C171E"/>
    <w:rsid w:val="002E6718"/>
    <w:rsid w:val="002F2625"/>
    <w:rsid w:val="00301BE6"/>
    <w:rsid w:val="00343EB7"/>
    <w:rsid w:val="003548BB"/>
    <w:rsid w:val="00386F42"/>
    <w:rsid w:val="003B0296"/>
    <w:rsid w:val="003E4026"/>
    <w:rsid w:val="00402E30"/>
    <w:rsid w:val="00425336"/>
    <w:rsid w:val="004453E1"/>
    <w:rsid w:val="0047368D"/>
    <w:rsid w:val="0047504B"/>
    <w:rsid w:val="004A5BA2"/>
    <w:rsid w:val="004D1E85"/>
    <w:rsid w:val="004D6037"/>
    <w:rsid w:val="005058FD"/>
    <w:rsid w:val="00562BEF"/>
    <w:rsid w:val="0058523B"/>
    <w:rsid w:val="00627A4D"/>
    <w:rsid w:val="00674F95"/>
    <w:rsid w:val="00683F1E"/>
    <w:rsid w:val="00687B23"/>
    <w:rsid w:val="006B726B"/>
    <w:rsid w:val="00703BE2"/>
    <w:rsid w:val="007259D6"/>
    <w:rsid w:val="0072678D"/>
    <w:rsid w:val="00761B87"/>
    <w:rsid w:val="00773EC7"/>
    <w:rsid w:val="00780F70"/>
    <w:rsid w:val="007D1417"/>
    <w:rsid w:val="00815334"/>
    <w:rsid w:val="00834151"/>
    <w:rsid w:val="008922BE"/>
    <w:rsid w:val="00893E92"/>
    <w:rsid w:val="008A4D54"/>
    <w:rsid w:val="008F3FBF"/>
    <w:rsid w:val="008F5A27"/>
    <w:rsid w:val="008F6115"/>
    <w:rsid w:val="00900C4F"/>
    <w:rsid w:val="00905B25"/>
    <w:rsid w:val="00951BEC"/>
    <w:rsid w:val="009D77C1"/>
    <w:rsid w:val="00A3275E"/>
    <w:rsid w:val="00AC0DE4"/>
    <w:rsid w:val="00B05219"/>
    <w:rsid w:val="00B10335"/>
    <w:rsid w:val="00B365E3"/>
    <w:rsid w:val="00B47B0A"/>
    <w:rsid w:val="00C21AA4"/>
    <w:rsid w:val="00C432A9"/>
    <w:rsid w:val="00C612B0"/>
    <w:rsid w:val="00CC7BDE"/>
    <w:rsid w:val="00D84CE8"/>
    <w:rsid w:val="00DE06A0"/>
    <w:rsid w:val="00E02AD4"/>
    <w:rsid w:val="00E239EF"/>
    <w:rsid w:val="00E923A9"/>
    <w:rsid w:val="00EF4842"/>
    <w:rsid w:val="00F10815"/>
    <w:rsid w:val="00F25845"/>
    <w:rsid w:val="00F64ED6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1BEC"/>
    <w:rPr>
      <w:color w:val="808080"/>
    </w:rPr>
  </w:style>
  <w:style w:type="paragraph" w:styleId="a6">
    <w:name w:val="List Paragraph"/>
    <w:basedOn w:val="a"/>
    <w:uiPriority w:val="34"/>
    <w:qFormat/>
    <w:rsid w:val="00951BEC"/>
    <w:pPr>
      <w:ind w:left="720"/>
      <w:contextualSpacing/>
    </w:pPr>
  </w:style>
  <w:style w:type="table" w:styleId="a7">
    <w:name w:val="Table Grid"/>
    <w:basedOn w:val="a1"/>
    <w:uiPriority w:val="59"/>
    <w:rsid w:val="0040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1BEC"/>
    <w:rPr>
      <w:color w:val="808080"/>
    </w:rPr>
  </w:style>
  <w:style w:type="paragraph" w:styleId="a6">
    <w:name w:val="List Paragraph"/>
    <w:basedOn w:val="a"/>
    <w:uiPriority w:val="34"/>
    <w:qFormat/>
    <w:rsid w:val="00951BEC"/>
    <w:pPr>
      <w:ind w:left="720"/>
      <w:contextualSpacing/>
    </w:pPr>
  </w:style>
  <w:style w:type="table" w:styleId="a7">
    <w:name w:val="Table Grid"/>
    <w:basedOn w:val="a1"/>
    <w:uiPriority w:val="59"/>
    <w:rsid w:val="0040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3BD-2477-420E-891F-372C1330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2013-10-26T18:33:00Z</dcterms:created>
  <dcterms:modified xsi:type="dcterms:W3CDTF">2014-01-08T05:35:00Z</dcterms:modified>
</cp:coreProperties>
</file>