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[ЛА], [ЛО]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 начале слова)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ED7961">
          <w:headerReference w:type="default" r:id="rId6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pgNumType w:start="1"/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ломоть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лагуна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латунь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лампа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латка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лакомка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[ЛА]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начале слова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свистящими звуками)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лаз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лоза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лосось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ласка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ласты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ластик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лоскут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лампас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лакмус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лацкан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лангуст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ласточка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лакрица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лазутчик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[ЛА]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начале слова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шипящими звуками)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лачуга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лапша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лапочка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лампочка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лощина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ландыш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ложбина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ландшафт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(в словах 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звуками [Р], [P'])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ларь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Лариса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лорнет</w:t>
      </w:r>
    </w:p>
    <w:p w:rsidR="00ED7961" w:rsidRPr="00ED7961" w:rsidRDefault="00ED7961" w:rsidP="00ED7961">
      <w:pPr>
        <w:tabs>
          <w:tab w:val="left" w:pos="1132"/>
          <w:tab w:val="left" w:pos="25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лазер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7961" w:rsidRPr="00ED7961" w:rsidRDefault="00ED7961" w:rsidP="00ED7961">
      <w:pPr>
        <w:tabs>
          <w:tab w:val="left" w:pos="1132"/>
          <w:tab w:val="left" w:pos="25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локатор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7961" w:rsidRPr="00ED7961" w:rsidRDefault="00ED7961" w:rsidP="00ED7961">
      <w:pPr>
        <w:tabs>
          <w:tab w:val="left" w:pos="1132"/>
          <w:tab w:val="left" w:pos="25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лайнер</w:t>
      </w:r>
    </w:p>
    <w:p w:rsidR="00ED7961" w:rsidRPr="00ED7961" w:rsidRDefault="00ED7961" w:rsidP="00ED7961">
      <w:pPr>
        <w:tabs>
          <w:tab w:val="left" w:pos="1132"/>
          <w:tab w:val="left" w:pos="25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лагерь </w:t>
      </w:r>
    </w:p>
    <w:p w:rsidR="00ED7961" w:rsidRPr="00ED7961" w:rsidRDefault="00ED7961" w:rsidP="00ED7961">
      <w:pPr>
        <w:tabs>
          <w:tab w:val="left" w:pos="1132"/>
          <w:tab w:val="left" w:pos="25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лазарет </w:t>
      </w:r>
    </w:p>
    <w:p w:rsidR="00ED7961" w:rsidRPr="00ED7961" w:rsidRDefault="00ED7961" w:rsidP="00ED7961">
      <w:pPr>
        <w:tabs>
          <w:tab w:val="left" w:pos="1132"/>
          <w:tab w:val="left" w:pos="25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лотерея </w:t>
      </w:r>
    </w:p>
    <w:p w:rsidR="00ED7961" w:rsidRPr="00ED7961" w:rsidRDefault="00ED7961" w:rsidP="00ED7961">
      <w:pPr>
        <w:tabs>
          <w:tab w:val="left" w:pos="1132"/>
          <w:tab w:val="left" w:pos="25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лазурь </w:t>
      </w:r>
    </w:p>
    <w:p w:rsidR="00ED7961" w:rsidRPr="00ED7961" w:rsidRDefault="00ED7961" w:rsidP="00ED7961">
      <w:pPr>
        <w:tabs>
          <w:tab w:val="left" w:pos="1132"/>
          <w:tab w:val="left" w:pos="25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лавры</w:t>
      </w:r>
    </w:p>
    <w:p w:rsidR="00ED7961" w:rsidRPr="00ED7961" w:rsidRDefault="00ED7961" w:rsidP="00ED7961">
      <w:pPr>
        <w:tabs>
          <w:tab w:val="left" w:pos="1132"/>
          <w:tab w:val="left" w:pos="25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лабиринт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5" w:space="25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[ЛА], [ЛО]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йотированными звуками и [В], [B'])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лава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ловкач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ладья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лаваш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лаванда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лакей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лохмотья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ловец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ловушка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лавина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лакомство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лазейка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локомотив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Лай лайки.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Лоток в лавке.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Ловить лосося.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Лампочка в лампе.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 в ладошке.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Лада–лакомка.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5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лыжи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лысина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лыжня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лыжник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5" w:space="709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лыко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Лапти из лыка.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Лыжник на лыжне.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Лысый лакей.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под лавкой.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[ЛО]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начале слова,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 ударением)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лоб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локоть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локон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логика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ломтик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лось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лотос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лоск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лобзик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лоцман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лопасть                ложь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ложа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лошадь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ложка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лодочник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лоджия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Лоб лошади.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Лоцман в лодке.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Лотос для лорда.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Локоны у Лоры.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Ломтик в ложке.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Ловкий лодочник.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[ЛУ]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начале слова)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луг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лунь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лупа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лубок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лунатик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луноход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лунка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луговина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B80B19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B80B19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лучина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лукошко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луч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лужа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Луша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лузга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лучник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лужайка                     Лукоморье      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B80B19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луковица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Лунный свет.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Луши лупа.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луковица.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Лукошко из луба.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Лук в лунке.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Луноход прилунился.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Луговые цветы.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 на лужайке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[ЛА]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капелла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долото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фаланга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камбала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ампула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полотно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толокно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молотьба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галактика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[ЛА]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словах со свистящими звуками)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сила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зола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соло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салат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палас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колос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солод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полоз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голос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силос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салака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полоса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золото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затылок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колосок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посёлок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молодец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полонез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целлофан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336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[ЛА]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словах со свистящими звуками)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смола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баланс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пастила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солончак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милость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капсула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солонина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балласт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полость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золотник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сутолока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салазки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полотенце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голландец</w:t>
      </w:r>
    </w:p>
    <w:p w:rsidR="00ED7961" w:rsidRPr="00ED7961" w:rsidRDefault="00ED7961" w:rsidP="00ED796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[ЛА]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словах с шипящими звуками)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шило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мелочь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желатин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жало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калач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молодёжь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школа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шаланда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шалаш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шкала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каланча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жёлоб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пчела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белочка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чулан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шалость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галочка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палач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шоколад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палочка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булочка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наладчик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палочник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булочник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жимолость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336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[ЛА]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со звуками [Р], 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[P'])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горилла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зеркало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белорус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колорит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каламбур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мармелад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балансир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километр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килограмм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пилорама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эскалатор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стрелочник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проселок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[ЛА]</w:t>
      </w: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lastRenderedPageBreak/>
        <w:t>вилла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силовик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заводила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юла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волан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волость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туловише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соловей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волос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lastRenderedPageBreak/>
        <w:t>булавка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велосипед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жалованье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Виола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похвала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половинка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голосование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голова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волокно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lastRenderedPageBreak/>
        <w:t>велогонки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положение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олово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баловник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наволочка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филармония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новелла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человек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прилавок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lastRenderedPageBreak/>
        <w:t>галантерея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половик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запевала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7961">
        <w:rPr>
          <w:rFonts w:ascii="Times New Roman" w:eastAsia="Times New Roman" w:hAnsi="Times New Roman" w:cs="Times New Roman"/>
          <w:lang w:eastAsia="ru-RU"/>
        </w:rPr>
        <w:t>проволока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водолаз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половицы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lang w:eastAsia="ru-RU"/>
        </w:rPr>
        <w:t>желание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334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Волан на халате.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булавка.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Полотенце на голове.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Половинка шоколадки.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наволочка.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Холод в палате.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Палатка у шалаша.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молодёжи.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 в чулане.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[ЛЫ]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полынь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ангелы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Колыма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отгулы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[ЛЫ]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словах 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свистящими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силы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соколы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скулы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колышки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шакалы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журналы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малыш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околышек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сигналы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маршалы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голыш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шпалы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кинжалы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крылышко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алыча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пчёлы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камзолы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кристаллы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[ЛЫ]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вокзалы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вымпел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буйволы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волынка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штурвалы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карнавалы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полынья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Белые полы.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бокалы.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скалы полынь.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Пчёлы на алыче.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журналы.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Загорелые генералы.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Крылышко пчелы.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Смелые монголы.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ехала на каникулы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 малыша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[ЛО]</w:t>
      </w: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ударной позиции)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галоп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пилот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эпилог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колонка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антилопа</w:t>
      </w:r>
    </w:p>
    <w:p w:rsidR="00ED7961" w:rsidRPr="00ED7961" w:rsidRDefault="00ED7961" w:rsidP="00ED796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[ЛО]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село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салон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залог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силок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солома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колодец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солонка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соломка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полоска          чулок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галоши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эшелон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кашалот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молочник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мышеловка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(в словах 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звуками [Р], [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'])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рулон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крыло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брелок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пролог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трилогия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чертополох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[ЛО]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вилок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Володя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золовка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заголовок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колосья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мелодия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столовая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экология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мифология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зоология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Село у болота.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Поломанное крыло.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Голодная антилопа.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Холодный колодец.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Солонка из соломки.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 из столовой.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Мелодия галопа.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Володя – рыболов.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Галоши молочника.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Болонка у колонны.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Позолоченный кулон.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Мышеловка под столом.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[ЛУ]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голубь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тулуп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валун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палуба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белуга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Калуга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белуха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голубика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голубятня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шалун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желудок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полушка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полушубок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жёлудь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силуэт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получка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голубцы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шелуха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Золушка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галушки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поцелуй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полу тулуп.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валуна желуди.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Золушка на балу.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Голубой силуэт.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Шелуха на палубе.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Голубь в голубятне.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Галушки с голубикой.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Белая ладья.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Гнилая солома.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Голодная акула.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Голубая лагуна.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Молодая лошадь.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в баллоне.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Мелодичный голос.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Знакомая мелодия.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Голосистый соловей.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Золотой кулон.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Голый малыш.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Ломкие волосы.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галок логопеда.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Молочная лапша.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Лунная оболочка.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Оловянная ложка.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Весёлый молочник.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 голубцы.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Спелая алыча.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Залатанный чулок.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Лукавая улыбка.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Спелые жёлуди.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Ласковая болонка.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Эластичные ласты.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Полосатое полотенце.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Лопнувший целлофан.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Лысая голова.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Ловить белугу.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Тяжёлый молот.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Умелый рыболов.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Халат с воланами.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Половина рулона.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Булавочные уколы.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Малахитовые колонны.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Лолы халат с воланами.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Володи ломается голос.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 мыла спелую алычу.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 купила золотой кулон.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Умелый рыболов ловит белугу.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сварила молочную лапшу.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на даче полосатые половики.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 напевала весёлую мелодию.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ночь поёт голосистый соловей.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 каталась на лыжах.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Лара искала свои галоши.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ванной голубой потолок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 запасает спелые жёлуди.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лошадь скакала галопом.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лугу молодёжь раскинула палатку.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холодные дни надевают полушубки.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копают лопатками в песочнице.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поставила в вазу голубые незабудки и белые ландыши.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Смола, смола по стволу текла.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 мала, молока попила.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4019B2">
          <w:type w:val="continuous"/>
          <w:pgSz w:w="7938" w:h="4536" w:orient="landscape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Голубь летал, да в силок попал.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луна на небе одна.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4019B2">
          <w:type w:val="continuous"/>
          <w:pgSz w:w="7938" w:h="4536" w:orient="landscape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Алла к лодке подходила, только весла взять забыла.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Злата плачет в углу, дайте Злате юлу.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колобок похож на клубок.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Починим палатку - поставим заплатку.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Данила боится мыла.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4019B2">
          <w:type w:val="continuous"/>
          <w:pgSz w:w="7938" w:h="4536" w:orient="landscape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4019B2">
          <w:type w:val="continuous"/>
          <w:pgSz w:w="7938" w:h="4536" w:orient="landscape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</w:sect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 – ла – ла – лопата и пила.                 Лу – лу – лу – купили пилу.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 – ло – ло – в лодке весло.                Лы – лы – лы – в лодке столы.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4019B2">
          <w:type w:val="continuous"/>
          <w:pgSz w:w="7938" w:h="4536" w:orient="landscape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</w:sect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4019B2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 – ло – ло, ло – ло – ло                       Лу – лу – лу, лу – лу – лу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тепло.                                       Возле окон на полу.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 – лу – лу, лу – лу – лу                       Ла – ла – ла, ла – ла – ла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стоит в углу.                                   Не заметили стекла.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 – лы – лы, лы – лы – лы                    Лу – лу – лу, лу – лу – лу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Забивали мы голы.                                  Мы не били по стеклу.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Ла – ла – ла, ла – ла – ла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Только нет в окне стекла</w:t>
      </w: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Ла, ла, ла – наша Лада мала.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ла, ла – Мила молоко пила.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Ла, ла, ла – затупилась пила.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Ла, ла, ла – завертелась юла.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ла, ла – полотенце взяла.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Ла, ла, ла – у нас белочка жила.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Ла, ла, ла – я салазки отдала.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ла, ла – привязала я вола.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Лы, лы, лы – моем мы полы.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Лы, лы, лы – на дороге спят волы.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лы, лы – в печке нет золы.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Лы, лы, лы – в магазине нет юлы.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лы, лы – в дневнике у вас «колы».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Ло, ло, ло – одеяло мне мало.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Ло, ло, ло – перевязано крыло.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Ло, ло, ло – уезжаем мы в село.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Ло, ло, ло – много снегу намело.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Ло, ло, ло – стало всё белым-бело.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Лу, лу, лу – мячик на полу.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Лу, лу, лу – покупают мне юлу.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Лу, лу, лу – собираю я золу.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Лу, лу, лу – наточите мне пилу.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Лу, лу, лу – мы танцуем на балу.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Помогла!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Ла-ла-ла, ла-ла-ла – как-то Мила пол мела.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Ло-ло-ло, ло-ло-ло – видит, на поду стекло.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Лу-лу-лу, лу-лу-лу – сто осколков на полу.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Лы-лы-лы, лы-лы-лы – Мила подмела полы.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Ла-ла-ла, ла-ла-ла – Мила маме помогла.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Все бело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Ло-ло-ло, ло-ло-ло – все на улице бело.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Ла-ла-ла, ла-ла-ла – клумба под окном бела.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Ол-ол-ол,ол-ол-ол – белым стал зеленый стол.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Ала-ала-ала-ала – белой и скамейка стала.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Лы-лы-лы, лы-лы-лы – все тропиночки белы.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Ло-ло-ло, ло-ло-ло – в окнах белое стекло.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Ла-ла-ла, ла-ла-ла – вся земля зимой бела.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Школа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Ола-ола-ола-ола – за вокзалом наша школа.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Ала-ала-ала-ала – шла из этой школы Алла.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Ила-ила-ила-ила – Алла двойку получила.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Ала-ала-ала-ала – Алла книжки не читала.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Ула-ула-ула-ула – только Алла в класс шагнула.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Ала-ала-ала-ала – нашей Алле стыдно стало!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[Л]</w:t>
      </w:r>
      <w:r w:rsidRPr="00ED7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слов)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идол  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зал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сигнал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сандал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сокол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оскал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скандал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аксакал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шакал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кинжал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шомпол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Урал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ритуал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маршал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коралл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материал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причал</w:t>
      </w:r>
    </w:p>
    <w:p w:rsidR="00ED7961" w:rsidRPr="00ED7961" w:rsidRDefault="00ED7961" w:rsidP="00ED7961">
      <w:pPr>
        <w:tabs>
          <w:tab w:val="left" w:pos="1425"/>
          <w:tab w:val="left" w:pos="30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марал</w:t>
      </w: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D7961" w:rsidRPr="00ED7961" w:rsidRDefault="00ED7961" w:rsidP="00ED7961">
      <w:pPr>
        <w:tabs>
          <w:tab w:val="left" w:pos="1425"/>
          <w:tab w:val="left" w:pos="30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трал</w:t>
      </w:r>
      <w:r w:rsidRPr="00ED7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ED7961" w:rsidRPr="00ED7961" w:rsidRDefault="00ED7961" w:rsidP="00ED7961">
      <w:pPr>
        <w:tabs>
          <w:tab w:val="left" w:pos="1425"/>
          <w:tab w:val="left" w:pos="30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кристалл</w:t>
      </w:r>
    </w:p>
    <w:p w:rsidR="00ED7961" w:rsidRPr="00ED7961" w:rsidRDefault="00ED7961" w:rsidP="00ED7961">
      <w:pPr>
        <w:tabs>
          <w:tab w:val="left" w:pos="1425"/>
          <w:tab w:val="left" w:pos="30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минерал </w:t>
      </w:r>
    </w:p>
    <w:p w:rsidR="00ED7961" w:rsidRPr="00ED7961" w:rsidRDefault="00ED7961" w:rsidP="00ED7961">
      <w:pPr>
        <w:tabs>
          <w:tab w:val="left" w:pos="1425"/>
          <w:tab w:val="left" w:pos="30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журнал </w:t>
      </w:r>
    </w:p>
    <w:p w:rsidR="00ED7961" w:rsidRPr="00ED7961" w:rsidRDefault="00ED7961" w:rsidP="00ED7961">
      <w:pPr>
        <w:tabs>
          <w:tab w:val="left" w:pos="1425"/>
          <w:tab w:val="left" w:pos="30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крахмал </w:t>
      </w:r>
    </w:p>
    <w:p w:rsidR="00ED7961" w:rsidRPr="00ED7961" w:rsidRDefault="00ED7961" w:rsidP="00ED7961">
      <w:pPr>
        <w:tabs>
          <w:tab w:val="left" w:pos="1425"/>
          <w:tab w:val="left" w:pos="30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генерал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арсенал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персонал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адмирал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ял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вокал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буйвол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символ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штурвал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карнавал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3A5818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пьедестал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3A5818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3A5818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Поехал на бал.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Нарисовал овал.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Искал квартал.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Порвал журнал.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Держал штурвал.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Высыпал крахмал.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Украшал зал.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 сигнал.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Достал коралл.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Догнал самосвал.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Опоздал на вокзал.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Михаил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узел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кизил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настил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замысел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умысел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чистотел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вымпел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вертел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выстрел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винодел</w:t>
      </w:r>
    </w:p>
    <w:p w:rsidR="00ED7961" w:rsidRPr="00ED7961" w:rsidRDefault="00ED7961" w:rsidP="00ED7961">
      <w:pPr>
        <w:tabs>
          <w:tab w:val="left" w:pos="4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вымысел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Кирилл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прицел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пострел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перепел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обстрел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D7961" w:rsidRPr="00ED7961" w:rsidSect="003A5818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крокодил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3A5818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Увидел Нил.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Факел горел.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гостил.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Уронил вымпел.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– винодел.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Закрыл отдел.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 запел.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Крокодил поел.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кизил.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[ОЛ]</w:t>
      </w: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слов)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хохол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мукомол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[ОЛ]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слов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D7961" w:rsidRPr="00ED7961" w:rsidRDefault="00ED7961" w:rsidP="00ED7961">
      <w:pPr>
        <w:tabs>
          <w:tab w:val="left" w:pos="37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tabs>
          <w:tab w:val="left" w:pos="37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баскетбол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осёл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козёл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посол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новосёл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ствол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камзол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щегол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чехол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частокол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раскол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AC2578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Мыл стол.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Забил гол.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Пошёл на футбол.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Встал на прикол.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ветке богомол.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Почистил камзол.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[УЛ]</w:t>
      </w:r>
      <w:r w:rsidRPr="00ED796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слов)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баул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отгул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стул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караул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оракул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тарантул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Мул устал.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Чинил стул.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Саксаул сгнил.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Завоевал титул.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Стул упал.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 пропал.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Есаул пришёл.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Поехал в аул.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[АЛ] </w:t>
      </w: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[ОЛ]</w:t>
      </w: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середине слова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безударной позиции)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болтун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колдун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куколка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долгота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балдахин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</w:t>
      </w:r>
    </w:p>
    <w:p w:rsidR="00ED7961" w:rsidRPr="00ED7961" w:rsidRDefault="00ED7961" w:rsidP="00ED796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алмаз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галстук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салфетка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колхоз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толстяк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ползунки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колбаса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солдатик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поползень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зажигалка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чалма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толчок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колчан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молчок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мочалка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пищалка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качалка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толщина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</w: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[АЛ], [ИЛ]</w:t>
      </w:r>
      <w:r w:rsidRPr="00ED7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середине слова;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йотированными звуками и [В], [В'])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халва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молва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волчок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шалфей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иволга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веялка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вешалка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волнушка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толчея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сеялка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толстовка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балтиец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волчонок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волшебник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полковник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волшебство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волнение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полководец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канал, бокал, пенал, писал, вокзал, 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металл, стучал, галка, палка, мочалка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скакалка, фиалка, спал.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Стол,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укол,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холм, холка, полный, долго, молния, полдень, 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чехол, щегол, футбол, рассол, стул,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аул, караул,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булка, подул, 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уснул, тянул, зевнул, шепнул, качнул, ущипнул.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ныл,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мылся, забыл, 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завыл, бутылка, пылкий, мял,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унял,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стоял, гонял, завял, занял, менял, 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поднял, боялся, смеялся.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Шёл,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вёл,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шёлк,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ёлка,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чёлка, тёлка, пчёлка, осёл,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козёл, новосёл, котёл, щёлкать, метёлка, мел,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висел, хотел, шипел, белка, мелко.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Михаил, мил,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забил, водил, возил, косил, купил, </w:t>
      </w: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носил, учил, тащил, гостил, жилка, вилка, пилка,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поилка, косилка, носилки.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4019B2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Галка на балке.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Толкнуть качалку.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Фиалки на балконе.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Куколка в ползунках.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Колдун в чалме.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Толщина палки.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Волнение в толпе.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Колпак на вешалке.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Колбаса на салфетке.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Алфавит, алмаз, Алтай, халва, маршал, шалфей, балкон, выдал, выпал, падал, </w:t>
      </w: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сыпал, топал, щупал, выгнал.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Дунул, стукнул, кинула, сунула, выгнула, мускул, </w:t>
      </w: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вулкан, чулки.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Сеял, таял, веял, веялка, сеялка, узелок, видел, вышел, обидел, </w:t>
      </w: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ненавиделдятел, пепел, выпил, выбил, высадил, выучил, вытащил, выпустил, выскочил.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D7961" w:rsidRPr="00ED7961" w:rsidSect="007D50FC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[ИЛ], [ЫЛ], </w:t>
      </w:r>
      <w:r w:rsidRPr="00ED79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[ЭЛ], </w:t>
      </w:r>
      <w:r w:rsidRPr="00ED79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[ОЛ]</w:t>
      </w:r>
      <w:r w:rsidRPr="00ED7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середине слова)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опилки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бутылка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щелчок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челнок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желток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точилка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кошёлка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Купил грелку.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Разбил бутылку.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полка.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 в копилке.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на балконе.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Увидел белку.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Починил косилку.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Желток в тарелке.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Побелка потолка.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 носилки.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колба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полдень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метёлка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подсолнух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болт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холм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холст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шёлк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чёлка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полночь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пчёлка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вулкан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султан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чулки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шкатулка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140E6A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140E6A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Колбы на полке.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Шёлковые чулки.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Заколка на чёлке.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Пришёл в полночь.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Шкатулка с защёлкой.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Султан уснул.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Холка волка.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Иголки у ёлки.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Пчёлка на метёлке.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по Волге.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Колкие иголки.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бокал.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Толстые чулки.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Шёлковый галстук.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Подсолнечная халва.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 на балконе.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Чёлн на волнах.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Молва о колдуне.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Колбасный отдел.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Толпа у вокзала.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Солнечный полдень.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Полководец на холме.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Белая фиалка.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 алфавит.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Солнечные лучи.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Купил зажигалку.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Оловянный солдатик.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Эластичные колготки.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Молочный стол.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Голубая чалма.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Полосатый колпак.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Поехал на рыбалку.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палочка.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Ловкая белка.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Умелая сиделка.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Смелые солдаты.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Лаковая шкатулка.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Бутылка с молоком.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Минералы на полке.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Вешалка на полу.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Волнистые волосы.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Солдатский котелок.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Стрелы в колчане.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Прогулка на лодке.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из соломки.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Дятел сел на ёлку.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 упал на пол.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Белка скачет по ёлкам.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осушило лужу.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Полковник спешил на вокзал.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сделал полки на балконе.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купил шёлковый галстук.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холл гостиницы вошёл генерал.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Павел разбил тарелку.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Миша-Михаил гол забил.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мал, с лавки упал.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самосвал вез металл.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Кинжал, кинжал со стены упал.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 воду пил, к колодцу ходил.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Обидели Данилку, отняли копилку.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иголку, зашей футболку.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Мама надела халат.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Мила пила молоко.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Володя едет на велосипеде.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 ела салат.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 взяла лопатку.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 свила гнез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сделала молочную лапшу.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 вымыла ладони, причесала волосы.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палаток лопухи и полынь.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Наступила зима. Готовь лыжи и салазки.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Вовы пенал.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Петя мыл пол.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Павел работал на сеялке.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Дядя Михаил коня напоил.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Нил поймал рой пчёл.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поймал галку.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 уехал на футбол.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 поставил бутылку на полку.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купил ёлку.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Стул упал на пол, и я испугался.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Дятел долбил кору и искал жуков.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ёлке Павел увидел белку.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играл в футбол и забил в ворота гол.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Дядя Нил повязал галстук и вышел.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поехал на вокзал.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142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Пилот сел за штурвал.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Володя ушёл в школу.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нарисовал вулкан.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посадила белые фиалки.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ёлки колкие иголки.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взяла со стола журнал.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Золушка попала на бал.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 взмахнула волшебной палочкой.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небе сверкнула молния, и пошёл дождь.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оловянного солдатика была всего одна нога.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Ал, ал, ал – мы спешим на бал.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Ал, ал, ал – подари мне пенал.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Ал, ал, ал – украшаем зал.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Ал, ал, ал – опоздаем на вокзал.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Ал, ал, ал – уронила я бокал.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Ал, ал, ал – папа-генерал.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Ал, ал, ал – издаём журнал.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Ал, ал, ал – все на карнавал.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Ыл, ыл, ыл – Павел чашки мыл.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Ыл, ыл, ыл – с нами котик жил.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Ыл, ыл, ыл – ночью волк завыл.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Ыл, ыл, ыл – у нас суп остыл.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Ыл, ыл, ыл – я стихи забыл.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Ыл, ыл, ыл – Володя приуныл.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Ыл, ыл, ыл – Павел сумку шил.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Ол, ол, ол – покупаем новый стол.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Ол, ол, ол – забиваю гол.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Ол, ол, ол – потерялся вол.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Ол, ол, ол – на балконе пел щегол.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Ол, ол, ол – в небесах парит орёл.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Ол, ол, ол – чищу я котёл.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Ол, ол, ол – был у бабушки козёл.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Ол, ол, ол – Ане делают укол.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Ул, ул, ул – скачет бравый есаул.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л, ул, ул – покупаем новый стул.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Ул, ул, ул – засыхает саксаул.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Ул, ул, ул – с моря ветер дул.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Ул, ул, ул – замолкает гул.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Ул, ул, ул – у мамы отгул.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Ул, ул, ул – засыпает караул.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Ул, ул, ул – рыбак удочку тянул.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Ал-ал-ал, ал-ал-ал – Влад купил себе пенал.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Ол-ол-ол,ол-ол-ол – Лыжи уложу в чехол.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Ыл-ыл-ыл, ыл-ыл-ыл – Нил полы и стены мыл.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Ил-ил-ил, ил-ил-ил – Молоко теленок пил.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Ул-ул-ул,ул-ул-ул – Пес полаял и уснул.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Ял-ял-ял, ял-ял-ял – Кот-шалун всю шляпу смял.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Ел-ел-ел, ел-ел-ел – Слава всю сметану съел.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Ёл-ёл-ёл, ёл-ёл-ёл – Слава пол метлой подмёл.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Около елки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Ол-ол-ол – с елки улетел щегол.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Ал-ал-ал мимо елки конь скакал.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Ул-ул-ул – волк под елкою уснул.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Ил-ил-ил – лось у елочки ходил.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Ыл-ыл-ыл – Нил за елкой кейс забыл.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Эл-эл-эл – голубь к елке подлетел.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Ал – ал – ал – темный подвал.                                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Алка – алка – у меня палка.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 – ол – ол – вымыли пол.                                  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Олка – олка – у меня иголка.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Ул – ул – ул – ломаный стул.                                  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Илка – илка – у меня вилка.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Ил – ил – ил – я полы помыл.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Футбол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Ол-ол-ол-ол – очень любим мы футбол.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Лы-лы-лы-лы – забиваем мы голы.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Лу-лу-лу-лу – возле окон, на полу.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Ол-ол-ол-ол – вот какой забили гол!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 – не заметил я стекла.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Ло-ло-ло-ло – очень тонкое стекло!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Лу-лу-лу-лу – мы не били по стеклу!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 – только нет в окне стекла.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[Л]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словах со стечением согласных)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яблоко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блокнот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блондин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область</w:t>
      </w:r>
    </w:p>
    <w:p w:rsidR="00ED7961" w:rsidRPr="00ED7961" w:rsidRDefault="00ED7961" w:rsidP="00ED7961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</w:p>
    <w:p w:rsidR="00ED7961" w:rsidRPr="00ED7961" w:rsidRDefault="00ED7961" w:rsidP="00ED7961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табло</w:t>
      </w:r>
    </w:p>
    <w:p w:rsidR="00ED7961" w:rsidRPr="00ED7961" w:rsidRDefault="00ED7961" w:rsidP="00ED7961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шаблон</w:t>
      </w:r>
    </w:p>
    <w:p w:rsidR="00ED7961" w:rsidRPr="00ED7961" w:rsidRDefault="00ED7961" w:rsidP="00ED7961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обложка</w:t>
      </w:r>
    </w:p>
    <w:p w:rsidR="00ED7961" w:rsidRPr="00ED7961" w:rsidRDefault="00ED7961" w:rsidP="00ED7961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блуза</w:t>
      </w:r>
    </w:p>
    <w:p w:rsidR="00ED7961" w:rsidRPr="00ED7961" w:rsidRDefault="00ED7961" w:rsidP="00ED7961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каблук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336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[ПЛА]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словах со стечением согласных)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плач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плащ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плафон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пловец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плотина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пласт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плотва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плазма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пломбир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пластина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пластилин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пластинка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планшет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пластик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тепловоз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сплав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платформаплывун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заплыв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наплыв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</w: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[ПЛО]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плоть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площадь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дупло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пломба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плошка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оплошность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плоскость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плуг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плутовка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[КЛ]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словах со стечением согласных)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пекло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клавиши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баклажан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кладовка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клоун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клуб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клумба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BF5FF3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4" w:space="709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BF5FF3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Белый ландыш.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Гладкий стол.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Глухой согласный.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Золотой кулон.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клык.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бал.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Шелковый платок.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Голубые глаза.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Белое облако.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Складной стул.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Сладкая слойка.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Теплое одеяло.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Подсолнечное масло.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Складной стол.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Ловкий солдат.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салфетка.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Глухая полночь.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Злая лайка.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Целое число.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Голубая волна.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Лыжные палки.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Половинка яблока.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Шашлык из белуги.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Круглая луна.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лучи.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Плод баклажана.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Хлопок в ладоши.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Тёплая подкладка.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Клумба гладиолусов.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Подплывать к причалу.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Весёлое слово.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Тёплая грелка.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Мелкая плотва.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Плавные волны.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Главная планета.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Влажный платок.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расклад.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Плохой план.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Благое слово.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Плотный шёлк.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Гладкий ствол.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Злобный волк.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Яблочный мармелад.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Сломанная раскладушка.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Алое пламя.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Сладкий плов.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Глубокий смысл.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Слабый волчонок.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Толковый дипломат.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Выглаженное платье.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Наклонная плоскость.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Луковицы гладиолусов.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Глухой голос.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Злой волшебник.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Спелая клубника.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Шоколадное масло.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Сложный случай.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пластинку.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Полосатый шлагбаум.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Пластмассовый флакон.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tabs>
          <w:tab w:val="left" w:pos="30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Ёлку поставят в углу.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7961" w:rsidRPr="00ED7961" w:rsidRDefault="00ED7961" w:rsidP="00ED7961">
      <w:pPr>
        <w:tabs>
          <w:tab w:val="left" w:pos="30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 пошла к колодцу. </w:t>
      </w:r>
    </w:p>
    <w:p w:rsidR="00ED7961" w:rsidRPr="00ED7961" w:rsidRDefault="00ED7961" w:rsidP="00ED7961">
      <w:pPr>
        <w:tabs>
          <w:tab w:val="left" w:pos="30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Лада слушает пластинку. </w:t>
      </w:r>
    </w:p>
    <w:p w:rsidR="00ED7961" w:rsidRPr="00ED7961" w:rsidRDefault="00ED7961" w:rsidP="00ED7961">
      <w:pPr>
        <w:tabs>
          <w:tab w:val="left" w:pos="30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укололся иголкой. </w:t>
      </w:r>
    </w:p>
    <w:p w:rsidR="00ED7961" w:rsidRPr="00ED7961" w:rsidRDefault="00ED7961" w:rsidP="00ED7961">
      <w:pPr>
        <w:tabs>
          <w:tab w:val="left" w:pos="30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Алла купила жёлтый платок. </w:t>
      </w:r>
    </w:p>
    <w:p w:rsidR="00ED7961" w:rsidRPr="00ED7961" w:rsidRDefault="00ED7961" w:rsidP="00ED7961">
      <w:pPr>
        <w:tabs>
          <w:tab w:val="left" w:pos="30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Малыши хлопают в ладошки. </w:t>
      </w:r>
    </w:p>
    <w:p w:rsidR="00ED7961" w:rsidRPr="00ED7961" w:rsidRDefault="00ED7961" w:rsidP="00ED7961">
      <w:pPr>
        <w:tabs>
          <w:tab w:val="left" w:pos="30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 сделала салат.</w:t>
      </w:r>
    </w:p>
    <w:p w:rsidR="00ED7961" w:rsidRPr="00ED7961" w:rsidRDefault="00ED7961" w:rsidP="00ED7961">
      <w:pPr>
        <w:tabs>
          <w:tab w:val="left" w:pos="30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волки голодные и злые.</w:t>
      </w:r>
    </w:p>
    <w:p w:rsidR="00ED7961" w:rsidRPr="00ED7961" w:rsidRDefault="00ED7961" w:rsidP="00ED7961">
      <w:pPr>
        <w:tabs>
          <w:tab w:val="left" w:pos="30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 полола лук и свёклу.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 видела слона.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идёт в кладовую за вёслами.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глубоком колодце вода холодная.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лавке спелые и сладкие яблоки.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Володя - смелый пловец и не боится глубины.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вa надела на голову белый платок.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Чёлн заплыл в лагуну.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 взмыл под облака.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пловца влажные волосы.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Голодный волк напал на лань.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 выкопал свёклу.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Мама купила плащ с тёплой подкладкой.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космоса наша планета кажется голубой.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 гладит платье.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долбит дерево.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платана гладкий ствол.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заблудились на болоте.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 сочинил мелодию.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угостил Аню клубникой.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всех в этом заплыве был Влад.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лунную ночь можно услышать иволгу.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балконе лопнуло стекло.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Элла сломала лыжную палку.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 гладила платье для куклы.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за болотом плакала иволга.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 занимался скалолазанием.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слушала звон колоколов.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ловил плотву с лодки.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 лакал молоко.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Элла полоскала глотку календулой.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Вулкан ожил, клокотал и дымился.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улыбнулась веселому солнечному лучу.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Володя запивал клубнику холодным молоком.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 гладила и складывала халаты на полку.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Клава слушала, как весело заливался соловей.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бутылка лопнула от холода.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 заколола волосы золотой заколкой.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Клава полола гладиолусы на клумбе.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Aлена ела булку с маслом.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куковала кукушка.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 плавала с аквалангом.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 гладила полосатый халат.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заблудился в глухом лесу.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Володя склонил голову над столом.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 укололся булавкой.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дворе лаял пёс.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реке плыл плот.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Котёнок лакал мо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локо.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пригладил волосы.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Нил получил письмо от Михаила.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дворе полаял и замолк пёс.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 около стола, стол около кола.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Нил сам выгладил полотенце и платки.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нашёл и положил в банку много червей.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142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Летом я молотил зерно и работал на веялке.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служил на флоте и плавал на под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водной лодке.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 доложил, что выполнил задание.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Петя сломал, а потом наладил велосипед.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 забыл, куда по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ложил пенал.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ловил мышку, но не поймал - мышка убежала.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весёлый колобок покатился, как клубок.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Исправь ошибки и скажи правильно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гладиолусах появилась клумба.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Елка ходила около лося.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Оладьи съели Милу.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Белое небо плыло по голубому облаку.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Салат торчал из ложки.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Голуби вылетели в голубятню.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Фиалка села на пчелу.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Колодец подошел к Павлу.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лукошке стоял полный стол.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Около голубей сидела лужа.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Поселок осветил молодую луну.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>Лошадь скакала на всаднике.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Хозяин лаял на Полкана.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Подсолнух полил Клаву.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Слон нарисовал художника.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Елка выросла под ландышем.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Дло, дло, дло – чистим мы седло.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Сло, сло, сло – снегом занесло.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Гло, гло, гло – это очень помогло.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Кло, кло, кло – у нас из крана потекло.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Зло, зло, зло – нам с тобою повезло.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Пло, пло, пло – я нашёл дупло.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Бло, бло, бло – цифры на табло.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Дла, дла, дла – лошадь без седла.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Сла, сла, сла – в лодке не было весла.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Гла, гла, гла – я маме помогла.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Кла, кла, кла – Клава булок напекла.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Зла, зла, зла – завязала два узла.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Пла, пла, пла – долго не было тепла.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Длу, длу, длу – привязали хлыст к седлу.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Слу, слу, слу – дали булочку ослу.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Глу, глу, глу – стол стоит в углу.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Клу, клу, клу – постучал я по стеклу.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Злу, злу, злу – дали травки мы козлу.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Плу, плу, плу – рады мы теплу.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Слы, слы, слы – к нам приехали послы.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Глы, глы, глы – красим мы углы.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Злы, злы, злы – учимся вязать узлы.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Тлы, тлы, тлы – чищу я котлы.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Глы, глы, глы – летят щеглы.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Ла-ла-ла, ла-ла-ла – Клава села у стола.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Лу-лу-лу, лу-лу-лу – Клаву отведу к столу.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Ло-ло-ло, ло-ло-ло – Клаве за столом светло.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Лы-лы-лы, лы-лы-лы – Вместе сядем за столы.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Лат-лат-лат, лат-лат-лат – Клава сделала салат.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Лло-пло-пло, пло-пло-пло – У камина нам тепло.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Лас-лас-лас, лас-лас-лас – Слава - смелый водолаз.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Луп-луп-луп, луп-луп-луп – В холод надевай тулуп.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Договори предложения: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Ла-ла-ла, ла-ла-ла – вот высокая ... (скала).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Ло-ло-ло, ло-ло-ло – в лодке сломано... (весло).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Лу-лу-лу, лу-лу-лу – я бегом бегу к ... (столу).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Лы-лы-лы, лы-лы-лы – в доме новые ... (полы).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Лат-лат-лат, лат-лат-лат – маме купим мы... (халат).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Пло-пло-пло, пло-пло-пло – белочка нашла... (дупло).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Лас-лас-лас, лас-лас-лас – Слава смелый ... (водолаз).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Олка-олка –олка – над столом есть ... (полка).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Улка-улка-улка – на тарелке ... (булка).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Илка-илка-илка – в мойке нож и ... (вилка).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Договори предложения: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уголок Данила сел, у Данилы много ... (дел).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Мотылек летал, устали не знал, только посидел, снова ... (полетел). Юля бойкая была, заводная как... (юла).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Мила искала булавку, а булавка упала под... (лавку).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в доме тихо-тихо, спит в углу моя ... (слониха).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Клава в лодочке сидела, вместе с Милой песни ... (пела).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Солдатик оловянный жил, он пел, шутил и не ... (тужил).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купили самосвал, я давно о нем ... (мечтал).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Лопочет ласково волна, на небе полная ... (луна).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кипятить нелегко - убегает с плиты ... (молоко).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(слова, содержащие два звука </w:t>
      </w:r>
      <w:r w:rsidRPr="00ED79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[Л])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Лола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Лапланлия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слалом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корвалол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балалайка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балаболка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гладиолус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3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Лола купила балалайку.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полдень звонят колокола.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 занимается слаломом.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учил глаголы.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Папа купил гладиолусы.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Тишину нарушила сорока-балаболка.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Лапландия - северная страна.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елки иголки колки.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кола колокола.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 на колпаке, под колпаком колпак.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у Власа съел сало, да сала было мало.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веселый колобок покатился как клубок.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 Полкан попал в капкан.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ломает толстый лед, лом ломать не устает.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Пилит толстый ствол пила, накалилась до бела.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волки возле елки.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 у Феклы мокла и сохла, пока не поблекла.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на дубу сидит и в дубу дупло долбит.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Искала белка дуб с дуплом, дупло для белок - теплый дом.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Невесело лайке - нету балалайки.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 сокол на ствол, да ствол был гол.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 Слава сала, да сала было мало!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сосны смола сама стекла.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Луку Клим луком кинул.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Сшит колпак не по-колпаковски.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Вкусна халва, халве хвала.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Галка села на палку, палка стукнула галку.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Нил пилой пень пилил.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Плясала, плясала по дому метла,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 подмела от угла до угла.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 уголок Аленка села, у Аленки много дела.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 злого пса в нос ужалила оса.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Выучить: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Голы стали липы,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Голы тополя,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Ожидают снега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Голые поля.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Мал для Милы стал халат,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полно на нем заплат.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Мотылек летал,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Устали не знал,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посидел –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полетел.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Клава с Милой в лодку сели,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 с Милой песни спели.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Выучить: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Веник пол подметал,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веник устал,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улегся под стул,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зевнул и уснул.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Выучить :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бело, бело, бело,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снега намело.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веселые деньки,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лы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 и коньки.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Выучить: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лосёнку покупал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Лодку, лыжи и пенал.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лосиха-мама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–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Ласты и панаму.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 Перегудова.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Выучить: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Убежало молоко,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печки на пол потекло,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окном собралось в лужу,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кошке славный ужин.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Османова.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Выучить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Колосок стоял, стоял,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Опустил головку.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Мышка лапкой подхватила,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Унесла в кладовку.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 Перегудова.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Выучить :</w:t>
      </w:r>
      <w:r w:rsidRPr="00ED79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Ёлка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Ёлка плакала сначала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домашнего тепла.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плакать перестала,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Задышала, ожила.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Маршак)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Выучить загадку: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 одеяло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Землю покрывало. 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припекло 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потекло.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(Снег).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Мышка весело жила, 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пуху в углу спала.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ела сыр и сало.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мышке было мало.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в крынку забралась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 сливок напилась.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Мышку в крынке изловили,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мышку отпустили.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tabs>
          <w:tab w:val="left" w:pos="-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tabs>
          <w:tab w:val="left" w:pos="-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D7961" w:rsidRPr="00ED7961" w:rsidRDefault="00ED7961" w:rsidP="00ED7961">
      <w:pPr>
        <w:tabs>
          <w:tab w:val="left" w:pos="-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Ла-ла-ла-ла,</w:t>
      </w:r>
    </w:p>
    <w:p w:rsidR="00ED7961" w:rsidRPr="00ED7961" w:rsidRDefault="00ED7961" w:rsidP="00ED7961">
      <w:pPr>
        <w:tabs>
          <w:tab w:val="left" w:pos="-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кошечка была,</w:t>
      </w:r>
    </w:p>
    <w:p w:rsidR="00ED7961" w:rsidRPr="00ED7961" w:rsidRDefault="00ED7961" w:rsidP="00ED7961">
      <w:pPr>
        <w:tabs>
          <w:tab w:val="left" w:pos="-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белыми лапками,</w:t>
      </w:r>
    </w:p>
    <w:p w:rsidR="00ED7961" w:rsidRPr="00ED7961" w:rsidRDefault="00ED7961" w:rsidP="00ED7961">
      <w:pPr>
        <w:tabs>
          <w:tab w:val="left" w:pos="-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Голубыми глазками. </w:t>
      </w:r>
    </w:p>
    <w:p w:rsidR="00ED7961" w:rsidRPr="00ED7961" w:rsidRDefault="00ED7961" w:rsidP="00ED7961">
      <w:pPr>
        <w:tabs>
          <w:tab w:val="left" w:pos="-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tabs>
          <w:tab w:val="left" w:pos="-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у бабушки козёл,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и умный был.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и воду носил,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и печку топил,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и кашу варил,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 с бабой кормил.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851C15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у нас была, была 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пила, пила!</w:t>
      </w:r>
    </w:p>
    <w:p w:rsidR="00ED7961" w:rsidRPr="00ED7961" w:rsidRDefault="00ED7961" w:rsidP="00ED7961">
      <w:pPr>
        <w:tabs>
          <w:tab w:val="left" w:pos="-993"/>
          <w:tab w:val="left" w:pos="12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пилила та пила </w:t>
      </w:r>
    </w:p>
    <w:p w:rsidR="00ED7961" w:rsidRPr="00ED7961" w:rsidRDefault="00ED7961" w:rsidP="00ED7961">
      <w:pPr>
        <w:tabs>
          <w:tab w:val="left" w:pos="-993"/>
          <w:tab w:val="left" w:pos="12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 нашему дрова.</w:t>
      </w:r>
    </w:p>
    <w:p w:rsidR="00ED7961" w:rsidRPr="00ED7961" w:rsidRDefault="00ED7961" w:rsidP="00ED7961">
      <w:pPr>
        <w:tabs>
          <w:tab w:val="left" w:pos="-993"/>
          <w:tab w:val="left" w:pos="12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Наскочила раз пила </w:t>
      </w:r>
    </w:p>
    <w:p w:rsidR="00ED7961" w:rsidRPr="00ED7961" w:rsidRDefault="00ED7961" w:rsidP="00ED7961">
      <w:pPr>
        <w:tabs>
          <w:tab w:val="left" w:pos="-993"/>
          <w:tab w:val="left" w:pos="12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сухой сучок, сучок.</w:t>
      </w:r>
    </w:p>
    <w:p w:rsidR="00ED7961" w:rsidRPr="00ED7961" w:rsidRDefault="00ED7961" w:rsidP="00ED7961">
      <w:pPr>
        <w:tabs>
          <w:tab w:val="left" w:pos="-993"/>
          <w:tab w:val="left" w:pos="12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Поломала тут пила </w:t>
      </w:r>
    </w:p>
    <w:p w:rsidR="00ED7961" w:rsidRPr="00ED7961" w:rsidRDefault="00ED7961" w:rsidP="00ED7961">
      <w:pPr>
        <w:tabs>
          <w:tab w:val="left" w:pos="-993"/>
          <w:tab w:val="left" w:pos="12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свой зубок, зубок.</w:t>
      </w:r>
    </w:p>
    <w:p w:rsidR="00ED7961" w:rsidRPr="00ED7961" w:rsidRDefault="00ED7961" w:rsidP="00ED7961">
      <w:pPr>
        <w:tabs>
          <w:tab w:val="left" w:pos="-993"/>
          <w:tab w:val="left" w:pos="12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пилит уже пила</w:t>
      </w:r>
    </w:p>
    <w:p w:rsidR="00ED7961" w:rsidRPr="00ED7961" w:rsidRDefault="00ED7961" w:rsidP="00ED7961">
      <w:pPr>
        <w:tabs>
          <w:tab w:val="left" w:pos="-993"/>
          <w:tab w:val="left" w:pos="12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Саду нашему дрова.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 жалко, нет пилы 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дрова нам так нужны!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Мастер, почини пилу, 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валяется в, углу.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Вашу, деточки, пилу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же починю.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по-прежнему пила </w:t>
      </w:r>
    </w:p>
    <w:p w:rsidR="00ED7961" w:rsidRPr="00ED7961" w:rsidRDefault="00ED7961" w:rsidP="00ED7961">
      <w:pPr>
        <w:tabs>
          <w:tab w:val="left" w:pos="-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вам пилить дрова.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Жёлтые подсолнухи,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Жёлтые платочки.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Жёлтая лопатка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кулачке у дочки.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Жёлтый зайчик скачет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лесной опушке.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Освещает солнышко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 волнушки.</w:t>
      </w:r>
    </w:p>
    <w:p w:rsidR="00ED7961" w:rsidRPr="00ED7961" w:rsidRDefault="00ED7961" w:rsidP="00ED7961">
      <w:pPr>
        <w:tabs>
          <w:tab w:val="left" w:pos="275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 Перегудова.</w:t>
      </w:r>
    </w:p>
    <w:p w:rsidR="00ED7961" w:rsidRPr="00ED7961" w:rsidRDefault="00ED7961" w:rsidP="00ED7961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Волшебная ночь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Речка луну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Завернула в волну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покатила луну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валуну.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Стукнулась звонко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о валун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раскололась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тысяч</w:t>
      </w:r>
      <w:r w:rsidRPr="00ED7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 Егоров.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D7961" w:rsidRPr="00ED7961" w:rsidSect="00851C15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Приходите, поглядите!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Метлу взяла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двор подмела.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нос метла совала,</w:t>
      </w:r>
    </w:p>
    <w:p w:rsidR="00ED7961" w:rsidRPr="00ED7961" w:rsidRDefault="00ED7961" w:rsidP="00ED7961">
      <w:pPr>
        <w:tabs>
          <w:tab w:val="left" w:pos="4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я не отставала,</w:t>
      </w:r>
    </w:p>
    <w:p w:rsidR="00ED7961" w:rsidRPr="00ED7961" w:rsidRDefault="00ED7961" w:rsidP="00ED7961">
      <w:pPr>
        <w:tabs>
          <w:tab w:val="left" w:pos="4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сарая до крыльца </w:t>
      </w:r>
    </w:p>
    <w:p w:rsidR="00ED7961" w:rsidRPr="00ED7961" w:rsidRDefault="00ED7961" w:rsidP="00ED7961">
      <w:pPr>
        <w:tabs>
          <w:tab w:val="left" w:pos="4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Подметала без конца.</w:t>
      </w:r>
    </w:p>
    <w:p w:rsidR="00ED7961" w:rsidRPr="00ED7961" w:rsidRDefault="00ED7961" w:rsidP="00ED7961">
      <w:pPr>
        <w:tabs>
          <w:tab w:val="left" w:pos="4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Приходите, поглядите, </w:t>
      </w:r>
    </w:p>
    <w:p w:rsidR="00ED7961" w:rsidRPr="00ED7961" w:rsidRDefault="00ED7961" w:rsidP="00ED7961">
      <w:pPr>
        <w:tabs>
          <w:tab w:val="left" w:pos="4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сориночку найдите.</w:t>
      </w:r>
    </w:p>
    <w:p w:rsidR="00ED7961" w:rsidRPr="00ED7961" w:rsidRDefault="00ED7961" w:rsidP="00ED7961">
      <w:pPr>
        <w:tabs>
          <w:tab w:val="left" w:pos="4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Е. Благинина.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Мишка, мишка, лежебока!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 он долго и глубоко,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целую проспал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ёлку не попал,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санках не катался,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снежками не кидался.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бы мишеньке храпеть.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Эх ты, мишенька-медведь!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851C15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                   В. Берестов.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1.Заяц белый, заяц белый!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куда за лыком бегал?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белый отвечал: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не бегал, </w:t>
      </w: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скакал!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2.Не жалела мама мыла,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Милу мылом мыла,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 мыло не любила,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любила, но не ныла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3.Вот иголки и булавки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Выползают из-под лавки,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меня они глядят,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Молока они хотят.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4.Мила искала булавку,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Булавка упала под лавку,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лавку залезть было лень 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Искала булавку весь день.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851C15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Галка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Задумала галка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Иголку купить,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голым галчатам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Штанишек нашить.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Иголку и лучшего жёлтого шёлку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же уселась на ёлку.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Уселась на ёлку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хвост положила,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Очки нацепила 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шила, и шила...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синица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вниз поглядела: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Эй, галка,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нитку в иголку не вдела!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(по А. Костецкому)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 сокол на голый  ствол.</w:t>
      </w:r>
    </w:p>
    <w:p w:rsidR="00ED7961" w:rsidRPr="00ED7961" w:rsidRDefault="00ED7961" w:rsidP="00ED7961">
      <w:pPr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ёлки иголки колки.</w:t>
      </w:r>
    </w:p>
    <w:p w:rsidR="00ED7961" w:rsidRPr="00ED7961" w:rsidRDefault="00ED7961" w:rsidP="00ED7961">
      <w:pPr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ежа и ёлки иголки колки.</w:t>
      </w:r>
    </w:p>
    <w:p w:rsidR="00ED7961" w:rsidRPr="00ED7961" w:rsidRDefault="00ED7961" w:rsidP="00ED7961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Ловит зайку злая лайка,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Испугался лайки зайка.</w:t>
      </w:r>
    </w:p>
    <w:p w:rsidR="00ED7961" w:rsidRPr="00ED7961" w:rsidRDefault="00ED7961" w:rsidP="00ED7961">
      <w:pPr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кола колокола.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рождения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Лады день рождения. Вечером в новом белом платье она встречала друзей. Гостей было много, и Лада получила много подарков. Сначала пришла её самая лучшая подру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 Клава. Она подарила Ладе куклу Барби в белом платье. Кукла была очень красивая. Ладе очень понравилась кук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и весь вечер она не расставалась с ней.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Рыбалка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 хотел ловить плотву. Дедушка купил ему удочку. Володя пошёл к плотине. Там может быть небывалый улов. Он закинул удочку в самую глубину. Долго сидел он на плотине. Потом поплавок пошел ко дну. Володя потянул удочку к себе. На солнце заблестела плотва. Он снял её с удочки и положил в лукошко. Володя сидел с удочкой пол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часа, пока лукошко не стало полным. Он отнёс улов домой.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Дупло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Стояла тёплая солнечная осень. Белка скакала с ёлки на ёлку. Она увидела дупло. Белка заглянула в дупло. Оно было тёплое и сухое. Белка стала искать жёлуди. Она лов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подхватывала их лапкой и складывала в дупло. Зимой жёлуди ей пригодятся.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Весной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ласточка свила гнездо под балконом блочного дома. Она положила на дно гнезда сухой мох, пушинки, что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оно стало тёплым. Ласточка отложила в гнездо мелкие яички. Она долго высиживала их. Потом в гнезде послышался писк. Это птенцы. Ласточка ловила мух и давала птенцам.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Кукла Мила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Купила мама Луше куклу. Кукла Луше понравилась. Голу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глаза, светлые волосы, белое платье, белые башмаки. Лу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 назвала куклу Милой. Очень уж кукла мила. Целые дни Луша была с Милой. Одевала её и обувала. Мыла ей голову и расчёсывала волосы. Укладывала куклу спать и баюкала.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 берегла куклу. Как-то Луша уложила куклу спать. Мама позвала Лушу обедать, а куклу унесла собака. Она та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скала куклу и испортила её. Поплакала Луша, но куклу не оставила. Тогда мама купила такую же куклу. Тайком обме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няла, и Луша не догадалась.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ED7961" w:rsidRPr="00ED7961" w:rsidRDefault="00ED7961" w:rsidP="00ED7961">
      <w:pPr>
        <w:tabs>
          <w:tab w:val="left" w:pos="28"/>
          <w:tab w:val="left" w:pos="292"/>
          <w:tab w:val="left" w:pos="945"/>
          <w:tab w:val="left" w:pos="3931"/>
          <w:tab w:val="left" w:pos="6796"/>
          <w:tab w:val="left" w:pos="74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</w:pPr>
      <w:r w:rsidRPr="00ED7961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ab/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ED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кот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кот любит поспать. Вот он вошёл и пошёл под лавку. Растянулся, укрылся лапой и уснул. Поспал всласть. Встал кот, зевнул и потянулся. А потом стал умываться.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 ягодами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взял кузовок и пошёл за ягодами. Долго Михаил был в бору. Набрал ягод и устал. Сел Михаил под ёлку. Где-то дятел долбил кору. Он искал жуков. Потом Михаил увидел зайца. Заяц от страха присел, а потом поскакал. От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дохнул Михаил. Встал, взял кузовок и пошёл. По дороге уви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 на ёлке белку. Взял шишку и кинул в белку. Белка убежала.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Рыболов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 Володя половить рыбу. Он знал места, где ловится плотва. Володя взял лодку и поплыл. Было солнечно и тепло. Плыл Володя недолго. Остановился около омута. Достал удочку и стал ловить. Рыба попадалась всякая: и мелкая, и крупная. Наловив много плотвы, Володя смотал удочку. Толк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 лодку и поплыл домой.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Добрая Злата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Злата сидела на скамейке и ела булку с колбасой. Подошла к Злате бездомная собака. Она поглядела на колбасу, потом на Злату и тихо заскулила. По глазам со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баки было видно, что она давно не ела. Злата отломила половину булки и отдала голодной собаке. Та моментально все съела. Затем потянулась к Злате и стала ласково лизать ее ладони.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Странный клубок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Клавдия Ивановна сидела около дома на лавке и вязала. Ее белый кот бегал за голубями. Вязала, вязала Клавдия Ивановна и уснула. Клубок ниток выва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лился из ее ладоней и упал на песок. Кот заметил клубок и стал катать его. За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 о голубях, кот толкал и толкал клубок лапками. Коту было так весело! Сна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чала клубок стал совсем маленьким, а потом его и вовсе не стало. Белый кот долго искал свой клубок.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Кот-шалун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Аллы был кот. Кот был большой шалун. Как-то Алла оставила на столе бокал с молоком, а сама вышла на балкон. Она захотела понаблюдать за голубями. Кот остался в комнате один. Он залез на стул, со стула на стол и толкнул бокал. Мо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локо потекло по столу. А кот-шалун стал лакать молоко да все вылакал.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Голодный Славик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 шел из школы домой. Он был такой голодный! Вбежал Славик на кухню, схватил со стола холодные оладьи, съел - не наелся. Нашел в холодильнике го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лубцы. Съел - опять голодно ему. Взял тогда Славик сладкую пастилу. Съел – и тут же наелся.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зачем я столько всего ел? - подумал Славик. - Хватило бы од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пастилы!» 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ли?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Жалко!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летом. Мама Володи уехала из дома по делам. Сыну она оставила деньги и велела сходить в магазин. Володя должен был купить два пакета моло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две пачки масла и упаковку сметаны. Володя взял сумку и пошел в магазин. Он купил масло, сметану и молоко. Когда Володя заходил в подъезд, его окликнули знакомые мальчишки: «Володька, выходи, В футбол погоняем!»</w:t>
      </w:r>
    </w:p>
    <w:p w:rsidR="00ED7961" w:rsidRPr="00ED7961" w:rsidRDefault="00ED7961" w:rsidP="00ED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Володя влетел в кухню, кинул сумку на пол и тут же выбежал на улицу. Через полчаса в тепле, без холодильника, молоко скисло, масло потекло, а сметана стала жидкая и невкусная. А жалко!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маленькая Элла стала большой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Элла очень хотела стать большой. Она все делала для этого! Мами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туфли на высоких каблуках обувала. Волосы завивала. Бусы на шею надевала. Даже губы помадой подводила. Но все в доме опять называли Эллу малышкой.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Элла сама вымыла на кухне всю посуду и подмела пол. А потом сделала омлет! И тогда, неожиданно, папа сказал маме: «Наша Элла совсем большая ста</w:t>
      </w:r>
      <w:r w:rsidRPr="00ED79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ла!» Видно, не каблуки и помада людей большими делают!</w:t>
      </w: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Бокалы              голод           колонна       палуба          столы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Булавка             голубок       кулак           пила              талон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                голубцы      кулон           полочка        улыбка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Валун                ёлочка         малыш         полынь       холодок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Вокзалы            жёлудь        молодец       пчёлы           шалун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                зала              палас           салазки       булочка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Галочка             калач           палата          салат             школа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Весёлый  малыш        луч   солнца             платье с воланами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  лоб              лыжная  палка          плывущая  лодка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Глубокая   лужа          метла  под  столом       плыть  к  плоту 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Глупая   улыбка          молочная   лапша            полная   луна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  волны         нейлоновый  плащ   сломанная  вилка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Кислое   молоко          оловянная   ложка   холодное  молоко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 пила молоко.                               Лопата стоит у стола.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кладовой лук и салат.           Мама купила голубое платье.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Володя удил плотву с плота.               На ёлке сидит белка.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 надел белый халат.        На клумбе растут гладиолусы.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поехал на вокзал.         На лужайке много лопухов.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долбил клювом               Не клади в салат много лука.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кору.                                                       Павел сел за стол.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Клава ставила бутылку на полку.       Папа повязал             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шёлковый галстук.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 упал с лавки.                            Тётя Алла мыла пол.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Лара купила куклу.                          У Милы гладкие волосы.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Алла мала. Мила мала. Алла и Мила малы.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У дома лужа. Малыш упал в лужу. Малыш пускал лодочку.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Алла спала. Вова будил Аллу. Алла встала.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Луша мала. Луша устала. Луша уснула.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воде лодка. В лодке весла. Мила сидит в лодке.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Папа точил пилу. Папа спилил елку. Слава таскал ветки.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Клава мыла полы. Мила помогала Клаве. Мила носила воду. У Милы белые зубы. У слона белые клыки.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пианино белые клавиши.У Аллы клумба. На клумбе флоксы. На клумбе гладиолусы. Алла сложила слова. Мила сложила кубики. Луша сложила книжки.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КОТЯТА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Лада поставила на стол кружку молока и накрыла ее полотенцем. Около стола играли котята. Один котенок схватил полотенце и стащил его на пол. Кружка тоже упала и молоко разлилось. Котята стали лакать молоко. Напились они молока и уснули под столом.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Выучить: </w:t>
      </w: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СОВА</w:t>
      </w: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Сова, совушка, сова</w:t>
      </w: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Большая голова.</w:t>
      </w: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суку сидела,</w:t>
      </w: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Головой вертела,</w:t>
      </w: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все стороны глядела.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НА ОЗЕРЕ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Была осень. Солнце ярко светило, но грело слабо. В субботу мальчики собрались на рыбалку. Они сели под куст, закинули удочки. Как хорошо было кругом! Берега озера поросли камышом. С берега в воду спускались ветки ольхи. За озером был молодой осинник. Солнце садилось. Его лучи освещали лесок, озеро. Рыба клевала хорошо. Мальчики наловили много окуней и плотвы.</w:t>
      </w: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КАК ЛИСИЦА ВОРОНУ ПОЙМАЛА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Лисица лежала на снегу. Закрыла она глаза и не двигается. Увидела ее ворона. Осторожно подлетела она к лисице, подошла поближе и клюнула ее в хвост, а лисица лежит, как мертвая. Запрыгала ворона вокруг лисицы, подошла к голове и хотела лисицу в глаз клюнуть. Вскочила лисица, сцапала глупую ворону и в лес побежала.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7961" w:rsidRPr="00ED7961" w:rsidSect="00F67054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Плотник сделал стул.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Стул упал на пол.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Павел пошел на футбол. Папа купил елку.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Соловей пел на ветке.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скале сидел орел.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Брат уехал на вокзал.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столе лежит вилка, стоят тарелки и бокалы. </w:t>
      </w:r>
      <w:r w:rsidRPr="00ED79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Володя будет пилотом. Слава пьет молоко. Мила видела в цирке клоуна. Садовник копает клумбу лопатой. На клумбе будут расти флоксы. 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Мама купила одеколон Мила и Володя плывут на лодке, Володя на веслах.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D7961" w:rsidRPr="00ED7961" w:rsidSect="00B7265A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D7961" w:rsidRPr="00ED7961" w:rsidSect="00B7265A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Глаша купила ландыши. На небе светила луна. Мышка попала в мышеловку.  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Клава выучила пословицу. У Славы белые голуби. Флот ушёл в плаванье. </w:t>
      </w: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Лодка качалась на волнах. Алла надела блузку. 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небу плыло белое облако. 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D7961" w:rsidRPr="00ED7961" w:rsidSect="00B7265A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Хлопок называют белым золотом.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Выучить</w:t>
      </w:r>
      <w:r w:rsidRPr="00ED79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КЛУБНИКА</w:t>
      </w: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Сладка спелая клубника.</w:t>
      </w: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Сколько ягоды – взгляни-ка!</w:t>
      </w: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Даже платьице у Аллы</w:t>
      </w:r>
    </w:p>
    <w:p w:rsidR="00ED7961" w:rsidRPr="00ED7961" w:rsidRDefault="00ED7961" w:rsidP="00ED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клубники в соке алом.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D7961" w:rsidRPr="00ED7961" w:rsidSect="00B7265A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space="720"/>
          <w:noEndnote/>
          <w:docGrid w:linePitch="299"/>
        </w:sect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Алла мала. Мила мала. Алла и Мила малы.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дома лужа.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Малыш упал в лужу. Малыш пускал лодочку.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Алла спала. Вова будил Аллу. Алла встала.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Луша мала. Луша устала. Луша уснула.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 воде лодка.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лодке весла.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Мила сидит в лодке.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Папа точил пилу.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Папа спилил елку.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Слава таскал ветки.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Клава мыла полы.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Мила помогала Клаве. Мила носила воду.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 Милы белые зубы.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слона белые клыки. 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У пианино белые клавиши.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Аллы клумба.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клумбе флоксы.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клумбе гладиолусы.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Алла сложила слова. </w:t>
      </w:r>
    </w:p>
    <w:p w:rsidR="00ED7961" w:rsidRPr="00ED7961" w:rsidRDefault="00ED7961" w:rsidP="00ED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Мила сложила кубики. Луша сложила книжки.</w:t>
      </w: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7961" w:rsidRPr="00ED7961" w:rsidSect="00B7265A">
          <w:type w:val="continuous"/>
          <w:pgSz w:w="7938" w:h="4536" w:orient="landscape" w:code="291"/>
          <w:pgMar w:top="136" w:right="378" w:bottom="284" w:left="360" w:header="300" w:footer="0" w:gutter="0"/>
          <w:pgBorders w:offsetFrom="page">
            <w:top w:val="thinThickSmallGap" w:sz="12" w:space="7" w:color="E05AD0"/>
            <w:left w:val="thinThickSmallGap" w:sz="12" w:space="7" w:color="E05AD0"/>
            <w:bottom w:val="thickThinSmallGap" w:sz="12" w:space="7" w:color="E05AD0"/>
            <w:right w:val="thickThinSmallGap" w:sz="12" w:space="7" w:color="E05AD0"/>
          </w:pgBorders>
          <w:cols w:num="2" w:space="720"/>
          <w:noEndnote/>
          <w:docGrid w:linePitch="299"/>
        </w:sect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961" w:rsidRPr="00ED7961" w:rsidRDefault="00ED7961" w:rsidP="00ED796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Дятел на дубу сидит                   Клала Клава лук на полку,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И в дубу дупло долбит.              Кликнула к себе Николку.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Наш Полкан попал в капкан.          Съел Слава солёное сало,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 сокол на гол ствол.                   Да сала Славе мало.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У ежа и ёлки иголки колки.</w:t>
      </w:r>
    </w:p>
    <w:p w:rsidR="00ED7961" w:rsidRPr="00ED7961" w:rsidRDefault="00ED7961" w:rsidP="00ED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61">
        <w:rPr>
          <w:rFonts w:ascii="Times New Roman" w:eastAsia="Times New Roman" w:hAnsi="Times New Roman" w:cs="Times New Roman"/>
          <w:sz w:val="28"/>
          <w:szCs w:val="20"/>
          <w:lang w:eastAsia="ru-RU"/>
        </w:rPr>
        <w:t>Около колодца кольцо не найдется.</w:t>
      </w:r>
    </w:p>
    <w:p w:rsidR="00F91F96" w:rsidRDefault="00F91F96">
      <w:bookmarkStart w:id="0" w:name="_GoBack"/>
      <w:bookmarkEnd w:id="0"/>
    </w:p>
    <w:sectPr w:rsidR="00F9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3E" w:rsidRPr="00332ADD" w:rsidRDefault="00ED7961" w:rsidP="005C0ED2">
    <w:pPr>
      <w:pStyle w:val="a4"/>
      <w:spacing w:after="240" w:line="240" w:lineRule="atLeast"/>
      <w:jc w:val="both"/>
      <w:rPr>
        <w:b/>
        <w:sz w:val="24"/>
        <w:szCs w:val="24"/>
      </w:rPr>
    </w:pPr>
    <w:r>
      <w:rPr>
        <w:rFonts w:ascii="Cambria" w:eastAsia="Times New Roman" w:hAnsi="Cambria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4062095</wp:posOffset>
              </wp:positionH>
              <wp:positionV relativeFrom="page">
                <wp:posOffset>198120</wp:posOffset>
              </wp:positionV>
              <wp:extent cx="861060" cy="477520"/>
              <wp:effectExtent l="13970" t="7620" r="10795" b="10160"/>
              <wp:wrapNone/>
              <wp:docPr id="1" name="Овал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1060" cy="477520"/>
                      </a:xfrm>
                      <a:prstGeom prst="ellipse">
                        <a:avLst/>
                      </a:prstGeom>
                      <a:solidFill>
                        <a:srgbClr val="E05AD0"/>
                      </a:solidFill>
                      <a:ln w="127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0161" dir="4293903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6513E" w:rsidRPr="007C4F58" w:rsidRDefault="00ED7961" w:rsidP="00974D17">
                          <w:pPr>
                            <w:rPr>
                              <w:rStyle w:val="a8"/>
                              <w:rFonts w:eastAsia="Calibri"/>
                              <w:color w:val="7030A0"/>
                            </w:rPr>
                          </w:pPr>
                          <w:r w:rsidRPr="007C4F58">
                            <w:rPr>
                              <w:color w:val="7030A0"/>
                            </w:rPr>
                            <w:t xml:space="preserve">     </w:t>
                          </w:r>
                          <w:r w:rsidRPr="00B80B19">
                            <w:rPr>
                              <w:b/>
                            </w:rPr>
                            <w:t>Л</w:t>
                          </w:r>
                          <w:r w:rsidRPr="007C4F58">
                            <w:rPr>
                              <w:b/>
                              <w:color w:val="7030A0"/>
                            </w:rPr>
                            <w:t xml:space="preserve"> </w:t>
                          </w:r>
                          <w:r w:rsidRPr="007C4F58">
                            <w:rPr>
                              <w:color w:val="7030A0"/>
                            </w:rPr>
                            <w:fldChar w:fldCharType="begin"/>
                          </w:r>
                          <w:r w:rsidRPr="007C4F58">
                            <w:rPr>
                              <w:color w:val="7030A0"/>
                            </w:rPr>
                            <w:instrText xml:space="preserve"> PAGE    \* MERGEFORMAT </w:instrText>
                          </w:r>
                          <w:r w:rsidRPr="007C4F58">
                            <w:rPr>
                              <w:color w:val="7030A0"/>
                            </w:rPr>
                            <w:fldChar w:fldCharType="separate"/>
                          </w:r>
                          <w:r w:rsidRPr="00ED7961">
                            <w:rPr>
                              <w:rStyle w:val="a8"/>
                              <w:rFonts w:eastAsia="Calibri"/>
                              <w:b/>
                              <w:noProof/>
                            </w:rPr>
                            <w:t>144</w:t>
                          </w:r>
                          <w:r w:rsidRPr="007C4F58">
                            <w:rPr>
                              <w:color w:val="7030A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1" o:spid="_x0000_s1026" style="position:absolute;left:0;text-align:left;margin-left:319.85pt;margin-top:15.6pt;width:67.8pt;height: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" fillcolor="#e05ad0" strokecolor="#ffc000" strokeweight="1pt">
              <v:shadow color="#622423" opacity=".5" offset="1pt,3pt"/>
              <v:textbox inset="0,,0">
                <w:txbxContent>
                  <w:p w:rsidR="0006513E" w:rsidRPr="007C4F58" w:rsidRDefault="00ED7961" w:rsidP="00974D17">
                    <w:pPr>
                      <w:rPr>
                        <w:rStyle w:val="a8"/>
                        <w:rFonts w:eastAsia="Calibri"/>
                        <w:color w:val="7030A0"/>
                      </w:rPr>
                    </w:pPr>
                    <w:r w:rsidRPr="007C4F58">
                      <w:rPr>
                        <w:color w:val="7030A0"/>
                      </w:rPr>
                      <w:t xml:space="preserve">     </w:t>
                    </w:r>
                    <w:r w:rsidRPr="00B80B19">
                      <w:rPr>
                        <w:b/>
                      </w:rPr>
                      <w:t>Л</w:t>
                    </w:r>
                    <w:r w:rsidRPr="007C4F58">
                      <w:rPr>
                        <w:b/>
                        <w:color w:val="7030A0"/>
                      </w:rPr>
                      <w:t xml:space="preserve"> </w:t>
                    </w:r>
                    <w:r w:rsidRPr="007C4F58">
                      <w:rPr>
                        <w:color w:val="7030A0"/>
                      </w:rPr>
                      <w:fldChar w:fldCharType="begin"/>
                    </w:r>
                    <w:r w:rsidRPr="007C4F58">
                      <w:rPr>
                        <w:color w:val="7030A0"/>
                      </w:rPr>
                      <w:instrText xml:space="preserve"> PAGE    \* MERGEFORMAT </w:instrText>
                    </w:r>
                    <w:r w:rsidRPr="007C4F58">
                      <w:rPr>
                        <w:color w:val="7030A0"/>
                      </w:rPr>
                      <w:fldChar w:fldCharType="separate"/>
                    </w:r>
                    <w:r w:rsidRPr="00ED7961">
                      <w:rPr>
                        <w:rStyle w:val="a8"/>
                        <w:rFonts w:eastAsia="Calibri"/>
                        <w:b/>
                        <w:noProof/>
                      </w:rPr>
                      <w:t>144</w:t>
                    </w:r>
                    <w:r w:rsidRPr="007C4F58">
                      <w:rPr>
                        <w:color w:val="7030A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332ADD">
      <w:rPr>
        <w:b/>
        <w:sz w:val="24"/>
        <w:szCs w:val="24"/>
      </w:rPr>
      <w:t xml:space="preserve">Повтори за взрослым. Следи за звуком </w:t>
    </w:r>
    <w:r w:rsidRPr="00332ADD">
      <w:rPr>
        <w:rFonts w:ascii="Arial Unicode MS" w:eastAsia="Arial Unicode MS" w:hAnsi="Arial Unicode MS" w:cs="Arial Unicode MS" w:hint="eastAsia"/>
        <w:b/>
        <w:sz w:val="24"/>
        <w:szCs w:val="24"/>
      </w:rPr>
      <w:t>[</w:t>
    </w:r>
    <w:r>
      <w:rPr>
        <w:rFonts w:ascii="Arial Unicode MS" w:eastAsia="Arial Unicode MS" w:hAnsi="Arial Unicode MS" w:cs="Arial Unicode MS"/>
        <w:b/>
        <w:sz w:val="24"/>
        <w:szCs w:val="24"/>
      </w:rPr>
      <w:t>Л</w:t>
    </w:r>
    <w:r w:rsidRPr="00332ADD">
      <w:rPr>
        <w:rFonts w:ascii="Arial Unicode MS" w:eastAsia="Arial Unicode MS" w:hAnsi="Arial Unicode MS" w:cs="Arial Unicode MS" w:hint="eastAsia"/>
        <w:b/>
        <w:sz w:val="24"/>
        <w:szCs w:val="24"/>
      </w:rPr>
      <w:t>]</w:t>
    </w:r>
    <w:r w:rsidRPr="00332ADD">
      <w:rPr>
        <w:rFonts w:ascii="Arial Unicode MS" w:eastAsia="Arial Unicode MS" w:hAnsi="Arial Unicode MS" w:cs="Arial Unicode MS"/>
        <w:b/>
        <w:sz w:val="24"/>
        <w:szCs w:val="24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81"/>
    <w:multiLevelType w:val="hybridMultilevel"/>
    <w:tmpl w:val="DE6EE134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059E32CD"/>
    <w:multiLevelType w:val="hybridMultilevel"/>
    <w:tmpl w:val="0388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5F3A"/>
    <w:multiLevelType w:val="hybridMultilevel"/>
    <w:tmpl w:val="8F04F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B23C8"/>
    <w:multiLevelType w:val="hybridMultilevel"/>
    <w:tmpl w:val="65FE4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545A"/>
    <w:multiLevelType w:val="hybridMultilevel"/>
    <w:tmpl w:val="47749120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91AE7"/>
    <w:multiLevelType w:val="hybridMultilevel"/>
    <w:tmpl w:val="4F18B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41BAE"/>
    <w:multiLevelType w:val="hybridMultilevel"/>
    <w:tmpl w:val="4F86489C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0B4A"/>
    <w:multiLevelType w:val="hybridMultilevel"/>
    <w:tmpl w:val="7050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7314D"/>
    <w:multiLevelType w:val="hybridMultilevel"/>
    <w:tmpl w:val="EA2E9B40"/>
    <w:lvl w:ilvl="0" w:tplc="11DC9EDC">
      <w:start w:val="1"/>
      <w:numFmt w:val="bullet"/>
      <w:lvlText w:val="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28115FC4"/>
    <w:multiLevelType w:val="hybridMultilevel"/>
    <w:tmpl w:val="8C9A7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024B8"/>
    <w:multiLevelType w:val="hybridMultilevel"/>
    <w:tmpl w:val="C9BE0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96D1D"/>
    <w:multiLevelType w:val="hybridMultilevel"/>
    <w:tmpl w:val="A180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1E72AB"/>
    <w:multiLevelType w:val="hybridMultilevel"/>
    <w:tmpl w:val="A634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B1197"/>
    <w:multiLevelType w:val="hybridMultilevel"/>
    <w:tmpl w:val="98A0C1E8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57179"/>
    <w:multiLevelType w:val="hybridMultilevel"/>
    <w:tmpl w:val="4E9AD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F57B4"/>
    <w:multiLevelType w:val="hybridMultilevel"/>
    <w:tmpl w:val="DC30D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81C63"/>
    <w:multiLevelType w:val="hybridMultilevel"/>
    <w:tmpl w:val="838E86CE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D6AF1"/>
    <w:multiLevelType w:val="hybridMultilevel"/>
    <w:tmpl w:val="CCAA5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9086E"/>
    <w:multiLevelType w:val="hybridMultilevel"/>
    <w:tmpl w:val="103A0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11052E"/>
    <w:multiLevelType w:val="hybridMultilevel"/>
    <w:tmpl w:val="072C9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B1C8C"/>
    <w:multiLevelType w:val="hybridMultilevel"/>
    <w:tmpl w:val="B7FA758A"/>
    <w:lvl w:ilvl="0" w:tplc="11DC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6"/>
  </w:num>
  <w:num w:numId="5">
    <w:abstractNumId w:val="20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7"/>
  </w:num>
  <w:num w:numId="14">
    <w:abstractNumId w:val="19"/>
  </w:num>
  <w:num w:numId="15">
    <w:abstractNumId w:val="17"/>
  </w:num>
  <w:num w:numId="16">
    <w:abstractNumId w:val="3"/>
  </w:num>
  <w:num w:numId="17">
    <w:abstractNumId w:val="9"/>
  </w:num>
  <w:num w:numId="18">
    <w:abstractNumId w:val="15"/>
  </w:num>
  <w:num w:numId="19">
    <w:abstractNumId w:val="5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B"/>
    <w:rsid w:val="00193FBB"/>
    <w:rsid w:val="00ED7961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D7961"/>
  </w:style>
  <w:style w:type="table" w:styleId="a3">
    <w:name w:val="Table Grid"/>
    <w:basedOn w:val="a1"/>
    <w:rsid w:val="00ED7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D79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D7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D7961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unhideWhenUsed/>
    <w:rsid w:val="00ED7961"/>
    <w:rPr>
      <w:rFonts w:eastAsia="Times New Roman" w:cs="Times New Roman"/>
      <w:bCs w:val="0"/>
      <w:iCs w:val="0"/>
      <w:szCs w:val="22"/>
      <w:lang w:val="ru-RU"/>
    </w:rPr>
  </w:style>
  <w:style w:type="paragraph" w:styleId="a9">
    <w:name w:val="List Paragraph"/>
    <w:basedOn w:val="a"/>
    <w:uiPriority w:val="34"/>
    <w:qFormat/>
    <w:rsid w:val="00ED796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ED79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D79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D7961"/>
  </w:style>
  <w:style w:type="table" w:styleId="a3">
    <w:name w:val="Table Grid"/>
    <w:basedOn w:val="a1"/>
    <w:rsid w:val="00ED7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D796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D79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D7961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unhideWhenUsed/>
    <w:rsid w:val="00ED7961"/>
    <w:rPr>
      <w:rFonts w:eastAsia="Times New Roman" w:cs="Times New Roman"/>
      <w:bCs w:val="0"/>
      <w:iCs w:val="0"/>
      <w:szCs w:val="22"/>
      <w:lang w:val="ru-RU"/>
    </w:rPr>
  </w:style>
  <w:style w:type="paragraph" w:styleId="a9">
    <w:name w:val="List Paragraph"/>
    <w:basedOn w:val="a"/>
    <w:uiPriority w:val="34"/>
    <w:qFormat/>
    <w:rsid w:val="00ED796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ED79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D79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5783</Words>
  <Characters>32964</Characters>
  <Application>Microsoft Office Word</Application>
  <DocSecurity>0</DocSecurity>
  <Lines>274</Lines>
  <Paragraphs>77</Paragraphs>
  <ScaleCrop>false</ScaleCrop>
  <Company/>
  <LinksUpToDate>false</LinksUpToDate>
  <CharactersWithSpaces>38670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2014-11-21T03:50:00Z</dcterms:created>
  <dcterms:modified xsi:type="dcterms:W3CDTF">2014-11-21T03:52:00Z</dcterms:modified>
</cp:coreProperties>
</file>